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13051"/>
        <w:tblW w:w="1035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49"/>
        <w:gridCol w:w="4901"/>
      </w:tblGrid>
      <w:tr w:rsidR="001E493A" w:rsidRPr="00D2514C" w14:paraId="204C27C5" w14:textId="77777777" w:rsidTr="001B7A53">
        <w:trPr>
          <w:trHeight w:val="1080"/>
        </w:trPr>
        <w:tc>
          <w:tcPr>
            <w:tcW w:w="5449" w:type="dxa"/>
            <w:vAlign w:val="center"/>
          </w:tcPr>
          <w:p w14:paraId="3E325B54" w14:textId="77777777" w:rsidR="001E493A" w:rsidRPr="00D2514C" w:rsidRDefault="001E493A" w:rsidP="00211992">
            <w:pPr>
              <w:pStyle w:val="Inhoudsopgave"/>
              <w:tabs>
                <w:tab w:val="clear" w:pos="1418"/>
              </w:tabs>
            </w:pPr>
          </w:p>
        </w:tc>
        <w:tc>
          <w:tcPr>
            <w:tcW w:w="4901" w:type="dxa"/>
            <w:vAlign w:val="center"/>
          </w:tcPr>
          <w:p w14:paraId="2CE67611" w14:textId="77777777" w:rsidR="001E493A" w:rsidRPr="00D2514C" w:rsidRDefault="001E493A" w:rsidP="00211992">
            <w:pPr>
              <w:pStyle w:val="Inhoudsopgave"/>
              <w:tabs>
                <w:tab w:val="clear" w:pos="1418"/>
              </w:tabs>
            </w:pPr>
          </w:p>
        </w:tc>
      </w:tr>
    </w:tbl>
    <w:p w14:paraId="249E6FE2" w14:textId="4743B307" w:rsidR="001E493A" w:rsidRDefault="009B297E" w:rsidP="00211992">
      <w:pPr>
        <w:pStyle w:val="Inhoudsopgave"/>
        <w:tabs>
          <w:tab w:val="clear" w:pos="1418"/>
        </w:tabs>
      </w:pP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63AE3F9" wp14:editId="2E268598">
                <wp:simplePos x="0" y="0"/>
                <wp:positionH relativeFrom="column">
                  <wp:posOffset>2190213</wp:posOffset>
                </wp:positionH>
                <wp:positionV relativeFrom="paragraph">
                  <wp:posOffset>-545075</wp:posOffset>
                </wp:positionV>
                <wp:extent cx="2742223" cy="1093079"/>
                <wp:effectExtent l="0" t="0" r="20320" b="12065"/>
                <wp:wrapNone/>
                <wp:docPr id="606697317" name="Oval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2223" cy="1093079"/>
                        </a:xfrm>
                        <a:prstGeom prst="ellipse">
                          <a:avLst/>
                        </a:prstGeom>
                        <a:solidFill>
                          <a:srgbClr val="4DBAB3"/>
                        </a:solidFill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DF95FAB" w14:textId="77777777" w:rsidR="00E511E8" w:rsidRPr="00FA3466" w:rsidRDefault="00E511E8" w:rsidP="00E511E8">
                            <w:pPr>
                              <w:jc w:val="center"/>
                              <w:rPr>
                                <w:b/>
                                <w:bCs/>
                                <w:color w:val="FFFFFF"/>
                                <w:sz w:val="56"/>
                                <w:szCs w:val="52"/>
                              </w:rPr>
                            </w:pPr>
                            <w:r w:rsidRPr="00FA3466">
                              <w:rPr>
                                <w:b/>
                                <w:bCs/>
                                <w:color w:val="FFFFFF"/>
                                <w:sz w:val="56"/>
                                <w:szCs w:val="52"/>
                              </w:rPr>
                              <w:t>Inburgering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63AE3F9" id="Oval 14" o:spid="_x0000_s1026" style="position:absolute;margin-left:172.45pt;margin-top:-42.9pt;width:215.9pt;height:8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" fillcolor="#4dbab3" strokecolor="white">
                <v:textbox>
                  <w:txbxContent>
                    <w:p w14:paraId="3DF95FAB" w14:textId="77777777" w:rsidR="00E511E8" w:rsidRPr="00FA3466" w:rsidRDefault="00E511E8" w:rsidP="00E511E8">
                      <w:pPr>
                        <w:jc w:val="center"/>
                        <w:rPr>
                          <w:b/>
                          <w:bCs/>
                          <w:color w:val="FFFFFF"/>
                          <w:sz w:val="56"/>
                          <w:szCs w:val="52"/>
                        </w:rPr>
                      </w:pPr>
                      <w:r w:rsidRPr="00FA3466">
                        <w:rPr>
                          <w:b/>
                          <w:bCs/>
                          <w:color w:val="FFFFFF"/>
                          <w:sz w:val="56"/>
                          <w:szCs w:val="52"/>
                        </w:rPr>
                        <w:t>Inburgering</w:t>
                      </w:r>
                    </w:p>
                  </w:txbxContent>
                </v:textbox>
              </v:oval>
            </w:pict>
          </mc:Fallback>
        </mc:AlternateContent>
      </w:r>
      <w:r>
        <w:drawing>
          <wp:anchor distT="0" distB="0" distL="114300" distR="114300" simplePos="0" relativeHeight="251658240" behindDoc="0" locked="0" layoutInCell="1" allowOverlap="1" wp14:anchorId="2CE559EF" wp14:editId="0065EE6A">
            <wp:simplePos x="0" y="0"/>
            <wp:positionH relativeFrom="column">
              <wp:posOffset>-313055</wp:posOffset>
            </wp:positionH>
            <wp:positionV relativeFrom="paragraph">
              <wp:posOffset>-899795</wp:posOffset>
            </wp:positionV>
            <wp:extent cx="1610360" cy="1610360"/>
            <wp:effectExtent l="0" t="0" r="0" b="0"/>
            <wp:wrapNone/>
            <wp:docPr id="725878090" name="Afbeelding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0360" cy="1610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493A" w:rsidRPr="000E1A03">
        <w:rPr>
          <w:lang w:bidi="nl-NL"/>
        </w:rPr>
        <w:t xml:space="preserve"> </w:t>
      </w:r>
    </w:p>
    <w:p w14:paraId="35FE561D" w14:textId="1DB83EC5" w:rsidR="002E225D" w:rsidRPr="00446D5E" w:rsidRDefault="009B297E" w:rsidP="00E71A9B">
      <w:r>
        <w:rPr>
          <w:b/>
          <w:noProof/>
          <w:color w:val="6B5C93"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5B7EA3B" wp14:editId="41FCE3B4">
                <wp:simplePos x="0" y="0"/>
                <wp:positionH relativeFrom="column">
                  <wp:posOffset>-805180</wp:posOffset>
                </wp:positionH>
                <wp:positionV relativeFrom="paragraph">
                  <wp:posOffset>7880350</wp:posOffset>
                </wp:positionV>
                <wp:extent cx="4124325" cy="733425"/>
                <wp:effectExtent l="0" t="0" r="0" b="0"/>
                <wp:wrapNone/>
                <wp:docPr id="1045128867" name="Tekstva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24325" cy="733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899E2F" w14:textId="040A569A" w:rsidR="001A1DCE" w:rsidRDefault="001A1DCE" w:rsidP="001A1DCE">
                            <w:pPr>
                              <w:pStyle w:val="Titel"/>
                              <w:rPr>
                                <w:rFonts w:ascii="Calibri" w:hAnsi="Calibri" w:cs="Calibri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bidi="nl-NL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bidi="nl-NL"/>
                              </w:rPr>
                              <w:t xml:space="preserve">Bijlage </w:t>
                            </w:r>
                            <w:r w:rsidR="004A173C">
                              <w:rPr>
                                <w:rFonts w:ascii="Calibri" w:hAnsi="Calibri" w:cs="Calibri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bidi="nl-NL"/>
                              </w:rPr>
                              <w:t>6</w:t>
                            </w:r>
                          </w:p>
                          <w:p w14:paraId="4EB83769" w14:textId="3A309CF7" w:rsidR="00955D8F" w:rsidRPr="0003777B" w:rsidRDefault="00336C48" w:rsidP="00955D8F">
                            <w:pPr>
                              <w:pStyle w:val="Titel"/>
                              <w:rPr>
                                <w:rFonts w:ascii="Calibri" w:hAnsi="Calibri" w:cs="Calibri"/>
                                <w:b/>
                                <w:bCs/>
                                <w:color w:val="FFFFFF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bidi="nl-NL"/>
                              </w:rPr>
                              <w:t>Inschrijfformulier Referentie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B7EA3B" id="_x0000_t202" coordsize="21600,21600" o:spt="202" path="m,l,21600r21600,l21600,xe">
                <v:stroke joinstyle="miter"/>
                <v:path gradientshapeok="t" o:connecttype="rect"/>
              </v:shapetype>
              <v:shape id="Tekstvak 6" o:spid="_x0000_s1027" type="#_x0000_t202" style="position:absolute;margin-left:-63.4pt;margin-top:620.5pt;width:324.75pt;height:57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" filled="f" stroked="f" strokeweight=".5pt">
                <v:textbox>
                  <w:txbxContent>
                    <w:p w14:paraId="6B899E2F" w14:textId="040A569A" w:rsidR="001A1DCE" w:rsidRDefault="001A1DCE" w:rsidP="001A1DCE">
                      <w:pPr>
                        <w:pStyle w:val="Titel"/>
                        <w:rPr>
                          <w:rFonts w:ascii="Calibri" w:hAnsi="Calibri" w:cs="Calibri"/>
                          <w:b/>
                          <w:bCs/>
                          <w:color w:val="FFFFFF"/>
                          <w:sz w:val="40"/>
                          <w:szCs w:val="40"/>
                          <w:lang w:bidi="nl-NL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color w:val="FFFFFF"/>
                          <w:sz w:val="40"/>
                          <w:szCs w:val="40"/>
                          <w:lang w:bidi="nl-NL"/>
                        </w:rPr>
                        <w:t xml:space="preserve">Bijlage </w:t>
                      </w:r>
                      <w:r w:rsidR="004A173C">
                        <w:rPr>
                          <w:rFonts w:ascii="Calibri" w:hAnsi="Calibri" w:cs="Calibri"/>
                          <w:b/>
                          <w:bCs/>
                          <w:color w:val="FFFFFF"/>
                          <w:sz w:val="40"/>
                          <w:szCs w:val="40"/>
                          <w:lang w:bidi="nl-NL"/>
                        </w:rPr>
                        <w:t>6</w:t>
                      </w:r>
                    </w:p>
                    <w:p w14:paraId="4EB83769" w14:textId="3A309CF7" w:rsidR="00955D8F" w:rsidRPr="0003777B" w:rsidRDefault="00336C48" w:rsidP="00955D8F">
                      <w:pPr>
                        <w:pStyle w:val="Titel"/>
                        <w:rPr>
                          <w:rFonts w:ascii="Calibri" w:hAnsi="Calibri" w:cs="Calibri"/>
                          <w:b/>
                          <w:bCs/>
                          <w:color w:val="FFFFFF"/>
                          <w:sz w:val="40"/>
                          <w:szCs w:val="40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color w:val="FFFFFF"/>
                          <w:sz w:val="40"/>
                          <w:szCs w:val="40"/>
                          <w:lang w:bidi="nl-NL"/>
                        </w:rPr>
                        <w:t>Inschrijfformulier Referentie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color w:val="6B5C93"/>
          <w:sz w:val="28"/>
          <w:szCs w:val="24"/>
        </w:rPr>
        <w:drawing>
          <wp:anchor distT="0" distB="0" distL="114300" distR="114300" simplePos="0" relativeHeight="251656192" behindDoc="0" locked="0" layoutInCell="1" allowOverlap="1" wp14:anchorId="2BA1D36B" wp14:editId="27950288">
            <wp:simplePos x="0" y="0"/>
            <wp:positionH relativeFrom="column">
              <wp:posOffset>-915035</wp:posOffset>
            </wp:positionH>
            <wp:positionV relativeFrom="paragraph">
              <wp:posOffset>7707630</wp:posOffset>
            </wp:positionV>
            <wp:extent cx="4486275" cy="1219200"/>
            <wp:effectExtent l="0" t="0" r="0" b="0"/>
            <wp:wrapNone/>
            <wp:docPr id="42394749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121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color w:val="6B5C93"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A387E9E" wp14:editId="05DE6BD9">
                <wp:simplePos x="0" y="0"/>
                <wp:positionH relativeFrom="column">
                  <wp:posOffset>-163830</wp:posOffset>
                </wp:positionH>
                <wp:positionV relativeFrom="paragraph">
                  <wp:posOffset>1362075</wp:posOffset>
                </wp:positionV>
                <wp:extent cx="5019675" cy="1339215"/>
                <wp:effectExtent l="0" t="0" r="0" b="0"/>
                <wp:wrapTight wrapText="bothSides">
                  <wp:wrapPolygon edited="0">
                    <wp:start x="246" y="0"/>
                    <wp:lineTo x="246" y="21201"/>
                    <wp:lineTo x="21313" y="21201"/>
                    <wp:lineTo x="21313" y="0"/>
                    <wp:lineTo x="246" y="0"/>
                  </wp:wrapPolygon>
                </wp:wrapTight>
                <wp:docPr id="17" name="Tekstva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19675" cy="13392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B45C6E" w14:textId="7C01177D" w:rsidR="001E493A" w:rsidRPr="00AB06D9" w:rsidRDefault="00A40473" w:rsidP="001E493A">
                            <w:pPr>
                              <w:pStyle w:val="Titel"/>
                              <w:rPr>
                                <w:rFonts w:ascii="Calibri" w:hAnsi="Calibri" w:cs="Calibri"/>
                                <w:b/>
                                <w:bCs/>
                                <w:color w:val="FFFFFF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FFFFFF"/>
                                <w:sz w:val="72"/>
                                <w:szCs w:val="72"/>
                                <w:lang w:bidi="nl-NL"/>
                              </w:rPr>
                              <w:t xml:space="preserve">Bijlage </w:t>
                            </w:r>
                            <w:r w:rsidR="001E493A" w:rsidRPr="00AB06D9">
                              <w:rPr>
                                <w:rFonts w:ascii="Calibri" w:hAnsi="Calibri" w:cs="Calibri"/>
                                <w:b/>
                                <w:bCs/>
                                <w:color w:val="FFFFFF"/>
                                <w:sz w:val="72"/>
                                <w:szCs w:val="72"/>
                                <w:lang w:bidi="nl-NL"/>
                              </w:rPr>
                              <w:t>Algemene inkoop</w:t>
                            </w:r>
                            <w:r w:rsidR="00955D8F" w:rsidRPr="00AB06D9">
                              <w:rPr>
                                <w:rFonts w:ascii="Calibri" w:hAnsi="Calibri" w:cs="Calibri"/>
                                <w:b/>
                                <w:bCs/>
                                <w:color w:val="FFFFFF"/>
                                <w:sz w:val="72"/>
                                <w:szCs w:val="72"/>
                                <w:lang w:bidi="nl-NL"/>
                              </w:rPr>
                              <w:t>documenten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387E9E" id="Tekstvak 8" o:spid="_x0000_s1028" type="#_x0000_t202" style="position:absolute;margin-left:-12.9pt;margin-top:107.25pt;width:395.25pt;height:105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" filled="f" stroked="f" strokeweight=".5pt">
                <v:textbox>
                  <w:txbxContent>
                    <w:p w14:paraId="0BB45C6E" w14:textId="7C01177D" w:rsidR="001E493A" w:rsidRPr="00AB06D9" w:rsidRDefault="00A40473" w:rsidP="001E493A">
                      <w:pPr>
                        <w:pStyle w:val="Titel"/>
                        <w:rPr>
                          <w:rFonts w:ascii="Calibri" w:hAnsi="Calibri" w:cs="Calibri"/>
                          <w:b/>
                          <w:bCs/>
                          <w:color w:val="FFFFFF"/>
                          <w:sz w:val="72"/>
                          <w:szCs w:val="72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color w:val="FFFFFF"/>
                          <w:sz w:val="72"/>
                          <w:szCs w:val="72"/>
                          <w:lang w:bidi="nl-NL"/>
                        </w:rPr>
                        <w:t xml:space="preserve">Bijlage </w:t>
                      </w:r>
                      <w:r w:rsidR="001E493A" w:rsidRPr="00AB06D9">
                        <w:rPr>
                          <w:rFonts w:ascii="Calibri" w:hAnsi="Calibri" w:cs="Calibri"/>
                          <w:b/>
                          <w:bCs/>
                          <w:color w:val="FFFFFF"/>
                          <w:sz w:val="72"/>
                          <w:szCs w:val="72"/>
                          <w:lang w:bidi="nl-NL"/>
                        </w:rPr>
                        <w:t>Algemene inkoop</w:t>
                      </w:r>
                      <w:r w:rsidR="00955D8F" w:rsidRPr="00AB06D9">
                        <w:rPr>
                          <w:rFonts w:ascii="Calibri" w:hAnsi="Calibri" w:cs="Calibri"/>
                          <w:b/>
                          <w:bCs/>
                          <w:color w:val="FFFFFF"/>
                          <w:sz w:val="72"/>
                          <w:szCs w:val="72"/>
                          <w:lang w:bidi="nl-NL"/>
                        </w:rPr>
                        <w:t>documenten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b/>
          <w:noProof/>
          <w:color w:val="6B5C93"/>
          <w:sz w:val="28"/>
          <w:szCs w:val="24"/>
        </w:rPr>
        <w:drawing>
          <wp:anchor distT="0" distB="0" distL="114300" distR="114300" simplePos="0" relativeHeight="251655168" behindDoc="1" locked="0" layoutInCell="1" allowOverlap="1" wp14:anchorId="645E6FED" wp14:editId="1817BAE7">
            <wp:simplePos x="0" y="0"/>
            <wp:positionH relativeFrom="column">
              <wp:posOffset>3103245</wp:posOffset>
            </wp:positionH>
            <wp:positionV relativeFrom="paragraph">
              <wp:posOffset>1289685</wp:posOffset>
            </wp:positionV>
            <wp:extent cx="2273935" cy="3122295"/>
            <wp:effectExtent l="0" t="0" r="0" b="0"/>
            <wp:wrapTight wrapText="bothSides">
              <wp:wrapPolygon edited="0">
                <wp:start x="0" y="0"/>
                <wp:lineTo x="0" y="264"/>
                <wp:lineTo x="15381" y="2109"/>
                <wp:lineTo x="0" y="21086"/>
                <wp:lineTo x="0" y="21481"/>
                <wp:lineTo x="21353" y="21481"/>
                <wp:lineTo x="21353" y="21350"/>
                <wp:lineTo x="4886" y="21086"/>
                <wp:lineTo x="21353" y="395"/>
                <wp:lineTo x="21353" y="0"/>
                <wp:lineTo x="0" y="0"/>
              </wp:wrapPolygon>
            </wp:wrapTight>
            <wp:docPr id="1249226760" name="Afbeelding 2" descr="gekleurde doorzichtige rechtho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 descr="gekleurde doorzichtige rechthoek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73935" cy="3122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noProof/>
          <w:color w:val="6B5C93"/>
          <w:sz w:val="28"/>
          <w:szCs w:val="24"/>
        </w:rPr>
        <w:drawing>
          <wp:anchor distT="0" distB="0" distL="114300" distR="114300" simplePos="0" relativeHeight="251654144" behindDoc="1" locked="0" layoutInCell="1" allowOverlap="1" wp14:anchorId="15F8D31B" wp14:editId="24AF7B4F">
            <wp:simplePos x="0" y="0"/>
            <wp:positionH relativeFrom="column">
              <wp:posOffset>-154940</wp:posOffset>
            </wp:positionH>
            <wp:positionV relativeFrom="paragraph">
              <wp:posOffset>2718435</wp:posOffset>
            </wp:positionV>
            <wp:extent cx="5678805" cy="3294380"/>
            <wp:effectExtent l="0" t="0" r="0" b="0"/>
            <wp:wrapThrough wrapText="bothSides">
              <wp:wrapPolygon edited="0">
                <wp:start x="0" y="0"/>
                <wp:lineTo x="0" y="21483"/>
                <wp:lineTo x="21520" y="21483"/>
                <wp:lineTo x="21520" y="0"/>
                <wp:lineTo x="0" y="0"/>
              </wp:wrapPolygon>
            </wp:wrapThrough>
            <wp:docPr id="310254730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8805" cy="3294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noProof/>
          <w:color w:val="6B5C93"/>
          <w:sz w:val="28"/>
          <w:szCs w:val="24"/>
        </w:rPr>
        <w:drawing>
          <wp:anchor distT="0" distB="0" distL="114300" distR="114300" simplePos="0" relativeHeight="251653120" behindDoc="1" locked="0" layoutInCell="1" allowOverlap="1" wp14:anchorId="05C77DE4" wp14:editId="2CFF9585">
            <wp:simplePos x="0" y="0"/>
            <wp:positionH relativeFrom="column">
              <wp:posOffset>-887095</wp:posOffset>
            </wp:positionH>
            <wp:positionV relativeFrom="paragraph">
              <wp:posOffset>1289685</wp:posOffset>
            </wp:positionV>
            <wp:extent cx="5859780" cy="2489835"/>
            <wp:effectExtent l="0" t="0" r="0" b="0"/>
            <wp:wrapTight wrapText="bothSides">
              <wp:wrapPolygon edited="0">
                <wp:start x="0" y="0"/>
                <wp:lineTo x="0" y="21484"/>
                <wp:lineTo x="21558" y="21484"/>
                <wp:lineTo x="21558" y="0"/>
                <wp:lineTo x="0" y="0"/>
              </wp:wrapPolygon>
            </wp:wrapTight>
            <wp:docPr id="1276466010" name="Afbeelding 1" descr="gekleurde rechtho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gekleurde rechthoek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859780" cy="2489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F7FE4">
        <w:br w:type="page"/>
      </w:r>
      <w:bookmarkStart w:id="0" w:name="_Toc14953913"/>
      <w:bookmarkStart w:id="1" w:name="_Toc14954011"/>
      <w:bookmarkStart w:id="2" w:name="_Toc16595672"/>
      <w:bookmarkStart w:id="3" w:name="_Toc16596013"/>
      <w:bookmarkStart w:id="4" w:name="_Hlk12280380"/>
      <w:r w:rsidR="00E96642" w:rsidRPr="00446D5E">
        <w:rPr>
          <w:b/>
          <w:color w:val="6B5C93"/>
          <w:sz w:val="28"/>
          <w:szCs w:val="24"/>
        </w:rPr>
        <w:lastRenderedPageBreak/>
        <w:t>Vooraf</w:t>
      </w:r>
      <w:bookmarkEnd w:id="0"/>
      <w:bookmarkEnd w:id="1"/>
      <w:bookmarkEnd w:id="2"/>
      <w:bookmarkEnd w:id="3"/>
    </w:p>
    <w:p w14:paraId="57ACD702" w14:textId="58280473" w:rsidR="00336C48" w:rsidRDefault="00336C48" w:rsidP="00E71A9B">
      <w:pPr>
        <w:jc w:val="both"/>
      </w:pPr>
      <w:r>
        <w:t>Inkoop Inburgering regio Midden Gelderland.</w:t>
      </w:r>
    </w:p>
    <w:p w14:paraId="2BE554AF" w14:textId="77777777" w:rsidR="00336C48" w:rsidRDefault="00336C48" w:rsidP="00E71A9B">
      <w:pPr>
        <w:jc w:val="both"/>
      </w:pPr>
    </w:p>
    <w:p w14:paraId="1D4D49D0" w14:textId="4FEBB871" w:rsidR="00336C48" w:rsidRPr="00C633D9" w:rsidRDefault="00336C48" w:rsidP="00336C48">
      <w:pPr>
        <w:jc w:val="both"/>
      </w:pPr>
      <w:r w:rsidRPr="00C633D9">
        <w:t>Voor de uitvoering van de</w:t>
      </w:r>
      <w:r>
        <w:t xml:space="preserve"> </w:t>
      </w:r>
      <w:r w:rsidRPr="00C633D9">
        <w:t>opdracht</w:t>
      </w:r>
      <w:r>
        <w:t xml:space="preserve"> </w:t>
      </w:r>
      <w:r w:rsidRPr="00C633D9">
        <w:t xml:space="preserve">wil </w:t>
      </w:r>
      <w:r>
        <w:t>de regio Midden Gelderland</w:t>
      </w:r>
      <w:r w:rsidRPr="00C633D9">
        <w:t xml:space="preserve"> betrouwbare en degelijke samenwerkingspartner</w:t>
      </w:r>
      <w:r>
        <w:t>s</w:t>
      </w:r>
      <w:r w:rsidRPr="00C633D9">
        <w:t xml:space="preserve">. </w:t>
      </w:r>
      <w:r>
        <w:t>Deelnemers</w:t>
      </w:r>
      <w:r w:rsidRPr="00C633D9">
        <w:t xml:space="preserve"> dienen daarom te kunnen beschikk</w:t>
      </w:r>
      <w:r w:rsidR="009B297E">
        <w:t>en</w:t>
      </w:r>
      <w:r w:rsidRPr="00C633D9">
        <w:t xml:space="preserve"> over expertise/vakkennis, vakbekwaamheid en ervaring met betrekking tot de gevraagde </w:t>
      </w:r>
      <w:r>
        <w:t>dienstverlening op inburgering</w:t>
      </w:r>
      <w:r w:rsidRPr="00C633D9">
        <w:t>.</w:t>
      </w:r>
      <w:r>
        <w:t xml:space="preserve"> Algemeen inkoopdocument paragraaf </w:t>
      </w:r>
      <w:r w:rsidR="004A173C">
        <w:t>3.5</w:t>
      </w:r>
      <w:r>
        <w:t>.</w:t>
      </w:r>
    </w:p>
    <w:p w14:paraId="51FE8428" w14:textId="1E3F8CE1" w:rsidR="00543FCE" w:rsidRDefault="00543FCE" w:rsidP="00211992">
      <w:pPr>
        <w:spacing w:line="276" w:lineRule="auto"/>
        <w:rPr>
          <w:rFonts w:eastAsia="Calibri"/>
          <w:szCs w:val="22"/>
        </w:rPr>
      </w:pPr>
    </w:p>
    <w:p w14:paraId="659F966D" w14:textId="77777777" w:rsidR="004A173C" w:rsidRDefault="00336C48" w:rsidP="00211992">
      <w:pPr>
        <w:spacing w:line="276" w:lineRule="auto"/>
        <w:rPr>
          <w:rFonts w:eastAsia="Calibri"/>
          <w:szCs w:val="22"/>
        </w:rPr>
      </w:pPr>
      <w:r>
        <w:rPr>
          <w:rFonts w:eastAsia="Calibri"/>
          <w:szCs w:val="22"/>
        </w:rPr>
        <w:t xml:space="preserve">De referentie betreft </w:t>
      </w:r>
      <w:r w:rsidRPr="004A173C">
        <w:rPr>
          <w:rFonts w:eastAsia="Calibri"/>
          <w:szCs w:val="22"/>
        </w:rPr>
        <w:t>een geschiktheidseis</w:t>
      </w:r>
      <w:r w:rsidR="009B297E" w:rsidRPr="004A173C">
        <w:rPr>
          <w:rFonts w:eastAsia="Calibri"/>
          <w:szCs w:val="22"/>
        </w:rPr>
        <w:t xml:space="preserve"> op het gebied</w:t>
      </w:r>
      <w:r w:rsidR="009B297E">
        <w:rPr>
          <w:rFonts w:eastAsia="Calibri"/>
          <w:szCs w:val="22"/>
        </w:rPr>
        <w:t xml:space="preserve"> van dienstverlenging binnen de </w:t>
      </w:r>
      <w:r w:rsidR="004A173C">
        <w:rPr>
          <w:rFonts w:eastAsia="Calibri"/>
          <w:szCs w:val="22"/>
        </w:rPr>
        <w:t>producten:</w:t>
      </w:r>
    </w:p>
    <w:p w14:paraId="15AA5A5B" w14:textId="77777777" w:rsidR="004A173C" w:rsidRPr="007648F9" w:rsidRDefault="004A173C" w:rsidP="004A173C">
      <w:pPr>
        <w:numPr>
          <w:ilvl w:val="0"/>
          <w:numId w:val="48"/>
        </w:numPr>
        <w:jc w:val="both"/>
      </w:pPr>
      <w:r w:rsidRPr="007648F9">
        <w:t>Taal B1</w:t>
      </w:r>
      <w:r>
        <w:t>-</w:t>
      </w:r>
      <w:r w:rsidRPr="007648F9">
        <w:t>route</w:t>
      </w:r>
    </w:p>
    <w:p w14:paraId="435918F2" w14:textId="77777777" w:rsidR="004A173C" w:rsidRPr="007648F9" w:rsidRDefault="004A173C" w:rsidP="004A173C">
      <w:pPr>
        <w:numPr>
          <w:ilvl w:val="0"/>
          <w:numId w:val="48"/>
        </w:numPr>
        <w:jc w:val="both"/>
      </w:pPr>
      <w:r w:rsidRPr="007648F9">
        <w:t>Taal Z</w:t>
      </w:r>
      <w:r>
        <w:t>-</w:t>
      </w:r>
      <w:r w:rsidRPr="007648F9">
        <w:t>route</w:t>
      </w:r>
    </w:p>
    <w:p w14:paraId="4C1EC51E" w14:textId="77777777" w:rsidR="004A173C" w:rsidRPr="007648F9" w:rsidRDefault="004A173C" w:rsidP="004A173C">
      <w:pPr>
        <w:numPr>
          <w:ilvl w:val="0"/>
          <w:numId w:val="48"/>
        </w:numPr>
        <w:jc w:val="both"/>
      </w:pPr>
      <w:r w:rsidRPr="007648F9">
        <w:t>Participatie B1</w:t>
      </w:r>
      <w:r>
        <w:t>-</w:t>
      </w:r>
      <w:r w:rsidRPr="007648F9">
        <w:t>route</w:t>
      </w:r>
    </w:p>
    <w:p w14:paraId="537CFB7F" w14:textId="77777777" w:rsidR="004A173C" w:rsidRPr="007648F9" w:rsidRDefault="004A173C" w:rsidP="004A173C">
      <w:pPr>
        <w:numPr>
          <w:ilvl w:val="0"/>
          <w:numId w:val="48"/>
        </w:numPr>
        <w:jc w:val="both"/>
      </w:pPr>
      <w:r w:rsidRPr="007648F9">
        <w:t>Participatie Z</w:t>
      </w:r>
      <w:r>
        <w:t>-</w:t>
      </w:r>
      <w:r w:rsidRPr="007648F9">
        <w:t>route</w:t>
      </w:r>
    </w:p>
    <w:p w14:paraId="7CC90AAE" w14:textId="77777777" w:rsidR="004A173C" w:rsidRPr="007648F9" w:rsidRDefault="004A173C" w:rsidP="004A173C">
      <w:pPr>
        <w:numPr>
          <w:ilvl w:val="0"/>
          <w:numId w:val="48"/>
        </w:numPr>
        <w:jc w:val="both"/>
      </w:pPr>
      <w:r w:rsidRPr="007648F9">
        <w:t>MAP voor gezins- en overige migranten</w:t>
      </w:r>
    </w:p>
    <w:p w14:paraId="003116D5" w14:textId="4A8CC690" w:rsidR="00336C48" w:rsidRDefault="00336C48" w:rsidP="00211992">
      <w:pPr>
        <w:spacing w:line="276" w:lineRule="auto"/>
        <w:rPr>
          <w:rFonts w:eastAsia="Calibri"/>
          <w:szCs w:val="22"/>
        </w:rPr>
      </w:pPr>
    </w:p>
    <w:p w14:paraId="4534684A" w14:textId="77777777" w:rsidR="00336C48" w:rsidRDefault="00336C48" w:rsidP="00211992">
      <w:pPr>
        <w:spacing w:line="276" w:lineRule="auto"/>
        <w:rPr>
          <w:rFonts w:eastAsia="Calibri"/>
          <w:szCs w:val="22"/>
        </w:rPr>
      </w:pPr>
    </w:p>
    <w:p w14:paraId="2C20E5FF" w14:textId="77777777" w:rsidR="00040AB3" w:rsidRDefault="00040AB3" w:rsidP="00211992">
      <w:pPr>
        <w:pStyle w:val="Kop1"/>
      </w:pPr>
      <w:bookmarkStart w:id="5" w:name="_Toc19631763"/>
      <w:bookmarkEnd w:id="4"/>
      <w:r>
        <w:t>Algemeen</w:t>
      </w:r>
      <w:bookmarkEnd w:id="5"/>
      <w:r>
        <w:t xml:space="preserve"> </w:t>
      </w:r>
    </w:p>
    <w:p w14:paraId="5165B338" w14:textId="77777777" w:rsidR="00336C48" w:rsidRDefault="00336C48" w:rsidP="00336C48"/>
    <w:p w14:paraId="5D5234A7" w14:textId="77777777" w:rsidR="00336C48" w:rsidRPr="00C633D9" w:rsidRDefault="00336C48" w:rsidP="00336C48">
      <w:pPr>
        <w:jc w:val="both"/>
      </w:pPr>
      <w:r w:rsidRPr="00C633D9">
        <w:t xml:space="preserve">Dit formulier dient volledig te worden ingevuld en ondertekend. </w:t>
      </w:r>
    </w:p>
    <w:p w14:paraId="35BAE5DA" w14:textId="77777777" w:rsidR="00336C48" w:rsidRPr="00551C15" w:rsidRDefault="00336C48" w:rsidP="00336C48">
      <w:pPr>
        <w:spacing w:line="260" w:lineRule="exact"/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5812"/>
      </w:tblGrid>
      <w:tr w:rsidR="00336C48" w:rsidRPr="00551C15" w14:paraId="17260C60" w14:textId="77777777" w:rsidTr="00C13CE5">
        <w:trPr>
          <w:trHeight w:val="482"/>
        </w:trPr>
        <w:tc>
          <w:tcPr>
            <w:tcW w:w="3402" w:type="dxa"/>
            <w:shd w:val="clear" w:color="auto" w:fill="F2F2F2"/>
          </w:tcPr>
          <w:p w14:paraId="5E10A759" w14:textId="67CBD969" w:rsidR="00336C48" w:rsidRPr="00551C15" w:rsidRDefault="00336C48" w:rsidP="00C13CE5">
            <w:pPr>
              <w:spacing w:before="80" w:line="260" w:lineRule="exact"/>
              <w:rPr>
                <w:rFonts w:cs="Arial"/>
                <w:b/>
                <w:szCs w:val="16"/>
              </w:rPr>
            </w:pPr>
            <w:permStart w:id="65166692" w:edGrp="everyone" w:colFirst="1" w:colLast="1"/>
            <w:r w:rsidRPr="00551C15">
              <w:rPr>
                <w:b/>
                <w:szCs w:val="16"/>
              </w:rPr>
              <w:t xml:space="preserve">Bedrijfsnaam </w:t>
            </w:r>
            <w:r w:rsidR="00645F81">
              <w:rPr>
                <w:b/>
                <w:szCs w:val="16"/>
              </w:rPr>
              <w:t>Deelnemer</w:t>
            </w:r>
          </w:p>
        </w:tc>
        <w:tc>
          <w:tcPr>
            <w:tcW w:w="5812" w:type="dxa"/>
          </w:tcPr>
          <w:p w14:paraId="3FF0E24A" w14:textId="77777777" w:rsidR="00336C48" w:rsidRPr="00551C15" w:rsidRDefault="00336C48" w:rsidP="00C13CE5">
            <w:pPr>
              <w:spacing w:before="80" w:line="260" w:lineRule="exact"/>
              <w:rPr>
                <w:rFonts w:cs="Arial"/>
                <w:szCs w:val="16"/>
              </w:rPr>
            </w:pPr>
          </w:p>
        </w:tc>
      </w:tr>
      <w:permEnd w:id="65166692"/>
    </w:tbl>
    <w:p w14:paraId="29B56A09" w14:textId="77777777" w:rsidR="00336C48" w:rsidRPr="00551C15" w:rsidRDefault="00336C48" w:rsidP="00336C48">
      <w:pPr>
        <w:spacing w:line="260" w:lineRule="exact"/>
        <w:rPr>
          <w:lang w:eastAsia="nl-NL"/>
        </w:rPr>
      </w:pPr>
    </w:p>
    <w:p w14:paraId="2FB1A6B9" w14:textId="77777777" w:rsidR="00336C48" w:rsidRPr="00551C15" w:rsidRDefault="00336C48" w:rsidP="00336C48">
      <w:pPr>
        <w:spacing w:line="260" w:lineRule="exact"/>
        <w:rPr>
          <w:lang w:eastAsia="nl-NL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0ECF4"/>
        <w:tblLayout w:type="fixed"/>
        <w:tblLook w:val="01E0" w:firstRow="1" w:lastRow="1" w:firstColumn="1" w:lastColumn="1" w:noHBand="0" w:noVBand="0"/>
      </w:tblPr>
      <w:tblGrid>
        <w:gridCol w:w="3402"/>
        <w:gridCol w:w="5954"/>
      </w:tblGrid>
      <w:tr w:rsidR="00336C48" w:rsidRPr="00551C15" w14:paraId="36FB7E37" w14:textId="77777777" w:rsidTr="00C13CE5">
        <w:trPr>
          <w:trHeight w:val="969"/>
        </w:trPr>
        <w:tc>
          <w:tcPr>
            <w:tcW w:w="3402" w:type="dxa"/>
            <w:shd w:val="clear" w:color="auto" w:fill="F2F2F2"/>
          </w:tcPr>
          <w:p w14:paraId="4D55DDAC" w14:textId="77777777" w:rsidR="00336C48" w:rsidRPr="00551C15" w:rsidRDefault="00336C48" w:rsidP="00C13CE5">
            <w:pPr>
              <w:spacing w:before="80" w:line="260" w:lineRule="exact"/>
              <w:rPr>
                <w:b/>
                <w:szCs w:val="16"/>
              </w:rPr>
            </w:pPr>
            <w:permStart w:id="1540448938" w:edGrp="everyone" w:colFirst="1" w:colLast="1"/>
            <w:r w:rsidRPr="00551C15">
              <w:rPr>
                <w:b/>
                <w:szCs w:val="16"/>
              </w:rPr>
              <w:t>Toelichting</w:t>
            </w:r>
          </w:p>
        </w:tc>
        <w:tc>
          <w:tcPr>
            <w:tcW w:w="5954" w:type="dxa"/>
            <w:shd w:val="clear" w:color="auto" w:fill="auto"/>
          </w:tcPr>
          <w:p w14:paraId="722600D9" w14:textId="27548162" w:rsidR="00336C48" w:rsidRPr="00551C15" w:rsidRDefault="00336C48" w:rsidP="00C13CE5">
            <w:pPr>
              <w:spacing w:before="80" w:line="260" w:lineRule="exact"/>
              <w:rPr>
                <w:szCs w:val="16"/>
                <w:lang w:eastAsia="nl-NL"/>
              </w:rPr>
            </w:pPr>
            <w:r w:rsidRPr="00551C15">
              <w:rPr>
                <w:szCs w:val="16"/>
                <w:lang w:eastAsia="nl-NL"/>
              </w:rPr>
              <w:t xml:space="preserve">De referent moet akkoord zijn met een mogelijke verificatie door de </w:t>
            </w:r>
            <w:r w:rsidR="004A173C">
              <w:rPr>
                <w:szCs w:val="16"/>
                <w:lang w:eastAsia="nl-NL"/>
              </w:rPr>
              <w:t>opdrachtgever</w:t>
            </w:r>
            <w:r w:rsidRPr="00551C15">
              <w:rPr>
                <w:szCs w:val="16"/>
                <w:lang w:eastAsia="nl-NL"/>
              </w:rPr>
              <w:t xml:space="preserve"> – buiten de </w:t>
            </w:r>
            <w:r w:rsidR="00645F81">
              <w:rPr>
                <w:szCs w:val="16"/>
                <w:lang w:eastAsia="nl-NL"/>
              </w:rPr>
              <w:t>deelnemer</w:t>
            </w:r>
            <w:r w:rsidRPr="00551C15">
              <w:rPr>
                <w:szCs w:val="16"/>
                <w:lang w:eastAsia="nl-NL"/>
              </w:rPr>
              <w:t xml:space="preserve"> om – van de hieronder opgegeven gegevens.</w:t>
            </w:r>
          </w:p>
        </w:tc>
      </w:tr>
      <w:permEnd w:id="1540448938"/>
    </w:tbl>
    <w:p w14:paraId="6925E7B5" w14:textId="77777777" w:rsidR="00336C48" w:rsidRPr="00551C15" w:rsidRDefault="00336C48" w:rsidP="00336C48">
      <w:pPr>
        <w:spacing w:line="260" w:lineRule="exact"/>
        <w:rPr>
          <w:rFonts w:cs="Arial"/>
        </w:rPr>
      </w:pPr>
    </w:p>
    <w:tbl>
      <w:tblPr>
        <w:tblW w:w="9356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402"/>
        <w:gridCol w:w="5954"/>
      </w:tblGrid>
      <w:tr w:rsidR="00336C48" w:rsidRPr="00551C15" w14:paraId="4996E4F1" w14:textId="77777777" w:rsidTr="00C13CE5">
        <w:trPr>
          <w:cantSplit/>
          <w:trHeight w:val="454"/>
        </w:trPr>
        <w:tc>
          <w:tcPr>
            <w:tcW w:w="9356" w:type="dxa"/>
            <w:gridSpan w:val="2"/>
            <w:shd w:val="clear" w:color="auto" w:fill="F2F2F2"/>
            <w:vAlign w:val="center"/>
          </w:tcPr>
          <w:p w14:paraId="6E3701E3" w14:textId="28819EA9" w:rsidR="00336C48" w:rsidRPr="004A173C" w:rsidRDefault="00336C48" w:rsidP="00C13CE5">
            <w:pPr>
              <w:spacing w:before="80"/>
              <w:rPr>
                <w:b/>
                <w:szCs w:val="22"/>
              </w:rPr>
            </w:pPr>
            <w:r w:rsidRPr="004A173C">
              <w:rPr>
                <w:b/>
                <w:szCs w:val="22"/>
              </w:rPr>
              <w:lastRenderedPageBreak/>
              <w:t>Kerncompetentie</w:t>
            </w:r>
            <w:r w:rsidR="004A173C">
              <w:rPr>
                <w:b/>
                <w:szCs w:val="22"/>
              </w:rPr>
              <w:t>s</w:t>
            </w:r>
            <w:r w:rsidRPr="004A173C">
              <w:rPr>
                <w:b/>
                <w:szCs w:val="22"/>
              </w:rPr>
              <w:t xml:space="preserve"> :</w:t>
            </w:r>
          </w:p>
          <w:p w14:paraId="45194F64" w14:textId="3B8F3237" w:rsidR="009B297E" w:rsidRDefault="00336C48" w:rsidP="009B297E">
            <w:pPr>
              <w:pStyle w:val="Kop2"/>
              <w:numPr>
                <w:ilvl w:val="0"/>
                <w:numId w:val="0"/>
              </w:numPr>
              <w:rPr>
                <w:b w:val="0"/>
                <w:color w:val="auto"/>
                <w:sz w:val="22"/>
                <w:szCs w:val="22"/>
              </w:rPr>
            </w:pPr>
            <w:r w:rsidRPr="009B297E">
              <w:rPr>
                <w:b w:val="0"/>
                <w:color w:val="auto"/>
                <w:sz w:val="22"/>
                <w:szCs w:val="22"/>
              </w:rPr>
              <w:t xml:space="preserve">De </w:t>
            </w:r>
            <w:r w:rsidR="009B297E" w:rsidRPr="009B297E">
              <w:rPr>
                <w:b w:val="0"/>
                <w:color w:val="auto"/>
                <w:sz w:val="22"/>
                <w:szCs w:val="22"/>
              </w:rPr>
              <w:t xml:space="preserve">opdracht nemende partij </w:t>
            </w:r>
            <w:r w:rsidRPr="009B297E">
              <w:rPr>
                <w:b w:val="0"/>
                <w:color w:val="auto"/>
                <w:sz w:val="22"/>
                <w:szCs w:val="22"/>
              </w:rPr>
              <w:t xml:space="preserve">heeft ervaring met het </w:t>
            </w:r>
            <w:r w:rsidR="009B297E" w:rsidRPr="009B297E">
              <w:rPr>
                <w:b w:val="0"/>
                <w:color w:val="auto"/>
                <w:sz w:val="22"/>
                <w:szCs w:val="22"/>
              </w:rPr>
              <w:t xml:space="preserve">bieden van goede dienstverlening voor Inburgeringsplichtigen die voor een bepaalde periode een Inburgeringstraject nodig hebben binnen respectievelijk de </w:t>
            </w:r>
            <w:r w:rsidR="004A173C">
              <w:rPr>
                <w:b w:val="0"/>
                <w:color w:val="auto"/>
                <w:sz w:val="22"/>
                <w:szCs w:val="22"/>
              </w:rPr>
              <w:t>producten:</w:t>
            </w:r>
          </w:p>
          <w:p w14:paraId="5BFFA0BA" w14:textId="77777777" w:rsidR="004A173C" w:rsidRPr="007648F9" w:rsidRDefault="004A173C" w:rsidP="004A173C">
            <w:pPr>
              <w:numPr>
                <w:ilvl w:val="0"/>
                <w:numId w:val="48"/>
              </w:numPr>
              <w:jc w:val="both"/>
            </w:pPr>
            <w:r w:rsidRPr="007648F9">
              <w:t>Taal B1</w:t>
            </w:r>
            <w:r>
              <w:t>-</w:t>
            </w:r>
            <w:r w:rsidRPr="007648F9">
              <w:t>route</w:t>
            </w:r>
          </w:p>
          <w:p w14:paraId="78C5DEBA" w14:textId="77777777" w:rsidR="004A173C" w:rsidRPr="007648F9" w:rsidRDefault="004A173C" w:rsidP="004A173C">
            <w:pPr>
              <w:numPr>
                <w:ilvl w:val="0"/>
                <w:numId w:val="48"/>
              </w:numPr>
              <w:jc w:val="both"/>
            </w:pPr>
            <w:r w:rsidRPr="007648F9">
              <w:t>Taal Z</w:t>
            </w:r>
            <w:r>
              <w:t>-</w:t>
            </w:r>
            <w:r w:rsidRPr="007648F9">
              <w:t>route</w:t>
            </w:r>
          </w:p>
          <w:p w14:paraId="59FE79A2" w14:textId="77777777" w:rsidR="004A173C" w:rsidRPr="007648F9" w:rsidRDefault="004A173C" w:rsidP="004A173C">
            <w:pPr>
              <w:numPr>
                <w:ilvl w:val="0"/>
                <w:numId w:val="48"/>
              </w:numPr>
              <w:jc w:val="both"/>
            </w:pPr>
            <w:r w:rsidRPr="007648F9">
              <w:t>Participatie B1</w:t>
            </w:r>
            <w:r>
              <w:t>-</w:t>
            </w:r>
            <w:r w:rsidRPr="007648F9">
              <w:t>route</w:t>
            </w:r>
          </w:p>
          <w:p w14:paraId="128D23A1" w14:textId="77777777" w:rsidR="004A173C" w:rsidRPr="007648F9" w:rsidRDefault="004A173C" w:rsidP="004A173C">
            <w:pPr>
              <w:numPr>
                <w:ilvl w:val="0"/>
                <w:numId w:val="48"/>
              </w:numPr>
              <w:jc w:val="both"/>
            </w:pPr>
            <w:r w:rsidRPr="007648F9">
              <w:t>Participatie Z</w:t>
            </w:r>
            <w:r>
              <w:t>-</w:t>
            </w:r>
            <w:r w:rsidRPr="007648F9">
              <w:t>route</w:t>
            </w:r>
          </w:p>
          <w:p w14:paraId="4B9CA0EB" w14:textId="77777777" w:rsidR="004A173C" w:rsidRPr="007648F9" w:rsidRDefault="004A173C" w:rsidP="004A173C">
            <w:pPr>
              <w:numPr>
                <w:ilvl w:val="0"/>
                <w:numId w:val="48"/>
              </w:numPr>
              <w:jc w:val="both"/>
            </w:pPr>
            <w:r w:rsidRPr="007648F9">
              <w:t>MAP voor gezins- en overige migranten</w:t>
            </w:r>
          </w:p>
          <w:p w14:paraId="5E0AB647" w14:textId="77777777" w:rsidR="004A173C" w:rsidRDefault="004A173C" w:rsidP="004A173C"/>
          <w:p w14:paraId="77DB2024" w14:textId="2A5EEFBD" w:rsidR="009B297E" w:rsidRDefault="009B297E" w:rsidP="00C13CE5">
            <w:pPr>
              <w:spacing w:line="360" w:lineRule="auto"/>
            </w:pPr>
            <w:r>
              <w:t>Van de opdracht nemende partij verwachten wij ten minste;</w:t>
            </w:r>
          </w:p>
          <w:p w14:paraId="13B7FA40" w14:textId="1977EDF2" w:rsidR="009B297E" w:rsidRDefault="004A173C" w:rsidP="009B297E">
            <w:pPr>
              <w:pStyle w:val="Lijstalinea"/>
              <w:numPr>
                <w:ilvl w:val="0"/>
                <w:numId w:val="46"/>
              </w:num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Deelnemer</w:t>
            </w:r>
            <w:r w:rsidR="009B297E">
              <w:rPr>
                <w:rFonts w:ascii="Calibri" w:hAnsi="Calibri" w:cs="Calibri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leverde/levert dienstverlening in navolging van</w:t>
            </w:r>
            <w:r w:rsidR="009B297E">
              <w:rPr>
                <w:rFonts w:ascii="Calibri" w:hAnsi="Calibri" w:cs="Calibri"/>
                <w:sz w:val="20"/>
                <w:szCs w:val="20"/>
                <w:lang w:eastAsia="en-US"/>
              </w:rPr>
              <w:t xml:space="preserve"> van relevante wet- en regelgeving zowel op landelijk, regionaal als gemeentelijk niveau en past</w:t>
            </w: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e</w:t>
            </w:r>
            <w:r w:rsidR="009B297E">
              <w:rPr>
                <w:rFonts w:ascii="Calibri" w:hAnsi="Calibri" w:cs="Calibri"/>
                <w:sz w:val="20"/>
                <w:szCs w:val="20"/>
                <w:lang w:eastAsia="en-US"/>
              </w:rPr>
              <w:t xml:space="preserve"> deze in de praktijk toe.</w:t>
            </w:r>
          </w:p>
          <w:p w14:paraId="001227FA" w14:textId="2AC02849" w:rsidR="009B297E" w:rsidRDefault="004A173C" w:rsidP="009B297E">
            <w:pPr>
              <w:pStyle w:val="Lijstalinea"/>
              <w:numPr>
                <w:ilvl w:val="0"/>
                <w:numId w:val="46"/>
              </w:num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Deelne</w:t>
            </w:r>
            <w:r w:rsidR="009B297E">
              <w:rPr>
                <w:rFonts w:ascii="Calibri" w:hAnsi="Calibri" w:cs="Calibri"/>
                <w:sz w:val="20"/>
                <w:szCs w:val="20"/>
                <w:lang w:eastAsia="en-US"/>
              </w:rPr>
              <w:t>mer maakt</w:t>
            </w: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 xml:space="preserve">e/maakt lopende de gehele uitvoering van de </w:t>
            </w:r>
            <w:r w:rsidR="009B297E">
              <w:rPr>
                <w:rFonts w:ascii="Calibri" w:hAnsi="Calibri" w:cs="Calibri"/>
                <w:sz w:val="20"/>
                <w:szCs w:val="20"/>
                <w:lang w:eastAsia="en-US"/>
              </w:rPr>
              <w:t xml:space="preserve">opdracht gebruik van voldoende aantallen en voldoende gekwalificeerd personeel </w:t>
            </w: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conform het keurmerk ‘blik op werk’.</w:t>
            </w:r>
          </w:p>
          <w:p w14:paraId="3080A859" w14:textId="37E6582E" w:rsidR="009B297E" w:rsidRDefault="004A173C" w:rsidP="009B297E">
            <w:pPr>
              <w:pStyle w:val="Lijstalinea"/>
              <w:numPr>
                <w:ilvl w:val="0"/>
                <w:numId w:val="46"/>
              </w:num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Deelnemer</w:t>
            </w:r>
            <w:r w:rsidR="009B297E">
              <w:rPr>
                <w:rFonts w:ascii="Calibri" w:hAnsi="Calibri" w:cs="Calibri"/>
                <w:sz w:val="20"/>
                <w:szCs w:val="20"/>
                <w:lang w:eastAsia="en-US"/>
              </w:rPr>
              <w:t xml:space="preserve"> hanteer</w:t>
            </w: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de/hanteert</w:t>
            </w:r>
            <w:r w:rsidR="009B297E">
              <w:rPr>
                <w:rFonts w:ascii="Calibri" w:hAnsi="Calibri" w:cs="Calibri"/>
                <w:sz w:val="20"/>
                <w:szCs w:val="20"/>
                <w:lang w:eastAsia="en-US"/>
              </w:rPr>
              <w:t xml:space="preserve"> een pro actieve houding in de communicatie naar </w:t>
            </w: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opdrachtgever, d</w:t>
            </w:r>
            <w:r w:rsidR="009B297E">
              <w:rPr>
                <w:rFonts w:ascii="Calibri" w:hAnsi="Calibri" w:cs="Calibri"/>
                <w:sz w:val="20"/>
                <w:szCs w:val="20"/>
                <w:lang w:eastAsia="en-US"/>
              </w:rPr>
              <w:t>e inburgeringsplichtige en de klantregisseur.</w:t>
            </w:r>
          </w:p>
          <w:p w14:paraId="15F28B67" w14:textId="16ED4BCC" w:rsidR="009B297E" w:rsidRDefault="009B297E" w:rsidP="009B297E">
            <w:pPr>
              <w:pStyle w:val="Lijstalinea"/>
              <w:numPr>
                <w:ilvl w:val="0"/>
                <w:numId w:val="46"/>
              </w:num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Opdrachtnemer</w:t>
            </w:r>
            <w:r w:rsidR="004A173C">
              <w:rPr>
                <w:rFonts w:ascii="Calibri" w:hAnsi="Calibri" w:cs="Calibri"/>
                <w:sz w:val="20"/>
                <w:szCs w:val="20"/>
                <w:lang w:eastAsia="en-US"/>
              </w:rPr>
              <w:t xml:space="preserve"> toonde/</w:t>
            </w: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toont zich gedurende de</w:t>
            </w:r>
            <w:r w:rsidR="004A173C">
              <w:rPr>
                <w:rFonts w:ascii="Calibri" w:hAnsi="Calibri" w:cs="Calibri"/>
                <w:sz w:val="20"/>
                <w:szCs w:val="20"/>
                <w:lang w:eastAsia="en-US"/>
              </w:rPr>
              <w:t xml:space="preserve"> gehele uitvoering van de opdracht</w:t>
            </w: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 xml:space="preserve"> een betrouwbare, transparante en meedenkende partner van opdrachtgever.</w:t>
            </w:r>
          </w:p>
          <w:p w14:paraId="248CD367" w14:textId="162499D8" w:rsidR="00336C48" w:rsidRPr="00551C15" w:rsidRDefault="00336C48" w:rsidP="009B297E">
            <w:pPr>
              <w:pStyle w:val="Tekstopmerking"/>
              <w:spacing w:line="360" w:lineRule="auto"/>
              <w:ind w:left="720"/>
              <w:rPr>
                <w:szCs w:val="16"/>
              </w:rPr>
            </w:pPr>
          </w:p>
        </w:tc>
      </w:tr>
      <w:tr w:rsidR="00336C48" w:rsidRPr="00551C15" w14:paraId="0C6D7535" w14:textId="77777777" w:rsidTr="00C13CE5">
        <w:trPr>
          <w:cantSplit/>
          <w:trHeight w:val="431"/>
        </w:trPr>
        <w:tc>
          <w:tcPr>
            <w:tcW w:w="9356" w:type="dxa"/>
            <w:gridSpan w:val="2"/>
            <w:shd w:val="clear" w:color="auto" w:fill="F2F2F2"/>
            <w:vAlign w:val="center"/>
          </w:tcPr>
          <w:p w14:paraId="3CD9D92D" w14:textId="6E3CCB4E" w:rsidR="00336C48" w:rsidRPr="00551C15" w:rsidRDefault="00336C48" w:rsidP="00C13CE5">
            <w:pPr>
              <w:spacing w:before="80" w:line="260" w:lineRule="exact"/>
              <w:rPr>
                <w:b/>
                <w:szCs w:val="16"/>
              </w:rPr>
            </w:pPr>
            <w:r w:rsidRPr="00551C15">
              <w:rPr>
                <w:b/>
                <w:szCs w:val="16"/>
              </w:rPr>
              <w:t>Adres- en contactgegevens</w:t>
            </w:r>
            <w:r w:rsidR="00645F81">
              <w:rPr>
                <w:b/>
                <w:szCs w:val="16"/>
              </w:rPr>
              <w:t xml:space="preserve"> referent</w:t>
            </w:r>
          </w:p>
        </w:tc>
      </w:tr>
      <w:tr w:rsidR="00336C48" w:rsidRPr="00551C15" w14:paraId="3113633C" w14:textId="77777777" w:rsidTr="00C13CE5">
        <w:trPr>
          <w:cantSplit/>
        </w:trPr>
        <w:tc>
          <w:tcPr>
            <w:tcW w:w="3402" w:type="dxa"/>
            <w:shd w:val="clear" w:color="auto" w:fill="F2F2F2"/>
            <w:vAlign w:val="center"/>
          </w:tcPr>
          <w:p w14:paraId="5E362E45" w14:textId="7B65760A" w:rsidR="00336C48" w:rsidRPr="00551C15" w:rsidRDefault="00336C48" w:rsidP="00C13CE5">
            <w:pPr>
              <w:spacing w:before="80" w:line="260" w:lineRule="exact"/>
              <w:rPr>
                <w:szCs w:val="16"/>
              </w:rPr>
            </w:pPr>
            <w:permStart w:id="1681479451" w:edGrp="everyone" w:colFirst="1" w:colLast="1"/>
            <w:r w:rsidRPr="00551C15">
              <w:rPr>
                <w:szCs w:val="16"/>
              </w:rPr>
              <w:t xml:space="preserve">Opdrachtgever van de </w:t>
            </w:r>
            <w:r w:rsidR="00645F81">
              <w:rPr>
                <w:szCs w:val="16"/>
              </w:rPr>
              <w:t>deelnemer</w:t>
            </w:r>
          </w:p>
        </w:tc>
        <w:tc>
          <w:tcPr>
            <w:tcW w:w="5954" w:type="dxa"/>
            <w:vAlign w:val="center"/>
          </w:tcPr>
          <w:p w14:paraId="5F99F9DC" w14:textId="77777777" w:rsidR="00336C48" w:rsidRPr="00551C15" w:rsidRDefault="00336C48" w:rsidP="00C13CE5">
            <w:pPr>
              <w:spacing w:before="80" w:line="260" w:lineRule="exact"/>
              <w:rPr>
                <w:szCs w:val="16"/>
              </w:rPr>
            </w:pPr>
          </w:p>
        </w:tc>
      </w:tr>
      <w:tr w:rsidR="00336C48" w:rsidRPr="00551C15" w14:paraId="36D60276" w14:textId="77777777" w:rsidTr="00C13CE5">
        <w:trPr>
          <w:cantSplit/>
        </w:trPr>
        <w:tc>
          <w:tcPr>
            <w:tcW w:w="3402" w:type="dxa"/>
            <w:shd w:val="clear" w:color="auto" w:fill="F2F2F2"/>
            <w:vAlign w:val="center"/>
          </w:tcPr>
          <w:p w14:paraId="4FD2C75E" w14:textId="77777777" w:rsidR="00336C48" w:rsidRPr="00551C15" w:rsidRDefault="00336C48" w:rsidP="00C13CE5">
            <w:pPr>
              <w:spacing w:before="80" w:line="260" w:lineRule="exact"/>
              <w:rPr>
                <w:szCs w:val="16"/>
              </w:rPr>
            </w:pPr>
            <w:permStart w:id="1215977926" w:edGrp="everyone" w:colFirst="1" w:colLast="1"/>
            <w:permEnd w:id="1681479451"/>
            <w:r w:rsidRPr="00551C15">
              <w:rPr>
                <w:szCs w:val="16"/>
              </w:rPr>
              <w:t>Adres</w:t>
            </w:r>
          </w:p>
        </w:tc>
        <w:tc>
          <w:tcPr>
            <w:tcW w:w="5954" w:type="dxa"/>
            <w:vAlign w:val="center"/>
          </w:tcPr>
          <w:p w14:paraId="6437416E" w14:textId="77777777" w:rsidR="00336C48" w:rsidRPr="00551C15" w:rsidRDefault="00336C48" w:rsidP="00C13CE5">
            <w:pPr>
              <w:spacing w:before="80" w:line="260" w:lineRule="exact"/>
              <w:rPr>
                <w:szCs w:val="16"/>
              </w:rPr>
            </w:pPr>
          </w:p>
        </w:tc>
      </w:tr>
      <w:tr w:rsidR="00336C48" w:rsidRPr="00551C15" w14:paraId="7A4F9BFB" w14:textId="77777777" w:rsidTr="00C13CE5">
        <w:trPr>
          <w:cantSplit/>
        </w:trPr>
        <w:tc>
          <w:tcPr>
            <w:tcW w:w="3402" w:type="dxa"/>
            <w:shd w:val="clear" w:color="auto" w:fill="F2F2F2"/>
            <w:vAlign w:val="center"/>
          </w:tcPr>
          <w:p w14:paraId="4B29391D" w14:textId="77777777" w:rsidR="00336C48" w:rsidRPr="00551C15" w:rsidRDefault="00336C48" w:rsidP="00C13CE5">
            <w:pPr>
              <w:spacing w:before="80" w:line="260" w:lineRule="exact"/>
              <w:rPr>
                <w:szCs w:val="16"/>
              </w:rPr>
            </w:pPr>
            <w:permStart w:id="1744386744" w:edGrp="everyone" w:colFirst="1" w:colLast="1"/>
            <w:permEnd w:id="1215977926"/>
            <w:r w:rsidRPr="00551C15">
              <w:rPr>
                <w:szCs w:val="16"/>
              </w:rPr>
              <w:t>Postcode en plaats</w:t>
            </w:r>
          </w:p>
        </w:tc>
        <w:tc>
          <w:tcPr>
            <w:tcW w:w="5954" w:type="dxa"/>
            <w:vAlign w:val="center"/>
          </w:tcPr>
          <w:p w14:paraId="0780FBFC" w14:textId="77777777" w:rsidR="00336C48" w:rsidRPr="00551C15" w:rsidRDefault="00336C48" w:rsidP="00C13CE5">
            <w:pPr>
              <w:spacing w:before="80" w:line="260" w:lineRule="exact"/>
              <w:rPr>
                <w:szCs w:val="16"/>
              </w:rPr>
            </w:pPr>
          </w:p>
        </w:tc>
      </w:tr>
      <w:tr w:rsidR="00336C48" w:rsidRPr="00551C15" w14:paraId="58702E8C" w14:textId="77777777" w:rsidTr="00C13CE5">
        <w:trPr>
          <w:cantSplit/>
        </w:trPr>
        <w:tc>
          <w:tcPr>
            <w:tcW w:w="3402" w:type="dxa"/>
            <w:shd w:val="clear" w:color="auto" w:fill="F2F2F2"/>
            <w:vAlign w:val="center"/>
          </w:tcPr>
          <w:p w14:paraId="5B1FD72E" w14:textId="77777777" w:rsidR="00336C48" w:rsidRPr="00551C15" w:rsidRDefault="00336C48" w:rsidP="00C13CE5">
            <w:pPr>
              <w:spacing w:before="80" w:line="260" w:lineRule="exact"/>
              <w:rPr>
                <w:szCs w:val="16"/>
              </w:rPr>
            </w:pPr>
            <w:permStart w:id="1065095380" w:edGrp="everyone" w:colFirst="1" w:colLast="1"/>
            <w:permEnd w:id="1744386744"/>
            <w:r w:rsidRPr="00551C15">
              <w:rPr>
                <w:szCs w:val="16"/>
              </w:rPr>
              <w:t>Contactpersoon</w:t>
            </w:r>
          </w:p>
        </w:tc>
        <w:tc>
          <w:tcPr>
            <w:tcW w:w="5954" w:type="dxa"/>
            <w:vAlign w:val="center"/>
          </w:tcPr>
          <w:p w14:paraId="6F8EE83C" w14:textId="77777777" w:rsidR="00336C48" w:rsidRPr="00551C15" w:rsidRDefault="00336C48" w:rsidP="00C13CE5">
            <w:pPr>
              <w:spacing w:before="80" w:line="260" w:lineRule="exact"/>
              <w:rPr>
                <w:szCs w:val="16"/>
              </w:rPr>
            </w:pPr>
          </w:p>
        </w:tc>
      </w:tr>
      <w:tr w:rsidR="00336C48" w:rsidRPr="00551C15" w14:paraId="4D4D5DEA" w14:textId="77777777" w:rsidTr="00C13CE5">
        <w:trPr>
          <w:cantSplit/>
        </w:trPr>
        <w:tc>
          <w:tcPr>
            <w:tcW w:w="3402" w:type="dxa"/>
            <w:shd w:val="clear" w:color="auto" w:fill="F2F2F2"/>
            <w:vAlign w:val="center"/>
          </w:tcPr>
          <w:p w14:paraId="62B6884D" w14:textId="77777777" w:rsidR="00336C48" w:rsidRPr="00551C15" w:rsidRDefault="00336C48" w:rsidP="00C13CE5">
            <w:pPr>
              <w:spacing w:before="80" w:line="260" w:lineRule="exact"/>
              <w:rPr>
                <w:szCs w:val="16"/>
              </w:rPr>
            </w:pPr>
            <w:permStart w:id="1229142968" w:edGrp="everyone" w:colFirst="1" w:colLast="1"/>
            <w:permEnd w:id="1065095380"/>
            <w:r w:rsidRPr="00551C15">
              <w:rPr>
                <w:szCs w:val="16"/>
              </w:rPr>
              <w:t>Functie contactpersoon</w:t>
            </w:r>
          </w:p>
        </w:tc>
        <w:tc>
          <w:tcPr>
            <w:tcW w:w="5954" w:type="dxa"/>
            <w:vAlign w:val="center"/>
          </w:tcPr>
          <w:p w14:paraId="0F97CAD7" w14:textId="77777777" w:rsidR="00336C48" w:rsidRPr="00551C15" w:rsidRDefault="00336C48" w:rsidP="00C13CE5">
            <w:pPr>
              <w:spacing w:before="80" w:line="260" w:lineRule="exact"/>
              <w:rPr>
                <w:szCs w:val="16"/>
              </w:rPr>
            </w:pPr>
          </w:p>
        </w:tc>
      </w:tr>
      <w:tr w:rsidR="00336C48" w:rsidRPr="00551C15" w14:paraId="7A1773B6" w14:textId="77777777" w:rsidTr="00C13CE5">
        <w:trPr>
          <w:cantSplit/>
        </w:trPr>
        <w:tc>
          <w:tcPr>
            <w:tcW w:w="3402" w:type="dxa"/>
            <w:shd w:val="clear" w:color="auto" w:fill="F2F2F2"/>
            <w:vAlign w:val="center"/>
          </w:tcPr>
          <w:p w14:paraId="2C18C29C" w14:textId="77777777" w:rsidR="00336C48" w:rsidRPr="00551C15" w:rsidRDefault="00336C48" w:rsidP="00C13CE5">
            <w:pPr>
              <w:spacing w:before="80" w:line="260" w:lineRule="exact"/>
              <w:rPr>
                <w:szCs w:val="16"/>
              </w:rPr>
            </w:pPr>
            <w:permStart w:id="1303662699" w:edGrp="everyone" w:colFirst="1" w:colLast="1"/>
            <w:permEnd w:id="1229142968"/>
            <w:r w:rsidRPr="00551C15">
              <w:rPr>
                <w:szCs w:val="16"/>
              </w:rPr>
              <w:t>Direct telefoonnummer contactpersoon</w:t>
            </w:r>
          </w:p>
        </w:tc>
        <w:tc>
          <w:tcPr>
            <w:tcW w:w="5954" w:type="dxa"/>
            <w:vAlign w:val="center"/>
          </w:tcPr>
          <w:p w14:paraId="4CEEA407" w14:textId="77777777" w:rsidR="00336C48" w:rsidRPr="00551C15" w:rsidRDefault="00336C48" w:rsidP="00C13CE5">
            <w:pPr>
              <w:spacing w:before="80" w:line="260" w:lineRule="exact"/>
              <w:rPr>
                <w:szCs w:val="16"/>
              </w:rPr>
            </w:pPr>
          </w:p>
        </w:tc>
      </w:tr>
      <w:tr w:rsidR="00336C48" w:rsidRPr="00551C15" w14:paraId="61802D69" w14:textId="77777777" w:rsidTr="00C13CE5">
        <w:trPr>
          <w:cantSplit/>
        </w:trPr>
        <w:tc>
          <w:tcPr>
            <w:tcW w:w="3402" w:type="dxa"/>
            <w:shd w:val="clear" w:color="auto" w:fill="F2F2F2"/>
            <w:vAlign w:val="center"/>
          </w:tcPr>
          <w:p w14:paraId="70BEFEC8" w14:textId="77777777" w:rsidR="00336C48" w:rsidRPr="00551C15" w:rsidRDefault="00336C48" w:rsidP="00C13CE5">
            <w:pPr>
              <w:spacing w:before="80" w:line="260" w:lineRule="exact"/>
              <w:rPr>
                <w:szCs w:val="16"/>
              </w:rPr>
            </w:pPr>
            <w:permStart w:id="1762010607" w:edGrp="everyone" w:colFirst="1" w:colLast="1"/>
            <w:permEnd w:id="1303662699"/>
            <w:r w:rsidRPr="00551C15">
              <w:rPr>
                <w:szCs w:val="16"/>
              </w:rPr>
              <w:t>E-mailadres contactpersoon</w:t>
            </w:r>
          </w:p>
        </w:tc>
        <w:tc>
          <w:tcPr>
            <w:tcW w:w="5954" w:type="dxa"/>
            <w:vAlign w:val="center"/>
          </w:tcPr>
          <w:p w14:paraId="6A412D9F" w14:textId="77777777" w:rsidR="00336C48" w:rsidRPr="00551C15" w:rsidRDefault="00336C48" w:rsidP="00C13CE5">
            <w:pPr>
              <w:spacing w:before="80" w:line="260" w:lineRule="exact"/>
              <w:rPr>
                <w:szCs w:val="16"/>
              </w:rPr>
            </w:pPr>
          </w:p>
        </w:tc>
      </w:tr>
      <w:permEnd w:id="1762010607"/>
      <w:tr w:rsidR="00336C48" w:rsidRPr="00551C15" w14:paraId="182DF5A5" w14:textId="77777777" w:rsidTr="00C13CE5">
        <w:trPr>
          <w:cantSplit/>
          <w:trHeight w:val="430"/>
        </w:trPr>
        <w:tc>
          <w:tcPr>
            <w:tcW w:w="9356" w:type="dxa"/>
            <w:gridSpan w:val="2"/>
            <w:shd w:val="clear" w:color="auto" w:fill="F2F2F2"/>
            <w:vAlign w:val="center"/>
          </w:tcPr>
          <w:p w14:paraId="0D5B10A1" w14:textId="77777777" w:rsidR="00336C48" w:rsidRDefault="00336C48" w:rsidP="00C13CE5">
            <w:pPr>
              <w:spacing w:before="80" w:line="260" w:lineRule="exact"/>
              <w:rPr>
                <w:szCs w:val="16"/>
              </w:rPr>
            </w:pPr>
            <w:r w:rsidRPr="00551C15">
              <w:rPr>
                <w:szCs w:val="16"/>
              </w:rPr>
              <w:t>Algemene informatie</w:t>
            </w:r>
            <w:r>
              <w:rPr>
                <w:szCs w:val="16"/>
              </w:rPr>
              <w:t>:</w:t>
            </w:r>
          </w:p>
          <w:p w14:paraId="7999B126" w14:textId="77777777" w:rsidR="00336C48" w:rsidRPr="00551C15" w:rsidRDefault="00336C48" w:rsidP="00C13CE5">
            <w:pPr>
              <w:spacing w:before="80" w:line="260" w:lineRule="exact"/>
              <w:rPr>
                <w:szCs w:val="16"/>
              </w:rPr>
            </w:pPr>
          </w:p>
        </w:tc>
      </w:tr>
      <w:tr w:rsidR="00336C48" w:rsidRPr="00551C15" w14:paraId="453C7113" w14:textId="77777777" w:rsidTr="00C13CE5">
        <w:trPr>
          <w:cantSplit/>
        </w:trPr>
        <w:tc>
          <w:tcPr>
            <w:tcW w:w="3402" w:type="dxa"/>
            <w:shd w:val="clear" w:color="auto" w:fill="F2F2F2"/>
            <w:vAlign w:val="center"/>
          </w:tcPr>
          <w:p w14:paraId="363571B7" w14:textId="77777777" w:rsidR="00336C48" w:rsidRPr="00551C15" w:rsidRDefault="00336C48" w:rsidP="00C13CE5">
            <w:pPr>
              <w:spacing w:before="80" w:line="260" w:lineRule="exact"/>
              <w:rPr>
                <w:szCs w:val="16"/>
              </w:rPr>
            </w:pPr>
            <w:permStart w:id="486675951" w:edGrp="everyone" w:colFirst="1" w:colLast="1"/>
            <w:r w:rsidRPr="00551C15">
              <w:rPr>
                <w:szCs w:val="16"/>
              </w:rPr>
              <w:t>Startdatum opdracht</w:t>
            </w:r>
          </w:p>
        </w:tc>
        <w:tc>
          <w:tcPr>
            <w:tcW w:w="5954" w:type="dxa"/>
            <w:vAlign w:val="center"/>
          </w:tcPr>
          <w:p w14:paraId="3B584ADA" w14:textId="77777777" w:rsidR="00336C48" w:rsidRPr="00551C15" w:rsidRDefault="00336C48" w:rsidP="00C13CE5">
            <w:pPr>
              <w:spacing w:before="80" w:line="260" w:lineRule="exact"/>
              <w:rPr>
                <w:szCs w:val="16"/>
              </w:rPr>
            </w:pPr>
          </w:p>
        </w:tc>
      </w:tr>
      <w:tr w:rsidR="00336C48" w:rsidRPr="00551C15" w14:paraId="733741F2" w14:textId="77777777" w:rsidTr="00C13CE5">
        <w:trPr>
          <w:cantSplit/>
        </w:trPr>
        <w:tc>
          <w:tcPr>
            <w:tcW w:w="3402" w:type="dxa"/>
            <w:shd w:val="clear" w:color="auto" w:fill="F2F2F2"/>
            <w:vAlign w:val="center"/>
          </w:tcPr>
          <w:p w14:paraId="3ACAC49D" w14:textId="77777777" w:rsidR="00336C48" w:rsidRPr="00551C15" w:rsidRDefault="00336C48" w:rsidP="00C13CE5">
            <w:pPr>
              <w:spacing w:before="80" w:line="260" w:lineRule="exact"/>
              <w:rPr>
                <w:szCs w:val="16"/>
              </w:rPr>
            </w:pPr>
            <w:permStart w:id="1896770750" w:edGrp="everyone" w:colFirst="1" w:colLast="1"/>
            <w:permEnd w:id="486675951"/>
            <w:r w:rsidRPr="00551C15">
              <w:rPr>
                <w:szCs w:val="16"/>
              </w:rPr>
              <w:t>Einddatum opdracht</w:t>
            </w:r>
          </w:p>
        </w:tc>
        <w:tc>
          <w:tcPr>
            <w:tcW w:w="5954" w:type="dxa"/>
            <w:vAlign w:val="center"/>
          </w:tcPr>
          <w:p w14:paraId="0FE5854B" w14:textId="77777777" w:rsidR="00336C48" w:rsidRPr="00551C15" w:rsidRDefault="00336C48" w:rsidP="00C13CE5">
            <w:pPr>
              <w:spacing w:before="80" w:line="260" w:lineRule="exact"/>
              <w:rPr>
                <w:szCs w:val="16"/>
              </w:rPr>
            </w:pPr>
          </w:p>
        </w:tc>
      </w:tr>
      <w:tr w:rsidR="00336C48" w:rsidRPr="00551C15" w14:paraId="22FCDCB2" w14:textId="77777777" w:rsidTr="00C13CE5">
        <w:trPr>
          <w:cantSplit/>
        </w:trPr>
        <w:tc>
          <w:tcPr>
            <w:tcW w:w="3402" w:type="dxa"/>
            <w:shd w:val="clear" w:color="auto" w:fill="F2F2F2"/>
            <w:vAlign w:val="center"/>
          </w:tcPr>
          <w:p w14:paraId="29E9C77E" w14:textId="77777777" w:rsidR="00336C48" w:rsidRPr="00551C15" w:rsidRDefault="00336C48" w:rsidP="00C13CE5">
            <w:pPr>
              <w:spacing w:before="80" w:line="260" w:lineRule="exact"/>
              <w:rPr>
                <w:szCs w:val="16"/>
              </w:rPr>
            </w:pPr>
            <w:permStart w:id="971402525" w:edGrp="everyone" w:colFirst="1" w:colLast="1"/>
            <w:permEnd w:id="1896770750"/>
            <w:r w:rsidRPr="00551C15">
              <w:rPr>
                <w:szCs w:val="16"/>
              </w:rPr>
              <w:t>Gewerkt in combinatie</w:t>
            </w:r>
          </w:p>
        </w:tc>
        <w:tc>
          <w:tcPr>
            <w:tcW w:w="5954" w:type="dxa"/>
            <w:vAlign w:val="center"/>
          </w:tcPr>
          <w:p w14:paraId="0896F9E1" w14:textId="7F025AEC" w:rsidR="006661DF" w:rsidRPr="00551C15" w:rsidRDefault="006661DF" w:rsidP="00C13CE5">
            <w:pPr>
              <w:spacing w:before="80" w:line="260" w:lineRule="exact"/>
              <w:rPr>
                <w:szCs w:val="16"/>
              </w:rPr>
            </w:pPr>
            <w:sdt>
              <w:sdtPr>
                <w:rPr>
                  <w:szCs w:val="16"/>
                </w:rPr>
                <w:id w:val="-238786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Cs w:val="16"/>
                  </w:rPr>
                  <w:t>☐</w:t>
                </w:r>
              </w:sdtContent>
            </w:sdt>
            <w:r>
              <w:rPr>
                <w:szCs w:val="16"/>
              </w:rPr>
              <w:t xml:space="preserve">Ja </w:t>
            </w:r>
            <w:sdt>
              <w:sdtPr>
                <w:rPr>
                  <w:szCs w:val="16"/>
                </w:rPr>
                <w:id w:val="-1991394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Cs w:val="16"/>
                  </w:rPr>
                  <w:t>☐</w:t>
                </w:r>
              </w:sdtContent>
            </w:sdt>
            <w:r>
              <w:rPr>
                <w:szCs w:val="16"/>
              </w:rPr>
              <w:t>Nee</w:t>
            </w:r>
          </w:p>
        </w:tc>
      </w:tr>
      <w:tr w:rsidR="00336C48" w:rsidRPr="00551C15" w14:paraId="5A9ADB25" w14:textId="77777777" w:rsidTr="00C13CE5">
        <w:trPr>
          <w:cantSplit/>
        </w:trPr>
        <w:tc>
          <w:tcPr>
            <w:tcW w:w="3402" w:type="dxa"/>
            <w:shd w:val="clear" w:color="auto" w:fill="F2F2F2"/>
            <w:vAlign w:val="center"/>
          </w:tcPr>
          <w:p w14:paraId="59AB55BB" w14:textId="77777777" w:rsidR="00336C48" w:rsidRPr="00551C15" w:rsidRDefault="00336C48" w:rsidP="00C13CE5">
            <w:pPr>
              <w:spacing w:before="80" w:line="260" w:lineRule="exact"/>
              <w:rPr>
                <w:szCs w:val="16"/>
              </w:rPr>
            </w:pPr>
            <w:permStart w:id="1769306676" w:edGrp="everyone" w:colFirst="1" w:colLast="1"/>
            <w:permEnd w:id="971402525"/>
            <w:r w:rsidRPr="00551C15">
              <w:rPr>
                <w:szCs w:val="16"/>
              </w:rPr>
              <w:t>Gewerkt met onderaannemers</w:t>
            </w:r>
          </w:p>
        </w:tc>
        <w:tc>
          <w:tcPr>
            <w:tcW w:w="5954" w:type="dxa"/>
            <w:vAlign w:val="center"/>
          </w:tcPr>
          <w:p w14:paraId="1D04C233" w14:textId="39B7488C" w:rsidR="00336C48" w:rsidRPr="00551C15" w:rsidRDefault="006661DF" w:rsidP="00C13CE5">
            <w:pPr>
              <w:spacing w:before="80" w:line="260" w:lineRule="exact"/>
              <w:rPr>
                <w:szCs w:val="16"/>
              </w:rPr>
            </w:pPr>
            <w:sdt>
              <w:sdtPr>
                <w:rPr>
                  <w:szCs w:val="16"/>
                </w:rPr>
                <w:id w:val="-707485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Cs w:val="16"/>
                  </w:rPr>
                  <w:t>☐</w:t>
                </w:r>
              </w:sdtContent>
            </w:sdt>
            <w:r>
              <w:rPr>
                <w:szCs w:val="16"/>
              </w:rPr>
              <w:t xml:space="preserve">Ja </w:t>
            </w:r>
            <w:sdt>
              <w:sdtPr>
                <w:rPr>
                  <w:szCs w:val="16"/>
                </w:rPr>
                <w:id w:val="1222716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Cs w:val="16"/>
                  </w:rPr>
                  <w:t>☐</w:t>
                </w:r>
              </w:sdtContent>
            </w:sdt>
            <w:r>
              <w:rPr>
                <w:szCs w:val="16"/>
              </w:rPr>
              <w:t>Nee</w:t>
            </w:r>
          </w:p>
        </w:tc>
      </w:tr>
      <w:tr w:rsidR="00336C48" w:rsidRPr="00551C15" w14:paraId="4475565C" w14:textId="77777777" w:rsidTr="00C13CE5">
        <w:trPr>
          <w:cantSplit/>
        </w:trPr>
        <w:tc>
          <w:tcPr>
            <w:tcW w:w="3402" w:type="dxa"/>
            <w:shd w:val="clear" w:color="auto" w:fill="F2F2F2"/>
            <w:vAlign w:val="center"/>
          </w:tcPr>
          <w:p w14:paraId="01D5F243" w14:textId="77777777" w:rsidR="00336C48" w:rsidRPr="00551C15" w:rsidRDefault="00336C48" w:rsidP="00C13CE5">
            <w:pPr>
              <w:spacing w:before="80" w:line="260" w:lineRule="exact"/>
              <w:rPr>
                <w:szCs w:val="16"/>
              </w:rPr>
            </w:pPr>
            <w:permStart w:id="239928496" w:edGrp="everyone" w:colFirst="1" w:colLast="1"/>
            <w:permEnd w:id="1769306676"/>
            <w:r w:rsidRPr="00551C15">
              <w:rPr>
                <w:szCs w:val="16"/>
              </w:rPr>
              <w:t>Indien gewerkt in combinatie of met onderaannemers: welk gedeelte (in %) is door Inschrijver uitgevoerd?</w:t>
            </w:r>
          </w:p>
        </w:tc>
        <w:tc>
          <w:tcPr>
            <w:tcW w:w="5954" w:type="dxa"/>
          </w:tcPr>
          <w:p w14:paraId="07BBA353" w14:textId="77777777" w:rsidR="00336C48" w:rsidRPr="00551C15" w:rsidRDefault="00336C48" w:rsidP="00C13CE5">
            <w:pPr>
              <w:spacing w:before="80" w:line="260" w:lineRule="exact"/>
              <w:rPr>
                <w:szCs w:val="16"/>
              </w:rPr>
            </w:pPr>
          </w:p>
        </w:tc>
      </w:tr>
      <w:permEnd w:id="239928496"/>
      <w:tr w:rsidR="00336C48" w:rsidRPr="00551C15" w14:paraId="1297E040" w14:textId="77777777" w:rsidTr="00C13CE5">
        <w:trPr>
          <w:cantSplit/>
          <w:trHeight w:val="431"/>
        </w:trPr>
        <w:tc>
          <w:tcPr>
            <w:tcW w:w="9356" w:type="dxa"/>
            <w:gridSpan w:val="2"/>
            <w:shd w:val="clear" w:color="auto" w:fill="F0ECF4"/>
            <w:vAlign w:val="center"/>
          </w:tcPr>
          <w:p w14:paraId="690F7F69" w14:textId="2D506713" w:rsidR="00336C48" w:rsidRPr="00551C15" w:rsidRDefault="00336C48" w:rsidP="00645F81">
            <w:pPr>
              <w:spacing w:before="80" w:line="260" w:lineRule="exact"/>
              <w:rPr>
                <w:szCs w:val="16"/>
              </w:rPr>
            </w:pPr>
            <w:r w:rsidRPr="00551C15">
              <w:rPr>
                <w:szCs w:val="16"/>
              </w:rPr>
              <w:t>Omschrijving opdracht</w:t>
            </w:r>
            <w:r>
              <w:rPr>
                <w:szCs w:val="16"/>
              </w:rPr>
              <w:t>:</w:t>
            </w:r>
          </w:p>
        </w:tc>
      </w:tr>
      <w:tr w:rsidR="00336C48" w:rsidRPr="00551C15" w14:paraId="1C5629CB" w14:textId="77777777" w:rsidTr="00C13CE5">
        <w:tc>
          <w:tcPr>
            <w:tcW w:w="3402" w:type="dxa"/>
            <w:shd w:val="clear" w:color="auto" w:fill="F0ECF4"/>
          </w:tcPr>
          <w:p w14:paraId="6782A973" w14:textId="77777777" w:rsidR="00336C48" w:rsidRPr="00551C15" w:rsidRDefault="00336C48" w:rsidP="00C13CE5">
            <w:pPr>
              <w:spacing w:before="80" w:line="260" w:lineRule="exact"/>
              <w:rPr>
                <w:szCs w:val="16"/>
              </w:rPr>
            </w:pPr>
            <w:permStart w:id="107828569" w:edGrp="everyone" w:colFirst="1" w:colLast="1"/>
            <w:r w:rsidRPr="00551C15">
              <w:rPr>
                <w:szCs w:val="16"/>
              </w:rPr>
              <w:t>Opdrachtbeschrijving, te weten:</w:t>
            </w:r>
          </w:p>
          <w:p w14:paraId="1AAB9571" w14:textId="77777777" w:rsidR="00336C48" w:rsidRPr="00551C15" w:rsidRDefault="00336C48" w:rsidP="00336C48">
            <w:pPr>
              <w:numPr>
                <w:ilvl w:val="0"/>
                <w:numId w:val="45"/>
              </w:numPr>
              <w:spacing w:before="80" w:line="260" w:lineRule="exact"/>
              <w:rPr>
                <w:szCs w:val="16"/>
              </w:rPr>
            </w:pPr>
            <w:r w:rsidRPr="00551C15">
              <w:rPr>
                <w:szCs w:val="16"/>
              </w:rPr>
              <w:t>Titel van de opdracht</w:t>
            </w:r>
          </w:p>
          <w:p w14:paraId="4390E2C6" w14:textId="77777777" w:rsidR="00336C48" w:rsidRPr="00551C15" w:rsidRDefault="00336C48" w:rsidP="00336C48">
            <w:pPr>
              <w:numPr>
                <w:ilvl w:val="0"/>
                <w:numId w:val="45"/>
              </w:numPr>
              <w:spacing w:before="80" w:line="260" w:lineRule="exact"/>
              <w:rPr>
                <w:szCs w:val="16"/>
              </w:rPr>
            </w:pPr>
            <w:r w:rsidRPr="00551C15">
              <w:rPr>
                <w:szCs w:val="16"/>
              </w:rPr>
              <w:lastRenderedPageBreak/>
              <w:t>Wat hield de opdracht in</w:t>
            </w:r>
          </w:p>
          <w:p w14:paraId="28588DCA" w14:textId="77777777" w:rsidR="00336C48" w:rsidRPr="00551C15" w:rsidRDefault="00336C48" w:rsidP="00336C48">
            <w:pPr>
              <w:numPr>
                <w:ilvl w:val="0"/>
                <w:numId w:val="45"/>
              </w:numPr>
              <w:spacing w:before="80" w:line="260" w:lineRule="exact"/>
              <w:rPr>
                <w:szCs w:val="16"/>
              </w:rPr>
            </w:pPr>
            <w:r>
              <w:rPr>
                <w:szCs w:val="16"/>
              </w:rPr>
              <w:t>B</w:t>
            </w:r>
            <w:r w:rsidRPr="00551C15">
              <w:rPr>
                <w:szCs w:val="16"/>
              </w:rPr>
              <w:t>eschrijf eenduidig en volledig op welke wijze de kerncompetentie in deze opdracht tot uiting kwam.</w:t>
            </w:r>
          </w:p>
        </w:tc>
        <w:tc>
          <w:tcPr>
            <w:tcW w:w="5954" w:type="dxa"/>
          </w:tcPr>
          <w:p w14:paraId="68443946" w14:textId="77777777" w:rsidR="00336C48" w:rsidRPr="00551C15" w:rsidRDefault="00336C48" w:rsidP="00C13CE5">
            <w:pPr>
              <w:spacing w:before="80" w:line="260" w:lineRule="exact"/>
              <w:rPr>
                <w:szCs w:val="16"/>
              </w:rPr>
            </w:pPr>
          </w:p>
        </w:tc>
      </w:tr>
    </w:tbl>
    <w:p w14:paraId="308E11C9" w14:textId="77777777" w:rsidR="00336C48" w:rsidRDefault="00336C48" w:rsidP="00336C48">
      <w:pPr>
        <w:spacing w:line="360" w:lineRule="auto"/>
      </w:pPr>
      <w:bookmarkStart w:id="6" w:name="_Toc356988951"/>
      <w:bookmarkStart w:id="7" w:name="_Toc356994536"/>
      <w:bookmarkStart w:id="8" w:name="_Toc356994926"/>
      <w:bookmarkStart w:id="9" w:name="_Toc356995188"/>
      <w:bookmarkStart w:id="10" w:name="_Toc356996019"/>
      <w:bookmarkStart w:id="11" w:name="_Toc356996167"/>
      <w:bookmarkStart w:id="12" w:name="_Toc356996315"/>
      <w:bookmarkStart w:id="13" w:name="_Toc357021025"/>
      <w:bookmarkStart w:id="14" w:name="_Toc356988952"/>
      <w:bookmarkStart w:id="15" w:name="_Toc356994537"/>
      <w:bookmarkStart w:id="16" w:name="_Toc356994927"/>
      <w:bookmarkStart w:id="17" w:name="_Toc356995189"/>
      <w:bookmarkStart w:id="18" w:name="_Toc356996020"/>
      <w:bookmarkStart w:id="19" w:name="_Toc356996168"/>
      <w:bookmarkStart w:id="20" w:name="_Toc356996316"/>
      <w:bookmarkStart w:id="21" w:name="_Toc357021026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permEnd w:id="107828569"/>
    </w:p>
    <w:p w14:paraId="554D18F8" w14:textId="77777777" w:rsidR="00336C48" w:rsidRPr="00EA5B12" w:rsidRDefault="00336C48" w:rsidP="00336C48">
      <w:pPr>
        <w:spacing w:line="360" w:lineRule="auto"/>
        <w:rPr>
          <w:b/>
          <w:i/>
        </w:rPr>
      </w:pPr>
      <w:r w:rsidRPr="00EA5B12">
        <w:rPr>
          <w:b/>
          <w:i/>
        </w:rPr>
        <w:t xml:space="preserve">Maximaal aan te leveren twéé A-4 </w:t>
      </w:r>
      <w:r>
        <w:rPr>
          <w:b/>
          <w:i/>
        </w:rPr>
        <w:t>pagina's (Arial puntgrootte 10)</w:t>
      </w:r>
    </w:p>
    <w:p w14:paraId="093C0453" w14:textId="77777777" w:rsidR="00645F81" w:rsidRDefault="00645F81" w:rsidP="00336C48">
      <w:pPr>
        <w:spacing w:line="360" w:lineRule="auto"/>
      </w:pPr>
    </w:p>
    <w:p w14:paraId="78796029" w14:textId="3945F6B9" w:rsidR="00336C48" w:rsidRDefault="00336C48" w:rsidP="00336C48">
      <w:pPr>
        <w:spacing w:line="360" w:lineRule="auto"/>
      </w:pPr>
      <w:r>
        <w:t>Ondergetekende</w:t>
      </w:r>
      <w:r w:rsidR="00D32127">
        <w:t xml:space="preserve"> (referent)</w:t>
      </w:r>
      <w:r>
        <w:t xml:space="preserve"> verklaart dat hij/zij dit volledig en naar waarheid heeft beschreven,</w:t>
      </w:r>
      <w:r w:rsidR="00D32127">
        <w:t xml:space="preserve"> </w:t>
      </w:r>
      <w:r>
        <w:t xml:space="preserve">ondertekend </w:t>
      </w:r>
      <w:r w:rsidR="00D32127">
        <w:t xml:space="preserve">hiertoe bevoegd is </w:t>
      </w:r>
      <w:r>
        <w:t xml:space="preserve">en tevens dat hij/zij daartoe, namens de </w:t>
      </w:r>
      <w:r w:rsidR="00645F81">
        <w:t>deelnemer</w:t>
      </w:r>
      <w:r>
        <w:t xml:space="preserve">, bevoegd is. 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9"/>
        <w:gridCol w:w="7105"/>
      </w:tblGrid>
      <w:tr w:rsidR="00336C48" w14:paraId="7B545916" w14:textId="77777777" w:rsidTr="00C13CE5"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636AFDC1" w14:textId="77777777" w:rsidR="00336C48" w:rsidRDefault="00336C48" w:rsidP="00C13CE5">
            <w:pPr>
              <w:spacing w:line="360" w:lineRule="auto"/>
              <w:rPr>
                <w:b/>
              </w:rPr>
            </w:pPr>
            <w:permStart w:id="839468217" w:edGrp="everyone" w:colFirst="1" w:colLast="1"/>
            <w:r>
              <w:rPr>
                <w:b/>
              </w:rPr>
              <w:t>Organisatie</w:t>
            </w:r>
          </w:p>
        </w:tc>
        <w:tc>
          <w:tcPr>
            <w:tcW w:w="7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5AE81" w14:textId="294E206E" w:rsidR="00336C48" w:rsidRDefault="00336C48" w:rsidP="00C13CE5">
            <w:pPr>
              <w:spacing w:line="360" w:lineRule="auto"/>
            </w:pPr>
          </w:p>
        </w:tc>
      </w:tr>
      <w:tr w:rsidR="00336C48" w14:paraId="1EAA23A3" w14:textId="77777777" w:rsidTr="00C13CE5"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6DEA931B" w14:textId="77777777" w:rsidR="00336C48" w:rsidRDefault="00336C48" w:rsidP="00C13CE5">
            <w:pPr>
              <w:spacing w:line="360" w:lineRule="auto"/>
              <w:rPr>
                <w:b/>
              </w:rPr>
            </w:pPr>
            <w:permStart w:id="1289505948" w:edGrp="everyone" w:colFirst="1" w:colLast="1"/>
            <w:permEnd w:id="839468217"/>
            <w:r>
              <w:rPr>
                <w:b/>
              </w:rPr>
              <w:t>Plaats</w:t>
            </w:r>
          </w:p>
        </w:tc>
        <w:tc>
          <w:tcPr>
            <w:tcW w:w="7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A6539" w14:textId="77777777" w:rsidR="00336C48" w:rsidRDefault="00336C48" w:rsidP="00C13CE5">
            <w:pPr>
              <w:spacing w:line="360" w:lineRule="auto"/>
            </w:pPr>
          </w:p>
        </w:tc>
      </w:tr>
      <w:tr w:rsidR="00336C48" w14:paraId="0EC3ED76" w14:textId="77777777" w:rsidTr="00C13CE5"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0025D539" w14:textId="77777777" w:rsidR="00336C48" w:rsidRDefault="00336C48" w:rsidP="00C13CE5">
            <w:pPr>
              <w:spacing w:line="360" w:lineRule="auto"/>
              <w:rPr>
                <w:b/>
              </w:rPr>
            </w:pPr>
            <w:permStart w:id="1737115895" w:edGrp="everyone" w:colFirst="1" w:colLast="1"/>
            <w:permEnd w:id="1289505948"/>
            <w:r>
              <w:rPr>
                <w:b/>
              </w:rPr>
              <w:t>Datum</w:t>
            </w:r>
          </w:p>
        </w:tc>
        <w:tc>
          <w:tcPr>
            <w:tcW w:w="7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1973E" w14:textId="77777777" w:rsidR="00336C48" w:rsidRDefault="00336C48" w:rsidP="00C13CE5">
            <w:pPr>
              <w:spacing w:line="360" w:lineRule="auto"/>
            </w:pPr>
          </w:p>
        </w:tc>
      </w:tr>
      <w:tr w:rsidR="00336C48" w14:paraId="35B96AF7" w14:textId="77777777" w:rsidTr="00C13CE5"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0D7971C1" w14:textId="77777777" w:rsidR="00336C48" w:rsidRDefault="00336C48" w:rsidP="00C13CE5">
            <w:pPr>
              <w:spacing w:line="360" w:lineRule="auto"/>
              <w:rPr>
                <w:b/>
              </w:rPr>
            </w:pPr>
            <w:permStart w:id="1453814316" w:edGrp="everyone" w:colFirst="1" w:colLast="1"/>
            <w:permEnd w:id="1737115895"/>
            <w:r>
              <w:rPr>
                <w:b/>
              </w:rPr>
              <w:t>Naam</w:t>
            </w:r>
          </w:p>
        </w:tc>
        <w:tc>
          <w:tcPr>
            <w:tcW w:w="7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DC133" w14:textId="77777777" w:rsidR="00336C48" w:rsidRDefault="00336C48" w:rsidP="00C13CE5">
            <w:pPr>
              <w:spacing w:line="360" w:lineRule="auto"/>
            </w:pPr>
          </w:p>
        </w:tc>
      </w:tr>
      <w:tr w:rsidR="00336C48" w14:paraId="08165174" w14:textId="77777777" w:rsidTr="00C13CE5"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25494A5E" w14:textId="77777777" w:rsidR="00336C48" w:rsidRDefault="00336C48" w:rsidP="00C13CE5">
            <w:pPr>
              <w:spacing w:line="360" w:lineRule="auto"/>
              <w:rPr>
                <w:b/>
              </w:rPr>
            </w:pPr>
            <w:permStart w:id="1759972808" w:edGrp="everyone" w:colFirst="1" w:colLast="1"/>
            <w:permEnd w:id="1453814316"/>
            <w:r>
              <w:rPr>
                <w:b/>
              </w:rPr>
              <w:t>Functie</w:t>
            </w:r>
          </w:p>
        </w:tc>
        <w:tc>
          <w:tcPr>
            <w:tcW w:w="7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BA50" w14:textId="77777777" w:rsidR="00336C48" w:rsidRDefault="00336C48" w:rsidP="00C13CE5">
            <w:pPr>
              <w:spacing w:line="360" w:lineRule="auto"/>
            </w:pPr>
          </w:p>
        </w:tc>
      </w:tr>
      <w:tr w:rsidR="00336C48" w14:paraId="3E1EE925" w14:textId="77777777" w:rsidTr="00C13CE5"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5B3F8011" w14:textId="77777777" w:rsidR="00336C48" w:rsidRDefault="00336C48" w:rsidP="00C13CE5">
            <w:pPr>
              <w:spacing w:line="360" w:lineRule="auto"/>
              <w:rPr>
                <w:b/>
              </w:rPr>
            </w:pPr>
            <w:permStart w:id="1213080519" w:edGrp="everyone" w:colFirst="1" w:colLast="1"/>
            <w:permEnd w:id="1759972808"/>
            <w:r>
              <w:rPr>
                <w:b/>
              </w:rPr>
              <w:t>Handtekening</w:t>
            </w:r>
          </w:p>
        </w:tc>
        <w:tc>
          <w:tcPr>
            <w:tcW w:w="7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0FD78" w14:textId="77777777" w:rsidR="00336C48" w:rsidRDefault="00336C48" w:rsidP="00C13CE5">
            <w:pPr>
              <w:spacing w:line="360" w:lineRule="auto"/>
            </w:pPr>
          </w:p>
          <w:p w14:paraId="42A8B0A5" w14:textId="77777777" w:rsidR="00336C48" w:rsidRDefault="00336C48" w:rsidP="00C13CE5">
            <w:pPr>
              <w:spacing w:line="360" w:lineRule="auto"/>
            </w:pPr>
          </w:p>
          <w:p w14:paraId="5C8D91CA" w14:textId="77777777" w:rsidR="00336C48" w:rsidRDefault="00336C48" w:rsidP="00C13CE5">
            <w:pPr>
              <w:spacing w:line="360" w:lineRule="auto"/>
            </w:pPr>
          </w:p>
        </w:tc>
      </w:tr>
      <w:permEnd w:id="1213080519"/>
    </w:tbl>
    <w:p w14:paraId="2558DE3B" w14:textId="77777777" w:rsidR="00336C48" w:rsidRPr="00336C48" w:rsidRDefault="00336C48" w:rsidP="00336C48"/>
    <w:sectPr w:rsidR="00336C48" w:rsidRPr="00336C48" w:rsidSect="00BC792C">
      <w:headerReference w:type="default" r:id="rId13"/>
      <w:footerReference w:type="even" r:id="rId14"/>
      <w:footerReference w:type="default" r:id="rId15"/>
      <w:pgSz w:w="11906" w:h="16838"/>
      <w:pgMar w:top="1417" w:right="1417" w:bottom="1417" w:left="1417" w:header="0" w:footer="0" w:gutter="0"/>
      <w:pgNumType w:start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D5D81F" w14:textId="77777777" w:rsidR="00906064" w:rsidRDefault="00906064">
      <w:r>
        <w:separator/>
      </w:r>
    </w:p>
  </w:endnote>
  <w:endnote w:type="continuationSeparator" w:id="0">
    <w:p w14:paraId="7DB633DE" w14:textId="77777777" w:rsidR="00906064" w:rsidRDefault="009060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C6F44" w14:textId="77777777" w:rsidR="00B7566D" w:rsidRDefault="00B7566D" w:rsidP="00692707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2BE53E73" w14:textId="77777777" w:rsidR="00B7566D" w:rsidRDefault="00B7566D" w:rsidP="009D4116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89F562" w14:textId="1ADDA36D" w:rsidR="00B7566D" w:rsidRPr="00032D68" w:rsidRDefault="009B297E" w:rsidP="00032D68">
    <w:pPr>
      <w:rPr>
        <w:rFonts w:eastAsia="Calibri"/>
        <w:noProof/>
        <w:szCs w:val="22"/>
        <w:lang w:eastAsia="nl-NL"/>
      </w:rPr>
    </w:pPr>
    <w:r>
      <w:rPr>
        <w:noProof/>
      </w:rPr>
      <w:drawing>
        <wp:anchor distT="0" distB="0" distL="114300" distR="114300" simplePos="0" relativeHeight="251653632" behindDoc="0" locked="0" layoutInCell="1" allowOverlap="1" wp14:anchorId="2F2CE9EA" wp14:editId="1700F5AD">
          <wp:simplePos x="0" y="0"/>
          <wp:positionH relativeFrom="column">
            <wp:posOffset>2277110</wp:posOffset>
          </wp:positionH>
          <wp:positionV relativeFrom="paragraph">
            <wp:posOffset>-241300</wp:posOffset>
          </wp:positionV>
          <wp:extent cx="688340" cy="287655"/>
          <wp:effectExtent l="0" t="0" r="0" b="0"/>
          <wp:wrapThrough wrapText="bothSides">
            <wp:wrapPolygon edited="0">
              <wp:start x="0" y="0"/>
              <wp:lineTo x="0" y="20026"/>
              <wp:lineTo x="20923" y="20026"/>
              <wp:lineTo x="20923" y="0"/>
              <wp:lineTo x="0" y="0"/>
            </wp:wrapPolygon>
          </wp:wrapThrough>
          <wp:docPr id="6" name="Afbeelding 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5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8340" cy="287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872" behindDoc="0" locked="0" layoutInCell="1" allowOverlap="1" wp14:anchorId="6ABB9DDF" wp14:editId="7D835DE9">
          <wp:simplePos x="0" y="0"/>
          <wp:positionH relativeFrom="column">
            <wp:posOffset>5095875</wp:posOffset>
          </wp:positionH>
          <wp:positionV relativeFrom="paragraph">
            <wp:posOffset>-312420</wp:posOffset>
          </wp:positionV>
          <wp:extent cx="561975" cy="251460"/>
          <wp:effectExtent l="0" t="0" r="0" b="0"/>
          <wp:wrapThrough wrapText="bothSides">
            <wp:wrapPolygon edited="0">
              <wp:start x="0" y="0"/>
              <wp:lineTo x="0" y="19636"/>
              <wp:lineTo x="21234" y="19636"/>
              <wp:lineTo x="21234" y="0"/>
              <wp:lineTo x="0" y="0"/>
            </wp:wrapPolygon>
          </wp:wrapThrough>
          <wp:docPr id="11" name="Afbeelding 45" descr="Afbeelding met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45" descr="Afbeelding met illustratie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2514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896" behindDoc="0" locked="0" layoutInCell="1" allowOverlap="1" wp14:anchorId="3838810D" wp14:editId="1292C5B9">
          <wp:simplePos x="0" y="0"/>
          <wp:positionH relativeFrom="column">
            <wp:posOffset>6137910</wp:posOffset>
          </wp:positionH>
          <wp:positionV relativeFrom="paragraph">
            <wp:posOffset>-162560</wp:posOffset>
          </wp:positionV>
          <wp:extent cx="368300" cy="287655"/>
          <wp:effectExtent l="0" t="0" r="0" b="0"/>
          <wp:wrapThrough wrapText="bothSides">
            <wp:wrapPolygon edited="0">
              <wp:start x="10055" y="0"/>
              <wp:lineTo x="0" y="5722"/>
              <wp:lineTo x="0" y="20026"/>
              <wp:lineTo x="20110" y="20026"/>
              <wp:lineTo x="20110" y="5722"/>
              <wp:lineTo x="16759" y="0"/>
              <wp:lineTo x="10055" y="0"/>
            </wp:wrapPolygon>
          </wp:wrapThrough>
          <wp:docPr id="12" name="Afbeelding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4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8300" cy="287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728" behindDoc="0" locked="0" layoutInCell="1" allowOverlap="1" wp14:anchorId="4EE377FE" wp14:editId="316DE61E">
          <wp:simplePos x="0" y="0"/>
          <wp:positionH relativeFrom="column">
            <wp:posOffset>4128135</wp:posOffset>
          </wp:positionH>
          <wp:positionV relativeFrom="paragraph">
            <wp:posOffset>-99060</wp:posOffset>
          </wp:positionV>
          <wp:extent cx="668655" cy="179705"/>
          <wp:effectExtent l="0" t="0" r="0" b="0"/>
          <wp:wrapThrough wrapText="bothSides">
            <wp:wrapPolygon edited="0">
              <wp:start x="0" y="0"/>
              <wp:lineTo x="0" y="18318"/>
              <wp:lineTo x="20923" y="18318"/>
              <wp:lineTo x="20923" y="0"/>
              <wp:lineTo x="0" y="0"/>
            </wp:wrapPolygon>
          </wp:wrapThrough>
          <wp:docPr id="9" name="Afbeelding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47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8655" cy="1797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6704" behindDoc="0" locked="0" layoutInCell="1" allowOverlap="1" wp14:anchorId="077F2BC9" wp14:editId="157D2F89">
          <wp:simplePos x="0" y="0"/>
          <wp:positionH relativeFrom="column">
            <wp:posOffset>3394710</wp:posOffset>
          </wp:positionH>
          <wp:positionV relativeFrom="paragraph">
            <wp:posOffset>-99695</wp:posOffset>
          </wp:positionV>
          <wp:extent cx="678180" cy="179705"/>
          <wp:effectExtent l="0" t="0" r="0" b="0"/>
          <wp:wrapThrough wrapText="bothSides">
            <wp:wrapPolygon edited="0">
              <wp:start x="0" y="0"/>
              <wp:lineTo x="0" y="18318"/>
              <wp:lineTo x="21236" y="18318"/>
              <wp:lineTo x="21236" y="0"/>
              <wp:lineTo x="0" y="0"/>
            </wp:wrapPolygon>
          </wp:wrapThrough>
          <wp:docPr id="8" name="Afbeelding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48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8180" cy="1797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2608" behindDoc="0" locked="0" layoutInCell="1" allowOverlap="1" wp14:anchorId="69167F36" wp14:editId="636E53E1">
          <wp:simplePos x="0" y="0"/>
          <wp:positionH relativeFrom="column">
            <wp:posOffset>1289685</wp:posOffset>
          </wp:positionH>
          <wp:positionV relativeFrom="paragraph">
            <wp:posOffset>-211455</wp:posOffset>
          </wp:positionV>
          <wp:extent cx="682625" cy="251460"/>
          <wp:effectExtent l="0" t="0" r="0" b="0"/>
          <wp:wrapThrough wrapText="bothSides">
            <wp:wrapPolygon edited="0">
              <wp:start x="8439" y="0"/>
              <wp:lineTo x="0" y="13091"/>
              <wp:lineTo x="0" y="18000"/>
              <wp:lineTo x="12056" y="19636"/>
              <wp:lineTo x="21098" y="19636"/>
              <wp:lineTo x="21098" y="14727"/>
              <wp:lineTo x="12659" y="0"/>
              <wp:lineTo x="8439" y="0"/>
            </wp:wrapPolygon>
          </wp:wrapThrough>
          <wp:docPr id="5" name="Afbeelding 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51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2625" cy="2514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49536" behindDoc="0" locked="0" layoutInCell="1" allowOverlap="1" wp14:anchorId="1F1B2637" wp14:editId="47FF39FB">
          <wp:simplePos x="0" y="0"/>
          <wp:positionH relativeFrom="column">
            <wp:posOffset>-697230</wp:posOffset>
          </wp:positionH>
          <wp:positionV relativeFrom="paragraph">
            <wp:posOffset>-258445</wp:posOffset>
          </wp:positionV>
          <wp:extent cx="593725" cy="396240"/>
          <wp:effectExtent l="0" t="0" r="0" b="0"/>
          <wp:wrapThrough wrapText="bothSides">
            <wp:wrapPolygon edited="0">
              <wp:start x="0" y="0"/>
              <wp:lineTo x="0" y="20769"/>
              <wp:lineTo x="20791" y="20769"/>
              <wp:lineTo x="20791" y="0"/>
              <wp:lineTo x="0" y="0"/>
            </wp:wrapPolygon>
          </wp:wrapThrough>
          <wp:docPr id="4" name="Afbeelding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54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725" cy="3962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1584" behindDoc="0" locked="0" layoutInCell="1" allowOverlap="1" wp14:anchorId="6F95DF86" wp14:editId="379EE321">
          <wp:simplePos x="0" y="0"/>
          <wp:positionH relativeFrom="column">
            <wp:posOffset>461010</wp:posOffset>
          </wp:positionH>
          <wp:positionV relativeFrom="paragraph">
            <wp:posOffset>-116840</wp:posOffset>
          </wp:positionV>
          <wp:extent cx="763905" cy="107950"/>
          <wp:effectExtent l="0" t="0" r="0" b="0"/>
          <wp:wrapThrough wrapText="bothSides">
            <wp:wrapPolygon edited="0">
              <wp:start x="12928" y="0"/>
              <wp:lineTo x="0" y="0"/>
              <wp:lineTo x="0" y="19059"/>
              <wp:lineTo x="8080" y="19059"/>
              <wp:lineTo x="21007" y="19059"/>
              <wp:lineTo x="21007" y="3812"/>
              <wp:lineTo x="17237" y="0"/>
              <wp:lineTo x="12928" y="0"/>
            </wp:wrapPolygon>
          </wp:wrapThrough>
          <wp:docPr id="3" name="Afbeelding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52"/>
                  <pic:cNvPicPr>
                    <a:picLocks noChangeAspect="1" noChangeArrowheads="1"/>
                  </pic:cNvPicPr>
                </pic:nvPicPr>
                <pic:blipFill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905" cy="107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0560" behindDoc="0" locked="0" layoutInCell="1" allowOverlap="1" wp14:anchorId="63AD05D3" wp14:editId="0CBF3EF1">
          <wp:simplePos x="0" y="0"/>
          <wp:positionH relativeFrom="column">
            <wp:posOffset>-100965</wp:posOffset>
          </wp:positionH>
          <wp:positionV relativeFrom="paragraph">
            <wp:posOffset>-208280</wp:posOffset>
          </wp:positionV>
          <wp:extent cx="509905" cy="503555"/>
          <wp:effectExtent l="0" t="0" r="0" b="0"/>
          <wp:wrapThrough wrapText="bothSides">
            <wp:wrapPolygon edited="0">
              <wp:start x="0" y="0"/>
              <wp:lineTo x="0" y="5720"/>
              <wp:lineTo x="4842" y="13074"/>
              <wp:lineTo x="1614" y="17160"/>
              <wp:lineTo x="0" y="19612"/>
              <wp:lineTo x="0" y="20429"/>
              <wp:lineTo x="5649" y="20429"/>
              <wp:lineTo x="7263" y="20429"/>
              <wp:lineTo x="13719" y="13892"/>
              <wp:lineTo x="13719" y="13074"/>
              <wp:lineTo x="20981" y="8172"/>
              <wp:lineTo x="20981" y="4086"/>
              <wp:lineTo x="10491" y="0"/>
              <wp:lineTo x="0" y="0"/>
            </wp:wrapPolygon>
          </wp:wrapThrough>
          <wp:docPr id="2" name="Afbeelding 53" descr="Afbeelding met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53" descr="Afbeelding met tekst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9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9905" cy="5035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7FC54A16" wp14:editId="26028D91">
              <wp:simplePos x="0" y="0"/>
              <wp:positionH relativeFrom="page">
                <wp:posOffset>3379470</wp:posOffset>
              </wp:positionH>
              <wp:positionV relativeFrom="page">
                <wp:posOffset>9791700</wp:posOffset>
              </wp:positionV>
              <wp:extent cx="565785" cy="864870"/>
              <wp:effectExtent l="0" t="0" r="0" b="0"/>
              <wp:wrapNone/>
              <wp:docPr id="650" name="Rechthoe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 flipH="1">
                        <a:off x="0" y="0"/>
                        <a:ext cx="565785" cy="864870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504D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8575">
                            <a:solidFill>
                              <a:srgbClr val="5C83B4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F38916" w14:textId="77777777" w:rsidR="00B7566D" w:rsidRPr="00D2514C" w:rsidRDefault="00B7566D" w:rsidP="00D2514C">
                          <w:pPr>
                            <w:pBdr>
                              <w:top w:val="single" w:sz="4" w:space="1" w:color="7F7F7F"/>
                            </w:pBdr>
                            <w:jc w:val="center"/>
                            <w:rPr>
                              <w:color w:val="C0504D"/>
                            </w:rPr>
                          </w:pPr>
                          <w:r w:rsidRPr="00D2514C">
                            <w:fldChar w:fldCharType="begin"/>
                          </w:r>
                          <w:r>
                            <w:instrText>PAGE   \* MERGEFORMAT</w:instrText>
                          </w:r>
                          <w:r w:rsidRPr="00D2514C">
                            <w:fldChar w:fldCharType="separate"/>
                          </w:r>
                          <w:r w:rsidRPr="00D2514C">
                            <w:rPr>
                              <w:noProof/>
                              <w:color w:val="C0504D"/>
                            </w:rPr>
                            <w:t>19</w:t>
                          </w:r>
                          <w:r w:rsidRPr="00D2514C">
                            <w:rPr>
                              <w:color w:val="C0504D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rect w14:anchorId="7FC54A16" id="Rechthoek 2" o:spid="_x0000_s1032" style="position:absolute;margin-left:266.1pt;margin-top:771pt;width:44.55pt;height:68.1pt;rotation:180;flip:x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" filled="f" fillcolor="#c0504d" stroked="f" strokecolor="#5c83b4" strokeweight="2.25pt">
              <v:textbox inset=",0,,0">
                <w:txbxContent>
                  <w:p w14:paraId="57F38916" w14:textId="77777777" w:rsidR="00B7566D" w:rsidRPr="00D2514C" w:rsidRDefault="00B7566D" w:rsidP="00D2514C">
                    <w:pPr>
                      <w:pBdr>
                        <w:top w:val="single" w:sz="4" w:space="1" w:color="7F7F7F"/>
                      </w:pBdr>
                      <w:jc w:val="center"/>
                      <w:rPr>
                        <w:color w:val="C0504D"/>
                      </w:rPr>
                    </w:pPr>
                    <w:r w:rsidRPr="00D2514C">
                      <w:fldChar w:fldCharType="begin"/>
                    </w:r>
                    <w:r>
                      <w:instrText>PAGE   \* MERGEFORMAT</w:instrText>
                    </w:r>
                    <w:r w:rsidRPr="00D2514C">
                      <w:fldChar w:fldCharType="separate"/>
                    </w:r>
                    <w:r w:rsidRPr="00D2514C">
                      <w:rPr>
                        <w:noProof/>
                        <w:color w:val="C0504D"/>
                      </w:rPr>
                      <w:t>19</w:t>
                    </w:r>
                    <w:r w:rsidRPr="00D2514C">
                      <w:rPr>
                        <w:color w:val="C0504D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  <w:p w14:paraId="2797A32B" w14:textId="77777777" w:rsidR="00B7566D" w:rsidRDefault="00B7566D" w:rsidP="00495F8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63FB9F" w14:textId="77777777" w:rsidR="00906064" w:rsidRDefault="00906064">
      <w:r>
        <w:separator/>
      </w:r>
    </w:p>
  </w:footnote>
  <w:footnote w:type="continuationSeparator" w:id="0">
    <w:p w14:paraId="202811D2" w14:textId="77777777" w:rsidR="00906064" w:rsidRDefault="009060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A9F47" w14:textId="1188C04E" w:rsidR="00BC792C" w:rsidRDefault="009B297E" w:rsidP="00BC792C">
    <w:pPr>
      <w:pStyle w:val="Koptekst"/>
    </w:pPr>
    <w:r>
      <w:rPr>
        <w:noProof/>
      </w:rPr>
      <mc:AlternateContent>
        <mc:Choice Requires="wps">
          <w:drawing>
            <wp:anchor distT="45720" distB="45720" distL="114300" distR="114300" simplePos="0" relativeHeight="251662848" behindDoc="0" locked="0" layoutInCell="1" allowOverlap="1" wp14:anchorId="15B84BAB" wp14:editId="779E5DFE">
              <wp:simplePos x="0" y="0"/>
              <wp:positionH relativeFrom="column">
                <wp:posOffset>-95250</wp:posOffset>
              </wp:positionH>
              <wp:positionV relativeFrom="paragraph">
                <wp:posOffset>134620</wp:posOffset>
              </wp:positionV>
              <wp:extent cx="2663190" cy="432435"/>
              <wp:effectExtent l="0" t="0" r="0" b="0"/>
              <wp:wrapSquare wrapText="bothSides"/>
              <wp:docPr id="15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63190" cy="4324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E2B4585" w14:textId="77777777" w:rsidR="00BC792C" w:rsidRPr="00D2514C" w:rsidRDefault="00BC792C" w:rsidP="00BC792C">
                          <w:pPr>
                            <w:rPr>
                              <w:color w:val="FFFFFF"/>
                            </w:rPr>
                          </w:pPr>
                          <w:r w:rsidRPr="00D2514C">
                            <w:rPr>
                              <w:color w:val="FFFFFF"/>
                            </w:rPr>
                            <w:t>Inkoop sociaal domein Centraal Gelderland</w:t>
                          </w:r>
                        </w:p>
                        <w:p w14:paraId="0D1703F1" w14:textId="77777777" w:rsidR="00BC792C" w:rsidRPr="00D2514C" w:rsidRDefault="00BC792C" w:rsidP="00BC792C">
                          <w:pPr>
                            <w:rPr>
                              <w:b/>
                              <w:bCs/>
                              <w:color w:val="FFFFFF"/>
                            </w:rPr>
                          </w:pPr>
                          <w:r w:rsidRPr="00D2514C">
                            <w:rPr>
                              <w:b/>
                              <w:bCs/>
                              <w:color w:val="FFFFFF"/>
                            </w:rPr>
                            <w:t>Algemene inkoopdocumenten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5B84BAB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9" type="#_x0000_t202" style="position:absolute;margin-left:-7.5pt;margin-top:10.6pt;width:209.7pt;height:34.05pt;z-index:2516628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" filled="f" stroked="f">
              <v:textbox style="mso-fit-shape-to-text:t">
                <w:txbxContent>
                  <w:p w14:paraId="6E2B4585" w14:textId="77777777" w:rsidR="00BC792C" w:rsidRPr="00D2514C" w:rsidRDefault="00BC792C" w:rsidP="00BC792C">
                    <w:pPr>
                      <w:rPr>
                        <w:color w:val="FFFFFF"/>
                      </w:rPr>
                    </w:pPr>
                    <w:r w:rsidRPr="00D2514C">
                      <w:rPr>
                        <w:color w:val="FFFFFF"/>
                      </w:rPr>
                      <w:t>Inkoop sociaal domein Centraal Gelderland</w:t>
                    </w:r>
                  </w:p>
                  <w:p w14:paraId="0D1703F1" w14:textId="77777777" w:rsidR="00BC792C" w:rsidRPr="00D2514C" w:rsidRDefault="00BC792C" w:rsidP="00BC792C">
                    <w:pPr>
                      <w:rPr>
                        <w:b/>
                        <w:bCs/>
                        <w:color w:val="FFFFFF"/>
                      </w:rPr>
                    </w:pPr>
                    <w:r w:rsidRPr="00D2514C">
                      <w:rPr>
                        <w:b/>
                        <w:bCs/>
                        <w:color w:val="FFFFFF"/>
                      </w:rPr>
                      <w:t>Algemene inkoopdocumenten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1824" behindDoc="0" locked="0" layoutInCell="1" allowOverlap="1" wp14:anchorId="5A3BA481" wp14:editId="79AA8775">
              <wp:simplePos x="0" y="0"/>
              <wp:positionH relativeFrom="column">
                <wp:posOffset>-981710</wp:posOffset>
              </wp:positionH>
              <wp:positionV relativeFrom="paragraph">
                <wp:posOffset>45085</wp:posOffset>
              </wp:positionV>
              <wp:extent cx="8034655" cy="666750"/>
              <wp:effectExtent l="0" t="0" r="0" b="0"/>
              <wp:wrapThrough wrapText="bothSides">
                <wp:wrapPolygon edited="0">
                  <wp:start x="9372" y="0"/>
                  <wp:lineTo x="0" y="2469"/>
                  <wp:lineTo x="0" y="16663"/>
                  <wp:lineTo x="9474" y="19749"/>
                  <wp:lineTo x="9372" y="20983"/>
                  <wp:lineTo x="12394" y="20983"/>
                  <wp:lineTo x="12445" y="20366"/>
                  <wp:lineTo x="10140" y="19749"/>
                  <wp:lineTo x="21561" y="11726"/>
                  <wp:lineTo x="21561" y="0"/>
                  <wp:lineTo x="9372" y="0"/>
                </wp:wrapPolygon>
              </wp:wrapThrough>
              <wp:docPr id="1522418280" name="Groep 20" descr="koptekst voor gekleurde rechthoek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8034655" cy="666750"/>
                        <a:chOff x="0" y="0"/>
                        <a:chExt cx="7884949" cy="1512570"/>
                      </a:xfrm>
                    </wpg:grpSpPr>
                    <pic:pic xmlns:pic="http://schemas.openxmlformats.org/drawingml/2006/picture">
                      <pic:nvPicPr>
                        <pic:cNvPr id="10" name="Afbeelding 14" descr="gekleurde rechthoek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197708"/>
                          <a:ext cx="4250690" cy="9747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991277687" name="Afbeelding 16" descr="gekleurde rechthoek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3459891" y="0"/>
                          <a:ext cx="1050290" cy="151257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3" name="Afbeelding 19" descr="grijze rechthoek"/>
                        <pic:cNvPicPr>
                          <a:picLocks noChangeAspect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4624859" y="0"/>
                          <a:ext cx="3260090" cy="80264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group w14:anchorId="43CC0E73" id="Groep 20" o:spid="_x0000_s1026" alt="koptekst voor gekleurde rechthoek" style="position:absolute;margin-left:-77.3pt;margin-top:3.55pt;width:632.65pt;height:52.5pt;z-index:251661824;mso-width-relative:margin;mso-height-relative:margin" coordsize="78849,151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Afbeelding 14" o:spid="_x0000_s1027" type="#_x0000_t75" alt="gekleurde rechthoek" style="position:absolute;top:1977;width:42506;height:97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">
                <v:imagedata r:id="rId4" o:title="gekleurde rechthoek"/>
              </v:shape>
              <v:shape id="Afbeelding 16" o:spid="_x0000_s1028" type="#_x0000_t75" alt="gekleurde rechthoek" style="position:absolute;left:34598;width:10503;height:151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">
                <v:imagedata r:id="rId5" o:title="gekleurde rechthoek"/>
              </v:shape>
              <v:shape id="Afbeelding 19" o:spid="_x0000_s1029" type="#_x0000_t75" alt="grijze rechthoek" style="position:absolute;left:46248;width:32601;height:8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">
                <v:imagedata r:id="rId6" o:title="grijze rechthoek"/>
              </v:shape>
              <w10:wrap type="through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0800" behindDoc="0" locked="0" layoutInCell="1" allowOverlap="1" wp14:anchorId="3D22CA58" wp14:editId="37FABF84">
              <wp:simplePos x="0" y="0"/>
              <wp:positionH relativeFrom="column">
                <wp:posOffset>-72390</wp:posOffset>
              </wp:positionH>
              <wp:positionV relativeFrom="paragraph">
                <wp:posOffset>-1898015</wp:posOffset>
              </wp:positionV>
              <wp:extent cx="2860040" cy="514350"/>
              <wp:effectExtent l="0" t="0" r="0" b="0"/>
              <wp:wrapNone/>
              <wp:docPr id="7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60040" cy="5143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038497" w14:textId="77777777" w:rsidR="00BC792C" w:rsidRPr="00D2514C" w:rsidRDefault="00BC792C" w:rsidP="00BC792C">
                          <w:pPr>
                            <w:rPr>
                              <w:color w:val="FFFFFF"/>
                            </w:rPr>
                          </w:pPr>
                          <w:r w:rsidRPr="00D2514C">
                            <w:rPr>
                              <w:color w:val="FFFFFF"/>
                            </w:rPr>
                            <w:t xml:space="preserve">Inkoop sociaal domein Centraal Gelderland </w:t>
                          </w:r>
                          <w:r w:rsidRPr="00D2514C">
                            <w:rPr>
                              <w:b/>
                              <w:bCs/>
                              <w:color w:val="FFFFFF"/>
                            </w:rPr>
                            <w:t>Algemene documenten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D22CA58" id="_x0000_s1030" type="#_x0000_t202" style="position:absolute;margin-left:-5.7pt;margin-top:-149.45pt;width:225.2pt;height:40.5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" filled="f" stroked="f">
              <v:textbox>
                <w:txbxContent>
                  <w:p w14:paraId="3F038497" w14:textId="77777777" w:rsidR="00BC792C" w:rsidRPr="00D2514C" w:rsidRDefault="00BC792C" w:rsidP="00BC792C">
                    <w:pPr>
                      <w:rPr>
                        <w:color w:val="FFFFFF"/>
                      </w:rPr>
                    </w:pPr>
                    <w:r w:rsidRPr="00D2514C">
                      <w:rPr>
                        <w:color w:val="FFFFFF"/>
                      </w:rPr>
                      <w:t xml:space="preserve">Inkoop sociaal domein Centraal Gelderland </w:t>
                    </w:r>
                    <w:r w:rsidRPr="00D2514C">
                      <w:rPr>
                        <w:b/>
                        <w:bCs/>
                        <w:color w:val="FFFFFF"/>
                      </w:rPr>
                      <w:t>Algemene documenten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7AB977DE" wp14:editId="10A4F6CB">
              <wp:simplePos x="0" y="0"/>
              <wp:positionH relativeFrom="column">
                <wp:posOffset>6212205</wp:posOffset>
              </wp:positionH>
              <wp:positionV relativeFrom="paragraph">
                <wp:posOffset>-1931670</wp:posOffset>
              </wp:positionV>
              <wp:extent cx="778510" cy="298450"/>
              <wp:effectExtent l="0" t="0" r="0" b="0"/>
              <wp:wrapNone/>
              <wp:docPr id="1066492635" name="Tekstvak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78510" cy="2984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9B3B075" w14:textId="77777777" w:rsidR="00BC792C" w:rsidRPr="004F2231" w:rsidRDefault="00BC792C" w:rsidP="00BC792C">
                          <w:r w:rsidRPr="004F2231">
                            <w:rPr>
                              <w:lang w:bidi="nl-NL"/>
                            </w:rPr>
                            <w:fldChar w:fldCharType="begin"/>
                          </w:r>
                          <w:r w:rsidRPr="004F2231">
                            <w:rPr>
                              <w:lang w:bidi="nl-NL"/>
                            </w:rPr>
                            <w:instrText xml:space="preserve"> PAGE  \* Arabic  \* MERGEFORMAT </w:instrText>
                          </w:r>
                          <w:r w:rsidRPr="004F2231">
                            <w:rPr>
                              <w:lang w:bidi="nl-NL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lang w:bidi="nl-NL"/>
                            </w:rPr>
                            <w:t>1</w:t>
                          </w:r>
                          <w:r w:rsidRPr="004F2231">
                            <w:rPr>
                              <w:lang w:bidi="nl-NL"/>
                            </w:rPr>
                            <w:fldChar w:fldCharType="end"/>
                          </w:r>
                        </w:p>
                        <w:p w14:paraId="0D85495B" w14:textId="77777777" w:rsidR="00BC792C" w:rsidRPr="004F2231" w:rsidRDefault="00BC792C" w:rsidP="00BC792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AB977DE" id="Tekstvak 21" o:spid="_x0000_s1031" type="#_x0000_t202" style="position:absolute;margin-left:489.15pt;margin-top:-152.1pt;width:61.3pt;height:23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" filled="f" stroked="f" strokeweight=".5pt">
              <v:textbox>
                <w:txbxContent>
                  <w:p w14:paraId="49B3B075" w14:textId="77777777" w:rsidR="00BC792C" w:rsidRPr="004F2231" w:rsidRDefault="00BC792C" w:rsidP="00BC792C">
                    <w:r w:rsidRPr="004F2231">
                      <w:rPr>
                        <w:lang w:bidi="nl-NL"/>
                      </w:rPr>
                      <w:fldChar w:fldCharType="begin"/>
                    </w:r>
                    <w:r w:rsidRPr="004F2231">
                      <w:rPr>
                        <w:lang w:bidi="nl-NL"/>
                      </w:rPr>
                      <w:instrText xml:space="preserve"> PAGE  \* Arabic  \* MERGEFORMAT </w:instrText>
                    </w:r>
                    <w:r w:rsidRPr="004F2231">
                      <w:rPr>
                        <w:lang w:bidi="nl-NL"/>
                      </w:rPr>
                      <w:fldChar w:fldCharType="separate"/>
                    </w:r>
                    <w:r>
                      <w:rPr>
                        <w:noProof/>
                        <w:lang w:bidi="nl-NL"/>
                      </w:rPr>
                      <w:t>1</w:t>
                    </w:r>
                    <w:r w:rsidRPr="004F2231">
                      <w:rPr>
                        <w:lang w:bidi="nl-NL"/>
                      </w:rPr>
                      <w:fldChar w:fldCharType="end"/>
                    </w:r>
                  </w:p>
                  <w:p w14:paraId="0D85495B" w14:textId="77777777" w:rsidR="00BC792C" w:rsidRPr="004F2231" w:rsidRDefault="00BC792C" w:rsidP="00BC792C"/>
                </w:txbxContent>
              </v:textbox>
            </v:shape>
          </w:pict>
        </mc:Fallback>
      </mc:AlternateContent>
    </w:r>
  </w:p>
  <w:p w14:paraId="321D5E61" w14:textId="77777777" w:rsidR="00B7566D" w:rsidRDefault="00B7566D">
    <w:pPr>
      <w:pStyle w:val="Koptekst"/>
    </w:pPr>
  </w:p>
  <w:p w14:paraId="2BBA852F" w14:textId="77777777" w:rsidR="00B7566D" w:rsidRDefault="00B7566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B4404"/>
    <w:multiLevelType w:val="hybridMultilevel"/>
    <w:tmpl w:val="4CB2E01C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F174DF"/>
    <w:multiLevelType w:val="hybridMultilevel"/>
    <w:tmpl w:val="D660A2DE"/>
    <w:lvl w:ilvl="0" w:tplc="EBAE1A7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331A21"/>
    <w:multiLevelType w:val="hybridMultilevel"/>
    <w:tmpl w:val="D1C882F0"/>
    <w:lvl w:ilvl="0" w:tplc="B3ECED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C7E7FE6">
      <w:start w:val="1"/>
      <w:numFmt w:val="lowerLetter"/>
      <w:lvlText w:val="%2."/>
      <w:lvlJc w:val="left"/>
      <w:pPr>
        <w:ind w:left="1080" w:hanging="360"/>
      </w:pPr>
      <w:rPr>
        <w:color w:val="FF0000"/>
      </w:rPr>
    </w:lvl>
    <w:lvl w:ilvl="2" w:tplc="0413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CF5E15"/>
    <w:multiLevelType w:val="hybridMultilevel"/>
    <w:tmpl w:val="ABC0944E"/>
    <w:lvl w:ilvl="0" w:tplc="0413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E74248C"/>
    <w:multiLevelType w:val="hybridMultilevel"/>
    <w:tmpl w:val="B8EA66D2"/>
    <w:lvl w:ilvl="0" w:tplc="FDCAD9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D35F0F"/>
    <w:multiLevelType w:val="hybridMultilevel"/>
    <w:tmpl w:val="E1AC4426"/>
    <w:lvl w:ilvl="0" w:tplc="41D28D36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5E676D"/>
    <w:multiLevelType w:val="hybridMultilevel"/>
    <w:tmpl w:val="6D4EC24C"/>
    <w:lvl w:ilvl="0" w:tplc="A6BC2342">
      <w:start w:val="1"/>
      <w:numFmt w:val="lowerLetter"/>
      <w:lvlText w:val="%1."/>
      <w:lvlJc w:val="left"/>
      <w:pPr>
        <w:tabs>
          <w:tab w:val="num" w:pos="1065"/>
        </w:tabs>
        <w:ind w:left="1065" w:hanging="360"/>
      </w:pPr>
      <w:rPr>
        <w:rFonts w:ascii="Calibri" w:eastAsia="Calibri" w:hAnsi="Calibri" w:cs="Times New Roman"/>
      </w:rPr>
    </w:lvl>
    <w:lvl w:ilvl="1" w:tplc="04130001">
      <w:start w:val="1"/>
      <w:numFmt w:val="bullet"/>
      <w:lvlText w:val=""/>
      <w:lvlJc w:val="left"/>
      <w:pPr>
        <w:tabs>
          <w:tab w:val="num" w:pos="1785"/>
        </w:tabs>
        <w:ind w:left="1785" w:hanging="360"/>
      </w:pPr>
      <w:rPr>
        <w:rFonts w:ascii="Symbol" w:hAnsi="Symbol" w:hint="default"/>
      </w:rPr>
    </w:lvl>
    <w:lvl w:ilvl="2" w:tplc="0413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7" w15:restartNumberingAfterBreak="0">
    <w:nsid w:val="161D1490"/>
    <w:multiLevelType w:val="hybridMultilevel"/>
    <w:tmpl w:val="35706874"/>
    <w:lvl w:ilvl="0" w:tplc="81D2FE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7345601"/>
    <w:multiLevelType w:val="hybridMultilevel"/>
    <w:tmpl w:val="6A16649E"/>
    <w:lvl w:ilvl="0" w:tplc="0413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9" w15:restartNumberingAfterBreak="0">
    <w:nsid w:val="18C85DE0"/>
    <w:multiLevelType w:val="hybridMultilevel"/>
    <w:tmpl w:val="5930EE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FD74B9"/>
    <w:multiLevelType w:val="hybridMultilevel"/>
    <w:tmpl w:val="F12A5C88"/>
    <w:lvl w:ilvl="0" w:tplc="2FDEC108">
      <w:start w:val="1"/>
      <w:numFmt w:val="decimal"/>
      <w:lvlText w:val="%1."/>
      <w:lvlJc w:val="left"/>
      <w:pPr>
        <w:ind w:left="360" w:hanging="360"/>
      </w:pPr>
      <w:rPr>
        <w:rFonts w:cs="Arial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036730E"/>
    <w:multiLevelType w:val="hybridMultilevel"/>
    <w:tmpl w:val="C486E8EA"/>
    <w:lvl w:ilvl="0" w:tplc="C49E5B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0744BA9"/>
    <w:multiLevelType w:val="hybridMultilevel"/>
    <w:tmpl w:val="9F723E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EF248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38144F2"/>
    <w:multiLevelType w:val="hybridMultilevel"/>
    <w:tmpl w:val="6026FD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5C2174"/>
    <w:multiLevelType w:val="hybridMultilevel"/>
    <w:tmpl w:val="345C182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6A1F73"/>
    <w:multiLevelType w:val="hybridMultilevel"/>
    <w:tmpl w:val="68C6FD40"/>
    <w:lvl w:ilvl="0" w:tplc="5CA6E4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64F4FAD"/>
    <w:multiLevelType w:val="hybridMultilevel"/>
    <w:tmpl w:val="710EABC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C3494A"/>
    <w:multiLevelType w:val="hybridMultilevel"/>
    <w:tmpl w:val="D5B0619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B3714DD"/>
    <w:multiLevelType w:val="hybridMultilevel"/>
    <w:tmpl w:val="5E5A2AAA"/>
    <w:lvl w:ilvl="0" w:tplc="97F4EC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EED6E6A"/>
    <w:multiLevelType w:val="hybridMultilevel"/>
    <w:tmpl w:val="6344A73E"/>
    <w:lvl w:ilvl="0" w:tplc="0413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30EF044D"/>
    <w:multiLevelType w:val="hybridMultilevel"/>
    <w:tmpl w:val="4838121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3D1178"/>
    <w:multiLevelType w:val="hybridMultilevel"/>
    <w:tmpl w:val="B8EA66D2"/>
    <w:lvl w:ilvl="0" w:tplc="FDCAD9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02790E"/>
    <w:multiLevelType w:val="hybridMultilevel"/>
    <w:tmpl w:val="51189140"/>
    <w:lvl w:ilvl="0" w:tplc="81D2FE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1BF7554"/>
    <w:multiLevelType w:val="hybridMultilevel"/>
    <w:tmpl w:val="D9FC31D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C73C4D"/>
    <w:multiLevelType w:val="hybridMultilevel"/>
    <w:tmpl w:val="4B9041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693F48"/>
    <w:multiLevelType w:val="hybridMultilevel"/>
    <w:tmpl w:val="6D4EC24C"/>
    <w:lvl w:ilvl="0" w:tplc="A6BC2342">
      <w:start w:val="1"/>
      <w:numFmt w:val="lowerLetter"/>
      <w:lvlText w:val="%1."/>
      <w:lvlJc w:val="left"/>
      <w:pPr>
        <w:tabs>
          <w:tab w:val="num" w:pos="1065"/>
        </w:tabs>
        <w:ind w:left="1065" w:hanging="360"/>
      </w:pPr>
      <w:rPr>
        <w:rFonts w:ascii="Calibri" w:eastAsia="Calibri" w:hAnsi="Calibri" w:cs="Times New Roman"/>
      </w:rPr>
    </w:lvl>
    <w:lvl w:ilvl="1" w:tplc="04130001">
      <w:start w:val="1"/>
      <w:numFmt w:val="bullet"/>
      <w:lvlText w:val=""/>
      <w:lvlJc w:val="left"/>
      <w:pPr>
        <w:tabs>
          <w:tab w:val="num" w:pos="1785"/>
        </w:tabs>
        <w:ind w:left="1785" w:hanging="360"/>
      </w:pPr>
      <w:rPr>
        <w:rFonts w:ascii="Symbol" w:hAnsi="Symbol" w:hint="default"/>
      </w:rPr>
    </w:lvl>
    <w:lvl w:ilvl="2" w:tplc="0413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7" w15:restartNumberingAfterBreak="0">
    <w:nsid w:val="482D2B62"/>
    <w:multiLevelType w:val="hybridMultilevel"/>
    <w:tmpl w:val="F15CFBD0"/>
    <w:lvl w:ilvl="0" w:tplc="542EDA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20B4310"/>
    <w:multiLevelType w:val="hybridMultilevel"/>
    <w:tmpl w:val="2DEE68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D91E4B"/>
    <w:multiLevelType w:val="hybridMultilevel"/>
    <w:tmpl w:val="C2467DBA"/>
    <w:lvl w:ilvl="0" w:tplc="7F1243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5211D72"/>
    <w:multiLevelType w:val="hybridMultilevel"/>
    <w:tmpl w:val="54E08D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5D64342"/>
    <w:multiLevelType w:val="hybridMultilevel"/>
    <w:tmpl w:val="F1E8F0D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89347F0"/>
    <w:multiLevelType w:val="hybridMultilevel"/>
    <w:tmpl w:val="EC6EF668"/>
    <w:lvl w:ilvl="0" w:tplc="120A578A">
      <w:start w:val="1"/>
      <w:numFmt w:val="decimal"/>
      <w:pStyle w:val="Artikel"/>
      <w:lvlText w:val="Artikel %1"/>
      <w:lvlJc w:val="left"/>
      <w:pPr>
        <w:tabs>
          <w:tab w:val="num" w:pos="1304"/>
        </w:tabs>
        <w:ind w:left="1304" w:hanging="130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2C064706">
      <w:start w:val="1"/>
      <w:numFmt w:val="lowerLetter"/>
      <w:lvlText w:val="%2."/>
      <w:lvlJc w:val="left"/>
      <w:pPr>
        <w:tabs>
          <w:tab w:val="num" w:pos="-3261"/>
        </w:tabs>
        <w:ind w:left="-2901" w:hanging="360"/>
      </w:pPr>
      <w:rPr>
        <w:rFonts w:ascii="Arial" w:hAnsi="Arial" w:hint="default"/>
        <w:sz w:val="22"/>
        <w:szCs w:val="22"/>
      </w:rPr>
    </w:lvl>
    <w:lvl w:ilvl="2" w:tplc="0413001B">
      <w:start w:val="1"/>
      <w:numFmt w:val="lowerRoman"/>
      <w:lvlText w:val="%3."/>
      <w:lvlJc w:val="right"/>
      <w:pPr>
        <w:tabs>
          <w:tab w:val="num" w:pos="-1101"/>
        </w:tabs>
        <w:ind w:left="-110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-381"/>
        </w:tabs>
        <w:ind w:left="-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39"/>
        </w:tabs>
        <w:ind w:left="339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1059"/>
        </w:tabs>
        <w:ind w:left="1059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1779"/>
        </w:tabs>
        <w:ind w:left="1779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2499"/>
        </w:tabs>
        <w:ind w:left="2499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3219"/>
        </w:tabs>
        <w:ind w:left="3219" w:hanging="180"/>
      </w:pPr>
    </w:lvl>
  </w:abstractNum>
  <w:abstractNum w:abstractNumId="33" w15:restartNumberingAfterBreak="0">
    <w:nsid w:val="5BA04BBA"/>
    <w:multiLevelType w:val="hybridMultilevel"/>
    <w:tmpl w:val="E86AD58C"/>
    <w:lvl w:ilvl="0" w:tplc="0413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4" w15:restartNumberingAfterBreak="0">
    <w:nsid w:val="5E9308E5"/>
    <w:multiLevelType w:val="hybridMultilevel"/>
    <w:tmpl w:val="0784986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25D5B6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51D516A"/>
    <w:multiLevelType w:val="hybridMultilevel"/>
    <w:tmpl w:val="944C984A"/>
    <w:lvl w:ilvl="0" w:tplc="218EB7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678C2D03"/>
    <w:multiLevelType w:val="hybridMultilevel"/>
    <w:tmpl w:val="FA788372"/>
    <w:lvl w:ilvl="0" w:tplc="33BC40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A297836"/>
    <w:multiLevelType w:val="hybridMultilevel"/>
    <w:tmpl w:val="E2427F4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066E08"/>
    <w:multiLevelType w:val="hybridMultilevel"/>
    <w:tmpl w:val="042A20FC"/>
    <w:lvl w:ilvl="0" w:tplc="B3ECED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4507522"/>
    <w:multiLevelType w:val="hybridMultilevel"/>
    <w:tmpl w:val="E0ACE8E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5081093"/>
    <w:multiLevelType w:val="hybridMultilevel"/>
    <w:tmpl w:val="1952A186"/>
    <w:lvl w:ilvl="0" w:tplc="81D2FE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56C09C2"/>
    <w:multiLevelType w:val="multilevel"/>
    <w:tmpl w:val="926A4E92"/>
    <w:lvl w:ilvl="0">
      <w:start w:val="1"/>
      <w:numFmt w:val="decimal"/>
      <w:pStyle w:val="Kop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3" w15:restartNumberingAfterBreak="0">
    <w:nsid w:val="79DC31C3"/>
    <w:multiLevelType w:val="hybridMultilevel"/>
    <w:tmpl w:val="BE0EC11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ADC1C94"/>
    <w:multiLevelType w:val="hybridMultilevel"/>
    <w:tmpl w:val="BA6C791A"/>
    <w:lvl w:ilvl="0" w:tplc="7BCCD2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B594B00"/>
    <w:multiLevelType w:val="hybridMultilevel"/>
    <w:tmpl w:val="2C5AD8EC"/>
    <w:lvl w:ilvl="0" w:tplc="542EDA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D126A41"/>
    <w:multiLevelType w:val="hybridMultilevel"/>
    <w:tmpl w:val="C3D2F75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18140C"/>
    <w:multiLevelType w:val="hybridMultilevel"/>
    <w:tmpl w:val="7A6E50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6147396">
    <w:abstractNumId w:val="26"/>
  </w:num>
  <w:num w:numId="2" w16cid:durableId="789318586">
    <w:abstractNumId w:val="32"/>
  </w:num>
  <w:num w:numId="3" w16cid:durableId="1571190676">
    <w:abstractNumId w:val="43"/>
  </w:num>
  <w:num w:numId="4" w16cid:durableId="388959229">
    <w:abstractNumId w:val="34"/>
  </w:num>
  <w:num w:numId="5" w16cid:durableId="986208707">
    <w:abstractNumId w:val="31"/>
  </w:num>
  <w:num w:numId="6" w16cid:durableId="1634212898">
    <w:abstractNumId w:val="3"/>
  </w:num>
  <w:num w:numId="7" w16cid:durableId="2027554047">
    <w:abstractNumId w:val="0"/>
  </w:num>
  <w:num w:numId="8" w16cid:durableId="847983556">
    <w:abstractNumId w:val="17"/>
  </w:num>
  <w:num w:numId="9" w16cid:durableId="1334992165">
    <w:abstractNumId w:val="2"/>
  </w:num>
  <w:num w:numId="10" w16cid:durableId="1986737848">
    <w:abstractNumId w:val="16"/>
  </w:num>
  <w:num w:numId="11" w16cid:durableId="110324231">
    <w:abstractNumId w:val="15"/>
  </w:num>
  <w:num w:numId="12" w16cid:durableId="1211645656">
    <w:abstractNumId w:val="10"/>
  </w:num>
  <w:num w:numId="13" w16cid:durableId="1459374852">
    <w:abstractNumId w:val="19"/>
  </w:num>
  <w:num w:numId="14" w16cid:durableId="1542203350">
    <w:abstractNumId w:val="29"/>
  </w:num>
  <w:num w:numId="15" w16cid:durableId="2129883891">
    <w:abstractNumId w:val="11"/>
  </w:num>
  <w:num w:numId="16" w16cid:durableId="119811966">
    <w:abstractNumId w:val="38"/>
  </w:num>
  <w:num w:numId="17" w16cid:durableId="131752405">
    <w:abstractNumId w:val="25"/>
  </w:num>
  <w:num w:numId="18" w16cid:durableId="2046366758">
    <w:abstractNumId w:val="37"/>
  </w:num>
  <w:num w:numId="19" w16cid:durableId="2112242450">
    <w:abstractNumId w:val="44"/>
  </w:num>
  <w:num w:numId="20" w16cid:durableId="1891920563">
    <w:abstractNumId w:val="46"/>
  </w:num>
  <w:num w:numId="21" w16cid:durableId="951977159">
    <w:abstractNumId w:val="27"/>
  </w:num>
  <w:num w:numId="22" w16cid:durableId="1113864759">
    <w:abstractNumId w:val="45"/>
  </w:num>
  <w:num w:numId="23" w16cid:durableId="1031765204">
    <w:abstractNumId w:val="7"/>
  </w:num>
  <w:num w:numId="24" w16cid:durableId="1664237891">
    <w:abstractNumId w:val="41"/>
  </w:num>
  <w:num w:numId="25" w16cid:durableId="1109350685">
    <w:abstractNumId w:val="23"/>
  </w:num>
  <w:num w:numId="26" w16cid:durableId="1383599417">
    <w:abstractNumId w:val="36"/>
  </w:num>
  <w:num w:numId="27" w16cid:durableId="1960721004">
    <w:abstractNumId w:val="5"/>
  </w:num>
  <w:num w:numId="28" w16cid:durableId="149298185">
    <w:abstractNumId w:val="1"/>
  </w:num>
  <w:num w:numId="29" w16cid:durableId="657079591">
    <w:abstractNumId w:val="22"/>
  </w:num>
  <w:num w:numId="30" w16cid:durableId="1708993780">
    <w:abstractNumId w:val="39"/>
  </w:num>
  <w:num w:numId="31" w16cid:durableId="555237350">
    <w:abstractNumId w:val="12"/>
  </w:num>
  <w:num w:numId="32" w16cid:durableId="1376388362">
    <w:abstractNumId w:val="47"/>
  </w:num>
  <w:num w:numId="33" w16cid:durableId="1161191498">
    <w:abstractNumId w:val="9"/>
  </w:num>
  <w:num w:numId="34" w16cid:durableId="1875269588">
    <w:abstractNumId w:val="18"/>
  </w:num>
  <w:num w:numId="35" w16cid:durableId="1981878770">
    <w:abstractNumId w:val="4"/>
  </w:num>
  <w:num w:numId="36" w16cid:durableId="827018562">
    <w:abstractNumId w:val="8"/>
  </w:num>
  <w:num w:numId="37" w16cid:durableId="2019112018">
    <w:abstractNumId w:val="33"/>
  </w:num>
  <w:num w:numId="38" w16cid:durableId="344863660">
    <w:abstractNumId w:val="20"/>
  </w:num>
  <w:num w:numId="39" w16cid:durableId="1152792370">
    <w:abstractNumId w:val="6"/>
  </w:num>
  <w:num w:numId="40" w16cid:durableId="273561135">
    <w:abstractNumId w:val="35"/>
  </w:num>
  <w:num w:numId="41" w16cid:durableId="160313723">
    <w:abstractNumId w:val="42"/>
  </w:num>
  <w:num w:numId="42" w16cid:durableId="1269239300">
    <w:abstractNumId w:val="21"/>
  </w:num>
  <w:num w:numId="43" w16cid:durableId="1513648361">
    <w:abstractNumId w:val="30"/>
  </w:num>
  <w:num w:numId="44" w16cid:durableId="261694032">
    <w:abstractNumId w:val="24"/>
  </w:num>
  <w:num w:numId="45" w16cid:durableId="1662003941">
    <w:abstractNumId w:val="28"/>
  </w:num>
  <w:num w:numId="46" w16cid:durableId="1081609206">
    <w:abstractNumId w:val="14"/>
  </w:num>
  <w:num w:numId="47" w16cid:durableId="13044548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736635250">
    <w:abstractNumId w:val="40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VWDKw6CT7iaMCFZi/J9D52njcb9flLm6dhPhOoLDyliSj2iXbGkEzB+6RRYqwpkzs7mdAa7x80yBwIxNLHNULg==" w:salt="5SHmgNBC4PFY936d1dNJKQ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DocumentNumber" w:val="1159593/1"/>
    <w:docVar w:name="Reference" w:val="Nijmegen 66322-20160043 1159593/1"/>
    <w:docVar w:name="thumbnailPath" w:val="C:\Users\niels03\AppData\Local\Temp\tmpD32A.png"/>
    <w:docVar w:name="WorksiteDocNumber" w:val="1159593"/>
    <w:docVar w:name="WorksiteDocVersion" w:val="1"/>
  </w:docVars>
  <w:rsids>
    <w:rsidRoot w:val="00543FCE"/>
    <w:rsid w:val="00000289"/>
    <w:rsid w:val="00001544"/>
    <w:rsid w:val="00003068"/>
    <w:rsid w:val="00003FA3"/>
    <w:rsid w:val="0000668E"/>
    <w:rsid w:val="00006919"/>
    <w:rsid w:val="00007704"/>
    <w:rsid w:val="0000795C"/>
    <w:rsid w:val="00007B6E"/>
    <w:rsid w:val="00007FBA"/>
    <w:rsid w:val="000129D4"/>
    <w:rsid w:val="0001331C"/>
    <w:rsid w:val="00013716"/>
    <w:rsid w:val="00013902"/>
    <w:rsid w:val="00013903"/>
    <w:rsid w:val="000177E5"/>
    <w:rsid w:val="00017DE0"/>
    <w:rsid w:val="00020B6C"/>
    <w:rsid w:val="0002171F"/>
    <w:rsid w:val="00021E06"/>
    <w:rsid w:val="00022F9E"/>
    <w:rsid w:val="00032D68"/>
    <w:rsid w:val="0003777B"/>
    <w:rsid w:val="00040AB3"/>
    <w:rsid w:val="00042E6F"/>
    <w:rsid w:val="0004300F"/>
    <w:rsid w:val="000468F7"/>
    <w:rsid w:val="000506A0"/>
    <w:rsid w:val="0005152F"/>
    <w:rsid w:val="000515AF"/>
    <w:rsid w:val="00051B2E"/>
    <w:rsid w:val="00056443"/>
    <w:rsid w:val="000566EC"/>
    <w:rsid w:val="000575C3"/>
    <w:rsid w:val="00057610"/>
    <w:rsid w:val="00060DE1"/>
    <w:rsid w:val="0006389C"/>
    <w:rsid w:val="00065931"/>
    <w:rsid w:val="0007074F"/>
    <w:rsid w:val="0007162D"/>
    <w:rsid w:val="00073A25"/>
    <w:rsid w:val="0008061E"/>
    <w:rsid w:val="00082E1E"/>
    <w:rsid w:val="00083CF9"/>
    <w:rsid w:val="000840CD"/>
    <w:rsid w:val="00084C51"/>
    <w:rsid w:val="0008655C"/>
    <w:rsid w:val="00090270"/>
    <w:rsid w:val="0009254B"/>
    <w:rsid w:val="000926A9"/>
    <w:rsid w:val="00093184"/>
    <w:rsid w:val="00094A60"/>
    <w:rsid w:val="000968D0"/>
    <w:rsid w:val="000968E7"/>
    <w:rsid w:val="000A1410"/>
    <w:rsid w:val="000A69E1"/>
    <w:rsid w:val="000B05B4"/>
    <w:rsid w:val="000B1D5B"/>
    <w:rsid w:val="000B2298"/>
    <w:rsid w:val="000B4BBE"/>
    <w:rsid w:val="000B5BD2"/>
    <w:rsid w:val="000C4BC1"/>
    <w:rsid w:val="000C547B"/>
    <w:rsid w:val="000C6C08"/>
    <w:rsid w:val="000C704D"/>
    <w:rsid w:val="000D034B"/>
    <w:rsid w:val="000D3097"/>
    <w:rsid w:val="000D3404"/>
    <w:rsid w:val="000D45C1"/>
    <w:rsid w:val="000D5BD9"/>
    <w:rsid w:val="000E02A1"/>
    <w:rsid w:val="000E116D"/>
    <w:rsid w:val="000E21CB"/>
    <w:rsid w:val="000E21D2"/>
    <w:rsid w:val="000F09F2"/>
    <w:rsid w:val="000F0E86"/>
    <w:rsid w:val="000F1D8C"/>
    <w:rsid w:val="000F2796"/>
    <w:rsid w:val="000F28D5"/>
    <w:rsid w:val="000F4535"/>
    <w:rsid w:val="000F4587"/>
    <w:rsid w:val="000F51AD"/>
    <w:rsid w:val="0010035A"/>
    <w:rsid w:val="00101E6F"/>
    <w:rsid w:val="001031FA"/>
    <w:rsid w:val="001059A8"/>
    <w:rsid w:val="00105B2C"/>
    <w:rsid w:val="001066D4"/>
    <w:rsid w:val="00113A8C"/>
    <w:rsid w:val="001156D7"/>
    <w:rsid w:val="00115BB9"/>
    <w:rsid w:val="0012186B"/>
    <w:rsid w:val="00122697"/>
    <w:rsid w:val="00122BEE"/>
    <w:rsid w:val="001262A6"/>
    <w:rsid w:val="001270FB"/>
    <w:rsid w:val="001279F4"/>
    <w:rsid w:val="001310FA"/>
    <w:rsid w:val="001328B6"/>
    <w:rsid w:val="00134318"/>
    <w:rsid w:val="00135F1B"/>
    <w:rsid w:val="00137D8B"/>
    <w:rsid w:val="0014122B"/>
    <w:rsid w:val="001426FB"/>
    <w:rsid w:val="0014457B"/>
    <w:rsid w:val="00144B15"/>
    <w:rsid w:val="00146D98"/>
    <w:rsid w:val="00146F48"/>
    <w:rsid w:val="001472B9"/>
    <w:rsid w:val="00147746"/>
    <w:rsid w:val="00150B99"/>
    <w:rsid w:val="0015290E"/>
    <w:rsid w:val="0016025C"/>
    <w:rsid w:val="00160633"/>
    <w:rsid w:val="00160E5F"/>
    <w:rsid w:val="00161766"/>
    <w:rsid w:val="001617B9"/>
    <w:rsid w:val="00162864"/>
    <w:rsid w:val="00165AE5"/>
    <w:rsid w:val="00167A02"/>
    <w:rsid w:val="00167AD8"/>
    <w:rsid w:val="0017048F"/>
    <w:rsid w:val="00171B38"/>
    <w:rsid w:val="001720F7"/>
    <w:rsid w:val="001724C2"/>
    <w:rsid w:val="00173D4C"/>
    <w:rsid w:val="00174F56"/>
    <w:rsid w:val="00175046"/>
    <w:rsid w:val="00176268"/>
    <w:rsid w:val="001779FE"/>
    <w:rsid w:val="00180E6A"/>
    <w:rsid w:val="00182BD8"/>
    <w:rsid w:val="00183395"/>
    <w:rsid w:val="00183D48"/>
    <w:rsid w:val="0018585A"/>
    <w:rsid w:val="00185A26"/>
    <w:rsid w:val="00185E93"/>
    <w:rsid w:val="00187CEB"/>
    <w:rsid w:val="001905A2"/>
    <w:rsid w:val="00190C03"/>
    <w:rsid w:val="001921E8"/>
    <w:rsid w:val="001923C5"/>
    <w:rsid w:val="00193226"/>
    <w:rsid w:val="00193391"/>
    <w:rsid w:val="001935BB"/>
    <w:rsid w:val="0019422D"/>
    <w:rsid w:val="00195054"/>
    <w:rsid w:val="001A01AC"/>
    <w:rsid w:val="001A0810"/>
    <w:rsid w:val="001A1DCE"/>
    <w:rsid w:val="001A3BE5"/>
    <w:rsid w:val="001A7532"/>
    <w:rsid w:val="001B16BF"/>
    <w:rsid w:val="001B27D9"/>
    <w:rsid w:val="001B6A90"/>
    <w:rsid w:val="001B738B"/>
    <w:rsid w:val="001B7A53"/>
    <w:rsid w:val="001C2FCF"/>
    <w:rsid w:val="001C353C"/>
    <w:rsid w:val="001C5425"/>
    <w:rsid w:val="001C5557"/>
    <w:rsid w:val="001C62E2"/>
    <w:rsid w:val="001C6796"/>
    <w:rsid w:val="001C7A3F"/>
    <w:rsid w:val="001D0B5C"/>
    <w:rsid w:val="001D11BD"/>
    <w:rsid w:val="001D16FC"/>
    <w:rsid w:val="001D1FF3"/>
    <w:rsid w:val="001D2240"/>
    <w:rsid w:val="001D22DD"/>
    <w:rsid w:val="001D2C01"/>
    <w:rsid w:val="001D51E7"/>
    <w:rsid w:val="001D5C18"/>
    <w:rsid w:val="001D6C0F"/>
    <w:rsid w:val="001E0EB6"/>
    <w:rsid w:val="001E1D83"/>
    <w:rsid w:val="001E2546"/>
    <w:rsid w:val="001E493A"/>
    <w:rsid w:val="001E5228"/>
    <w:rsid w:val="001E6B62"/>
    <w:rsid w:val="001F09BB"/>
    <w:rsid w:val="001F24D7"/>
    <w:rsid w:val="001F64A3"/>
    <w:rsid w:val="001F6AB4"/>
    <w:rsid w:val="001F6C29"/>
    <w:rsid w:val="001F77ED"/>
    <w:rsid w:val="00200228"/>
    <w:rsid w:val="00203E30"/>
    <w:rsid w:val="00203E33"/>
    <w:rsid w:val="002044EF"/>
    <w:rsid w:val="00204B86"/>
    <w:rsid w:val="00211992"/>
    <w:rsid w:val="00213265"/>
    <w:rsid w:val="002138E0"/>
    <w:rsid w:val="0021455B"/>
    <w:rsid w:val="002164ED"/>
    <w:rsid w:val="002240CF"/>
    <w:rsid w:val="0022753F"/>
    <w:rsid w:val="0023086E"/>
    <w:rsid w:val="00231FAB"/>
    <w:rsid w:val="002332AC"/>
    <w:rsid w:val="0023411B"/>
    <w:rsid w:val="0023512D"/>
    <w:rsid w:val="00235295"/>
    <w:rsid w:val="00235817"/>
    <w:rsid w:val="002359CD"/>
    <w:rsid w:val="00235CF0"/>
    <w:rsid w:val="002367F8"/>
    <w:rsid w:val="00237E3F"/>
    <w:rsid w:val="0024030C"/>
    <w:rsid w:val="00240685"/>
    <w:rsid w:val="00240971"/>
    <w:rsid w:val="00241015"/>
    <w:rsid w:val="00241FC9"/>
    <w:rsid w:val="00242C16"/>
    <w:rsid w:val="00250DEF"/>
    <w:rsid w:val="002522A3"/>
    <w:rsid w:val="00252DF0"/>
    <w:rsid w:val="00260FE1"/>
    <w:rsid w:val="00262D12"/>
    <w:rsid w:val="00262E2A"/>
    <w:rsid w:val="00262F64"/>
    <w:rsid w:val="00263611"/>
    <w:rsid w:val="0026501F"/>
    <w:rsid w:val="00265BE8"/>
    <w:rsid w:val="002662DD"/>
    <w:rsid w:val="002703C6"/>
    <w:rsid w:val="00271523"/>
    <w:rsid w:val="00271988"/>
    <w:rsid w:val="00272EFF"/>
    <w:rsid w:val="002731B3"/>
    <w:rsid w:val="00273406"/>
    <w:rsid w:val="00273F7E"/>
    <w:rsid w:val="002740E4"/>
    <w:rsid w:val="00274327"/>
    <w:rsid w:val="0027460A"/>
    <w:rsid w:val="00275B4A"/>
    <w:rsid w:val="00276AAC"/>
    <w:rsid w:val="00277427"/>
    <w:rsid w:val="00277E87"/>
    <w:rsid w:val="00280D12"/>
    <w:rsid w:val="0028514B"/>
    <w:rsid w:val="0028541C"/>
    <w:rsid w:val="00286545"/>
    <w:rsid w:val="002879F0"/>
    <w:rsid w:val="0029190A"/>
    <w:rsid w:val="00294912"/>
    <w:rsid w:val="00294F6C"/>
    <w:rsid w:val="00295DE3"/>
    <w:rsid w:val="00297616"/>
    <w:rsid w:val="002977BD"/>
    <w:rsid w:val="002A1074"/>
    <w:rsid w:val="002A1107"/>
    <w:rsid w:val="002A2109"/>
    <w:rsid w:val="002A24A5"/>
    <w:rsid w:val="002A2872"/>
    <w:rsid w:val="002A2D87"/>
    <w:rsid w:val="002A5EC1"/>
    <w:rsid w:val="002A68AD"/>
    <w:rsid w:val="002A6C54"/>
    <w:rsid w:val="002B3A1A"/>
    <w:rsid w:val="002B3ABF"/>
    <w:rsid w:val="002B4A0E"/>
    <w:rsid w:val="002B5B85"/>
    <w:rsid w:val="002B660D"/>
    <w:rsid w:val="002B6C13"/>
    <w:rsid w:val="002C3ECC"/>
    <w:rsid w:val="002C5633"/>
    <w:rsid w:val="002C5778"/>
    <w:rsid w:val="002C5CD6"/>
    <w:rsid w:val="002C71A9"/>
    <w:rsid w:val="002D1398"/>
    <w:rsid w:val="002D201F"/>
    <w:rsid w:val="002D36D3"/>
    <w:rsid w:val="002D3DF1"/>
    <w:rsid w:val="002E03BC"/>
    <w:rsid w:val="002E15CA"/>
    <w:rsid w:val="002E1E48"/>
    <w:rsid w:val="002E225D"/>
    <w:rsid w:val="002E4E12"/>
    <w:rsid w:val="002E55A4"/>
    <w:rsid w:val="002E5C86"/>
    <w:rsid w:val="002F3D21"/>
    <w:rsid w:val="002F503B"/>
    <w:rsid w:val="002F544B"/>
    <w:rsid w:val="002F6294"/>
    <w:rsid w:val="002F7D61"/>
    <w:rsid w:val="003013C1"/>
    <w:rsid w:val="0030204B"/>
    <w:rsid w:val="00303994"/>
    <w:rsid w:val="00304A8E"/>
    <w:rsid w:val="00304F51"/>
    <w:rsid w:val="00310119"/>
    <w:rsid w:val="00315155"/>
    <w:rsid w:val="00315E49"/>
    <w:rsid w:val="0031639E"/>
    <w:rsid w:val="003208B1"/>
    <w:rsid w:val="00325091"/>
    <w:rsid w:val="00325944"/>
    <w:rsid w:val="00326A7E"/>
    <w:rsid w:val="00330B28"/>
    <w:rsid w:val="0033315E"/>
    <w:rsid w:val="0033425E"/>
    <w:rsid w:val="003342F2"/>
    <w:rsid w:val="00336C48"/>
    <w:rsid w:val="003376C6"/>
    <w:rsid w:val="003377CD"/>
    <w:rsid w:val="00340255"/>
    <w:rsid w:val="003409FF"/>
    <w:rsid w:val="00342F85"/>
    <w:rsid w:val="00345672"/>
    <w:rsid w:val="00350382"/>
    <w:rsid w:val="003525BF"/>
    <w:rsid w:val="003527FC"/>
    <w:rsid w:val="003529AA"/>
    <w:rsid w:val="00357461"/>
    <w:rsid w:val="003620A7"/>
    <w:rsid w:val="00363A3C"/>
    <w:rsid w:val="00363D39"/>
    <w:rsid w:val="003664D9"/>
    <w:rsid w:val="003745D0"/>
    <w:rsid w:val="00374C26"/>
    <w:rsid w:val="00374C47"/>
    <w:rsid w:val="0037721E"/>
    <w:rsid w:val="00377900"/>
    <w:rsid w:val="003841A2"/>
    <w:rsid w:val="003845AE"/>
    <w:rsid w:val="00385B52"/>
    <w:rsid w:val="00386012"/>
    <w:rsid w:val="0038728D"/>
    <w:rsid w:val="0039093A"/>
    <w:rsid w:val="003910ED"/>
    <w:rsid w:val="00391B53"/>
    <w:rsid w:val="003927B2"/>
    <w:rsid w:val="003941A5"/>
    <w:rsid w:val="00396D7D"/>
    <w:rsid w:val="00397EDC"/>
    <w:rsid w:val="003A1DB7"/>
    <w:rsid w:val="003A25D0"/>
    <w:rsid w:val="003A5766"/>
    <w:rsid w:val="003B0488"/>
    <w:rsid w:val="003B0601"/>
    <w:rsid w:val="003B1A16"/>
    <w:rsid w:val="003B2076"/>
    <w:rsid w:val="003B5634"/>
    <w:rsid w:val="003B5DD7"/>
    <w:rsid w:val="003B6776"/>
    <w:rsid w:val="003C44DE"/>
    <w:rsid w:val="003C4FD6"/>
    <w:rsid w:val="003C59C5"/>
    <w:rsid w:val="003C5A12"/>
    <w:rsid w:val="003C5AEA"/>
    <w:rsid w:val="003C6744"/>
    <w:rsid w:val="003C69D9"/>
    <w:rsid w:val="003C6C18"/>
    <w:rsid w:val="003D0170"/>
    <w:rsid w:val="003D3B38"/>
    <w:rsid w:val="003D4319"/>
    <w:rsid w:val="003D572E"/>
    <w:rsid w:val="003D6085"/>
    <w:rsid w:val="003D6AAF"/>
    <w:rsid w:val="003D7B0C"/>
    <w:rsid w:val="003D7DE0"/>
    <w:rsid w:val="003E01F4"/>
    <w:rsid w:val="003E05DD"/>
    <w:rsid w:val="003E14FD"/>
    <w:rsid w:val="003E2A35"/>
    <w:rsid w:val="003E5E22"/>
    <w:rsid w:val="003E7C59"/>
    <w:rsid w:val="003F0440"/>
    <w:rsid w:val="003F3F4F"/>
    <w:rsid w:val="003F4FD1"/>
    <w:rsid w:val="003F586C"/>
    <w:rsid w:val="003F730C"/>
    <w:rsid w:val="003F7D3D"/>
    <w:rsid w:val="0040086D"/>
    <w:rsid w:val="0040139A"/>
    <w:rsid w:val="00403029"/>
    <w:rsid w:val="004044E6"/>
    <w:rsid w:val="0040756A"/>
    <w:rsid w:val="00410ABF"/>
    <w:rsid w:val="0041102C"/>
    <w:rsid w:val="004131AA"/>
    <w:rsid w:val="00416197"/>
    <w:rsid w:val="004257F3"/>
    <w:rsid w:val="0042597E"/>
    <w:rsid w:val="00426A10"/>
    <w:rsid w:val="004327AD"/>
    <w:rsid w:val="00432D00"/>
    <w:rsid w:val="00432E69"/>
    <w:rsid w:val="00433C43"/>
    <w:rsid w:val="004350F7"/>
    <w:rsid w:val="00440630"/>
    <w:rsid w:val="00440BA4"/>
    <w:rsid w:val="00440F8B"/>
    <w:rsid w:val="00441D73"/>
    <w:rsid w:val="00443A0F"/>
    <w:rsid w:val="0044464B"/>
    <w:rsid w:val="004448AD"/>
    <w:rsid w:val="004465BD"/>
    <w:rsid w:val="004467D8"/>
    <w:rsid w:val="00446D5E"/>
    <w:rsid w:val="00452FBF"/>
    <w:rsid w:val="004542F8"/>
    <w:rsid w:val="00454C51"/>
    <w:rsid w:val="00461264"/>
    <w:rsid w:val="0046145B"/>
    <w:rsid w:val="004626F1"/>
    <w:rsid w:val="00463A0D"/>
    <w:rsid w:val="00463C83"/>
    <w:rsid w:val="004661B9"/>
    <w:rsid w:val="0046787B"/>
    <w:rsid w:val="00467C91"/>
    <w:rsid w:val="00470632"/>
    <w:rsid w:val="004720F9"/>
    <w:rsid w:val="00472BE3"/>
    <w:rsid w:val="004734DE"/>
    <w:rsid w:val="00473AA1"/>
    <w:rsid w:val="004740CE"/>
    <w:rsid w:val="0047452A"/>
    <w:rsid w:val="00480AD8"/>
    <w:rsid w:val="0048237A"/>
    <w:rsid w:val="00482822"/>
    <w:rsid w:val="00485C16"/>
    <w:rsid w:val="00486211"/>
    <w:rsid w:val="00487576"/>
    <w:rsid w:val="00487C66"/>
    <w:rsid w:val="00487FCB"/>
    <w:rsid w:val="00490397"/>
    <w:rsid w:val="00490462"/>
    <w:rsid w:val="004908D8"/>
    <w:rsid w:val="0049344B"/>
    <w:rsid w:val="00493518"/>
    <w:rsid w:val="0049412A"/>
    <w:rsid w:val="00494698"/>
    <w:rsid w:val="00494E15"/>
    <w:rsid w:val="004955EF"/>
    <w:rsid w:val="0049587D"/>
    <w:rsid w:val="00495F81"/>
    <w:rsid w:val="004966E3"/>
    <w:rsid w:val="00496919"/>
    <w:rsid w:val="004971B3"/>
    <w:rsid w:val="00497DDB"/>
    <w:rsid w:val="004A03E3"/>
    <w:rsid w:val="004A173C"/>
    <w:rsid w:val="004A297D"/>
    <w:rsid w:val="004A2CDA"/>
    <w:rsid w:val="004A4818"/>
    <w:rsid w:val="004A5786"/>
    <w:rsid w:val="004A628F"/>
    <w:rsid w:val="004B086D"/>
    <w:rsid w:val="004B342E"/>
    <w:rsid w:val="004B3D3C"/>
    <w:rsid w:val="004B463D"/>
    <w:rsid w:val="004B49E4"/>
    <w:rsid w:val="004B5C19"/>
    <w:rsid w:val="004B60A5"/>
    <w:rsid w:val="004B6AC9"/>
    <w:rsid w:val="004B6DA4"/>
    <w:rsid w:val="004B7E58"/>
    <w:rsid w:val="004C1F9B"/>
    <w:rsid w:val="004C2E38"/>
    <w:rsid w:val="004C4E7B"/>
    <w:rsid w:val="004C7E35"/>
    <w:rsid w:val="004D010C"/>
    <w:rsid w:val="004D0696"/>
    <w:rsid w:val="004D10DD"/>
    <w:rsid w:val="004D17FA"/>
    <w:rsid w:val="004D1F43"/>
    <w:rsid w:val="004D2BE8"/>
    <w:rsid w:val="004D47B8"/>
    <w:rsid w:val="004D696D"/>
    <w:rsid w:val="004E2240"/>
    <w:rsid w:val="004E28AE"/>
    <w:rsid w:val="004E3037"/>
    <w:rsid w:val="004E4F70"/>
    <w:rsid w:val="004E5CF1"/>
    <w:rsid w:val="004E711B"/>
    <w:rsid w:val="004E72B7"/>
    <w:rsid w:val="004E74F0"/>
    <w:rsid w:val="004E7569"/>
    <w:rsid w:val="004F0297"/>
    <w:rsid w:val="004F2626"/>
    <w:rsid w:val="004F3561"/>
    <w:rsid w:val="004F5E39"/>
    <w:rsid w:val="004F73FB"/>
    <w:rsid w:val="005018EC"/>
    <w:rsid w:val="00501D6C"/>
    <w:rsid w:val="005052FB"/>
    <w:rsid w:val="005060E3"/>
    <w:rsid w:val="00510332"/>
    <w:rsid w:val="00510ADB"/>
    <w:rsid w:val="00511369"/>
    <w:rsid w:val="00513FB0"/>
    <w:rsid w:val="00513FB7"/>
    <w:rsid w:val="005143DB"/>
    <w:rsid w:val="005178AD"/>
    <w:rsid w:val="0052216F"/>
    <w:rsid w:val="00526E6E"/>
    <w:rsid w:val="005270CE"/>
    <w:rsid w:val="0052794B"/>
    <w:rsid w:val="005312D2"/>
    <w:rsid w:val="005319EB"/>
    <w:rsid w:val="00531D2B"/>
    <w:rsid w:val="005333E2"/>
    <w:rsid w:val="00533D1B"/>
    <w:rsid w:val="00534CC1"/>
    <w:rsid w:val="00535EB8"/>
    <w:rsid w:val="00543222"/>
    <w:rsid w:val="00543330"/>
    <w:rsid w:val="00543444"/>
    <w:rsid w:val="005438CC"/>
    <w:rsid w:val="00543F85"/>
    <w:rsid w:val="00543FCE"/>
    <w:rsid w:val="005474B9"/>
    <w:rsid w:val="0055030B"/>
    <w:rsid w:val="005503BD"/>
    <w:rsid w:val="005506E4"/>
    <w:rsid w:val="0055132B"/>
    <w:rsid w:val="005516D1"/>
    <w:rsid w:val="00552208"/>
    <w:rsid w:val="00552599"/>
    <w:rsid w:val="005534A2"/>
    <w:rsid w:val="005575A5"/>
    <w:rsid w:val="0056031A"/>
    <w:rsid w:val="00562AEB"/>
    <w:rsid w:val="005646DA"/>
    <w:rsid w:val="00566EA8"/>
    <w:rsid w:val="00570EB0"/>
    <w:rsid w:val="00571278"/>
    <w:rsid w:val="00572DE9"/>
    <w:rsid w:val="005757F8"/>
    <w:rsid w:val="00575892"/>
    <w:rsid w:val="005802E7"/>
    <w:rsid w:val="00584325"/>
    <w:rsid w:val="005875B4"/>
    <w:rsid w:val="005910A2"/>
    <w:rsid w:val="00594168"/>
    <w:rsid w:val="00597F8D"/>
    <w:rsid w:val="005A0797"/>
    <w:rsid w:val="005A0F7E"/>
    <w:rsid w:val="005A2A6C"/>
    <w:rsid w:val="005A2E56"/>
    <w:rsid w:val="005A4509"/>
    <w:rsid w:val="005A5176"/>
    <w:rsid w:val="005A61B9"/>
    <w:rsid w:val="005A6638"/>
    <w:rsid w:val="005B08D2"/>
    <w:rsid w:val="005B162F"/>
    <w:rsid w:val="005B2295"/>
    <w:rsid w:val="005B28E8"/>
    <w:rsid w:val="005B5A02"/>
    <w:rsid w:val="005B67D1"/>
    <w:rsid w:val="005B7D8A"/>
    <w:rsid w:val="005C2635"/>
    <w:rsid w:val="005C371D"/>
    <w:rsid w:val="005C4839"/>
    <w:rsid w:val="005C4E66"/>
    <w:rsid w:val="005C5675"/>
    <w:rsid w:val="005C667D"/>
    <w:rsid w:val="005C75B1"/>
    <w:rsid w:val="005D029E"/>
    <w:rsid w:val="005D1A94"/>
    <w:rsid w:val="005D4A7E"/>
    <w:rsid w:val="005D7425"/>
    <w:rsid w:val="005D770F"/>
    <w:rsid w:val="005D7BFB"/>
    <w:rsid w:val="005E0391"/>
    <w:rsid w:val="005E7579"/>
    <w:rsid w:val="005F3032"/>
    <w:rsid w:val="005F47B5"/>
    <w:rsid w:val="005F53E8"/>
    <w:rsid w:val="005F68FF"/>
    <w:rsid w:val="005F7CE2"/>
    <w:rsid w:val="006017AD"/>
    <w:rsid w:val="00602588"/>
    <w:rsid w:val="00603447"/>
    <w:rsid w:val="00604A4E"/>
    <w:rsid w:val="00605D24"/>
    <w:rsid w:val="00606A07"/>
    <w:rsid w:val="00606BD7"/>
    <w:rsid w:val="006071A0"/>
    <w:rsid w:val="00611E38"/>
    <w:rsid w:val="00616A44"/>
    <w:rsid w:val="0061748D"/>
    <w:rsid w:val="00617679"/>
    <w:rsid w:val="00617BAF"/>
    <w:rsid w:val="00621E98"/>
    <w:rsid w:val="00622136"/>
    <w:rsid w:val="006232E3"/>
    <w:rsid w:val="00623BE0"/>
    <w:rsid w:val="00623D95"/>
    <w:rsid w:val="00623E4A"/>
    <w:rsid w:val="00625AC1"/>
    <w:rsid w:val="00625E5F"/>
    <w:rsid w:val="0062760B"/>
    <w:rsid w:val="006316D6"/>
    <w:rsid w:val="00635421"/>
    <w:rsid w:val="0063615D"/>
    <w:rsid w:val="00641B2F"/>
    <w:rsid w:val="006420EF"/>
    <w:rsid w:val="00645F81"/>
    <w:rsid w:val="006500B0"/>
    <w:rsid w:val="0065457B"/>
    <w:rsid w:val="0065555D"/>
    <w:rsid w:val="0065574E"/>
    <w:rsid w:val="00655A4F"/>
    <w:rsid w:val="00661947"/>
    <w:rsid w:val="006630BE"/>
    <w:rsid w:val="00664BF3"/>
    <w:rsid w:val="006659D9"/>
    <w:rsid w:val="006661DF"/>
    <w:rsid w:val="006664BD"/>
    <w:rsid w:val="00666A68"/>
    <w:rsid w:val="00667A29"/>
    <w:rsid w:val="0067255C"/>
    <w:rsid w:val="00672F15"/>
    <w:rsid w:val="00673319"/>
    <w:rsid w:val="00675F68"/>
    <w:rsid w:val="006817A5"/>
    <w:rsid w:val="0068193A"/>
    <w:rsid w:val="0068237E"/>
    <w:rsid w:val="006847FD"/>
    <w:rsid w:val="0068529C"/>
    <w:rsid w:val="006854B4"/>
    <w:rsid w:val="00685E61"/>
    <w:rsid w:val="00686999"/>
    <w:rsid w:val="00687028"/>
    <w:rsid w:val="00692707"/>
    <w:rsid w:val="0069273B"/>
    <w:rsid w:val="00693E05"/>
    <w:rsid w:val="00694076"/>
    <w:rsid w:val="00694817"/>
    <w:rsid w:val="00696960"/>
    <w:rsid w:val="0069779B"/>
    <w:rsid w:val="006A1211"/>
    <w:rsid w:val="006A56A2"/>
    <w:rsid w:val="006A570F"/>
    <w:rsid w:val="006A616E"/>
    <w:rsid w:val="006A76B6"/>
    <w:rsid w:val="006B1095"/>
    <w:rsid w:val="006B1703"/>
    <w:rsid w:val="006B23B8"/>
    <w:rsid w:val="006B3896"/>
    <w:rsid w:val="006B424D"/>
    <w:rsid w:val="006B5833"/>
    <w:rsid w:val="006C178C"/>
    <w:rsid w:val="006C2D3C"/>
    <w:rsid w:val="006C3DB2"/>
    <w:rsid w:val="006C46FE"/>
    <w:rsid w:val="006C5342"/>
    <w:rsid w:val="006C5FA1"/>
    <w:rsid w:val="006C6C90"/>
    <w:rsid w:val="006D095A"/>
    <w:rsid w:val="006D0B48"/>
    <w:rsid w:val="006D14BE"/>
    <w:rsid w:val="006D285F"/>
    <w:rsid w:val="006D363F"/>
    <w:rsid w:val="006D39FE"/>
    <w:rsid w:val="006D4245"/>
    <w:rsid w:val="006D614F"/>
    <w:rsid w:val="006D61A1"/>
    <w:rsid w:val="006D7A1F"/>
    <w:rsid w:val="006E47BE"/>
    <w:rsid w:val="006E6F6D"/>
    <w:rsid w:val="006E761F"/>
    <w:rsid w:val="006F0662"/>
    <w:rsid w:val="006F129E"/>
    <w:rsid w:val="006F3175"/>
    <w:rsid w:val="006F4A13"/>
    <w:rsid w:val="006F4EA8"/>
    <w:rsid w:val="006F5BB9"/>
    <w:rsid w:val="006F64D2"/>
    <w:rsid w:val="006F6FBA"/>
    <w:rsid w:val="006F71AE"/>
    <w:rsid w:val="006F7712"/>
    <w:rsid w:val="007002D1"/>
    <w:rsid w:val="007003D4"/>
    <w:rsid w:val="007010A1"/>
    <w:rsid w:val="00701C76"/>
    <w:rsid w:val="00701E8B"/>
    <w:rsid w:val="007021EC"/>
    <w:rsid w:val="00702CC2"/>
    <w:rsid w:val="00703C44"/>
    <w:rsid w:val="00705874"/>
    <w:rsid w:val="00706ACF"/>
    <w:rsid w:val="00706E3A"/>
    <w:rsid w:val="00706EF1"/>
    <w:rsid w:val="00711F70"/>
    <w:rsid w:val="00713F81"/>
    <w:rsid w:val="007165B5"/>
    <w:rsid w:val="00720613"/>
    <w:rsid w:val="0072264B"/>
    <w:rsid w:val="007238BC"/>
    <w:rsid w:val="007268E2"/>
    <w:rsid w:val="00727CFD"/>
    <w:rsid w:val="00731C76"/>
    <w:rsid w:val="00732E4F"/>
    <w:rsid w:val="00734377"/>
    <w:rsid w:val="00735195"/>
    <w:rsid w:val="007365FA"/>
    <w:rsid w:val="00736817"/>
    <w:rsid w:val="00737B39"/>
    <w:rsid w:val="00744D55"/>
    <w:rsid w:val="00745744"/>
    <w:rsid w:val="00746F9E"/>
    <w:rsid w:val="0075160B"/>
    <w:rsid w:val="00752B21"/>
    <w:rsid w:val="0075470D"/>
    <w:rsid w:val="00755A99"/>
    <w:rsid w:val="007602E1"/>
    <w:rsid w:val="00760E4A"/>
    <w:rsid w:val="00762515"/>
    <w:rsid w:val="00762668"/>
    <w:rsid w:val="00763DB4"/>
    <w:rsid w:val="00763F0E"/>
    <w:rsid w:val="007708E8"/>
    <w:rsid w:val="00771C3B"/>
    <w:rsid w:val="00771C9A"/>
    <w:rsid w:val="00777254"/>
    <w:rsid w:val="00777C5E"/>
    <w:rsid w:val="00777DE8"/>
    <w:rsid w:val="00781A35"/>
    <w:rsid w:val="00782862"/>
    <w:rsid w:val="007838A2"/>
    <w:rsid w:val="0078494E"/>
    <w:rsid w:val="007874B1"/>
    <w:rsid w:val="00790D1A"/>
    <w:rsid w:val="00793814"/>
    <w:rsid w:val="007939F5"/>
    <w:rsid w:val="00793F8F"/>
    <w:rsid w:val="007976BA"/>
    <w:rsid w:val="007A05ED"/>
    <w:rsid w:val="007A1CCF"/>
    <w:rsid w:val="007A221C"/>
    <w:rsid w:val="007A31D8"/>
    <w:rsid w:val="007A3E32"/>
    <w:rsid w:val="007A68BD"/>
    <w:rsid w:val="007A7199"/>
    <w:rsid w:val="007B0640"/>
    <w:rsid w:val="007B0EC3"/>
    <w:rsid w:val="007B169C"/>
    <w:rsid w:val="007B2629"/>
    <w:rsid w:val="007B5E19"/>
    <w:rsid w:val="007B5F06"/>
    <w:rsid w:val="007B63C0"/>
    <w:rsid w:val="007C0716"/>
    <w:rsid w:val="007C11E5"/>
    <w:rsid w:val="007C12D6"/>
    <w:rsid w:val="007C2AAE"/>
    <w:rsid w:val="007C36E1"/>
    <w:rsid w:val="007D0781"/>
    <w:rsid w:val="007D18CB"/>
    <w:rsid w:val="007D25FB"/>
    <w:rsid w:val="007D4D06"/>
    <w:rsid w:val="007D4E91"/>
    <w:rsid w:val="007D589E"/>
    <w:rsid w:val="007D6732"/>
    <w:rsid w:val="007D75B0"/>
    <w:rsid w:val="007E0780"/>
    <w:rsid w:val="007E18EA"/>
    <w:rsid w:val="007E326C"/>
    <w:rsid w:val="007E4A15"/>
    <w:rsid w:val="007E5AB6"/>
    <w:rsid w:val="007F0DC8"/>
    <w:rsid w:val="007F3823"/>
    <w:rsid w:val="007F70CC"/>
    <w:rsid w:val="00800977"/>
    <w:rsid w:val="0080253E"/>
    <w:rsid w:val="00804E98"/>
    <w:rsid w:val="00806BE1"/>
    <w:rsid w:val="0080732D"/>
    <w:rsid w:val="00811DE2"/>
    <w:rsid w:val="00812048"/>
    <w:rsid w:val="00814AAB"/>
    <w:rsid w:val="00814C0A"/>
    <w:rsid w:val="0081712B"/>
    <w:rsid w:val="008216F8"/>
    <w:rsid w:val="00824F23"/>
    <w:rsid w:val="008252D7"/>
    <w:rsid w:val="00825F11"/>
    <w:rsid w:val="008261B7"/>
    <w:rsid w:val="0083137D"/>
    <w:rsid w:val="00833D86"/>
    <w:rsid w:val="0083510D"/>
    <w:rsid w:val="00836803"/>
    <w:rsid w:val="00840513"/>
    <w:rsid w:val="00841610"/>
    <w:rsid w:val="00844389"/>
    <w:rsid w:val="00844404"/>
    <w:rsid w:val="0084509E"/>
    <w:rsid w:val="008477EC"/>
    <w:rsid w:val="00855B5A"/>
    <w:rsid w:val="0086085C"/>
    <w:rsid w:val="0086222F"/>
    <w:rsid w:val="0086262F"/>
    <w:rsid w:val="00863DBA"/>
    <w:rsid w:val="00864641"/>
    <w:rsid w:val="00864A4E"/>
    <w:rsid w:val="00864E2F"/>
    <w:rsid w:val="00867F0C"/>
    <w:rsid w:val="00871DBF"/>
    <w:rsid w:val="00872F87"/>
    <w:rsid w:val="00874081"/>
    <w:rsid w:val="00875AC5"/>
    <w:rsid w:val="008804CE"/>
    <w:rsid w:val="00881954"/>
    <w:rsid w:val="00883041"/>
    <w:rsid w:val="008833C9"/>
    <w:rsid w:val="00886B37"/>
    <w:rsid w:val="0088746D"/>
    <w:rsid w:val="00890332"/>
    <w:rsid w:val="00891E3B"/>
    <w:rsid w:val="0089288C"/>
    <w:rsid w:val="008928DC"/>
    <w:rsid w:val="00892977"/>
    <w:rsid w:val="00893CFA"/>
    <w:rsid w:val="00895735"/>
    <w:rsid w:val="008959B6"/>
    <w:rsid w:val="0089720F"/>
    <w:rsid w:val="008A014D"/>
    <w:rsid w:val="008A228C"/>
    <w:rsid w:val="008A24B3"/>
    <w:rsid w:val="008A36F6"/>
    <w:rsid w:val="008A3D27"/>
    <w:rsid w:val="008A667C"/>
    <w:rsid w:val="008B0AE4"/>
    <w:rsid w:val="008B1CB0"/>
    <w:rsid w:val="008B1DFC"/>
    <w:rsid w:val="008B2B2C"/>
    <w:rsid w:val="008B33D4"/>
    <w:rsid w:val="008B3B9A"/>
    <w:rsid w:val="008B5148"/>
    <w:rsid w:val="008B5169"/>
    <w:rsid w:val="008B535D"/>
    <w:rsid w:val="008B5773"/>
    <w:rsid w:val="008B5BBB"/>
    <w:rsid w:val="008C04F7"/>
    <w:rsid w:val="008C0DA1"/>
    <w:rsid w:val="008C3DBC"/>
    <w:rsid w:val="008C3E43"/>
    <w:rsid w:val="008C569A"/>
    <w:rsid w:val="008C594F"/>
    <w:rsid w:val="008C6C9E"/>
    <w:rsid w:val="008D0EAA"/>
    <w:rsid w:val="008D0EDE"/>
    <w:rsid w:val="008D251B"/>
    <w:rsid w:val="008D27AF"/>
    <w:rsid w:val="008D2B9B"/>
    <w:rsid w:val="008D341E"/>
    <w:rsid w:val="008D4C9D"/>
    <w:rsid w:val="008D507B"/>
    <w:rsid w:val="008D7398"/>
    <w:rsid w:val="008E081E"/>
    <w:rsid w:val="008E0E5F"/>
    <w:rsid w:val="008E2940"/>
    <w:rsid w:val="008E2AEF"/>
    <w:rsid w:val="008E38C6"/>
    <w:rsid w:val="008E3F42"/>
    <w:rsid w:val="008E4888"/>
    <w:rsid w:val="008E62AC"/>
    <w:rsid w:val="008E720D"/>
    <w:rsid w:val="008F0F90"/>
    <w:rsid w:val="008F131A"/>
    <w:rsid w:val="008F2E6B"/>
    <w:rsid w:val="008F55B6"/>
    <w:rsid w:val="008F5654"/>
    <w:rsid w:val="0090082A"/>
    <w:rsid w:val="00900FCA"/>
    <w:rsid w:val="00901729"/>
    <w:rsid w:val="009059CC"/>
    <w:rsid w:val="00906064"/>
    <w:rsid w:val="0090683D"/>
    <w:rsid w:val="0091021C"/>
    <w:rsid w:val="00910B1C"/>
    <w:rsid w:val="00911C06"/>
    <w:rsid w:val="00912DAA"/>
    <w:rsid w:val="0091369E"/>
    <w:rsid w:val="00913B78"/>
    <w:rsid w:val="0091459E"/>
    <w:rsid w:val="00915DBD"/>
    <w:rsid w:val="00916F01"/>
    <w:rsid w:val="0092172A"/>
    <w:rsid w:val="0092298A"/>
    <w:rsid w:val="00923275"/>
    <w:rsid w:val="009254FC"/>
    <w:rsid w:val="00925640"/>
    <w:rsid w:val="0092627E"/>
    <w:rsid w:val="009262FE"/>
    <w:rsid w:val="00926F6B"/>
    <w:rsid w:val="00931DF2"/>
    <w:rsid w:val="00935587"/>
    <w:rsid w:val="00935D43"/>
    <w:rsid w:val="009378FC"/>
    <w:rsid w:val="00940D63"/>
    <w:rsid w:val="00940F88"/>
    <w:rsid w:val="00941FAE"/>
    <w:rsid w:val="009434A5"/>
    <w:rsid w:val="00946BB4"/>
    <w:rsid w:val="0094712B"/>
    <w:rsid w:val="009520C4"/>
    <w:rsid w:val="009526F2"/>
    <w:rsid w:val="00953664"/>
    <w:rsid w:val="00953EED"/>
    <w:rsid w:val="00955D8F"/>
    <w:rsid w:val="009579F4"/>
    <w:rsid w:val="009613A6"/>
    <w:rsid w:val="00962EB2"/>
    <w:rsid w:val="00963433"/>
    <w:rsid w:val="00964B34"/>
    <w:rsid w:val="00966FB8"/>
    <w:rsid w:val="00967301"/>
    <w:rsid w:val="00971410"/>
    <w:rsid w:val="00972199"/>
    <w:rsid w:val="009728A8"/>
    <w:rsid w:val="0097486E"/>
    <w:rsid w:val="009753B1"/>
    <w:rsid w:val="009777E4"/>
    <w:rsid w:val="009861A9"/>
    <w:rsid w:val="00987400"/>
    <w:rsid w:val="0099757D"/>
    <w:rsid w:val="009A279B"/>
    <w:rsid w:val="009A6123"/>
    <w:rsid w:val="009A6A83"/>
    <w:rsid w:val="009A7DC1"/>
    <w:rsid w:val="009B089E"/>
    <w:rsid w:val="009B0A25"/>
    <w:rsid w:val="009B0C8F"/>
    <w:rsid w:val="009B297E"/>
    <w:rsid w:val="009B38AB"/>
    <w:rsid w:val="009B3CC9"/>
    <w:rsid w:val="009B6482"/>
    <w:rsid w:val="009B6531"/>
    <w:rsid w:val="009C1D29"/>
    <w:rsid w:val="009C3A7B"/>
    <w:rsid w:val="009C3B33"/>
    <w:rsid w:val="009C4793"/>
    <w:rsid w:val="009C4942"/>
    <w:rsid w:val="009C4D1F"/>
    <w:rsid w:val="009C68E0"/>
    <w:rsid w:val="009C7FE0"/>
    <w:rsid w:val="009D2D9E"/>
    <w:rsid w:val="009D4116"/>
    <w:rsid w:val="009D4575"/>
    <w:rsid w:val="009D5443"/>
    <w:rsid w:val="009E0E32"/>
    <w:rsid w:val="009E0F56"/>
    <w:rsid w:val="009E1668"/>
    <w:rsid w:val="009E1BD6"/>
    <w:rsid w:val="009E209D"/>
    <w:rsid w:val="009E37C7"/>
    <w:rsid w:val="009E402F"/>
    <w:rsid w:val="009E5DB3"/>
    <w:rsid w:val="009E719A"/>
    <w:rsid w:val="009E7A71"/>
    <w:rsid w:val="009F0A49"/>
    <w:rsid w:val="009F688B"/>
    <w:rsid w:val="009F6D88"/>
    <w:rsid w:val="009F7E91"/>
    <w:rsid w:val="00A005DE"/>
    <w:rsid w:val="00A0189C"/>
    <w:rsid w:val="00A01DF8"/>
    <w:rsid w:val="00A03272"/>
    <w:rsid w:val="00A060CC"/>
    <w:rsid w:val="00A06888"/>
    <w:rsid w:val="00A07516"/>
    <w:rsid w:val="00A07CA1"/>
    <w:rsid w:val="00A07D66"/>
    <w:rsid w:val="00A100FF"/>
    <w:rsid w:val="00A157FB"/>
    <w:rsid w:val="00A166DD"/>
    <w:rsid w:val="00A169DA"/>
    <w:rsid w:val="00A2108F"/>
    <w:rsid w:val="00A21DB8"/>
    <w:rsid w:val="00A22FDC"/>
    <w:rsid w:val="00A234F3"/>
    <w:rsid w:val="00A2364D"/>
    <w:rsid w:val="00A2411B"/>
    <w:rsid w:val="00A26587"/>
    <w:rsid w:val="00A30336"/>
    <w:rsid w:val="00A320BE"/>
    <w:rsid w:val="00A33EB5"/>
    <w:rsid w:val="00A35D31"/>
    <w:rsid w:val="00A36CD7"/>
    <w:rsid w:val="00A36FB5"/>
    <w:rsid w:val="00A40473"/>
    <w:rsid w:val="00A4643B"/>
    <w:rsid w:val="00A46A5B"/>
    <w:rsid w:val="00A4755C"/>
    <w:rsid w:val="00A47B18"/>
    <w:rsid w:val="00A5130A"/>
    <w:rsid w:val="00A5195B"/>
    <w:rsid w:val="00A526DF"/>
    <w:rsid w:val="00A53CA5"/>
    <w:rsid w:val="00A6157C"/>
    <w:rsid w:val="00A624A5"/>
    <w:rsid w:val="00A64253"/>
    <w:rsid w:val="00A644E4"/>
    <w:rsid w:val="00A64E5F"/>
    <w:rsid w:val="00A6679F"/>
    <w:rsid w:val="00A66F42"/>
    <w:rsid w:val="00A715AD"/>
    <w:rsid w:val="00A758DD"/>
    <w:rsid w:val="00A80680"/>
    <w:rsid w:val="00A81168"/>
    <w:rsid w:val="00A81FD7"/>
    <w:rsid w:val="00A82B99"/>
    <w:rsid w:val="00A83F24"/>
    <w:rsid w:val="00A83FDD"/>
    <w:rsid w:val="00A86DA6"/>
    <w:rsid w:val="00A9095B"/>
    <w:rsid w:val="00A953A6"/>
    <w:rsid w:val="00AA34C5"/>
    <w:rsid w:val="00AA34ED"/>
    <w:rsid w:val="00AA3777"/>
    <w:rsid w:val="00AA405E"/>
    <w:rsid w:val="00AA5D45"/>
    <w:rsid w:val="00AB061C"/>
    <w:rsid w:val="00AB06D9"/>
    <w:rsid w:val="00AB374E"/>
    <w:rsid w:val="00AB4555"/>
    <w:rsid w:val="00AB5A0F"/>
    <w:rsid w:val="00AB6BC6"/>
    <w:rsid w:val="00AB7D71"/>
    <w:rsid w:val="00AC0421"/>
    <w:rsid w:val="00AC268F"/>
    <w:rsid w:val="00AC4EC7"/>
    <w:rsid w:val="00AC64AF"/>
    <w:rsid w:val="00AD041A"/>
    <w:rsid w:val="00AD2EAC"/>
    <w:rsid w:val="00AD4E8A"/>
    <w:rsid w:val="00AD6A5A"/>
    <w:rsid w:val="00AD6C2A"/>
    <w:rsid w:val="00AD73A1"/>
    <w:rsid w:val="00AD766C"/>
    <w:rsid w:val="00AE0E2D"/>
    <w:rsid w:val="00AE3093"/>
    <w:rsid w:val="00AE3EB0"/>
    <w:rsid w:val="00AE4756"/>
    <w:rsid w:val="00AE77CA"/>
    <w:rsid w:val="00AE79B6"/>
    <w:rsid w:val="00AE7BE0"/>
    <w:rsid w:val="00AF1422"/>
    <w:rsid w:val="00AF3ABD"/>
    <w:rsid w:val="00AF6C99"/>
    <w:rsid w:val="00AF720E"/>
    <w:rsid w:val="00AF7678"/>
    <w:rsid w:val="00B009F2"/>
    <w:rsid w:val="00B01382"/>
    <w:rsid w:val="00B0153C"/>
    <w:rsid w:val="00B0225A"/>
    <w:rsid w:val="00B0235A"/>
    <w:rsid w:val="00B02532"/>
    <w:rsid w:val="00B02E32"/>
    <w:rsid w:val="00B03A6B"/>
    <w:rsid w:val="00B043C8"/>
    <w:rsid w:val="00B1022A"/>
    <w:rsid w:val="00B124CB"/>
    <w:rsid w:val="00B14210"/>
    <w:rsid w:val="00B14BA5"/>
    <w:rsid w:val="00B22874"/>
    <w:rsid w:val="00B23109"/>
    <w:rsid w:val="00B233F2"/>
    <w:rsid w:val="00B2450C"/>
    <w:rsid w:val="00B3184F"/>
    <w:rsid w:val="00B34D43"/>
    <w:rsid w:val="00B35678"/>
    <w:rsid w:val="00B358EB"/>
    <w:rsid w:val="00B37A36"/>
    <w:rsid w:val="00B40898"/>
    <w:rsid w:val="00B413CF"/>
    <w:rsid w:val="00B41C4E"/>
    <w:rsid w:val="00B41D2C"/>
    <w:rsid w:val="00B434A0"/>
    <w:rsid w:val="00B456CE"/>
    <w:rsid w:val="00B45AAE"/>
    <w:rsid w:val="00B45FDE"/>
    <w:rsid w:val="00B5151D"/>
    <w:rsid w:val="00B51EF4"/>
    <w:rsid w:val="00B520C5"/>
    <w:rsid w:val="00B606B4"/>
    <w:rsid w:val="00B6095F"/>
    <w:rsid w:val="00B63A6C"/>
    <w:rsid w:val="00B63E19"/>
    <w:rsid w:val="00B63F4A"/>
    <w:rsid w:val="00B65023"/>
    <w:rsid w:val="00B65554"/>
    <w:rsid w:val="00B65892"/>
    <w:rsid w:val="00B65E12"/>
    <w:rsid w:val="00B6606E"/>
    <w:rsid w:val="00B702DF"/>
    <w:rsid w:val="00B72848"/>
    <w:rsid w:val="00B748BD"/>
    <w:rsid w:val="00B74AB4"/>
    <w:rsid w:val="00B7566D"/>
    <w:rsid w:val="00B75B92"/>
    <w:rsid w:val="00B762EF"/>
    <w:rsid w:val="00B777CE"/>
    <w:rsid w:val="00B77D68"/>
    <w:rsid w:val="00B82432"/>
    <w:rsid w:val="00B86E87"/>
    <w:rsid w:val="00B91769"/>
    <w:rsid w:val="00B91EFD"/>
    <w:rsid w:val="00B923C4"/>
    <w:rsid w:val="00B926CC"/>
    <w:rsid w:val="00B9315E"/>
    <w:rsid w:val="00B93C90"/>
    <w:rsid w:val="00B93E5A"/>
    <w:rsid w:val="00B94E35"/>
    <w:rsid w:val="00B9616A"/>
    <w:rsid w:val="00B9616F"/>
    <w:rsid w:val="00BA0FE9"/>
    <w:rsid w:val="00BA1972"/>
    <w:rsid w:val="00BA21FB"/>
    <w:rsid w:val="00BA29B7"/>
    <w:rsid w:val="00BA3BB3"/>
    <w:rsid w:val="00BA4367"/>
    <w:rsid w:val="00BA4A12"/>
    <w:rsid w:val="00BA545F"/>
    <w:rsid w:val="00BB036C"/>
    <w:rsid w:val="00BB1EBB"/>
    <w:rsid w:val="00BB232B"/>
    <w:rsid w:val="00BB2FE9"/>
    <w:rsid w:val="00BB6BEA"/>
    <w:rsid w:val="00BB70CF"/>
    <w:rsid w:val="00BC1409"/>
    <w:rsid w:val="00BC24CF"/>
    <w:rsid w:val="00BC3E03"/>
    <w:rsid w:val="00BC62A8"/>
    <w:rsid w:val="00BC67FE"/>
    <w:rsid w:val="00BC7057"/>
    <w:rsid w:val="00BC792C"/>
    <w:rsid w:val="00BD12D5"/>
    <w:rsid w:val="00BD2938"/>
    <w:rsid w:val="00BD4136"/>
    <w:rsid w:val="00BD712F"/>
    <w:rsid w:val="00BE1C69"/>
    <w:rsid w:val="00BE345E"/>
    <w:rsid w:val="00BE36E3"/>
    <w:rsid w:val="00BE3BA7"/>
    <w:rsid w:val="00BE4B71"/>
    <w:rsid w:val="00BE4DE2"/>
    <w:rsid w:val="00BE4E99"/>
    <w:rsid w:val="00BF0171"/>
    <w:rsid w:val="00BF183A"/>
    <w:rsid w:val="00BF1C18"/>
    <w:rsid w:val="00BF439C"/>
    <w:rsid w:val="00BF4D05"/>
    <w:rsid w:val="00C010A3"/>
    <w:rsid w:val="00C017BD"/>
    <w:rsid w:val="00C02D3B"/>
    <w:rsid w:val="00C03618"/>
    <w:rsid w:val="00C057A8"/>
    <w:rsid w:val="00C05D08"/>
    <w:rsid w:val="00C066BC"/>
    <w:rsid w:val="00C079B0"/>
    <w:rsid w:val="00C13476"/>
    <w:rsid w:val="00C13E39"/>
    <w:rsid w:val="00C14D71"/>
    <w:rsid w:val="00C152CA"/>
    <w:rsid w:val="00C15BD6"/>
    <w:rsid w:val="00C21FBA"/>
    <w:rsid w:val="00C242DB"/>
    <w:rsid w:val="00C258CF"/>
    <w:rsid w:val="00C27BF9"/>
    <w:rsid w:val="00C31813"/>
    <w:rsid w:val="00C3354E"/>
    <w:rsid w:val="00C41299"/>
    <w:rsid w:val="00C427A4"/>
    <w:rsid w:val="00C442E0"/>
    <w:rsid w:val="00C46486"/>
    <w:rsid w:val="00C479A8"/>
    <w:rsid w:val="00C47B9E"/>
    <w:rsid w:val="00C50C43"/>
    <w:rsid w:val="00C51387"/>
    <w:rsid w:val="00C52556"/>
    <w:rsid w:val="00C52DA7"/>
    <w:rsid w:val="00C54AD9"/>
    <w:rsid w:val="00C57775"/>
    <w:rsid w:val="00C6256A"/>
    <w:rsid w:val="00C62EE9"/>
    <w:rsid w:val="00C70CEA"/>
    <w:rsid w:val="00C71071"/>
    <w:rsid w:val="00C73BE8"/>
    <w:rsid w:val="00C74015"/>
    <w:rsid w:val="00C74F5E"/>
    <w:rsid w:val="00C7786C"/>
    <w:rsid w:val="00C77CA7"/>
    <w:rsid w:val="00C80840"/>
    <w:rsid w:val="00C8363F"/>
    <w:rsid w:val="00C85211"/>
    <w:rsid w:val="00C869A8"/>
    <w:rsid w:val="00C86B34"/>
    <w:rsid w:val="00C86C02"/>
    <w:rsid w:val="00C876C8"/>
    <w:rsid w:val="00C941C4"/>
    <w:rsid w:val="00C95399"/>
    <w:rsid w:val="00C95514"/>
    <w:rsid w:val="00C956AF"/>
    <w:rsid w:val="00CA1E11"/>
    <w:rsid w:val="00CA23BE"/>
    <w:rsid w:val="00CA2874"/>
    <w:rsid w:val="00CA3E0B"/>
    <w:rsid w:val="00CA7727"/>
    <w:rsid w:val="00CA7B2A"/>
    <w:rsid w:val="00CB0B4F"/>
    <w:rsid w:val="00CB1456"/>
    <w:rsid w:val="00CB2D09"/>
    <w:rsid w:val="00CB50F0"/>
    <w:rsid w:val="00CB560B"/>
    <w:rsid w:val="00CB5C22"/>
    <w:rsid w:val="00CB5E74"/>
    <w:rsid w:val="00CB6FF7"/>
    <w:rsid w:val="00CB750A"/>
    <w:rsid w:val="00CC020C"/>
    <w:rsid w:val="00CC0DA8"/>
    <w:rsid w:val="00CC4626"/>
    <w:rsid w:val="00CC4D9D"/>
    <w:rsid w:val="00CD0131"/>
    <w:rsid w:val="00CD1C4E"/>
    <w:rsid w:val="00CD46D4"/>
    <w:rsid w:val="00CD47B3"/>
    <w:rsid w:val="00CD4B83"/>
    <w:rsid w:val="00CD4F1E"/>
    <w:rsid w:val="00CD542A"/>
    <w:rsid w:val="00CD632B"/>
    <w:rsid w:val="00CD6B23"/>
    <w:rsid w:val="00CE0355"/>
    <w:rsid w:val="00CE17E7"/>
    <w:rsid w:val="00CE207E"/>
    <w:rsid w:val="00CE38B6"/>
    <w:rsid w:val="00CE3CFB"/>
    <w:rsid w:val="00CE481C"/>
    <w:rsid w:val="00CE5C99"/>
    <w:rsid w:val="00CE78D3"/>
    <w:rsid w:val="00CF04AE"/>
    <w:rsid w:val="00CF0D9E"/>
    <w:rsid w:val="00CF0F74"/>
    <w:rsid w:val="00CF4321"/>
    <w:rsid w:val="00CF57D6"/>
    <w:rsid w:val="00CF6847"/>
    <w:rsid w:val="00D02C56"/>
    <w:rsid w:val="00D03247"/>
    <w:rsid w:val="00D0563D"/>
    <w:rsid w:val="00D06719"/>
    <w:rsid w:val="00D0677B"/>
    <w:rsid w:val="00D10876"/>
    <w:rsid w:val="00D14229"/>
    <w:rsid w:val="00D17B10"/>
    <w:rsid w:val="00D209CC"/>
    <w:rsid w:val="00D20D4B"/>
    <w:rsid w:val="00D2514C"/>
    <w:rsid w:val="00D277D7"/>
    <w:rsid w:val="00D30851"/>
    <w:rsid w:val="00D32127"/>
    <w:rsid w:val="00D3288B"/>
    <w:rsid w:val="00D3729E"/>
    <w:rsid w:val="00D37406"/>
    <w:rsid w:val="00D4075C"/>
    <w:rsid w:val="00D4087A"/>
    <w:rsid w:val="00D43611"/>
    <w:rsid w:val="00D45036"/>
    <w:rsid w:val="00D45398"/>
    <w:rsid w:val="00D46045"/>
    <w:rsid w:val="00D46310"/>
    <w:rsid w:val="00D47687"/>
    <w:rsid w:val="00D50491"/>
    <w:rsid w:val="00D51B94"/>
    <w:rsid w:val="00D52128"/>
    <w:rsid w:val="00D5327E"/>
    <w:rsid w:val="00D53A96"/>
    <w:rsid w:val="00D54193"/>
    <w:rsid w:val="00D543EB"/>
    <w:rsid w:val="00D54709"/>
    <w:rsid w:val="00D5619E"/>
    <w:rsid w:val="00D57681"/>
    <w:rsid w:val="00D61D4F"/>
    <w:rsid w:val="00D6275A"/>
    <w:rsid w:val="00D64216"/>
    <w:rsid w:val="00D64A15"/>
    <w:rsid w:val="00D721B4"/>
    <w:rsid w:val="00D72628"/>
    <w:rsid w:val="00D726A6"/>
    <w:rsid w:val="00D72FBD"/>
    <w:rsid w:val="00D73DF2"/>
    <w:rsid w:val="00D75068"/>
    <w:rsid w:val="00D75454"/>
    <w:rsid w:val="00D756A5"/>
    <w:rsid w:val="00D75FBB"/>
    <w:rsid w:val="00D802E2"/>
    <w:rsid w:val="00D80D33"/>
    <w:rsid w:val="00D81678"/>
    <w:rsid w:val="00D81B53"/>
    <w:rsid w:val="00D823A1"/>
    <w:rsid w:val="00D84511"/>
    <w:rsid w:val="00D84E6B"/>
    <w:rsid w:val="00D84F5E"/>
    <w:rsid w:val="00D8500A"/>
    <w:rsid w:val="00D86D4A"/>
    <w:rsid w:val="00D87ABF"/>
    <w:rsid w:val="00D91951"/>
    <w:rsid w:val="00D92CF2"/>
    <w:rsid w:val="00D94269"/>
    <w:rsid w:val="00D94AE3"/>
    <w:rsid w:val="00D9693A"/>
    <w:rsid w:val="00D97CD6"/>
    <w:rsid w:val="00DA2DE2"/>
    <w:rsid w:val="00DA3097"/>
    <w:rsid w:val="00DA777A"/>
    <w:rsid w:val="00DA7D1E"/>
    <w:rsid w:val="00DB0E56"/>
    <w:rsid w:val="00DB143B"/>
    <w:rsid w:val="00DB1A06"/>
    <w:rsid w:val="00DB3EDC"/>
    <w:rsid w:val="00DB4F81"/>
    <w:rsid w:val="00DC24F9"/>
    <w:rsid w:val="00DC5928"/>
    <w:rsid w:val="00DC6589"/>
    <w:rsid w:val="00DC6A95"/>
    <w:rsid w:val="00DD0C4F"/>
    <w:rsid w:val="00DD4155"/>
    <w:rsid w:val="00DD6BAD"/>
    <w:rsid w:val="00DE3260"/>
    <w:rsid w:val="00DE73A3"/>
    <w:rsid w:val="00DE7E94"/>
    <w:rsid w:val="00DF08F2"/>
    <w:rsid w:val="00DF2CAF"/>
    <w:rsid w:val="00DF3959"/>
    <w:rsid w:val="00DF44FF"/>
    <w:rsid w:val="00DF5FD6"/>
    <w:rsid w:val="00E007FB"/>
    <w:rsid w:val="00E0312D"/>
    <w:rsid w:val="00E135DC"/>
    <w:rsid w:val="00E13CF6"/>
    <w:rsid w:val="00E13F6E"/>
    <w:rsid w:val="00E147F3"/>
    <w:rsid w:val="00E15517"/>
    <w:rsid w:val="00E2004C"/>
    <w:rsid w:val="00E21DB0"/>
    <w:rsid w:val="00E2385F"/>
    <w:rsid w:val="00E242D7"/>
    <w:rsid w:val="00E24F3D"/>
    <w:rsid w:val="00E25535"/>
    <w:rsid w:val="00E26E77"/>
    <w:rsid w:val="00E2760F"/>
    <w:rsid w:val="00E304FC"/>
    <w:rsid w:val="00E31753"/>
    <w:rsid w:val="00E31C61"/>
    <w:rsid w:val="00E324A3"/>
    <w:rsid w:val="00E332B6"/>
    <w:rsid w:val="00E35256"/>
    <w:rsid w:val="00E35E67"/>
    <w:rsid w:val="00E36B9C"/>
    <w:rsid w:val="00E43048"/>
    <w:rsid w:val="00E456A3"/>
    <w:rsid w:val="00E470DD"/>
    <w:rsid w:val="00E511E8"/>
    <w:rsid w:val="00E564E5"/>
    <w:rsid w:val="00E56F4E"/>
    <w:rsid w:val="00E5752F"/>
    <w:rsid w:val="00E6001F"/>
    <w:rsid w:val="00E6272A"/>
    <w:rsid w:val="00E63F0E"/>
    <w:rsid w:val="00E64594"/>
    <w:rsid w:val="00E65B69"/>
    <w:rsid w:val="00E703FC"/>
    <w:rsid w:val="00E70E3F"/>
    <w:rsid w:val="00E71A9B"/>
    <w:rsid w:val="00E72674"/>
    <w:rsid w:val="00E75082"/>
    <w:rsid w:val="00E7769B"/>
    <w:rsid w:val="00E81E79"/>
    <w:rsid w:val="00E81EC9"/>
    <w:rsid w:val="00E841FA"/>
    <w:rsid w:val="00E85D8E"/>
    <w:rsid w:val="00E85DBD"/>
    <w:rsid w:val="00E867CA"/>
    <w:rsid w:val="00E872F2"/>
    <w:rsid w:val="00E87467"/>
    <w:rsid w:val="00E87BA3"/>
    <w:rsid w:val="00E926FD"/>
    <w:rsid w:val="00E92BC0"/>
    <w:rsid w:val="00E93CDC"/>
    <w:rsid w:val="00E96642"/>
    <w:rsid w:val="00E97533"/>
    <w:rsid w:val="00EA0F02"/>
    <w:rsid w:val="00EA26AE"/>
    <w:rsid w:val="00EA2782"/>
    <w:rsid w:val="00EA2BA3"/>
    <w:rsid w:val="00EA4C48"/>
    <w:rsid w:val="00EA6451"/>
    <w:rsid w:val="00EB0B0C"/>
    <w:rsid w:val="00EB0B42"/>
    <w:rsid w:val="00EB3898"/>
    <w:rsid w:val="00EB5448"/>
    <w:rsid w:val="00EB6045"/>
    <w:rsid w:val="00EB77BF"/>
    <w:rsid w:val="00EC1F68"/>
    <w:rsid w:val="00EC3194"/>
    <w:rsid w:val="00EC50C1"/>
    <w:rsid w:val="00EC6DDD"/>
    <w:rsid w:val="00EC7274"/>
    <w:rsid w:val="00ED01B8"/>
    <w:rsid w:val="00ED09F0"/>
    <w:rsid w:val="00ED29CA"/>
    <w:rsid w:val="00ED3BB2"/>
    <w:rsid w:val="00ED5125"/>
    <w:rsid w:val="00ED5362"/>
    <w:rsid w:val="00ED7B7D"/>
    <w:rsid w:val="00EE31F3"/>
    <w:rsid w:val="00EE7D1B"/>
    <w:rsid w:val="00EF0568"/>
    <w:rsid w:val="00EF0634"/>
    <w:rsid w:val="00EF2703"/>
    <w:rsid w:val="00EF4664"/>
    <w:rsid w:val="00EF75A0"/>
    <w:rsid w:val="00F027FE"/>
    <w:rsid w:val="00F03407"/>
    <w:rsid w:val="00F0446D"/>
    <w:rsid w:val="00F047D9"/>
    <w:rsid w:val="00F068FE"/>
    <w:rsid w:val="00F06D34"/>
    <w:rsid w:val="00F07FFE"/>
    <w:rsid w:val="00F11299"/>
    <w:rsid w:val="00F11C2B"/>
    <w:rsid w:val="00F121AC"/>
    <w:rsid w:val="00F122BB"/>
    <w:rsid w:val="00F155B0"/>
    <w:rsid w:val="00F1577A"/>
    <w:rsid w:val="00F15D5B"/>
    <w:rsid w:val="00F21A5B"/>
    <w:rsid w:val="00F22F7E"/>
    <w:rsid w:val="00F25051"/>
    <w:rsid w:val="00F254D6"/>
    <w:rsid w:val="00F25A63"/>
    <w:rsid w:val="00F26B84"/>
    <w:rsid w:val="00F2734F"/>
    <w:rsid w:val="00F276A4"/>
    <w:rsid w:val="00F3014F"/>
    <w:rsid w:val="00F32FEB"/>
    <w:rsid w:val="00F34823"/>
    <w:rsid w:val="00F34B32"/>
    <w:rsid w:val="00F359E1"/>
    <w:rsid w:val="00F401A4"/>
    <w:rsid w:val="00F416E3"/>
    <w:rsid w:val="00F422BB"/>
    <w:rsid w:val="00F42E6D"/>
    <w:rsid w:val="00F42F7F"/>
    <w:rsid w:val="00F458BB"/>
    <w:rsid w:val="00F46BC9"/>
    <w:rsid w:val="00F47DD9"/>
    <w:rsid w:val="00F5029F"/>
    <w:rsid w:val="00F508A1"/>
    <w:rsid w:val="00F6044F"/>
    <w:rsid w:val="00F6080B"/>
    <w:rsid w:val="00F612F6"/>
    <w:rsid w:val="00F62707"/>
    <w:rsid w:val="00F64DA4"/>
    <w:rsid w:val="00F7188E"/>
    <w:rsid w:val="00F7221D"/>
    <w:rsid w:val="00F72D57"/>
    <w:rsid w:val="00F74293"/>
    <w:rsid w:val="00F75013"/>
    <w:rsid w:val="00F760BF"/>
    <w:rsid w:val="00F7710D"/>
    <w:rsid w:val="00F77E9B"/>
    <w:rsid w:val="00F80BA3"/>
    <w:rsid w:val="00F81BAC"/>
    <w:rsid w:val="00F81D8F"/>
    <w:rsid w:val="00F829E3"/>
    <w:rsid w:val="00F82B7C"/>
    <w:rsid w:val="00F8303C"/>
    <w:rsid w:val="00F83099"/>
    <w:rsid w:val="00F830AA"/>
    <w:rsid w:val="00F8520D"/>
    <w:rsid w:val="00F85282"/>
    <w:rsid w:val="00F908B4"/>
    <w:rsid w:val="00F90A90"/>
    <w:rsid w:val="00F92CA1"/>
    <w:rsid w:val="00F94EC1"/>
    <w:rsid w:val="00F95250"/>
    <w:rsid w:val="00F96D8D"/>
    <w:rsid w:val="00FA1E1D"/>
    <w:rsid w:val="00FA3BBD"/>
    <w:rsid w:val="00FA3EF2"/>
    <w:rsid w:val="00FA59FE"/>
    <w:rsid w:val="00FA5A03"/>
    <w:rsid w:val="00FA5F5C"/>
    <w:rsid w:val="00FB196F"/>
    <w:rsid w:val="00FB1D9F"/>
    <w:rsid w:val="00FB24A6"/>
    <w:rsid w:val="00FB28A3"/>
    <w:rsid w:val="00FB2F12"/>
    <w:rsid w:val="00FB3D1A"/>
    <w:rsid w:val="00FB5472"/>
    <w:rsid w:val="00FB558D"/>
    <w:rsid w:val="00FB5FA7"/>
    <w:rsid w:val="00FB6475"/>
    <w:rsid w:val="00FC076E"/>
    <w:rsid w:val="00FC0802"/>
    <w:rsid w:val="00FC0967"/>
    <w:rsid w:val="00FC50C9"/>
    <w:rsid w:val="00FC5ADD"/>
    <w:rsid w:val="00FC788C"/>
    <w:rsid w:val="00FD0F41"/>
    <w:rsid w:val="00FD10E3"/>
    <w:rsid w:val="00FD10E5"/>
    <w:rsid w:val="00FD39A1"/>
    <w:rsid w:val="00FD63FE"/>
    <w:rsid w:val="00FD6BD3"/>
    <w:rsid w:val="00FD7D46"/>
    <w:rsid w:val="00FD7E3C"/>
    <w:rsid w:val="00FE1596"/>
    <w:rsid w:val="00FE2EE0"/>
    <w:rsid w:val="00FE3EB4"/>
    <w:rsid w:val="00FE5530"/>
    <w:rsid w:val="00FE5AAD"/>
    <w:rsid w:val="00FE7DC2"/>
    <w:rsid w:val="00FF084F"/>
    <w:rsid w:val="00FF12B5"/>
    <w:rsid w:val="00FF315E"/>
    <w:rsid w:val="00FF41DF"/>
    <w:rsid w:val="00FF64B5"/>
    <w:rsid w:val="00FF7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BD804F"/>
  <w15:docId w15:val="{26CEF1D0-77F5-44BB-903E-6936F0314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62EB2"/>
    <w:rPr>
      <w:rFonts w:ascii="Calibri" w:hAnsi="Calibri"/>
      <w:sz w:val="22"/>
      <w:lang w:eastAsia="en-US"/>
    </w:rPr>
  </w:style>
  <w:style w:type="paragraph" w:styleId="Kop1">
    <w:name w:val="heading 1"/>
    <w:basedOn w:val="Standaard"/>
    <w:next w:val="Standaard"/>
    <w:qFormat/>
    <w:rsid w:val="0003777B"/>
    <w:pPr>
      <w:numPr>
        <w:numId w:val="41"/>
      </w:numPr>
      <w:spacing w:after="120"/>
      <w:outlineLvl w:val="0"/>
    </w:pPr>
    <w:rPr>
      <w:b/>
      <w:color w:val="6B5C93"/>
      <w:sz w:val="28"/>
      <w:szCs w:val="24"/>
    </w:rPr>
  </w:style>
  <w:style w:type="paragraph" w:styleId="Kop2">
    <w:name w:val="heading 2"/>
    <w:basedOn w:val="Standaard"/>
    <w:next w:val="Standaard"/>
    <w:qFormat/>
    <w:rsid w:val="0003777B"/>
    <w:pPr>
      <w:keepNext/>
      <w:numPr>
        <w:ilvl w:val="1"/>
        <w:numId w:val="41"/>
      </w:numPr>
      <w:spacing w:after="60"/>
      <w:outlineLvl w:val="1"/>
    </w:pPr>
    <w:rPr>
      <w:rFonts w:cs="Arial"/>
      <w:b/>
      <w:bCs/>
      <w:iCs/>
      <w:color w:val="4DBAB3"/>
      <w:sz w:val="24"/>
      <w:szCs w:val="28"/>
    </w:rPr>
  </w:style>
  <w:style w:type="paragraph" w:styleId="Kop3">
    <w:name w:val="heading 3"/>
    <w:basedOn w:val="Standaard"/>
    <w:next w:val="Standaard"/>
    <w:qFormat/>
    <w:rsid w:val="00D2514C"/>
    <w:pPr>
      <w:keepNext/>
      <w:numPr>
        <w:ilvl w:val="2"/>
        <w:numId w:val="41"/>
      </w:numPr>
      <w:outlineLvl w:val="2"/>
    </w:pPr>
    <w:rPr>
      <w:rFonts w:cs="Arial"/>
      <w:b/>
      <w:bCs/>
      <w:color w:val="4DBAB3"/>
      <w:szCs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F6AB4"/>
    <w:pPr>
      <w:keepNext/>
      <w:keepLines/>
      <w:numPr>
        <w:ilvl w:val="3"/>
        <w:numId w:val="41"/>
      </w:numPr>
      <w:spacing w:before="40"/>
      <w:outlineLvl w:val="3"/>
    </w:pPr>
    <w:rPr>
      <w:rFonts w:ascii="Cambria" w:hAnsi="Cambria"/>
      <w:i/>
      <w:iCs/>
      <w:color w:val="365F9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F6AB4"/>
    <w:pPr>
      <w:keepNext/>
      <w:keepLines/>
      <w:numPr>
        <w:ilvl w:val="4"/>
        <w:numId w:val="41"/>
      </w:numPr>
      <w:spacing w:before="40"/>
      <w:outlineLvl w:val="4"/>
    </w:pPr>
    <w:rPr>
      <w:rFonts w:ascii="Cambria" w:hAnsi="Cambria"/>
      <w:color w:val="365F91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F6AB4"/>
    <w:pPr>
      <w:keepNext/>
      <w:keepLines/>
      <w:numPr>
        <w:ilvl w:val="5"/>
        <w:numId w:val="41"/>
      </w:numPr>
      <w:spacing w:before="40"/>
      <w:outlineLvl w:val="5"/>
    </w:pPr>
    <w:rPr>
      <w:rFonts w:ascii="Cambria" w:hAnsi="Cambria"/>
      <w:color w:val="243F6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F6AB4"/>
    <w:pPr>
      <w:keepNext/>
      <w:keepLines/>
      <w:numPr>
        <w:ilvl w:val="6"/>
        <w:numId w:val="41"/>
      </w:numPr>
      <w:spacing w:before="40"/>
      <w:outlineLvl w:val="6"/>
    </w:pPr>
    <w:rPr>
      <w:rFonts w:ascii="Cambria" w:hAnsi="Cambria"/>
      <w:i/>
      <w:iCs/>
      <w:color w:val="243F60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F6AB4"/>
    <w:pPr>
      <w:keepNext/>
      <w:keepLines/>
      <w:numPr>
        <w:ilvl w:val="7"/>
        <w:numId w:val="41"/>
      </w:numPr>
      <w:spacing w:before="40"/>
      <w:outlineLvl w:val="7"/>
    </w:pPr>
    <w:rPr>
      <w:rFonts w:ascii="Cambria" w:hAnsi="Cambria"/>
      <w:color w:val="272727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F6AB4"/>
    <w:pPr>
      <w:keepNext/>
      <w:keepLines/>
      <w:numPr>
        <w:ilvl w:val="8"/>
        <w:numId w:val="41"/>
      </w:numPr>
      <w:spacing w:before="40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rtikel">
    <w:name w:val="Artikel"/>
    <w:basedOn w:val="Standaard"/>
    <w:next w:val="Standaard"/>
    <w:rsid w:val="003C4FD6"/>
    <w:pPr>
      <w:keepNext/>
      <w:numPr>
        <w:numId w:val="2"/>
      </w:numPr>
      <w:spacing w:before="360" w:after="60" w:line="360" w:lineRule="auto"/>
    </w:pPr>
    <w:rPr>
      <w:b/>
      <w:szCs w:val="24"/>
      <w:u w:val="single"/>
    </w:rPr>
  </w:style>
  <w:style w:type="paragraph" w:customStyle="1" w:styleId="CharChar5CharCharCharCharCharChar">
    <w:name w:val="Char Char5 Char Char Char Char Char Char"/>
    <w:basedOn w:val="Standaard"/>
    <w:rsid w:val="0065457B"/>
    <w:pPr>
      <w:spacing w:after="160" w:line="240" w:lineRule="exact"/>
    </w:pPr>
    <w:rPr>
      <w:lang w:eastAsia="nl-NL"/>
    </w:rPr>
  </w:style>
  <w:style w:type="paragraph" w:styleId="Ballontekst">
    <w:name w:val="Balloon Text"/>
    <w:basedOn w:val="Standaard"/>
    <w:semiHidden/>
    <w:rsid w:val="0065457B"/>
    <w:rPr>
      <w:rFonts w:ascii="Tahoma" w:hAnsi="Tahoma" w:cs="Tahoma"/>
      <w:sz w:val="16"/>
      <w:szCs w:val="16"/>
    </w:rPr>
  </w:style>
  <w:style w:type="character" w:styleId="Verwijzingopmerking">
    <w:name w:val="annotation reference"/>
    <w:uiPriority w:val="99"/>
    <w:semiHidden/>
    <w:rsid w:val="00D54193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D54193"/>
  </w:style>
  <w:style w:type="paragraph" w:styleId="Onderwerpvanopmerking">
    <w:name w:val="annotation subject"/>
    <w:basedOn w:val="Tekstopmerking"/>
    <w:next w:val="Tekstopmerking"/>
    <w:semiHidden/>
    <w:rsid w:val="00D54193"/>
    <w:rPr>
      <w:b/>
      <w:bCs/>
    </w:rPr>
  </w:style>
  <w:style w:type="paragraph" w:styleId="Voettekst">
    <w:name w:val="footer"/>
    <w:basedOn w:val="Standaard"/>
    <w:link w:val="VoettekstChar"/>
    <w:uiPriority w:val="99"/>
    <w:rsid w:val="002C3ECC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2C3ECC"/>
  </w:style>
  <w:style w:type="paragraph" w:styleId="Koptekst">
    <w:name w:val="header"/>
    <w:basedOn w:val="Standaard"/>
    <w:link w:val="KoptekstChar"/>
    <w:uiPriority w:val="99"/>
    <w:rsid w:val="009D4116"/>
    <w:pPr>
      <w:tabs>
        <w:tab w:val="center" w:pos="4703"/>
        <w:tab w:val="right" w:pos="9406"/>
      </w:tabs>
    </w:pPr>
  </w:style>
  <w:style w:type="paragraph" w:customStyle="1" w:styleId="Lijstalinea1">
    <w:name w:val="Lijstalinea1"/>
    <w:basedOn w:val="Standaard"/>
    <w:rsid w:val="005D7425"/>
    <w:pPr>
      <w:spacing w:after="160" w:line="256" w:lineRule="auto"/>
      <w:ind w:left="720"/>
      <w:contextualSpacing/>
    </w:pPr>
    <w:rPr>
      <w:rFonts w:cs="Calibri"/>
      <w:szCs w:val="22"/>
    </w:rPr>
  </w:style>
  <w:style w:type="paragraph" w:styleId="Inhopg2">
    <w:name w:val="toc 2"/>
    <w:basedOn w:val="Standaard"/>
    <w:next w:val="Standaard"/>
    <w:autoRedefine/>
    <w:uiPriority w:val="39"/>
    <w:rsid w:val="005575A5"/>
    <w:pPr>
      <w:tabs>
        <w:tab w:val="left" w:pos="1200"/>
        <w:tab w:val="right" w:leader="dot" w:pos="9062"/>
      </w:tabs>
      <w:spacing w:line="300" w:lineRule="exact"/>
      <w:ind w:left="198"/>
    </w:pPr>
    <w:rPr>
      <w:color w:val="4DBAB3"/>
      <w:sz w:val="24"/>
    </w:rPr>
  </w:style>
  <w:style w:type="paragraph" w:styleId="Inhopg1">
    <w:name w:val="toc 1"/>
    <w:basedOn w:val="Standaard"/>
    <w:next w:val="Standaard"/>
    <w:autoRedefine/>
    <w:uiPriority w:val="39"/>
    <w:rsid w:val="005575A5"/>
    <w:pPr>
      <w:tabs>
        <w:tab w:val="right" w:leader="dot" w:pos="9062"/>
      </w:tabs>
      <w:spacing w:before="240"/>
    </w:pPr>
    <w:rPr>
      <w:color w:val="4DBAB3"/>
      <w:sz w:val="24"/>
    </w:rPr>
  </w:style>
  <w:style w:type="character" w:styleId="Hyperlink">
    <w:name w:val="Hyperlink"/>
    <w:uiPriority w:val="99"/>
    <w:rsid w:val="004B463D"/>
    <w:rPr>
      <w:color w:val="0000FF"/>
      <w:u w:val="single"/>
    </w:rPr>
  </w:style>
  <w:style w:type="character" w:styleId="GevolgdeHyperlink">
    <w:name w:val="FollowedHyperlink"/>
    <w:rsid w:val="004B463D"/>
    <w:rPr>
      <w:color w:val="800080"/>
      <w:u w:val="single"/>
    </w:rPr>
  </w:style>
  <w:style w:type="paragraph" w:customStyle="1" w:styleId="Style2">
    <w:name w:val="Style2"/>
    <w:basedOn w:val="Standaard"/>
    <w:uiPriority w:val="99"/>
    <w:rsid w:val="00E87BA3"/>
    <w:pPr>
      <w:widowControl w:val="0"/>
      <w:autoSpaceDE w:val="0"/>
      <w:autoSpaceDN w:val="0"/>
      <w:adjustRightInd w:val="0"/>
      <w:jc w:val="both"/>
    </w:pPr>
    <w:rPr>
      <w:rFonts w:cs="Arial"/>
      <w:sz w:val="24"/>
      <w:szCs w:val="24"/>
      <w:lang w:eastAsia="nl-NL"/>
    </w:rPr>
  </w:style>
  <w:style w:type="paragraph" w:customStyle="1" w:styleId="Style4">
    <w:name w:val="Style4"/>
    <w:basedOn w:val="Standaard"/>
    <w:uiPriority w:val="99"/>
    <w:rsid w:val="00E87BA3"/>
    <w:pPr>
      <w:widowControl w:val="0"/>
      <w:autoSpaceDE w:val="0"/>
      <w:autoSpaceDN w:val="0"/>
      <w:adjustRightInd w:val="0"/>
    </w:pPr>
    <w:rPr>
      <w:rFonts w:cs="Arial"/>
      <w:sz w:val="24"/>
      <w:szCs w:val="24"/>
      <w:lang w:eastAsia="nl-NL"/>
    </w:rPr>
  </w:style>
  <w:style w:type="paragraph" w:customStyle="1" w:styleId="Style5">
    <w:name w:val="Style5"/>
    <w:basedOn w:val="Standaard"/>
    <w:uiPriority w:val="99"/>
    <w:rsid w:val="00E87BA3"/>
    <w:pPr>
      <w:widowControl w:val="0"/>
      <w:autoSpaceDE w:val="0"/>
      <w:autoSpaceDN w:val="0"/>
      <w:adjustRightInd w:val="0"/>
    </w:pPr>
    <w:rPr>
      <w:rFonts w:cs="Arial"/>
      <w:sz w:val="24"/>
      <w:szCs w:val="24"/>
      <w:lang w:eastAsia="nl-NL"/>
    </w:rPr>
  </w:style>
  <w:style w:type="paragraph" w:customStyle="1" w:styleId="Style9">
    <w:name w:val="Style9"/>
    <w:basedOn w:val="Standaard"/>
    <w:uiPriority w:val="99"/>
    <w:rsid w:val="00E87BA3"/>
    <w:pPr>
      <w:widowControl w:val="0"/>
      <w:autoSpaceDE w:val="0"/>
      <w:autoSpaceDN w:val="0"/>
      <w:adjustRightInd w:val="0"/>
    </w:pPr>
    <w:rPr>
      <w:rFonts w:cs="Arial"/>
      <w:sz w:val="24"/>
      <w:szCs w:val="24"/>
      <w:lang w:eastAsia="nl-NL"/>
    </w:rPr>
  </w:style>
  <w:style w:type="paragraph" w:customStyle="1" w:styleId="Style14">
    <w:name w:val="Style14"/>
    <w:basedOn w:val="Standaard"/>
    <w:uiPriority w:val="99"/>
    <w:rsid w:val="00E87BA3"/>
    <w:pPr>
      <w:widowControl w:val="0"/>
      <w:autoSpaceDE w:val="0"/>
      <w:autoSpaceDN w:val="0"/>
      <w:adjustRightInd w:val="0"/>
    </w:pPr>
    <w:rPr>
      <w:rFonts w:cs="Arial"/>
      <w:sz w:val="24"/>
      <w:szCs w:val="24"/>
      <w:lang w:eastAsia="nl-NL"/>
    </w:rPr>
  </w:style>
  <w:style w:type="paragraph" w:customStyle="1" w:styleId="Style18">
    <w:name w:val="Style18"/>
    <w:basedOn w:val="Standaard"/>
    <w:uiPriority w:val="99"/>
    <w:rsid w:val="00E87BA3"/>
    <w:pPr>
      <w:widowControl w:val="0"/>
      <w:autoSpaceDE w:val="0"/>
      <w:autoSpaceDN w:val="0"/>
      <w:adjustRightInd w:val="0"/>
    </w:pPr>
    <w:rPr>
      <w:rFonts w:cs="Arial"/>
      <w:sz w:val="24"/>
      <w:szCs w:val="24"/>
      <w:lang w:eastAsia="nl-NL"/>
    </w:rPr>
  </w:style>
  <w:style w:type="paragraph" w:customStyle="1" w:styleId="Style26">
    <w:name w:val="Style26"/>
    <w:basedOn w:val="Standaard"/>
    <w:uiPriority w:val="99"/>
    <w:rsid w:val="00E87BA3"/>
    <w:pPr>
      <w:widowControl w:val="0"/>
      <w:autoSpaceDE w:val="0"/>
      <w:autoSpaceDN w:val="0"/>
      <w:adjustRightInd w:val="0"/>
    </w:pPr>
    <w:rPr>
      <w:rFonts w:cs="Arial"/>
      <w:sz w:val="24"/>
      <w:szCs w:val="24"/>
      <w:lang w:eastAsia="nl-NL"/>
    </w:rPr>
  </w:style>
  <w:style w:type="paragraph" w:customStyle="1" w:styleId="Style34">
    <w:name w:val="Style34"/>
    <w:basedOn w:val="Standaard"/>
    <w:uiPriority w:val="99"/>
    <w:rsid w:val="00E87BA3"/>
    <w:pPr>
      <w:widowControl w:val="0"/>
      <w:autoSpaceDE w:val="0"/>
      <w:autoSpaceDN w:val="0"/>
      <w:adjustRightInd w:val="0"/>
    </w:pPr>
    <w:rPr>
      <w:rFonts w:cs="Arial"/>
      <w:sz w:val="24"/>
      <w:szCs w:val="24"/>
      <w:lang w:eastAsia="nl-NL"/>
    </w:rPr>
  </w:style>
  <w:style w:type="character" w:customStyle="1" w:styleId="FontStyle38">
    <w:name w:val="Font Style38"/>
    <w:uiPriority w:val="99"/>
    <w:rsid w:val="00E87BA3"/>
    <w:rPr>
      <w:rFonts w:ascii="Arial" w:hAnsi="Arial" w:cs="Arial"/>
      <w:color w:val="000000"/>
      <w:sz w:val="16"/>
      <w:szCs w:val="16"/>
    </w:rPr>
  </w:style>
  <w:style w:type="character" w:customStyle="1" w:styleId="FontStyle39">
    <w:name w:val="Font Style39"/>
    <w:uiPriority w:val="99"/>
    <w:rsid w:val="00E87BA3"/>
    <w:rPr>
      <w:rFonts w:ascii="Arial" w:hAnsi="Arial" w:cs="Arial"/>
      <w:b/>
      <w:bCs/>
      <w:color w:val="000000"/>
      <w:sz w:val="16"/>
      <w:szCs w:val="16"/>
    </w:rPr>
  </w:style>
  <w:style w:type="character" w:customStyle="1" w:styleId="FontStyle43">
    <w:name w:val="Font Style43"/>
    <w:uiPriority w:val="99"/>
    <w:rsid w:val="00E87BA3"/>
    <w:rPr>
      <w:rFonts w:ascii="Arial" w:hAnsi="Arial" w:cs="Arial"/>
      <w:i/>
      <w:iCs/>
      <w:color w:val="000000"/>
      <w:sz w:val="16"/>
      <w:szCs w:val="16"/>
    </w:rPr>
  </w:style>
  <w:style w:type="character" w:customStyle="1" w:styleId="FontStyle44">
    <w:name w:val="Font Style44"/>
    <w:uiPriority w:val="99"/>
    <w:rsid w:val="00E87BA3"/>
    <w:rPr>
      <w:rFonts w:ascii="Arial" w:hAnsi="Arial" w:cs="Arial"/>
      <w:b/>
      <w:bCs/>
      <w:color w:val="000000"/>
      <w:sz w:val="24"/>
      <w:szCs w:val="24"/>
    </w:rPr>
  </w:style>
  <w:style w:type="paragraph" w:styleId="Geenafstand">
    <w:name w:val="No Spacing"/>
    <w:aliases w:val="kop 4"/>
    <w:link w:val="GeenafstandChar"/>
    <w:uiPriority w:val="1"/>
    <w:qFormat/>
    <w:rsid w:val="00D2514C"/>
    <w:rPr>
      <w:rFonts w:ascii="Calibri" w:eastAsia="Calibri" w:hAnsi="Calibri"/>
      <w:b/>
      <w:i/>
      <w:sz w:val="22"/>
      <w:szCs w:val="22"/>
      <w:lang w:eastAsia="en-US"/>
    </w:rPr>
  </w:style>
  <w:style w:type="character" w:customStyle="1" w:styleId="KoptekstChar">
    <w:name w:val="Koptekst Char"/>
    <w:link w:val="Koptekst"/>
    <w:uiPriority w:val="99"/>
    <w:rsid w:val="00D87ABF"/>
    <w:rPr>
      <w:rFonts w:ascii="Arial" w:hAnsi="Arial"/>
      <w:sz w:val="22"/>
    </w:rPr>
  </w:style>
  <w:style w:type="paragraph" w:styleId="Lijstalinea">
    <w:name w:val="List Paragraph"/>
    <w:basedOn w:val="Standaard"/>
    <w:link w:val="LijstalineaChar"/>
    <w:uiPriority w:val="34"/>
    <w:qFormat/>
    <w:rsid w:val="006F3175"/>
    <w:pPr>
      <w:ind w:left="720"/>
      <w:contextualSpacing/>
    </w:pPr>
    <w:rPr>
      <w:rFonts w:ascii="Verdana" w:hAnsi="Verdana"/>
      <w:sz w:val="18"/>
      <w:szCs w:val="24"/>
      <w:lang w:eastAsia="nl-NL"/>
    </w:rPr>
  </w:style>
  <w:style w:type="table" w:styleId="Tabelraster">
    <w:name w:val="Table Grid"/>
    <w:basedOn w:val="Standaardtabel"/>
    <w:uiPriority w:val="39"/>
    <w:rsid w:val="00FE3EB4"/>
    <w:pPr>
      <w:spacing w:after="200"/>
    </w:pPr>
    <w:rPr>
      <w:rFonts w:ascii="Cambria" w:hAnsi="Cambria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opmerkingChar">
    <w:name w:val="Tekst opmerking Char"/>
    <w:link w:val="Tekstopmerking"/>
    <w:rsid w:val="00FE3EB4"/>
    <w:rPr>
      <w:rFonts w:ascii="Arial" w:hAnsi="Arial"/>
      <w:sz w:val="22"/>
      <w:lang w:eastAsia="en-US"/>
    </w:rPr>
  </w:style>
  <w:style w:type="character" w:customStyle="1" w:styleId="GeenafstandChar">
    <w:name w:val="Geen afstand Char"/>
    <w:aliases w:val="kop 4 Char"/>
    <w:link w:val="Geenafstand"/>
    <w:uiPriority w:val="1"/>
    <w:rsid w:val="00D2514C"/>
    <w:rPr>
      <w:rFonts w:ascii="Calibri" w:eastAsia="Calibri" w:hAnsi="Calibri"/>
      <w:b/>
      <w:i/>
      <w:sz w:val="22"/>
      <w:szCs w:val="22"/>
      <w:lang w:eastAsia="en-US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EE7D1B"/>
    <w:rPr>
      <w:rFonts w:ascii="Verdana" w:eastAsia="Calibri" w:hAnsi="Verdana"/>
      <w:sz w:val="18"/>
      <w:szCs w:val="18"/>
    </w:rPr>
  </w:style>
  <w:style w:type="character" w:customStyle="1" w:styleId="TekstzonderopmaakChar">
    <w:name w:val="Tekst zonder opmaak Char"/>
    <w:link w:val="Tekstzonderopmaak"/>
    <w:uiPriority w:val="99"/>
    <w:semiHidden/>
    <w:rsid w:val="00EE7D1B"/>
    <w:rPr>
      <w:rFonts w:ascii="Verdana" w:eastAsia="Calibri" w:hAnsi="Verdana"/>
      <w:sz w:val="18"/>
      <w:szCs w:val="18"/>
    </w:rPr>
  </w:style>
  <w:style w:type="character" w:customStyle="1" w:styleId="VoettekstChar">
    <w:name w:val="Voettekst Char"/>
    <w:link w:val="Voettekst"/>
    <w:uiPriority w:val="99"/>
    <w:rsid w:val="00185A26"/>
    <w:rPr>
      <w:rFonts w:ascii="Calibri" w:hAnsi="Calibri"/>
      <w:sz w:val="22"/>
      <w:lang w:eastAsia="en-US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E43048"/>
    <w:rPr>
      <w:sz w:val="20"/>
    </w:rPr>
  </w:style>
  <w:style w:type="character" w:customStyle="1" w:styleId="VoetnoottekstChar">
    <w:name w:val="Voetnoottekst Char"/>
    <w:link w:val="Voetnoottekst"/>
    <w:uiPriority w:val="99"/>
    <w:semiHidden/>
    <w:rsid w:val="00E43048"/>
    <w:rPr>
      <w:rFonts w:ascii="Calibri" w:hAnsi="Calibri"/>
      <w:lang w:eastAsia="en-US"/>
    </w:rPr>
  </w:style>
  <w:style w:type="character" w:styleId="Voetnootmarkering">
    <w:name w:val="footnote reference"/>
    <w:uiPriority w:val="99"/>
    <w:semiHidden/>
    <w:unhideWhenUsed/>
    <w:rsid w:val="00E43048"/>
    <w:rPr>
      <w:vertAlign w:val="superscript"/>
    </w:rPr>
  </w:style>
  <w:style w:type="paragraph" w:customStyle="1" w:styleId="Default">
    <w:name w:val="Default"/>
    <w:basedOn w:val="Standaard"/>
    <w:rsid w:val="00617BAF"/>
    <w:pPr>
      <w:autoSpaceDE w:val="0"/>
      <w:autoSpaceDN w:val="0"/>
    </w:pPr>
    <w:rPr>
      <w:rFonts w:ascii="Verdana" w:eastAsia="Calibri" w:hAnsi="Verdana"/>
      <w:color w:val="000000"/>
      <w:sz w:val="24"/>
      <w:szCs w:val="24"/>
    </w:rPr>
  </w:style>
  <w:style w:type="character" w:customStyle="1" w:styleId="LijstalineaChar">
    <w:name w:val="Lijstalinea Char"/>
    <w:link w:val="Lijstalinea"/>
    <w:uiPriority w:val="34"/>
    <w:rsid w:val="00F92CA1"/>
    <w:rPr>
      <w:rFonts w:ascii="Verdana" w:hAnsi="Verdana"/>
      <w:sz w:val="18"/>
      <w:szCs w:val="24"/>
    </w:rPr>
  </w:style>
  <w:style w:type="character" w:customStyle="1" w:styleId="Kop4Char">
    <w:name w:val="Kop 4 Char"/>
    <w:link w:val="Kop4"/>
    <w:uiPriority w:val="9"/>
    <w:semiHidden/>
    <w:rsid w:val="001F6AB4"/>
    <w:rPr>
      <w:rFonts w:ascii="Cambria" w:eastAsia="Times New Roman" w:hAnsi="Cambria" w:cs="Times New Roman"/>
      <w:i/>
      <w:iCs/>
      <w:color w:val="365F91"/>
      <w:sz w:val="22"/>
      <w:lang w:eastAsia="en-US"/>
    </w:rPr>
  </w:style>
  <w:style w:type="character" w:customStyle="1" w:styleId="Kop5Char">
    <w:name w:val="Kop 5 Char"/>
    <w:link w:val="Kop5"/>
    <w:uiPriority w:val="9"/>
    <w:semiHidden/>
    <w:rsid w:val="001F6AB4"/>
    <w:rPr>
      <w:rFonts w:ascii="Cambria" w:eastAsia="Times New Roman" w:hAnsi="Cambria" w:cs="Times New Roman"/>
      <w:color w:val="365F91"/>
      <w:sz w:val="22"/>
      <w:lang w:eastAsia="en-US"/>
    </w:rPr>
  </w:style>
  <w:style w:type="character" w:customStyle="1" w:styleId="Kop6Char">
    <w:name w:val="Kop 6 Char"/>
    <w:link w:val="Kop6"/>
    <w:uiPriority w:val="9"/>
    <w:semiHidden/>
    <w:rsid w:val="001F6AB4"/>
    <w:rPr>
      <w:rFonts w:ascii="Cambria" w:eastAsia="Times New Roman" w:hAnsi="Cambria" w:cs="Times New Roman"/>
      <w:color w:val="243F60"/>
      <w:sz w:val="22"/>
      <w:lang w:eastAsia="en-US"/>
    </w:rPr>
  </w:style>
  <w:style w:type="character" w:customStyle="1" w:styleId="Kop7Char">
    <w:name w:val="Kop 7 Char"/>
    <w:link w:val="Kop7"/>
    <w:uiPriority w:val="9"/>
    <w:semiHidden/>
    <w:rsid w:val="001F6AB4"/>
    <w:rPr>
      <w:rFonts w:ascii="Cambria" w:eastAsia="Times New Roman" w:hAnsi="Cambria" w:cs="Times New Roman"/>
      <w:i/>
      <w:iCs/>
      <w:color w:val="243F60"/>
      <w:sz w:val="22"/>
      <w:lang w:eastAsia="en-US"/>
    </w:rPr>
  </w:style>
  <w:style w:type="character" w:customStyle="1" w:styleId="Kop8Char">
    <w:name w:val="Kop 8 Char"/>
    <w:link w:val="Kop8"/>
    <w:uiPriority w:val="9"/>
    <w:semiHidden/>
    <w:rsid w:val="001F6AB4"/>
    <w:rPr>
      <w:rFonts w:ascii="Cambria" w:eastAsia="Times New Roman" w:hAnsi="Cambria" w:cs="Times New Roman"/>
      <w:color w:val="272727"/>
      <w:sz w:val="21"/>
      <w:szCs w:val="21"/>
      <w:lang w:eastAsia="en-US"/>
    </w:rPr>
  </w:style>
  <w:style w:type="character" w:customStyle="1" w:styleId="Kop9Char">
    <w:name w:val="Kop 9 Char"/>
    <w:link w:val="Kop9"/>
    <w:uiPriority w:val="9"/>
    <w:semiHidden/>
    <w:rsid w:val="001F6AB4"/>
    <w:rPr>
      <w:rFonts w:ascii="Cambria" w:eastAsia="Times New Roman" w:hAnsi="Cambria" w:cs="Times New Roman"/>
      <w:i/>
      <w:iCs/>
      <w:color w:val="272727"/>
      <w:sz w:val="21"/>
      <w:szCs w:val="21"/>
      <w:lang w:eastAsia="en-US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C70CEA"/>
    <w:pPr>
      <w:keepNext/>
      <w:keepLines/>
      <w:numPr>
        <w:numId w:val="0"/>
      </w:numPr>
      <w:spacing w:before="240" w:line="259" w:lineRule="auto"/>
      <w:outlineLvl w:val="9"/>
    </w:pPr>
    <w:rPr>
      <w:rFonts w:ascii="Cambria" w:hAnsi="Cambria"/>
      <w:b w:val="0"/>
      <w:color w:val="365F91"/>
      <w:sz w:val="32"/>
      <w:szCs w:val="32"/>
      <w:lang w:eastAsia="nl-NL"/>
    </w:rPr>
  </w:style>
  <w:style w:type="character" w:styleId="Onopgelostemelding">
    <w:name w:val="Unresolved Mention"/>
    <w:uiPriority w:val="99"/>
    <w:semiHidden/>
    <w:unhideWhenUsed/>
    <w:rsid w:val="008B2B2C"/>
    <w:rPr>
      <w:color w:val="605E5C"/>
      <w:shd w:val="clear" w:color="auto" w:fill="E1DFDD"/>
    </w:rPr>
  </w:style>
  <w:style w:type="paragraph" w:styleId="Titel">
    <w:name w:val="Title"/>
    <w:basedOn w:val="Standaard"/>
    <w:link w:val="TitelChar"/>
    <w:uiPriority w:val="1"/>
    <w:rsid w:val="001E493A"/>
    <w:pPr>
      <w:framePr w:hSpace="180" w:wrap="around" w:vAnchor="page" w:hAnchor="margin" w:y="974"/>
      <w:tabs>
        <w:tab w:val="left" w:pos="1418"/>
        <w:tab w:val="right" w:leader="dot" w:pos="9062"/>
      </w:tabs>
      <w:contextualSpacing/>
    </w:pPr>
    <w:rPr>
      <w:rFonts w:ascii="Cambria" w:hAnsi="Cambria"/>
      <w:noProof/>
      <w:kern w:val="28"/>
      <w:sz w:val="80"/>
      <w:szCs w:val="80"/>
    </w:rPr>
  </w:style>
  <w:style w:type="character" w:customStyle="1" w:styleId="TitelChar">
    <w:name w:val="Titel Char"/>
    <w:link w:val="Titel"/>
    <w:uiPriority w:val="1"/>
    <w:rsid w:val="001E493A"/>
    <w:rPr>
      <w:rFonts w:ascii="Cambria" w:eastAsia="Times New Roman" w:hAnsi="Cambria" w:cs="Times New Roman"/>
      <w:noProof/>
      <w:kern w:val="28"/>
      <w:sz w:val="80"/>
      <w:szCs w:val="80"/>
      <w:lang w:eastAsia="en-US"/>
    </w:rPr>
  </w:style>
  <w:style w:type="paragraph" w:customStyle="1" w:styleId="Inhoudsopgave">
    <w:name w:val="Inhoudsopgave"/>
    <w:basedOn w:val="Standaard"/>
    <w:autoRedefine/>
    <w:qFormat/>
    <w:rsid w:val="002E225D"/>
    <w:pPr>
      <w:tabs>
        <w:tab w:val="left" w:pos="1418"/>
        <w:tab w:val="right" w:leader="dot" w:pos="9062"/>
      </w:tabs>
      <w:spacing w:before="120" w:after="120" w:line="360" w:lineRule="auto"/>
    </w:pPr>
    <w:rPr>
      <w:noProof/>
      <w:color w:val="000000"/>
    </w:rPr>
  </w:style>
  <w:style w:type="paragraph" w:styleId="Inhopg3">
    <w:name w:val="toc 3"/>
    <w:basedOn w:val="Standaard"/>
    <w:next w:val="Standaard"/>
    <w:autoRedefine/>
    <w:uiPriority w:val="39"/>
    <w:unhideWhenUsed/>
    <w:rsid w:val="00040AB3"/>
    <w:pPr>
      <w:ind w:left="440"/>
    </w:pPr>
    <w:rPr>
      <w:color w:val="4DBAB3"/>
      <w:sz w:val="28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040AB3"/>
    <w:pPr>
      <w:ind w:left="660"/>
    </w:pPr>
    <w:rPr>
      <w:color w:val="4DBAB3"/>
      <w:sz w:val="28"/>
    </w:rPr>
  </w:style>
  <w:style w:type="paragraph" w:styleId="Revisie">
    <w:name w:val="Revision"/>
    <w:hidden/>
    <w:uiPriority w:val="99"/>
    <w:semiHidden/>
    <w:rsid w:val="00241FC9"/>
    <w:rPr>
      <w:rFonts w:ascii="Calibri" w:hAnsi="Calibri"/>
      <w:sz w:val="22"/>
      <w:lang w:eastAsia="en-US"/>
    </w:rPr>
  </w:style>
  <w:style w:type="paragraph" w:customStyle="1" w:styleId="CharCharCharCharCharCharCharChar1CharCharChar">
    <w:name w:val="Char Char Char Char Char Char Char Char1 Char Char Char"/>
    <w:basedOn w:val="Standaard"/>
    <w:rsid w:val="00336C48"/>
    <w:pPr>
      <w:spacing w:after="160" w:line="240" w:lineRule="exact"/>
    </w:pPr>
    <w:rPr>
      <w:rFonts w:ascii="Arial" w:hAnsi="Arial" w:cs="Arial"/>
      <w:sz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78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1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2002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32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06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10752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3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0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17.png"/><Relationship Id="rId3" Type="http://schemas.openxmlformats.org/officeDocument/2006/relationships/image" Target="media/image12.png"/><Relationship Id="rId7" Type="http://schemas.openxmlformats.org/officeDocument/2006/relationships/image" Target="media/image16.jpeg"/><Relationship Id="rId2" Type="http://schemas.openxmlformats.org/officeDocument/2006/relationships/image" Target="media/image10.jpeg"/><Relationship Id="rId1" Type="http://schemas.openxmlformats.org/officeDocument/2006/relationships/image" Target="media/image9.jpeg"/><Relationship Id="rId6" Type="http://schemas.openxmlformats.org/officeDocument/2006/relationships/image" Target="media/image15.png"/><Relationship Id="rId5" Type="http://schemas.openxmlformats.org/officeDocument/2006/relationships/image" Target="media/image14.jpeg"/><Relationship Id="rId4" Type="http://schemas.openxmlformats.org/officeDocument/2006/relationships/image" Target="media/image13.jpeg"/><Relationship Id="rId9" Type="http://schemas.openxmlformats.org/officeDocument/2006/relationships/image" Target="media/image18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7.png"/><Relationship Id="rId1" Type="http://schemas.openxmlformats.org/officeDocument/2006/relationships/image" Target="media/image6.png"/><Relationship Id="rId6" Type="http://schemas.openxmlformats.org/officeDocument/2006/relationships/image" Target="media/image11.png"/><Relationship Id="rId5" Type="http://schemas.openxmlformats.org/officeDocument/2006/relationships/image" Target="media/image10.png"/><Relationship Id="rId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4BEA8A-91E3-4B8F-8DE3-DBA5D57D53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4</Pages>
  <Words>366</Words>
  <Characters>2526</Characters>
  <Application>Microsoft Office Word</Application>
  <DocSecurity>8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2887</CharactersWithSpaces>
  <SharedDoc>false</SharedDoc>
  <HLinks>
    <vt:vector size="30" baseType="variant">
      <vt:variant>
        <vt:i4>1769521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_Toc16600268</vt:lpwstr>
      </vt:variant>
      <vt:variant>
        <vt:i4>1310769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_Toc16600267</vt:lpwstr>
      </vt:variant>
      <vt:variant>
        <vt:i4>1376305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_Toc16600266</vt:lpwstr>
      </vt:variant>
      <vt:variant>
        <vt:i4>1441841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_Toc16600265</vt:lpwstr>
      </vt:variant>
      <vt:variant>
        <vt:i4>1507377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_Toc16600264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van Houten</dc:creator>
  <cp:keywords/>
  <cp:lastModifiedBy>Marieke Bruinsma</cp:lastModifiedBy>
  <cp:revision>3</cp:revision>
  <cp:lastPrinted>2016-08-24T11:47:00Z</cp:lastPrinted>
  <dcterms:created xsi:type="dcterms:W3CDTF">2024-08-22T09:14:00Z</dcterms:created>
  <dcterms:modified xsi:type="dcterms:W3CDTF">2024-08-22T09:51:00Z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ference">
    <vt:lpwstr>Nijmegen 66322-20160043 1159593.1</vt:lpwstr>
  </property>
  <property fmtid="{D5CDD505-2E9C-101B-9397-08002B2CF9AE}" pid="3" name="doDocumentNumber">
    <vt:lpwstr>1159593/1</vt:lpwstr>
  </property>
  <property fmtid="{D5CDD505-2E9C-101B-9397-08002B2CF9AE}" pid="4" name="WorksiteDocNumber">
    <vt:lpwstr>1159593</vt:lpwstr>
  </property>
  <property fmtid="{D5CDD505-2E9C-101B-9397-08002B2CF9AE}" pid="5" name="WorksiteDocVersion">
    <vt:lpwstr>1</vt:lpwstr>
  </property>
</Properties>
</file>