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EB2" w14:textId="5E30E9B7" w:rsidR="00056BBF" w:rsidRPr="00E77D15" w:rsidRDefault="00056BBF" w:rsidP="00056BBF">
      <w:pPr>
        <w:pStyle w:val="Titel"/>
        <w:rPr>
          <w:rFonts w:asciiTheme="minorHAnsi" w:hAnsiTheme="minorHAnsi" w:cstheme="minorHAnsi"/>
        </w:rPr>
      </w:pPr>
      <w:r w:rsidRPr="00E77D15">
        <w:rPr>
          <w:rFonts w:asciiTheme="minorHAnsi" w:hAnsiTheme="minorHAnsi" w:cstheme="minorHAnsi"/>
        </w:rPr>
        <w:t xml:space="preserve">Bijlage </w:t>
      </w:r>
      <w:r w:rsidR="0073584E">
        <w:rPr>
          <w:rFonts w:asciiTheme="minorHAnsi" w:hAnsiTheme="minorHAnsi" w:cstheme="minorHAnsi"/>
        </w:rPr>
        <w:t>5</w:t>
      </w:r>
      <w:r w:rsidRPr="00E77D15">
        <w:rPr>
          <w:rFonts w:asciiTheme="minorHAnsi" w:hAnsiTheme="minorHAnsi" w:cstheme="minorHAnsi"/>
        </w:rPr>
        <w:t>: Opgave referentieprojecten</w:t>
      </w:r>
    </w:p>
    <w:p w14:paraId="4D6C190D" w14:textId="77777777" w:rsidR="00056BBF" w:rsidRPr="00D42BE9" w:rsidRDefault="00056BBF" w:rsidP="00056BBF">
      <w:pPr>
        <w:rPr>
          <w:rFonts w:ascii="Arial" w:hAnsi="Arial"/>
        </w:rPr>
      </w:pPr>
    </w:p>
    <w:p w14:paraId="66D85816" w14:textId="77777777" w:rsidR="00B808B0" w:rsidRDefault="00B808B0" w:rsidP="13C2B1F9">
      <w:pPr>
        <w:rPr>
          <w:rFonts w:asciiTheme="minorHAnsi" w:hAnsiTheme="minorHAnsi" w:cstheme="minorHAnsi"/>
          <w:sz w:val="22"/>
          <w:szCs w:val="22"/>
        </w:rPr>
      </w:pPr>
      <w:r w:rsidRPr="009A4880">
        <w:rPr>
          <w:rFonts w:asciiTheme="minorHAnsi" w:hAnsiTheme="minorHAnsi" w:cstheme="minorHAnsi"/>
          <w:sz w:val="22"/>
          <w:szCs w:val="22"/>
        </w:rPr>
        <w:t xml:space="preserve">Het </w:t>
      </w:r>
      <w:r>
        <w:rPr>
          <w:rFonts w:asciiTheme="minorHAnsi" w:hAnsiTheme="minorHAnsi" w:cstheme="minorHAnsi"/>
          <w:sz w:val="22"/>
          <w:szCs w:val="22"/>
        </w:rPr>
        <w:t>formulier</w:t>
      </w:r>
      <w:r w:rsidRPr="009A4880">
        <w:rPr>
          <w:rFonts w:asciiTheme="minorHAnsi" w:hAnsiTheme="minorHAnsi" w:cstheme="minorHAnsi"/>
          <w:sz w:val="22"/>
          <w:szCs w:val="22"/>
        </w:rPr>
        <w:t xml:space="preserve"> dient volledig ingevuld te worden.</w:t>
      </w:r>
    </w:p>
    <w:p w14:paraId="798DA152" w14:textId="77777777" w:rsidR="00B808B0" w:rsidRDefault="00B808B0" w:rsidP="13C2B1F9">
      <w:pPr>
        <w:rPr>
          <w:rFonts w:asciiTheme="minorHAnsi" w:hAnsiTheme="minorHAnsi" w:cstheme="minorHAnsi"/>
          <w:sz w:val="22"/>
          <w:szCs w:val="22"/>
        </w:rPr>
      </w:pPr>
    </w:p>
    <w:p w14:paraId="5B1AD7B3" w14:textId="4980798E" w:rsidR="3EA6C781" w:rsidRDefault="00950F17" w:rsidP="13C2B1F9">
      <w:p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Opdrachtnemer</w:t>
      </w:r>
      <w:r w:rsidR="3EA6C781" w:rsidRPr="13C2B1F9">
        <w:rPr>
          <w:rFonts w:asciiTheme="minorHAnsi" w:hAnsiTheme="minorHAnsi" w:cstheme="minorBidi"/>
          <w:sz w:val="22"/>
          <w:szCs w:val="22"/>
        </w:rPr>
        <w:t xml:space="preserve"> toont met </w:t>
      </w:r>
      <w:r>
        <w:rPr>
          <w:rFonts w:asciiTheme="minorHAnsi" w:hAnsiTheme="minorHAnsi" w:cstheme="minorBidi"/>
          <w:sz w:val="22"/>
          <w:szCs w:val="22"/>
        </w:rPr>
        <w:t>minimaal twee (2) referentieprojecten</w:t>
      </w:r>
      <w:r w:rsidR="3EA6C781" w:rsidRPr="13C2B1F9">
        <w:rPr>
          <w:rFonts w:asciiTheme="minorHAnsi" w:hAnsiTheme="minorHAnsi" w:cstheme="minorBidi"/>
          <w:sz w:val="22"/>
          <w:szCs w:val="22"/>
        </w:rPr>
        <w:t xml:space="preserve"> aan </w:t>
      </w:r>
      <w:r>
        <w:rPr>
          <w:rFonts w:asciiTheme="minorHAnsi" w:hAnsiTheme="minorHAnsi" w:cstheme="minorBidi"/>
          <w:sz w:val="22"/>
          <w:szCs w:val="22"/>
        </w:rPr>
        <w:t xml:space="preserve">dat Opdrachtnemer </w:t>
      </w:r>
      <w:r w:rsidR="3EA6C781" w:rsidRPr="13C2B1F9">
        <w:rPr>
          <w:rFonts w:asciiTheme="minorHAnsi" w:hAnsiTheme="minorHAnsi" w:cstheme="minorBidi"/>
          <w:sz w:val="22"/>
          <w:szCs w:val="22"/>
        </w:rPr>
        <w:t>over voldoende deskundigheid en ervaring beschik</w:t>
      </w:r>
      <w:r>
        <w:rPr>
          <w:rFonts w:asciiTheme="minorHAnsi" w:hAnsiTheme="minorHAnsi" w:cstheme="minorBidi"/>
          <w:sz w:val="22"/>
          <w:szCs w:val="22"/>
        </w:rPr>
        <w:t>t</w:t>
      </w:r>
      <w:r w:rsidR="3EA6C781" w:rsidRPr="13C2B1F9">
        <w:rPr>
          <w:rFonts w:asciiTheme="minorHAnsi" w:hAnsiTheme="minorHAnsi" w:cstheme="minorBidi"/>
          <w:sz w:val="22"/>
          <w:szCs w:val="22"/>
        </w:rPr>
        <w:t xml:space="preserve"> om de onderhavige Opdracht naar behoren te kunnen uitvoeren. De referentieproject</w:t>
      </w:r>
      <w:r>
        <w:rPr>
          <w:rFonts w:asciiTheme="minorHAnsi" w:hAnsiTheme="minorHAnsi" w:cstheme="minorBidi"/>
          <w:sz w:val="22"/>
          <w:szCs w:val="22"/>
        </w:rPr>
        <w:t>en</w:t>
      </w:r>
      <w:r w:rsidR="3EA6C781" w:rsidRPr="13C2B1F9">
        <w:rPr>
          <w:rFonts w:asciiTheme="minorHAnsi" w:hAnsiTheme="minorHAnsi" w:cstheme="minorBidi"/>
          <w:sz w:val="22"/>
          <w:szCs w:val="22"/>
        </w:rPr>
        <w:t xml:space="preserve"> dienen gedurende de afgelopen drie (3) jaar door </w:t>
      </w:r>
      <w:r>
        <w:rPr>
          <w:rFonts w:asciiTheme="minorHAnsi" w:hAnsiTheme="minorHAnsi" w:cstheme="minorBidi"/>
          <w:sz w:val="22"/>
          <w:szCs w:val="22"/>
        </w:rPr>
        <w:t>Opdrachtnemer</w:t>
      </w:r>
      <w:r w:rsidR="3EA6C781" w:rsidRPr="13C2B1F9">
        <w:rPr>
          <w:rFonts w:asciiTheme="minorHAnsi" w:hAnsiTheme="minorHAnsi" w:cstheme="minorBidi"/>
          <w:sz w:val="22"/>
          <w:szCs w:val="22"/>
        </w:rPr>
        <w:t xml:space="preserve"> te zijn uitgevoerd, te rekenen vanaf de sluitingsdatum van de Inschrijvingen.</w:t>
      </w:r>
    </w:p>
    <w:p w14:paraId="368AFCE9" w14:textId="607B9529" w:rsidR="13C2B1F9" w:rsidRDefault="13C2B1F9" w:rsidP="13C2B1F9">
      <w:pPr>
        <w:rPr>
          <w:rFonts w:asciiTheme="minorHAnsi" w:hAnsiTheme="minorHAnsi" w:cstheme="minorBidi"/>
          <w:sz w:val="22"/>
          <w:szCs w:val="22"/>
        </w:rPr>
      </w:pPr>
    </w:p>
    <w:p w14:paraId="6B3A29B9" w14:textId="77777777" w:rsidR="00950F17" w:rsidRDefault="00950F17" w:rsidP="00CE53F2">
      <w:pPr>
        <w:spacing w:after="160" w:line="25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50F17">
        <w:rPr>
          <w:rFonts w:asciiTheme="minorHAnsi" w:hAnsiTheme="minorHAnsi" w:cstheme="minorHAnsi"/>
          <w:b/>
          <w:bCs/>
          <w:sz w:val="22"/>
          <w:szCs w:val="22"/>
        </w:rPr>
        <w:t>Kerncompetentie 1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38B7B94" w14:textId="2F4ACD91" w:rsidR="00950F17" w:rsidRPr="00950F17" w:rsidRDefault="00950F17" w:rsidP="00CE53F2">
      <w:pPr>
        <w:spacing w:after="160" w:line="252" w:lineRule="auto"/>
        <w:rPr>
          <w:rFonts w:asciiTheme="minorHAnsi" w:hAnsiTheme="minorHAnsi" w:cstheme="minorHAnsi"/>
          <w:sz w:val="22"/>
          <w:szCs w:val="22"/>
        </w:rPr>
      </w:pPr>
      <w:r w:rsidRPr="00950F17">
        <w:rPr>
          <w:rFonts w:asciiTheme="minorHAnsi" w:hAnsiTheme="minorHAnsi" w:cstheme="minorHAnsi"/>
          <w:sz w:val="22"/>
          <w:szCs w:val="22"/>
        </w:rPr>
        <w:t>Opdrachtnemer dient aantoonbare ervaring te hebben om de dienstverlening voor het Funderingsloket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950F17">
        <w:rPr>
          <w:rFonts w:asciiTheme="minorHAnsi" w:hAnsiTheme="minorHAnsi" w:cstheme="minorHAnsi"/>
          <w:sz w:val="22"/>
          <w:szCs w:val="22"/>
        </w:rPr>
        <w:t xml:space="preserve"> zijnde advies en begeleiding van funderingsherstel te organiseren. Gevraagd wordt </w:t>
      </w:r>
      <w:r w:rsidR="005211B7">
        <w:rPr>
          <w:rFonts w:asciiTheme="minorHAnsi" w:hAnsiTheme="minorHAnsi" w:cstheme="minorHAnsi"/>
          <w:sz w:val="22"/>
          <w:szCs w:val="22"/>
        </w:rPr>
        <w:t>twee (2)</w:t>
      </w:r>
      <w:r w:rsidRPr="00950F17">
        <w:rPr>
          <w:rFonts w:asciiTheme="minorHAnsi" w:hAnsiTheme="minorHAnsi" w:cstheme="minorHAnsi"/>
          <w:sz w:val="22"/>
          <w:szCs w:val="22"/>
        </w:rPr>
        <w:t>referentie van  gemeente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950F17">
        <w:rPr>
          <w:rFonts w:asciiTheme="minorHAnsi" w:hAnsiTheme="minorHAnsi" w:cstheme="minorHAnsi"/>
          <w:sz w:val="22"/>
          <w:szCs w:val="22"/>
        </w:rPr>
        <w:t xml:space="preserve"> aan te leveren waar in de afgelopen drie (3) jaar het advies en begeleiding van Funderingsherstel is uitbesteed met een contractwaarde van minimaal €50.000, per jaar.</w:t>
      </w:r>
    </w:p>
    <w:p w14:paraId="20C3D25D" w14:textId="60282059" w:rsidR="00CE53F2" w:rsidRPr="00CE53F2" w:rsidRDefault="00CE53F2" w:rsidP="00CE53F2">
      <w:pPr>
        <w:spacing w:after="160" w:line="252" w:lineRule="auto"/>
        <w:rPr>
          <w:rFonts w:ascii="Calibri" w:eastAsia="Times New Roman" w:hAnsi="Calibri" w:cs="Calibri"/>
          <w:sz w:val="22"/>
          <w:szCs w:val="22"/>
        </w:rPr>
      </w:pPr>
    </w:p>
    <w:tbl>
      <w:tblPr>
        <w:tblStyle w:val="Tabelrasterlicht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5029A9" w14:paraId="0E15E29B" w14:textId="77777777" w:rsidTr="13C2B1F9">
        <w:trPr>
          <w:trHeight w:val="300"/>
        </w:trPr>
        <w:tc>
          <w:tcPr>
            <w:tcW w:w="10094" w:type="dxa"/>
            <w:gridSpan w:val="3"/>
          </w:tcPr>
          <w:p w14:paraId="1BAA18D2" w14:textId="77777777" w:rsidR="005B0AA3" w:rsidRDefault="005B0AA3" w:rsidP="005B0AA3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13C2B1F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Referentie project 1</w:t>
            </w:r>
          </w:p>
          <w:p w14:paraId="49744F60" w14:textId="3911772E" w:rsidR="002A548B" w:rsidRPr="002A548B" w:rsidRDefault="002A548B" w:rsidP="13C2B1F9">
            <w:pPr>
              <w:spacing w:after="160" w:line="252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056BBF" w:rsidRPr="005029A9" w14:paraId="47BC5C94" w14:textId="77777777" w:rsidTr="13C2B1F9">
        <w:tc>
          <w:tcPr>
            <w:tcW w:w="522" w:type="dxa"/>
          </w:tcPr>
          <w:p w14:paraId="78A307C8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96" w:type="dxa"/>
          </w:tcPr>
          <w:p w14:paraId="216E7BB2" w14:textId="5670BB35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Naam project</w:t>
            </w:r>
          </w:p>
          <w:p w14:paraId="268C0ED8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66222A44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BBF" w:rsidRPr="005029A9" w14:paraId="65DAD3AA" w14:textId="77777777" w:rsidTr="13C2B1F9">
        <w:tc>
          <w:tcPr>
            <w:tcW w:w="522" w:type="dxa"/>
          </w:tcPr>
          <w:p w14:paraId="2038667F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796" w:type="dxa"/>
          </w:tcPr>
          <w:p w14:paraId="2EC0C99D" w14:textId="7D663E4B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Beschrijving opdracht</w:t>
            </w:r>
          </w:p>
          <w:p w14:paraId="35035DB5" w14:textId="272275EF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29A9" w:rsidRPr="005029A9" w14:paraId="56C07E73" w14:textId="77777777" w:rsidTr="13C2B1F9">
        <w:tc>
          <w:tcPr>
            <w:tcW w:w="522" w:type="dxa"/>
          </w:tcPr>
          <w:p w14:paraId="0BE9537B" w14:textId="4B76A7FA" w:rsidR="005029A9" w:rsidRPr="005029A9" w:rsidRDefault="005029A9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796" w:type="dxa"/>
          </w:tcPr>
          <w:p w14:paraId="3A151776" w14:textId="61F1340A" w:rsidR="005029A9" w:rsidRPr="005029A9" w:rsidRDefault="005029A9" w:rsidP="005029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</w:p>
          <w:p w14:paraId="6624B833" w14:textId="254086D4" w:rsidR="005029A9" w:rsidRDefault="005029A9" w:rsidP="005029A9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aam, adres)</w:t>
            </w:r>
          </w:p>
          <w:p w14:paraId="11343D40" w14:textId="5631EA4D" w:rsidR="00F7373C" w:rsidRPr="00F7373C" w:rsidRDefault="00F7373C" w:rsidP="005029A9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76" w:type="dxa"/>
          </w:tcPr>
          <w:p w14:paraId="1C1E7022" w14:textId="77777777" w:rsidR="005029A9" w:rsidRPr="005029A9" w:rsidRDefault="005029A9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29A9" w:rsidRPr="005029A9" w14:paraId="2B447113" w14:textId="77777777" w:rsidTr="13C2B1F9">
        <w:tc>
          <w:tcPr>
            <w:tcW w:w="522" w:type="dxa"/>
          </w:tcPr>
          <w:p w14:paraId="2BE5DF9B" w14:textId="7726C7C9" w:rsidR="005029A9" w:rsidRPr="005029A9" w:rsidRDefault="00F7373C" w:rsidP="004434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796" w:type="dxa"/>
          </w:tcPr>
          <w:p w14:paraId="2CBFFA3A" w14:textId="7321C348" w:rsidR="005029A9" w:rsidRPr="005029A9" w:rsidRDefault="005029A9" w:rsidP="004434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Contactpersoon opdrachtgever</w:t>
            </w:r>
          </w:p>
          <w:p w14:paraId="45E449D4" w14:textId="71947719" w:rsidR="005029A9" w:rsidRPr="00F7373C" w:rsidRDefault="005029A9" w:rsidP="004434C9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aam, telefoonnummer, e-mail)</w:t>
            </w:r>
          </w:p>
          <w:p w14:paraId="5BEF5065" w14:textId="705B2184" w:rsidR="005029A9" w:rsidRPr="005029A9" w:rsidRDefault="005029A9" w:rsidP="004434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06EC1DEB" w14:textId="77777777" w:rsidR="005029A9" w:rsidRPr="005029A9" w:rsidRDefault="005029A9" w:rsidP="004434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BBF" w:rsidRPr="005029A9" w14:paraId="19FB082A" w14:textId="77777777" w:rsidTr="13C2B1F9">
        <w:tc>
          <w:tcPr>
            <w:tcW w:w="522" w:type="dxa"/>
          </w:tcPr>
          <w:p w14:paraId="16F712E0" w14:textId="050D9D2F" w:rsidR="00056BBF" w:rsidRPr="005029A9" w:rsidRDefault="00F7373C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796" w:type="dxa"/>
          </w:tcPr>
          <w:p w14:paraId="69F1AF56" w14:textId="77777777" w:rsidR="005029A9" w:rsidRPr="005029A9" w:rsidRDefault="005029A9" w:rsidP="005029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Omvang van de organisatie waar de opdracht is uitgevoerd.</w:t>
            </w:r>
          </w:p>
          <w:p w14:paraId="3B074894" w14:textId="151AA413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1782A49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29A9" w:rsidRPr="005029A9" w14:paraId="5A89A70D" w14:textId="77777777" w:rsidTr="13C2B1F9">
        <w:tc>
          <w:tcPr>
            <w:tcW w:w="522" w:type="dxa"/>
          </w:tcPr>
          <w:p w14:paraId="48341134" w14:textId="7653C047" w:rsidR="005029A9" w:rsidRPr="005029A9" w:rsidRDefault="00F7373C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796" w:type="dxa"/>
          </w:tcPr>
          <w:p w14:paraId="72A2300A" w14:textId="77777777" w:rsidR="005029A9" w:rsidRPr="005029A9" w:rsidRDefault="005029A9" w:rsidP="005029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 xml:space="preserve">Het bedrag aan omzet van de opdracht 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(excl. BTW).</w:t>
            </w:r>
          </w:p>
          <w:p w14:paraId="1084E55D" w14:textId="77777777" w:rsidR="005029A9" w:rsidRPr="005029A9" w:rsidRDefault="005029A9" w:rsidP="005029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55FE2B9" w14:textId="77777777" w:rsidR="005029A9" w:rsidRPr="005029A9" w:rsidRDefault="005029A9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BBF" w:rsidRPr="005029A9" w14:paraId="58BE1819" w14:textId="77777777" w:rsidTr="13C2B1F9">
        <w:tc>
          <w:tcPr>
            <w:tcW w:w="522" w:type="dxa"/>
          </w:tcPr>
          <w:p w14:paraId="7EA3F494" w14:textId="72743442" w:rsidR="00056BBF" w:rsidRPr="005029A9" w:rsidRDefault="00F7373C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796" w:type="dxa"/>
          </w:tcPr>
          <w:p w14:paraId="72EAC142" w14:textId="3F96382D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Periode en plaats van uitvoering</w:t>
            </w:r>
          </w:p>
          <w:p w14:paraId="24384911" w14:textId="7B787C5B" w:rsidR="00056BBF" w:rsidRPr="00F7373C" w:rsidRDefault="00056BBF" w:rsidP="00167FAA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tart en einde opdracht)</w:t>
            </w:r>
          </w:p>
          <w:p w14:paraId="3304E59B" w14:textId="1AE71EC3" w:rsidR="005029A9" w:rsidRPr="005029A9" w:rsidRDefault="005029A9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DE9430C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6BBF" w:rsidRPr="005029A9" w14:paraId="7DB2A9AC" w14:textId="77777777" w:rsidTr="13C2B1F9">
        <w:tc>
          <w:tcPr>
            <w:tcW w:w="522" w:type="dxa"/>
          </w:tcPr>
          <w:p w14:paraId="0FAF50C6" w14:textId="4B78C2E9" w:rsidR="00056BBF" w:rsidRPr="005029A9" w:rsidRDefault="00F7373C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796" w:type="dxa"/>
          </w:tcPr>
          <w:p w14:paraId="281F2CED" w14:textId="77777777" w:rsidR="005029A9" w:rsidRPr="005029A9" w:rsidRDefault="005029A9" w:rsidP="005029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De oorspronkelijke planning en de uiteindelijk gerealiseerde planning.</w:t>
            </w:r>
          </w:p>
          <w:p w14:paraId="57BD8FCE" w14:textId="1AD63E42" w:rsidR="00056BBF" w:rsidRPr="005029A9" w:rsidRDefault="00056BBF" w:rsidP="005029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1E42A4A2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5C6511" w14:textId="77777777" w:rsidR="00CE53F2" w:rsidRDefault="00CE53F2">
      <w:r>
        <w:br w:type="page"/>
      </w:r>
    </w:p>
    <w:tbl>
      <w:tblPr>
        <w:tblStyle w:val="Tabelrasterlicht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5029A9" w14:paraId="2F419623" w14:textId="77777777" w:rsidTr="13C2B1F9">
        <w:tc>
          <w:tcPr>
            <w:tcW w:w="522" w:type="dxa"/>
          </w:tcPr>
          <w:p w14:paraId="4A242EFC" w14:textId="41C4C8E9" w:rsidR="00056BBF" w:rsidRPr="005029A9" w:rsidRDefault="00F7373C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3796" w:type="dxa"/>
          </w:tcPr>
          <w:p w14:paraId="3CE8DD1F" w14:textId="2C416882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Project uitgevoerd in combinatie of als onderaannemer</w:t>
            </w:r>
            <w:r w:rsidR="005029A9" w:rsidRPr="005029A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Indien antwoord "Ja", dan graag uitleg.</w:t>
            </w:r>
          </w:p>
          <w:p w14:paraId="4DD0339E" w14:textId="70D6534E" w:rsidR="005029A9" w:rsidRPr="00F7373C" w:rsidRDefault="005029A9" w:rsidP="005029A9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(De naam en het adres van eventuele samenwerkingspartner(s)/ Onderaannemer(s), inclusief inhoud en omvang van de werkzaamheden.) </w:t>
            </w:r>
          </w:p>
          <w:p w14:paraId="4C77C8D9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A611DD3" w14:textId="69D9F37A" w:rsidR="00056BBF" w:rsidRPr="005029A9" w:rsidRDefault="00056BBF" w:rsidP="24EA0DDE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24EA0DDE">
              <w:rPr>
                <w:rFonts w:asciiTheme="minorHAnsi" w:hAnsiTheme="minorHAnsi" w:cstheme="minorBidi"/>
                <w:sz w:val="22"/>
                <w:szCs w:val="22"/>
              </w:rPr>
              <w:t>Ja/ nee</w:t>
            </w:r>
          </w:p>
          <w:p w14:paraId="6AC1FE31" w14:textId="77777777" w:rsidR="00056BBF" w:rsidRPr="005029A9" w:rsidRDefault="00056BBF" w:rsidP="00167F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298B9E" w14:textId="77777777" w:rsidR="00056BBF" w:rsidRDefault="00056BBF" w:rsidP="00056BBF">
      <w:pPr>
        <w:rPr>
          <w:rFonts w:ascii="Arial" w:hAnsi="Arial"/>
        </w:rPr>
      </w:pPr>
    </w:p>
    <w:p w14:paraId="292FAB66" w14:textId="4D3D4A6A" w:rsidR="13C2B1F9" w:rsidRDefault="13C2B1F9" w:rsidP="13C2B1F9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2A548B" w:rsidRPr="005029A9" w14:paraId="7C6A0371" w14:textId="77777777" w:rsidTr="13C2B1F9">
        <w:tc>
          <w:tcPr>
            <w:tcW w:w="10094" w:type="dxa"/>
            <w:gridSpan w:val="3"/>
          </w:tcPr>
          <w:p w14:paraId="4655AF8B" w14:textId="4ABC8F45" w:rsidR="00260863" w:rsidRDefault="00260863" w:rsidP="00260863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13C2B1F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Referentie project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2</w:t>
            </w:r>
          </w:p>
          <w:p w14:paraId="37E23723" w14:textId="1174BBCF" w:rsidR="002A548B" w:rsidRPr="002A548B" w:rsidRDefault="002A548B" w:rsidP="00260863">
            <w:pPr>
              <w:pStyle w:val="Lijstalinea"/>
              <w:spacing w:after="160" w:line="252" w:lineRule="auto"/>
              <w:rPr>
                <w:rFonts w:eastAsia="Times New Roman"/>
              </w:rPr>
            </w:pPr>
          </w:p>
        </w:tc>
      </w:tr>
      <w:tr w:rsidR="002A548B" w:rsidRPr="005029A9" w14:paraId="7FDA76C8" w14:textId="77777777" w:rsidTr="13C2B1F9">
        <w:tc>
          <w:tcPr>
            <w:tcW w:w="522" w:type="dxa"/>
          </w:tcPr>
          <w:p w14:paraId="0A12FC11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96" w:type="dxa"/>
          </w:tcPr>
          <w:p w14:paraId="155CCEF4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Naam project</w:t>
            </w:r>
          </w:p>
          <w:p w14:paraId="247C11A7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46BDF12F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50D4F9A6" w14:textId="77777777" w:rsidTr="13C2B1F9">
        <w:tc>
          <w:tcPr>
            <w:tcW w:w="522" w:type="dxa"/>
          </w:tcPr>
          <w:p w14:paraId="7B0BC745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796" w:type="dxa"/>
          </w:tcPr>
          <w:p w14:paraId="0DE8A292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Beschrijving opdracht</w:t>
            </w:r>
          </w:p>
          <w:p w14:paraId="30B1824C" w14:textId="2AF018F6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orte beschrijving waaruit blijkt dat deze referentie voldoet aan de gevraagde kerncompetentie)</w:t>
            </w:r>
          </w:p>
        </w:tc>
        <w:tc>
          <w:tcPr>
            <w:tcW w:w="5776" w:type="dxa"/>
          </w:tcPr>
          <w:p w14:paraId="24E06D7C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4A91A011" w14:textId="77777777" w:rsidTr="13C2B1F9">
        <w:tc>
          <w:tcPr>
            <w:tcW w:w="522" w:type="dxa"/>
          </w:tcPr>
          <w:p w14:paraId="157A39B6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796" w:type="dxa"/>
          </w:tcPr>
          <w:p w14:paraId="0D04BDE2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</w:p>
          <w:p w14:paraId="09F53483" w14:textId="4E10720F" w:rsidR="002A548B" w:rsidRDefault="002A548B" w:rsidP="00F3239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aam, adres)</w:t>
            </w:r>
          </w:p>
          <w:p w14:paraId="1EEC3BEA" w14:textId="77777777" w:rsidR="002A548B" w:rsidRPr="00F7373C" w:rsidRDefault="002A548B" w:rsidP="00F3239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76" w:type="dxa"/>
          </w:tcPr>
          <w:p w14:paraId="67C34DEE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34741C6F" w14:textId="77777777" w:rsidTr="13C2B1F9">
        <w:tc>
          <w:tcPr>
            <w:tcW w:w="522" w:type="dxa"/>
          </w:tcPr>
          <w:p w14:paraId="4FB688A3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796" w:type="dxa"/>
          </w:tcPr>
          <w:p w14:paraId="28A4B49A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Contactpersoon opdrachtgever</w:t>
            </w:r>
          </w:p>
          <w:p w14:paraId="51B13430" w14:textId="77777777" w:rsidR="002A548B" w:rsidRPr="00F7373C" w:rsidRDefault="002A548B" w:rsidP="00F3239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(naam, telefoonnummer, e-mail)</w:t>
            </w:r>
          </w:p>
          <w:p w14:paraId="162BF0C7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EC0C5E1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1A1B39C5" w14:textId="77777777" w:rsidTr="13C2B1F9">
        <w:tc>
          <w:tcPr>
            <w:tcW w:w="522" w:type="dxa"/>
          </w:tcPr>
          <w:p w14:paraId="6573A40A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796" w:type="dxa"/>
          </w:tcPr>
          <w:p w14:paraId="20690C0B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Omvang van de organisatie waar de opdracht is uitgevoerd.</w:t>
            </w:r>
          </w:p>
          <w:p w14:paraId="78FFD7DC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0A091946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2AEBB5F2" w14:textId="77777777" w:rsidTr="13C2B1F9">
        <w:tc>
          <w:tcPr>
            <w:tcW w:w="522" w:type="dxa"/>
          </w:tcPr>
          <w:p w14:paraId="2183FBE8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796" w:type="dxa"/>
          </w:tcPr>
          <w:p w14:paraId="5F63B5BE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 xml:space="preserve">Het bedrag aan omzet van de opdracht 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(excl. BTW).</w:t>
            </w:r>
          </w:p>
          <w:p w14:paraId="0F401849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8F06F54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5E57B07C" w14:textId="77777777" w:rsidTr="13C2B1F9">
        <w:tc>
          <w:tcPr>
            <w:tcW w:w="522" w:type="dxa"/>
          </w:tcPr>
          <w:p w14:paraId="2FAFC2E2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796" w:type="dxa"/>
          </w:tcPr>
          <w:p w14:paraId="04D413E6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Periode en plaats van uitvoering</w:t>
            </w:r>
          </w:p>
          <w:p w14:paraId="570C1015" w14:textId="3AB79663" w:rsidR="002A548B" w:rsidRPr="00F7373C" w:rsidRDefault="002A548B" w:rsidP="00F3239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CB332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</w:t>
            </w:r>
            <w:r w:rsidRPr="00F7373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tart en einde opdracht)</w:t>
            </w:r>
          </w:p>
          <w:p w14:paraId="04D1D1F2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006FDC01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17CD73BD" w14:textId="77777777" w:rsidTr="13C2B1F9">
        <w:tc>
          <w:tcPr>
            <w:tcW w:w="522" w:type="dxa"/>
          </w:tcPr>
          <w:p w14:paraId="651A5FA2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796" w:type="dxa"/>
          </w:tcPr>
          <w:p w14:paraId="3FD3C64F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De oorspronkelijke planning en de uiteindelijk gerealiseerde planning.</w:t>
            </w:r>
          </w:p>
          <w:p w14:paraId="3A6B933A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4BFBD955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548B" w:rsidRPr="005029A9" w14:paraId="65951245" w14:textId="77777777" w:rsidTr="13C2B1F9">
        <w:tc>
          <w:tcPr>
            <w:tcW w:w="522" w:type="dxa"/>
          </w:tcPr>
          <w:p w14:paraId="3FDDD5AE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796" w:type="dxa"/>
          </w:tcPr>
          <w:p w14:paraId="3C5B3AA5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29A9">
              <w:rPr>
                <w:rFonts w:asciiTheme="minorHAnsi" w:hAnsiTheme="minorHAnsi" w:cstheme="minorHAnsi"/>
                <w:sz w:val="22"/>
                <w:szCs w:val="22"/>
              </w:rPr>
              <w:t>Project uitgevoerd in combinatie of als onderaannemer. Indien antwoord "Ja", dan graag uitleg.</w:t>
            </w:r>
          </w:p>
          <w:p w14:paraId="0D9A4C67" w14:textId="6D3D4F34" w:rsidR="002A548B" w:rsidRPr="005029A9" w:rsidRDefault="002A548B" w:rsidP="13C2B1F9">
            <w:pPr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  <w:r w:rsidRPr="13C2B1F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(De naam en het adres van eventuele samenwerkingspartner(s)/ Onderaannemer(s), inclusief inhoud en omvang van de werkzaamheden.) </w:t>
            </w:r>
          </w:p>
        </w:tc>
        <w:tc>
          <w:tcPr>
            <w:tcW w:w="5776" w:type="dxa"/>
          </w:tcPr>
          <w:p w14:paraId="7371C556" w14:textId="77777777" w:rsidR="002A548B" w:rsidRPr="005029A9" w:rsidRDefault="002A548B" w:rsidP="00F3239E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24EA0DDE">
              <w:rPr>
                <w:rFonts w:asciiTheme="minorHAnsi" w:hAnsiTheme="minorHAnsi" w:cstheme="minorBidi"/>
                <w:sz w:val="22"/>
                <w:szCs w:val="22"/>
              </w:rPr>
              <w:t>Ja/ nee</w:t>
            </w:r>
          </w:p>
          <w:p w14:paraId="6EAC5DBD" w14:textId="77777777" w:rsidR="002A548B" w:rsidRPr="005029A9" w:rsidRDefault="002A548B" w:rsidP="00F323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2BBA4D" w14:textId="74F5D256" w:rsidR="394D3F75" w:rsidRDefault="394D3F75"/>
    <w:sectPr w:rsidR="394D3F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5F64" w14:textId="77777777" w:rsidR="003E7D75" w:rsidRDefault="003E7D75" w:rsidP="003E7D75">
      <w:pPr>
        <w:spacing w:line="240" w:lineRule="auto"/>
      </w:pPr>
      <w:r>
        <w:separator/>
      </w:r>
    </w:p>
  </w:endnote>
  <w:endnote w:type="continuationSeparator" w:id="0">
    <w:p w14:paraId="5FD5AC13" w14:textId="77777777" w:rsidR="003E7D75" w:rsidRDefault="003E7D75" w:rsidP="003E7D75">
      <w:pPr>
        <w:spacing w:line="240" w:lineRule="auto"/>
      </w:pPr>
      <w:r>
        <w:continuationSeparator/>
      </w:r>
    </w:p>
  </w:endnote>
  <w:endnote w:type="continuationNotice" w:id="1">
    <w:p w14:paraId="265272FE" w14:textId="77777777" w:rsidR="00DE25FC" w:rsidRDefault="00DE25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BB30" w14:textId="77777777" w:rsidR="00950F17" w:rsidRDefault="00950F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3CFE" w14:textId="2B00812E" w:rsidR="003E7D75" w:rsidRDefault="00950F17">
    <w:pPr>
      <w:pStyle w:val="Voettekst"/>
    </w:pPr>
    <w:bookmarkStart w:id="0" w:name="_Hlk210129316"/>
    <w:bookmarkStart w:id="1" w:name="_Hlk210129350"/>
    <w:r>
      <w:rPr>
        <w:rFonts w:ascii="Calibri" w:eastAsia="Times New Roman" w:hAnsi="Calibri" w:cs="Calibri"/>
        <w:b/>
        <w:bCs/>
        <w:sz w:val="16"/>
        <w:szCs w:val="16"/>
        <w:lang w:eastAsia="nl-NL"/>
      </w:rPr>
      <w:t xml:space="preserve">Referentieprojecten; </w:t>
    </w:r>
    <w:r w:rsidRPr="007D1B9B">
      <w:rPr>
        <w:rFonts w:ascii="Calibri" w:eastAsia="Times New Roman" w:hAnsi="Calibri" w:cs="Calibri"/>
        <w:b/>
        <w:bCs/>
        <w:sz w:val="16"/>
        <w:szCs w:val="16"/>
        <w:lang w:eastAsia="nl-NL"/>
      </w:rPr>
      <w:t xml:space="preserve">Funderingsloket; </w:t>
    </w:r>
    <w:r w:rsidRPr="007D1B9B">
      <w:rPr>
        <w:rFonts w:ascii="Calibri" w:hAnsi="Calibri" w:cs="Calibri"/>
        <w:b/>
        <w:bCs/>
        <w:sz w:val="16"/>
        <w:szCs w:val="16"/>
      </w:rPr>
      <w:t xml:space="preserve">advies en begeleiding Funderingsherstel met kenmerk </w:t>
    </w:r>
    <w:r w:rsidRPr="007D1B9B">
      <w:rPr>
        <w:b/>
        <w:bCs/>
        <w:sz w:val="16"/>
        <w:szCs w:val="16"/>
      </w:rPr>
      <w:t>20250693039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4822" w14:textId="77777777" w:rsidR="00950F17" w:rsidRDefault="00950F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851B" w14:textId="77777777" w:rsidR="003E7D75" w:rsidRDefault="003E7D75" w:rsidP="003E7D75">
      <w:pPr>
        <w:spacing w:line="240" w:lineRule="auto"/>
      </w:pPr>
      <w:r>
        <w:separator/>
      </w:r>
    </w:p>
  </w:footnote>
  <w:footnote w:type="continuationSeparator" w:id="0">
    <w:p w14:paraId="757CBA84" w14:textId="77777777" w:rsidR="003E7D75" w:rsidRDefault="003E7D75" w:rsidP="003E7D75">
      <w:pPr>
        <w:spacing w:line="240" w:lineRule="auto"/>
      </w:pPr>
      <w:r>
        <w:continuationSeparator/>
      </w:r>
    </w:p>
  </w:footnote>
  <w:footnote w:type="continuationNotice" w:id="1">
    <w:p w14:paraId="454E59E5" w14:textId="77777777" w:rsidR="00DE25FC" w:rsidRDefault="00DE25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7EB4" w14:textId="77777777" w:rsidR="00950F17" w:rsidRDefault="00950F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53D6" w14:textId="77777777" w:rsidR="00950F17" w:rsidRDefault="00950F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4AC6" w14:textId="77777777" w:rsidR="00950F17" w:rsidRDefault="00950F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28BD3"/>
    <w:multiLevelType w:val="hybridMultilevel"/>
    <w:tmpl w:val="BFE43AC0"/>
    <w:lvl w:ilvl="0" w:tplc="3F68F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5A4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A28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EA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C7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AC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AF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C8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64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2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5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73474601"/>
    <w:multiLevelType w:val="hybridMultilevel"/>
    <w:tmpl w:val="88E2B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95985513">
    <w:abstractNumId w:val="0"/>
  </w:num>
  <w:num w:numId="2" w16cid:durableId="1071730822">
    <w:abstractNumId w:val="10"/>
  </w:num>
  <w:num w:numId="3" w16cid:durableId="862288037">
    <w:abstractNumId w:val="10"/>
  </w:num>
  <w:num w:numId="4" w16cid:durableId="603541893">
    <w:abstractNumId w:val="7"/>
  </w:num>
  <w:num w:numId="5" w16cid:durableId="1302886377">
    <w:abstractNumId w:val="5"/>
  </w:num>
  <w:num w:numId="6" w16cid:durableId="594166587">
    <w:abstractNumId w:val="4"/>
  </w:num>
  <w:num w:numId="7" w16cid:durableId="1029185003">
    <w:abstractNumId w:val="6"/>
  </w:num>
  <w:num w:numId="8" w16cid:durableId="1222906140">
    <w:abstractNumId w:val="8"/>
  </w:num>
  <w:num w:numId="9" w16cid:durableId="1180924054">
    <w:abstractNumId w:val="2"/>
  </w:num>
  <w:num w:numId="10" w16cid:durableId="2111385283">
    <w:abstractNumId w:val="1"/>
  </w:num>
  <w:num w:numId="11" w16cid:durableId="653989816">
    <w:abstractNumId w:val="3"/>
  </w:num>
  <w:num w:numId="12" w16cid:durableId="2147794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096654"/>
    <w:rsid w:val="000B60EC"/>
    <w:rsid w:val="00125F59"/>
    <w:rsid w:val="001C245B"/>
    <w:rsid w:val="002413ED"/>
    <w:rsid w:val="00260863"/>
    <w:rsid w:val="002748F6"/>
    <w:rsid w:val="002A548B"/>
    <w:rsid w:val="002B6E17"/>
    <w:rsid w:val="003256B4"/>
    <w:rsid w:val="00350697"/>
    <w:rsid w:val="003545A2"/>
    <w:rsid w:val="00372EF1"/>
    <w:rsid w:val="003E7D75"/>
    <w:rsid w:val="00453237"/>
    <w:rsid w:val="00454883"/>
    <w:rsid w:val="00495486"/>
    <w:rsid w:val="004D2C7C"/>
    <w:rsid w:val="005029A9"/>
    <w:rsid w:val="005211B7"/>
    <w:rsid w:val="005A0AB6"/>
    <w:rsid w:val="005B0AA3"/>
    <w:rsid w:val="005C698A"/>
    <w:rsid w:val="00647EAE"/>
    <w:rsid w:val="00683260"/>
    <w:rsid w:val="00684BAB"/>
    <w:rsid w:val="00692149"/>
    <w:rsid w:val="006B7224"/>
    <w:rsid w:val="006C0AA7"/>
    <w:rsid w:val="006C7F2D"/>
    <w:rsid w:val="006D1FED"/>
    <w:rsid w:val="006D48FA"/>
    <w:rsid w:val="0073584E"/>
    <w:rsid w:val="00754214"/>
    <w:rsid w:val="00761385"/>
    <w:rsid w:val="00767358"/>
    <w:rsid w:val="007802FE"/>
    <w:rsid w:val="00780E73"/>
    <w:rsid w:val="007B55BE"/>
    <w:rsid w:val="007E55D6"/>
    <w:rsid w:val="008074E2"/>
    <w:rsid w:val="008105BB"/>
    <w:rsid w:val="00850EE8"/>
    <w:rsid w:val="00924367"/>
    <w:rsid w:val="00950F17"/>
    <w:rsid w:val="00982E58"/>
    <w:rsid w:val="009A4880"/>
    <w:rsid w:val="00A53755"/>
    <w:rsid w:val="00B20C52"/>
    <w:rsid w:val="00B54508"/>
    <w:rsid w:val="00B808B0"/>
    <w:rsid w:val="00C22393"/>
    <w:rsid w:val="00C66993"/>
    <w:rsid w:val="00C71AA5"/>
    <w:rsid w:val="00CB332B"/>
    <w:rsid w:val="00CE357B"/>
    <w:rsid w:val="00CE53F2"/>
    <w:rsid w:val="00D04CB1"/>
    <w:rsid w:val="00D158C4"/>
    <w:rsid w:val="00D77F37"/>
    <w:rsid w:val="00DE25FC"/>
    <w:rsid w:val="00E5309B"/>
    <w:rsid w:val="00E77D15"/>
    <w:rsid w:val="00EA46BC"/>
    <w:rsid w:val="00EB77E7"/>
    <w:rsid w:val="00F21144"/>
    <w:rsid w:val="00F34DCF"/>
    <w:rsid w:val="00F4422F"/>
    <w:rsid w:val="00F53857"/>
    <w:rsid w:val="00F7373C"/>
    <w:rsid w:val="00FB1694"/>
    <w:rsid w:val="00FB4297"/>
    <w:rsid w:val="00FC4ADD"/>
    <w:rsid w:val="00FD0AB4"/>
    <w:rsid w:val="00FD1C81"/>
    <w:rsid w:val="03383FF7"/>
    <w:rsid w:val="0BEDDE88"/>
    <w:rsid w:val="0D15C966"/>
    <w:rsid w:val="13C2B1F9"/>
    <w:rsid w:val="18D54B71"/>
    <w:rsid w:val="1B217FCD"/>
    <w:rsid w:val="1D2F6CFA"/>
    <w:rsid w:val="24EA0DDE"/>
    <w:rsid w:val="394D3F75"/>
    <w:rsid w:val="3EA6C781"/>
    <w:rsid w:val="4E6FAB86"/>
    <w:rsid w:val="4FDB1D3C"/>
    <w:rsid w:val="52464AA0"/>
    <w:rsid w:val="76807791"/>
    <w:rsid w:val="7AC9AD82"/>
    <w:rsid w:val="7D9F6C1E"/>
    <w:rsid w:val="7E95F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3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4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5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5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5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10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E7D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D75"/>
    <w:rPr>
      <w:rFonts w:ascii="Verdana" w:eastAsia="Calibri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E7D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D75"/>
    <w:rPr>
      <w:rFonts w:ascii="Verdana" w:eastAsia="Calibri" w:hAnsi="Verdana" w:cs="Arial"/>
      <w:sz w:val="20"/>
      <w:szCs w:val="20"/>
    </w:rPr>
  </w:style>
  <w:style w:type="paragraph" w:styleId="Revisie">
    <w:name w:val="Revision"/>
    <w:hidden/>
    <w:uiPriority w:val="99"/>
    <w:semiHidden/>
    <w:rsid w:val="00982E58"/>
    <w:pPr>
      <w:spacing w:after="0" w:line="240" w:lineRule="auto"/>
    </w:pPr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7CFD4D725D843892B90E5E849A9A3" ma:contentTypeVersion="4" ma:contentTypeDescription="Een nieuw document maken." ma:contentTypeScope="" ma:versionID="c3a3c7af73d92070ff3221832cf8ef32">
  <xsd:schema xmlns:xsd="http://www.w3.org/2001/XMLSchema" xmlns:xs="http://www.w3.org/2001/XMLSchema" xmlns:p="http://schemas.microsoft.com/office/2006/metadata/properties" xmlns:ns2="4775913d-fdac-40b4-8850-4cf897556850" targetNamespace="http://schemas.microsoft.com/office/2006/metadata/properties" ma:root="true" ma:fieldsID="c555291416dcc07362f9b7b4aa270442" ns2:_="">
    <xsd:import namespace="4775913d-fdac-40b4-8850-4cf897556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5913d-fdac-40b4-8850-4cf897556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18948-E288-423B-8C02-3B9F4C215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5913d-fdac-40b4-8850-4cf897556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D10A4-1E5F-495F-8729-03922433776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775913d-fdac-40b4-8850-4cf897556850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freeke</dc:creator>
  <cp:keywords/>
  <dc:description/>
  <cp:lastModifiedBy>Johan Groot</cp:lastModifiedBy>
  <cp:revision>4</cp:revision>
  <dcterms:created xsi:type="dcterms:W3CDTF">2025-10-16T14:52:00Z</dcterms:created>
  <dcterms:modified xsi:type="dcterms:W3CDTF">2025-10-16T15:09:00Z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0x0101003467CFD4D725D843892B90E5E849A9A3</vt:lpwstr>
  </property>
  <property fmtid="{D5CDD505-2E9C-101B-9397-08002B2CF9AE}" pid="3" name="Order">
    <vt:r8>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