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9FD0" w14:textId="13B61AD1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6927B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746735">
        <w:t>4</w:t>
      </w:r>
      <w:r w:rsidR="005D5D65">
        <w:t xml:space="preserve"> Referentiegegevens</w:t>
      </w:r>
      <w:bookmarkEnd w:id="0"/>
      <w:r w:rsidR="005D5D65">
        <w:t xml:space="preserve"> kerncompetentie</w:t>
      </w:r>
      <w:r w:rsidR="00746735">
        <w:t xml:space="preserve"> </w:t>
      </w:r>
      <w:r w:rsidR="00243F19">
        <w:t xml:space="preserve">bijhorend bij aanbesteding: </w:t>
      </w:r>
      <w:r w:rsidR="002715CA">
        <w:t>Ondersteuning windproject de Pielis, Bergeijk</w:t>
      </w:r>
      <w:r w:rsidR="00243F19">
        <w:t xml:space="preserve"> kenmerk: </w:t>
      </w:r>
      <w:r w:rsidR="00243F19" w:rsidRPr="00243F19">
        <w:t>C23</w:t>
      </w:r>
      <w:r w:rsidR="002715CA">
        <w:t>59843</w:t>
      </w:r>
    </w:p>
    <w:p w14:paraId="08EDC8B4" w14:textId="3D613C0C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2715CA">
        <w:t>1:</w:t>
      </w:r>
      <w:r w:rsidR="00247DC5">
        <w:t xml:space="preserve"> </w:t>
      </w:r>
      <w:r w:rsidR="00247DC5" w:rsidRPr="75C49373">
        <w:rPr>
          <w:bCs/>
        </w:rPr>
        <w:t>Gegadigde heeft</w:t>
      </w:r>
      <w:r w:rsidR="00247DC5">
        <w:rPr>
          <w:bCs/>
        </w:rPr>
        <w:t xml:space="preserve"> aantoonbare</w:t>
      </w:r>
      <w:r w:rsidR="00247DC5" w:rsidRPr="75C49373">
        <w:rPr>
          <w:bCs/>
        </w:rPr>
        <w:t xml:space="preserve"> ervaring met het opstellen en opleveren van een plan-MER m.b.t. wind en zon</w:t>
      </w:r>
    </w:p>
    <w:p w14:paraId="2539689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8F9B94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66D984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578DE6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081A8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F452BF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BB54AE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59A61B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2EF4C6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15288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BD1B99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46448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ABEFBE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B898D3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7CA6B76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3699FB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6FC7BA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1FD6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D26464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621485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E0D3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C779A3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063F4B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B06DF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E05537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364D32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F36CBF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5FBCF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E14D8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859A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43860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797CC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B4CE0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501C4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75901C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A69F3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189F37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3C55A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9AE5F4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76CAB1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44D2F4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01BD95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46735" w:rsidRPr="00D571D0" w14:paraId="48AD564E" w14:textId="77777777" w:rsidTr="00177F40">
        <w:tblPrEx>
          <w:tblCellMar>
            <w:left w:w="70" w:type="dxa"/>
            <w:right w:w="70" w:type="dxa"/>
          </w:tblCellMar>
        </w:tblPrEx>
        <w:trPr>
          <w:trHeight w:val="882"/>
        </w:trPr>
        <w:tc>
          <w:tcPr>
            <w:tcW w:w="3515" w:type="dxa"/>
            <w:gridSpan w:val="2"/>
            <w:shd w:val="pct10" w:color="000000" w:fill="FFFFFF"/>
          </w:tcPr>
          <w:p w14:paraId="3EEBF003" w14:textId="77777777" w:rsidR="00746735" w:rsidRPr="00D571D0" w:rsidRDefault="0074673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C638372" w14:textId="77777777" w:rsidR="00746735" w:rsidRPr="00D571D0" w:rsidRDefault="0074673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B69CE2" w14:textId="77777777" w:rsidR="00746735" w:rsidRPr="00D571D0" w:rsidRDefault="0074673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46735" w:rsidRPr="00D571D0" w14:paraId="453A2C8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77CA9C3" w14:textId="4AB65123" w:rsidR="00746735" w:rsidRPr="00D571D0" w:rsidRDefault="00746735" w:rsidP="0074673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4896025" w14:textId="77777777" w:rsidR="00746735" w:rsidRPr="00D571D0" w:rsidRDefault="00746735" w:rsidP="0074673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15FC04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B2797CA" w14:textId="77777777" w:rsidTr="0037706C">
        <w:tc>
          <w:tcPr>
            <w:tcW w:w="3515" w:type="dxa"/>
            <w:shd w:val="pct10" w:color="000000" w:fill="FFFFFF"/>
          </w:tcPr>
          <w:p w14:paraId="2160E62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D69FEA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65BCF2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6C2C872" w14:textId="77777777" w:rsidTr="0037706C">
        <w:tc>
          <w:tcPr>
            <w:tcW w:w="3515" w:type="dxa"/>
            <w:shd w:val="pct10" w:color="000000" w:fill="FFFFFF"/>
          </w:tcPr>
          <w:p w14:paraId="08F6DAD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135C4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99061C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046F77C" w14:textId="536A1B64" w:rsidR="001D0444" w:rsidRDefault="00746735" w:rsidP="00746735">
      <w:r>
        <w:t xml:space="preserve"> </w:t>
      </w:r>
    </w:p>
    <w:p w14:paraId="31997366" w14:textId="1A8CFC5B" w:rsidR="001D0444" w:rsidRPr="00E86EDB" w:rsidRDefault="001D0444" w:rsidP="001D0444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>2:</w:t>
      </w:r>
      <w:r w:rsidR="00247DC5">
        <w:t xml:space="preserve"> </w:t>
      </w:r>
      <w:r w:rsidR="00247DC5" w:rsidRPr="6714CE83">
        <w:rPr>
          <w:bCs/>
        </w:rPr>
        <w:t>Gegadigde heeft minimaal één participatieplan opgesteld en naar tevredenheid van de opdrachtgever uitgevoerd</w:t>
      </w:r>
    </w:p>
    <w:p w14:paraId="66ECE027" w14:textId="77777777" w:rsidR="001D0444" w:rsidRDefault="001D0444" w:rsidP="001D0444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D0444" w:rsidRPr="00D571D0" w14:paraId="4686FAB7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86018AD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99F7CE4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366F5B88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34D07AF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D2CB02B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48EC1594" w14:textId="77777777" w:rsidTr="0057510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9173843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AD64399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58653BC8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404B62B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3CD5C92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00909808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EB35354" w14:textId="77777777" w:rsidR="001D0444" w:rsidRPr="00D571D0" w:rsidRDefault="001D0444" w:rsidP="0057510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D0444" w:rsidRPr="00D571D0" w14:paraId="70EF25AA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6252E91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784B58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278C506B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184DB87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E68BC2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713A5F7F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CF5E287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00293A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16EFD9D6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6E8BA3" w14:textId="77777777" w:rsidR="001D0444" w:rsidRPr="00D571D0" w:rsidRDefault="001D0444" w:rsidP="0057510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D0444" w:rsidRPr="00D571D0" w14:paraId="653E9A33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84B69F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5E9701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D3BF67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62BB8B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C19745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D4E864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E41240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9D1DDB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48F3705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0F1091E4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DAE7922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969E8B1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16FF9816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9B9852A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D364B9D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7B017632" w14:textId="77777777" w:rsidTr="0057510F">
        <w:tblPrEx>
          <w:tblCellMar>
            <w:left w:w="70" w:type="dxa"/>
            <w:right w:w="70" w:type="dxa"/>
          </w:tblCellMar>
        </w:tblPrEx>
        <w:trPr>
          <w:trHeight w:val="882"/>
        </w:trPr>
        <w:tc>
          <w:tcPr>
            <w:tcW w:w="3515" w:type="dxa"/>
            <w:gridSpan w:val="2"/>
            <w:shd w:val="pct10" w:color="000000" w:fill="FFFFFF"/>
          </w:tcPr>
          <w:p w14:paraId="667A337F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9166F1E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CB1C5E3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5F29748A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204930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BA47501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68C66C" w14:textId="77777777" w:rsidR="001D0444" w:rsidRPr="00A4250B" w:rsidRDefault="001D0444" w:rsidP="001D044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D0444" w:rsidRPr="00D571D0" w14:paraId="1E62DD3E" w14:textId="77777777" w:rsidTr="0057510F">
        <w:tc>
          <w:tcPr>
            <w:tcW w:w="3515" w:type="dxa"/>
            <w:shd w:val="pct10" w:color="000000" w:fill="FFFFFF"/>
          </w:tcPr>
          <w:p w14:paraId="5290F37A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DD96BC9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908B70A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71B591AF" w14:textId="77777777" w:rsidTr="0057510F">
        <w:tc>
          <w:tcPr>
            <w:tcW w:w="3515" w:type="dxa"/>
            <w:shd w:val="pct10" w:color="000000" w:fill="FFFFFF"/>
          </w:tcPr>
          <w:p w14:paraId="51CE487F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1C01A15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CAA020" w14:textId="77777777" w:rsidR="001D0444" w:rsidRDefault="001D0444" w:rsidP="00746735"/>
    <w:p w14:paraId="4CE0F906" w14:textId="77777777" w:rsidR="001D0444" w:rsidRDefault="001D0444" w:rsidP="00746735"/>
    <w:p w14:paraId="34D9B46E" w14:textId="77777777" w:rsidR="001D0444" w:rsidRDefault="001D0444" w:rsidP="00746735"/>
    <w:p w14:paraId="3EE232E0" w14:textId="77777777" w:rsidR="001D0444" w:rsidRDefault="001D0444" w:rsidP="00746735"/>
    <w:p w14:paraId="464D7798" w14:textId="1B92D24A" w:rsidR="001D0444" w:rsidRPr="00E86EDB" w:rsidRDefault="001D0444" w:rsidP="001D0444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>3:</w:t>
      </w:r>
      <w:r w:rsidR="00247DC5">
        <w:t xml:space="preserve"> </w:t>
      </w:r>
      <w:r w:rsidR="00247DC5" w:rsidRPr="008341B7">
        <w:rPr>
          <w:bCs/>
        </w:rPr>
        <w:t>Gegadigde heeft minimaal één projectbesluit opgesteld</w:t>
      </w:r>
    </w:p>
    <w:p w14:paraId="24F1D4CB" w14:textId="77777777" w:rsidR="001D0444" w:rsidRDefault="001D0444" w:rsidP="001D0444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D0444" w:rsidRPr="00D571D0" w14:paraId="5744DC39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C7D29AA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8B44842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6F2BE6BA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C16528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5258F8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137F15C3" w14:textId="77777777" w:rsidTr="0057510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23F5619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2D6BF8B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501D3AAD" w14:textId="77777777" w:rsidTr="0057510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D72914A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F3C873D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7BA79B1F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C60E115" w14:textId="77777777" w:rsidR="001D0444" w:rsidRPr="00D571D0" w:rsidRDefault="001D0444" w:rsidP="0057510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D0444" w:rsidRPr="00D571D0" w14:paraId="06F51F96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7F6F2D0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CE0DD3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263CC29A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C97F5C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2792EF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4811D8A3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4025761" w14:textId="77777777" w:rsidR="001D0444" w:rsidRPr="00D571D0" w:rsidRDefault="001D0444" w:rsidP="0057510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DED803" w14:textId="77777777" w:rsidR="001D0444" w:rsidRPr="00D571D0" w:rsidRDefault="001D0444" w:rsidP="0057510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6814AAFC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FB0AE1E" w14:textId="77777777" w:rsidR="001D0444" w:rsidRPr="00D571D0" w:rsidRDefault="001D0444" w:rsidP="0057510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D0444" w:rsidRPr="00D571D0" w14:paraId="3C8A6A42" w14:textId="77777777" w:rsidTr="00575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F06993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0F190C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40C9E2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8DCBDB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D2417C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272357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838CA8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B7F0E2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A0DEA6" w14:textId="77777777" w:rsidR="001D0444" w:rsidRPr="00D571D0" w:rsidRDefault="001D0444" w:rsidP="0057510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D0444" w:rsidRPr="00D571D0" w14:paraId="57BB4FB2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1B4BA8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332322B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5A9ED0B6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7ED42B8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256BA0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3FB3C8D8" w14:textId="77777777" w:rsidTr="0057510F">
        <w:tblPrEx>
          <w:tblCellMar>
            <w:left w:w="70" w:type="dxa"/>
            <w:right w:w="70" w:type="dxa"/>
          </w:tblCellMar>
        </w:tblPrEx>
        <w:trPr>
          <w:trHeight w:val="882"/>
        </w:trPr>
        <w:tc>
          <w:tcPr>
            <w:tcW w:w="3515" w:type="dxa"/>
            <w:gridSpan w:val="2"/>
            <w:shd w:val="pct10" w:color="000000" w:fill="FFFFFF"/>
          </w:tcPr>
          <w:p w14:paraId="19B9AC10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30AA268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A0512EC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726F3BA5" w14:textId="77777777" w:rsidTr="0057510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F2CE088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7AEA7FC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05025A0" w14:textId="77777777" w:rsidR="001D0444" w:rsidRPr="00A4250B" w:rsidRDefault="001D0444" w:rsidP="001D044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D0444" w:rsidRPr="00D571D0" w14:paraId="49EC3E90" w14:textId="77777777" w:rsidTr="0057510F">
        <w:tc>
          <w:tcPr>
            <w:tcW w:w="3515" w:type="dxa"/>
            <w:shd w:val="pct10" w:color="000000" w:fill="FFFFFF"/>
          </w:tcPr>
          <w:p w14:paraId="0DC02832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FD2BB11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25F37CA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D0444" w:rsidRPr="00D571D0" w14:paraId="44D5390E" w14:textId="77777777" w:rsidTr="0057510F">
        <w:tc>
          <w:tcPr>
            <w:tcW w:w="3515" w:type="dxa"/>
            <w:shd w:val="pct10" w:color="000000" w:fill="FFFFFF"/>
          </w:tcPr>
          <w:p w14:paraId="0728EFA9" w14:textId="77777777" w:rsidR="001D0444" w:rsidRPr="00D571D0" w:rsidRDefault="001D0444" w:rsidP="0057510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87ED599" w14:textId="77777777" w:rsidR="001D0444" w:rsidRPr="00D571D0" w:rsidRDefault="001D0444" w:rsidP="0057510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C9EE1EA" w14:textId="77777777" w:rsidR="001D0444" w:rsidRDefault="001D0444" w:rsidP="00746735"/>
    <w:sectPr w:rsidR="001D0444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D50AB" w14:textId="77777777" w:rsidR="00C11F68" w:rsidRDefault="00C11F68">
      <w:r>
        <w:separator/>
      </w:r>
    </w:p>
  </w:endnote>
  <w:endnote w:type="continuationSeparator" w:id="0">
    <w:p w14:paraId="341AFDDE" w14:textId="77777777" w:rsidR="00C11F68" w:rsidRDefault="00C1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A98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1FDAD5B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444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C57DF8">
      <w:rPr>
        <w:noProof/>
      </w:rPr>
      <w:t>4</w:t>
    </w:r>
    <w:r>
      <w:fldChar w:fldCharType="end"/>
    </w:r>
  </w:p>
  <w:p w14:paraId="7E6D482F" w14:textId="5A3D6503" w:rsidR="005D5D65" w:rsidRDefault="005D5D65" w:rsidP="00325AA3">
    <w:pPr>
      <w:pStyle w:val="Voettekst"/>
      <w:ind w:right="360"/>
    </w:pPr>
    <w:r>
      <w:t xml:space="preserve">Bijlage </w:t>
    </w:r>
    <w:r w:rsidR="00B15BED">
      <w:t>4</w:t>
    </w:r>
    <w:r>
      <w:t xml:space="preserve"> referentiegegevens kerncompetentie</w:t>
    </w:r>
    <w:r w:rsidR="00D571D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8B4E" w14:textId="77777777" w:rsidR="00B15BED" w:rsidRDefault="00B15B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0D42" w14:textId="77777777" w:rsidR="00C11F68" w:rsidRDefault="00C11F68">
      <w:r>
        <w:separator/>
      </w:r>
    </w:p>
  </w:footnote>
  <w:footnote w:type="continuationSeparator" w:id="0">
    <w:p w14:paraId="56FA566F" w14:textId="77777777" w:rsidR="00C11F68" w:rsidRDefault="00C11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583C" w14:textId="77777777" w:rsidR="00B15BED" w:rsidRDefault="00B15B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5D45" w14:textId="77777777" w:rsidR="00B15BED" w:rsidRDefault="00B15B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2C1E" w14:textId="77777777" w:rsidR="00B15BED" w:rsidRDefault="00B15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14793107">
    <w:abstractNumId w:val="11"/>
  </w:num>
  <w:num w:numId="2" w16cid:durableId="1148546223">
    <w:abstractNumId w:val="10"/>
  </w:num>
  <w:num w:numId="3" w16cid:durableId="335041866">
    <w:abstractNumId w:val="9"/>
  </w:num>
  <w:num w:numId="4" w16cid:durableId="1918249867">
    <w:abstractNumId w:val="7"/>
  </w:num>
  <w:num w:numId="5" w16cid:durableId="276454498">
    <w:abstractNumId w:val="6"/>
  </w:num>
  <w:num w:numId="6" w16cid:durableId="156463299">
    <w:abstractNumId w:val="5"/>
  </w:num>
  <w:num w:numId="7" w16cid:durableId="341278189">
    <w:abstractNumId w:val="4"/>
  </w:num>
  <w:num w:numId="8" w16cid:durableId="24212204">
    <w:abstractNumId w:val="8"/>
  </w:num>
  <w:num w:numId="9" w16cid:durableId="210385000">
    <w:abstractNumId w:val="3"/>
  </w:num>
  <w:num w:numId="10" w16cid:durableId="1193684652">
    <w:abstractNumId w:val="2"/>
  </w:num>
  <w:num w:numId="11" w16cid:durableId="722368232">
    <w:abstractNumId w:val="1"/>
  </w:num>
  <w:num w:numId="12" w16cid:durableId="157261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D0444"/>
    <w:rsid w:val="00213DB6"/>
    <w:rsid w:val="00243F19"/>
    <w:rsid w:val="00247DC5"/>
    <w:rsid w:val="002715CA"/>
    <w:rsid w:val="00296034"/>
    <w:rsid w:val="00297003"/>
    <w:rsid w:val="002A3680"/>
    <w:rsid w:val="00325AA3"/>
    <w:rsid w:val="003F7134"/>
    <w:rsid w:val="00465E33"/>
    <w:rsid w:val="00525FE1"/>
    <w:rsid w:val="00533FC5"/>
    <w:rsid w:val="005600D2"/>
    <w:rsid w:val="00590492"/>
    <w:rsid w:val="005D5D65"/>
    <w:rsid w:val="005E7B0C"/>
    <w:rsid w:val="00664832"/>
    <w:rsid w:val="00686A45"/>
    <w:rsid w:val="00695BB9"/>
    <w:rsid w:val="006D4867"/>
    <w:rsid w:val="0072525C"/>
    <w:rsid w:val="00746735"/>
    <w:rsid w:val="007608E4"/>
    <w:rsid w:val="00775EB1"/>
    <w:rsid w:val="00776D66"/>
    <w:rsid w:val="00841680"/>
    <w:rsid w:val="008E419C"/>
    <w:rsid w:val="00911451"/>
    <w:rsid w:val="00990C68"/>
    <w:rsid w:val="009A378E"/>
    <w:rsid w:val="009D025E"/>
    <w:rsid w:val="00A37C0B"/>
    <w:rsid w:val="00A63935"/>
    <w:rsid w:val="00AD7E68"/>
    <w:rsid w:val="00B15166"/>
    <w:rsid w:val="00B15BED"/>
    <w:rsid w:val="00B46484"/>
    <w:rsid w:val="00C11F68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EF2BAC"/>
    <w:rsid w:val="00F10F9A"/>
    <w:rsid w:val="4F21AA21"/>
    <w:rsid w:val="5178D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584ECD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852E87CA444DA2EEFFFB3A41F7B0" ma:contentTypeVersion="21" ma:contentTypeDescription="Een nieuw document maken." ma:contentTypeScope="" ma:versionID="cb09dcac7cbd99478bd5fa8818bc6a2d">
  <xsd:schema xmlns:xsd="http://www.w3.org/2001/XMLSchema" xmlns:xs="http://www.w3.org/2001/XMLSchema" xmlns:p="http://schemas.microsoft.com/office/2006/metadata/properties" xmlns:ns2="c4ed081a-15f2-4c9a-91a7-781a6bbe5ec7" xmlns:ns3="a23b4251-006e-4d75-9a99-c2f43b24c701" targetNamespace="http://schemas.microsoft.com/office/2006/metadata/properties" ma:root="true" ma:fieldsID="285473467a5c077cdde02f07f3ef8a7f" ns2:_="" ns3:_="">
    <xsd:import namespace="c4ed081a-15f2-4c9a-91a7-781a6bbe5ec7"/>
    <xsd:import namespace="a23b4251-006e-4d75-9a99-c2f43b24c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rsa" minOccurs="0"/>
                <xsd:element ref="ns2:MediaServiceBillingMetadata" minOccurs="0"/>
                <xsd:element ref="ns2:Corsa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d081a-15f2-4c9a-91a7-781a6bbe5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rsa" ma:index="26" nillable="true" ma:displayName="corsa" ma:description="is in corsa opgeslagen" ma:format="Dropdown" ma:internalName="corsa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rsanummer" ma:index="28" nillable="true" ma:displayName="Corsanummer" ma:description="C2359961" ma:format="Dropdown" ma:internalName="Corsa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b4251-006e-4d75-9a99-c2f43b24c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61fb6d-dad9-4e86-9566-a1af726bed27}" ma:internalName="TaxCatchAll" ma:showField="CatchAllData" ma:web="a23b4251-006e-4d75-9a99-c2f43b24c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Omschrijving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ed081a-15f2-4c9a-91a7-781a6bbe5ec7">
      <Terms xmlns="http://schemas.microsoft.com/office/infopath/2007/PartnerControls"/>
    </lcf76f155ced4ddcb4097134ff3c332f>
    <TaxCatchAll xmlns="a23b4251-006e-4d75-9a99-c2f43b24c701" xsi:nil="true"/>
    <Corsanummer xmlns="c4ed081a-15f2-4c9a-91a7-781a6bbe5ec7" xsi:nil="true"/>
    <corsa xmlns="c4ed081a-15f2-4c9a-91a7-781a6bbe5ec7" xsi:nil="true"/>
  </documentManagement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A1FEC-DC22-419F-8BAC-FD7FD6304298}"/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4817671a-1d99-45ee-a359-e925de729da9"/>
    <ds:schemaRef ds:uri="34c82297-1926-4dc7-a9b5-6d1a967ff5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2063</Characters>
  <Application>Microsoft Office Word</Application>
  <DocSecurity>0</DocSecurity>
  <Lines>17</Lines>
  <Paragraphs>4</Paragraphs>
  <ScaleCrop>false</ScaleCrop>
  <Company>Provincie Noord-Brabant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Janneke Verwiel | SpecifiQ - Inkoop</cp:lastModifiedBy>
  <cp:revision>14</cp:revision>
  <cp:lastPrinted>2013-09-13T13:10:00Z</cp:lastPrinted>
  <dcterms:created xsi:type="dcterms:W3CDTF">2013-09-17T09:50:00Z</dcterms:created>
  <dcterms:modified xsi:type="dcterms:W3CDTF">2025-11-04T11:33:00Z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0x0101001A47852E87CA444DA2EEFFFB3A41F7B0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  <property fmtid="{D5CDD505-2E9C-101B-9397-08002B2CF9AE}" pid="11" name="MediaServiceImageTags">
    <vt:lpwstr/>
  </property>
</Properties>
</file>