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39A0053E" w:rsidR="006B5855" w:rsidRDefault="006B5855" w:rsidP="006B5855">
      <w:pPr>
        <w:pStyle w:val="Titel"/>
        <w:jc w:val="left"/>
      </w:pPr>
      <w:r>
        <w:t>Bijlage C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10A1A35D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46DA2">
        <w:rPr>
          <w:rFonts w:ascii="Arial" w:hAnsi="Arial" w:cs="Arial"/>
          <w:b/>
          <w:sz w:val="20"/>
        </w:rPr>
        <w:t xml:space="preserve">Aanbestedingsleidraad </w:t>
      </w:r>
      <w:r w:rsidR="00515DD4">
        <w:rPr>
          <w:rFonts w:ascii="Arial" w:hAnsi="Arial" w:cs="Arial"/>
          <w:sz w:val="20"/>
        </w:rPr>
        <w:t>Soortenmanagementplan (SMP)</w:t>
      </w:r>
    </w:p>
    <w:p w14:paraId="6FC46390" w14:textId="2010914F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proofErr w:type="spellStart"/>
      <w:r w:rsidRPr="008D018E">
        <w:rPr>
          <w:rFonts w:ascii="Arial" w:hAnsi="Arial" w:cs="Arial"/>
          <w:b/>
          <w:bCs/>
          <w:sz w:val="20"/>
        </w:rPr>
        <w:t>TenderNed</w:t>
      </w:r>
      <w:proofErr w:type="spellEnd"/>
      <w:r w:rsidRPr="008D018E">
        <w:rPr>
          <w:rFonts w:ascii="Arial" w:hAnsi="Arial" w:cs="Arial"/>
          <w:b/>
          <w:bCs/>
          <w:sz w:val="20"/>
        </w:rPr>
        <w:t>:</w:t>
      </w:r>
      <w:r>
        <w:rPr>
          <w:rFonts w:ascii="Arial" w:hAnsi="Arial" w:cs="Arial"/>
          <w:color w:val="0000FF"/>
          <w:sz w:val="20"/>
        </w:rPr>
        <w:t xml:space="preserve"> </w:t>
      </w:r>
      <w:r w:rsidR="00EB6CBF" w:rsidRPr="0097177E">
        <w:rPr>
          <w:rFonts w:cs="Arial"/>
        </w:rPr>
        <w:t>TN 552415</w:t>
      </w:r>
    </w:p>
    <w:p w14:paraId="6E5A1C39" w14:textId="77777777" w:rsidR="00EB6CBF" w:rsidRPr="00846DA2" w:rsidRDefault="00EB6CBF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14:paraId="4B69F585" w14:textId="77777777" w:rsidR="006B5855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802D1E" w:rsidRPr="00D720A9" w14:paraId="4A19E2CE" w14:textId="77777777" w:rsidTr="009A7416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5032DB74" w14:textId="7785B9D8" w:rsidR="00802D1E" w:rsidRPr="00D720A9" w:rsidRDefault="00802D1E" w:rsidP="009A7416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Kerncompetentie 1</w:t>
            </w:r>
            <w:r>
              <w:rPr>
                <w:rFonts w:ascii="Arial" w:hAnsi="Arial" w:cs="Arial"/>
                <w:b/>
                <w:sz w:val="20"/>
              </w:rPr>
              <w:t xml:space="preserve">: </w:t>
            </w:r>
            <w:r w:rsidR="00EA6CA5" w:rsidRPr="00EA6CA5">
              <w:rPr>
                <w:rFonts w:ascii="Arial" w:hAnsi="Arial" w:cs="Arial"/>
                <w:b/>
                <w:sz w:val="20"/>
              </w:rPr>
              <w:t>Ervaring met Gebiedsgerichte quickscan/Potentieonderzoek</w:t>
            </w:r>
          </w:p>
        </w:tc>
      </w:tr>
      <w:tr w:rsidR="00802D1E" w:rsidRPr="00D720A9" w14:paraId="20B989F5" w14:textId="77777777" w:rsidTr="009A7416">
        <w:trPr>
          <w:jc w:val="center"/>
        </w:trPr>
        <w:tc>
          <w:tcPr>
            <w:tcW w:w="4970" w:type="dxa"/>
            <w:shd w:val="clear" w:color="auto" w:fill="auto"/>
          </w:tcPr>
          <w:p w14:paraId="5E1EE7BA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62ACC42D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8EEEAFC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</w:p>
        </w:tc>
      </w:tr>
      <w:tr w:rsidR="00802D1E" w:rsidRPr="00D720A9" w14:paraId="052FA7FE" w14:textId="77777777" w:rsidTr="009A7416">
        <w:trPr>
          <w:jc w:val="center"/>
        </w:trPr>
        <w:tc>
          <w:tcPr>
            <w:tcW w:w="4970" w:type="dxa"/>
            <w:shd w:val="clear" w:color="auto" w:fill="auto"/>
          </w:tcPr>
          <w:p w14:paraId="08EE4FA1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39717BE0" w14:textId="77777777" w:rsidR="00802D1E" w:rsidRPr="00D720A9" w:rsidRDefault="00802D1E" w:rsidP="009A7416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AA168B" w14:textId="77777777" w:rsidR="00802D1E" w:rsidRPr="00D720A9" w:rsidRDefault="00802D1E" w:rsidP="009A7416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802D1E" w:rsidRPr="00D720A9" w14:paraId="3E56800D" w14:textId="77777777" w:rsidTr="009A7416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104C786B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0B45CBD" w14:textId="77777777" w:rsidR="00802D1E" w:rsidRPr="00D720A9" w:rsidRDefault="00802D1E" w:rsidP="009A7416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2569D86" w14:textId="77777777" w:rsidR="00802D1E" w:rsidRPr="00D720A9" w:rsidRDefault="00802D1E" w:rsidP="009A7416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FE5CF82" w14:textId="77777777" w:rsidR="00802D1E" w:rsidRPr="00D720A9" w:rsidRDefault="00802D1E" w:rsidP="009A7416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802D1E" w:rsidRPr="00D720A9" w14:paraId="27A26558" w14:textId="77777777" w:rsidTr="009A7416">
        <w:trPr>
          <w:jc w:val="center"/>
        </w:trPr>
        <w:tc>
          <w:tcPr>
            <w:tcW w:w="4970" w:type="dxa"/>
            <w:shd w:val="clear" w:color="auto" w:fill="auto"/>
          </w:tcPr>
          <w:p w14:paraId="177B4AB1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FED2537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7B9A2AB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</w:p>
        </w:tc>
      </w:tr>
      <w:tr w:rsidR="00802D1E" w:rsidRPr="00D720A9" w14:paraId="5A725258" w14:textId="77777777" w:rsidTr="009A7416">
        <w:trPr>
          <w:jc w:val="center"/>
        </w:trPr>
        <w:tc>
          <w:tcPr>
            <w:tcW w:w="4970" w:type="dxa"/>
            <w:shd w:val="clear" w:color="auto" w:fill="auto"/>
          </w:tcPr>
          <w:p w14:paraId="1C16B81D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EA1ED87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5222857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</w:p>
        </w:tc>
      </w:tr>
      <w:tr w:rsidR="00802D1E" w:rsidRPr="00D720A9" w14:paraId="2BC4CFE6" w14:textId="77777777" w:rsidTr="009A7416">
        <w:trPr>
          <w:jc w:val="center"/>
        </w:trPr>
        <w:tc>
          <w:tcPr>
            <w:tcW w:w="4970" w:type="dxa"/>
            <w:shd w:val="clear" w:color="auto" w:fill="auto"/>
          </w:tcPr>
          <w:p w14:paraId="6ECDD168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8E78202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473710E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</w:p>
        </w:tc>
      </w:tr>
      <w:tr w:rsidR="00802D1E" w:rsidRPr="00D720A9" w14:paraId="37F1B8FE" w14:textId="77777777" w:rsidTr="009A7416">
        <w:trPr>
          <w:jc w:val="center"/>
        </w:trPr>
        <w:tc>
          <w:tcPr>
            <w:tcW w:w="4970" w:type="dxa"/>
            <w:shd w:val="clear" w:color="auto" w:fill="auto"/>
          </w:tcPr>
          <w:p w14:paraId="38686BAB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18F7530B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</w:p>
          <w:p w14:paraId="63399141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</w:p>
          <w:p w14:paraId="328656A9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</w:p>
          <w:p w14:paraId="66B76862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52C7363" w14:textId="77777777" w:rsidR="00802D1E" w:rsidRPr="00D720A9" w:rsidRDefault="00802D1E" w:rsidP="009A7416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5535324" w14:textId="77777777" w:rsidR="00802D1E" w:rsidRPr="00D720A9" w:rsidRDefault="00802D1E" w:rsidP="009A7416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A94C11" w14:textId="77777777" w:rsidR="00802D1E" w:rsidRPr="00D720A9" w:rsidRDefault="00802D1E" w:rsidP="009A7416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D806A8" w14:textId="77777777" w:rsidR="00802D1E" w:rsidRPr="00D720A9" w:rsidRDefault="00802D1E" w:rsidP="009A7416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7845D1C" w14:textId="77777777" w:rsidR="00802D1E" w:rsidRPr="00D720A9" w:rsidRDefault="00802D1E" w:rsidP="009A7416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BF4BB3B" w14:textId="77777777" w:rsidR="00802D1E" w:rsidRPr="00D720A9" w:rsidRDefault="00802D1E" w:rsidP="009A7416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6BFD23F" w14:textId="77777777" w:rsidR="00802D1E" w:rsidRPr="00D720A9" w:rsidRDefault="00802D1E" w:rsidP="009A7416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802D1E" w:rsidRPr="00D720A9" w14:paraId="30182F99" w14:textId="77777777" w:rsidTr="009A7416">
        <w:trPr>
          <w:jc w:val="center"/>
        </w:trPr>
        <w:tc>
          <w:tcPr>
            <w:tcW w:w="4970" w:type="dxa"/>
            <w:shd w:val="clear" w:color="auto" w:fill="auto"/>
          </w:tcPr>
          <w:p w14:paraId="4F52B6B9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3338B7DE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</w:p>
          <w:p w14:paraId="21F27F44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F090F58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99E9349" w14:textId="77777777" w:rsidR="00802D1E" w:rsidRPr="00D720A9" w:rsidRDefault="00802D1E" w:rsidP="009A7416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63853C25" w14:textId="77777777" w:rsidR="00802D1E" w:rsidRPr="00D720A9" w:rsidRDefault="00802D1E" w:rsidP="009A7416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9615579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</w:p>
          <w:p w14:paraId="7618CA5C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802D1E" w:rsidRPr="00D720A9" w14:paraId="71F7D9B4" w14:textId="77777777" w:rsidTr="009A7416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2AE6C3F2" w14:textId="77777777" w:rsidR="00802D1E" w:rsidRPr="00D720A9" w:rsidRDefault="00802D1E" w:rsidP="009A7416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802D1E" w:rsidRPr="00D720A9" w14:paraId="67AC3CF0" w14:textId="77777777" w:rsidTr="009A7416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4C67B079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0E9E2F4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</w:p>
          <w:p w14:paraId="67B4920A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5537CF3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3EED3EA9" w14:textId="77777777" w:rsidR="00802D1E" w:rsidRPr="00D720A9" w:rsidRDefault="00802D1E" w:rsidP="009A7416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E899EB4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</w:p>
          <w:p w14:paraId="709A39E7" w14:textId="77777777" w:rsidR="00802D1E" w:rsidRPr="00D720A9" w:rsidRDefault="00802D1E" w:rsidP="009A7416">
            <w:pPr>
              <w:rPr>
                <w:rFonts w:ascii="Arial" w:hAnsi="Arial" w:cs="Arial"/>
                <w:sz w:val="20"/>
              </w:rPr>
            </w:pPr>
          </w:p>
        </w:tc>
      </w:tr>
    </w:tbl>
    <w:p w14:paraId="5BEAE910" w14:textId="77777777" w:rsidR="00802D1E" w:rsidRDefault="00802D1E" w:rsidP="006B5855">
      <w:pPr>
        <w:contextualSpacing/>
        <w:rPr>
          <w:rFonts w:ascii="Arial" w:hAnsi="Arial" w:cs="Arial"/>
          <w:sz w:val="20"/>
        </w:rPr>
      </w:pPr>
    </w:p>
    <w:p w14:paraId="13392373" w14:textId="77777777" w:rsidR="00802D1E" w:rsidRDefault="00802D1E" w:rsidP="006B5855">
      <w:pPr>
        <w:contextualSpacing/>
        <w:rPr>
          <w:rFonts w:ascii="Arial" w:hAnsi="Arial" w:cs="Arial"/>
          <w:sz w:val="20"/>
        </w:rPr>
      </w:pPr>
    </w:p>
    <w:p w14:paraId="4E28EEFC" w14:textId="77777777" w:rsidR="00802D1E" w:rsidRDefault="00802D1E" w:rsidP="006B5855">
      <w:pPr>
        <w:contextualSpacing/>
        <w:rPr>
          <w:rFonts w:ascii="Arial" w:hAnsi="Arial" w:cs="Arial"/>
          <w:sz w:val="20"/>
        </w:rPr>
      </w:pPr>
    </w:p>
    <w:p w14:paraId="2AB36B76" w14:textId="77777777" w:rsidR="00802D1E" w:rsidRDefault="00802D1E" w:rsidP="006B5855">
      <w:pPr>
        <w:contextualSpacing/>
        <w:rPr>
          <w:rFonts w:ascii="Arial" w:hAnsi="Arial" w:cs="Arial"/>
          <w:sz w:val="20"/>
        </w:rPr>
      </w:pPr>
    </w:p>
    <w:p w14:paraId="4DFA2BB0" w14:textId="77777777" w:rsidR="00802D1E" w:rsidRDefault="00802D1E" w:rsidP="006B5855">
      <w:pPr>
        <w:contextualSpacing/>
        <w:rPr>
          <w:rFonts w:ascii="Arial" w:hAnsi="Arial" w:cs="Arial"/>
          <w:sz w:val="20"/>
        </w:rPr>
      </w:pPr>
    </w:p>
    <w:p w14:paraId="491CB235" w14:textId="77777777" w:rsidR="00802D1E" w:rsidRDefault="00802D1E" w:rsidP="006B5855">
      <w:pPr>
        <w:contextualSpacing/>
        <w:rPr>
          <w:rFonts w:ascii="Arial" w:hAnsi="Arial" w:cs="Arial"/>
          <w:sz w:val="20"/>
        </w:rPr>
      </w:pPr>
    </w:p>
    <w:p w14:paraId="6F5E0C9C" w14:textId="77777777" w:rsidR="00802D1E" w:rsidRDefault="00802D1E" w:rsidP="006B5855">
      <w:pPr>
        <w:contextualSpacing/>
        <w:rPr>
          <w:rFonts w:ascii="Arial" w:hAnsi="Arial" w:cs="Arial"/>
          <w:sz w:val="20"/>
        </w:rPr>
      </w:pPr>
    </w:p>
    <w:p w14:paraId="2E05D567" w14:textId="77777777" w:rsidR="00802D1E" w:rsidRDefault="00802D1E" w:rsidP="006B5855">
      <w:pPr>
        <w:contextualSpacing/>
        <w:rPr>
          <w:rFonts w:ascii="Arial" w:hAnsi="Arial" w:cs="Arial"/>
          <w:sz w:val="20"/>
        </w:rPr>
      </w:pPr>
    </w:p>
    <w:p w14:paraId="02D799DA" w14:textId="77777777" w:rsidR="00802D1E" w:rsidRDefault="00802D1E" w:rsidP="006B5855">
      <w:pPr>
        <w:contextualSpacing/>
        <w:rPr>
          <w:rFonts w:ascii="Arial" w:hAnsi="Arial" w:cs="Arial"/>
          <w:sz w:val="20"/>
        </w:rPr>
      </w:pPr>
    </w:p>
    <w:p w14:paraId="43C0CB72" w14:textId="77777777" w:rsidR="00802D1E" w:rsidRDefault="00802D1E" w:rsidP="006B5855">
      <w:pPr>
        <w:contextualSpacing/>
        <w:rPr>
          <w:rFonts w:ascii="Arial" w:hAnsi="Arial" w:cs="Arial"/>
          <w:sz w:val="20"/>
        </w:rPr>
      </w:pPr>
    </w:p>
    <w:p w14:paraId="627E12FE" w14:textId="77777777" w:rsidR="00802D1E" w:rsidRDefault="00802D1E" w:rsidP="006B5855">
      <w:pPr>
        <w:contextualSpacing/>
        <w:rPr>
          <w:rFonts w:ascii="Arial" w:hAnsi="Arial" w:cs="Arial"/>
          <w:sz w:val="20"/>
        </w:rPr>
      </w:pPr>
    </w:p>
    <w:p w14:paraId="63BA3560" w14:textId="77777777" w:rsidR="00802D1E" w:rsidRDefault="00802D1E" w:rsidP="006B5855">
      <w:pPr>
        <w:contextualSpacing/>
        <w:rPr>
          <w:rFonts w:ascii="Arial" w:hAnsi="Arial" w:cs="Arial"/>
          <w:sz w:val="20"/>
        </w:rPr>
      </w:pPr>
    </w:p>
    <w:p w14:paraId="52604F19" w14:textId="77777777" w:rsidR="00802D1E" w:rsidRDefault="00802D1E" w:rsidP="006B5855">
      <w:pPr>
        <w:contextualSpacing/>
        <w:rPr>
          <w:rFonts w:ascii="Arial" w:hAnsi="Arial" w:cs="Arial"/>
          <w:sz w:val="20"/>
        </w:rPr>
      </w:pPr>
    </w:p>
    <w:p w14:paraId="1FC3EDE4" w14:textId="3A8A0CBC" w:rsidR="00802D1E" w:rsidRDefault="00802D1E">
      <w:p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25B5F2DD" w14:textId="77777777" w:rsidR="00802D1E" w:rsidRPr="00D720A9" w:rsidRDefault="00802D1E" w:rsidP="006B5855">
      <w:pPr>
        <w:contextualSpacing/>
        <w:rPr>
          <w:rFonts w:ascii="Arial" w:hAnsi="Arial" w:cs="Arial"/>
          <w:sz w:val="2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27F5EF89" w:rsidR="006B5855" w:rsidRPr="00D720A9" w:rsidRDefault="006B5855" w:rsidP="00622E28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 xml:space="preserve">Kerncompetentie </w:t>
            </w:r>
            <w:r w:rsidR="00802D1E">
              <w:rPr>
                <w:rFonts w:ascii="Arial" w:hAnsi="Arial" w:cs="Arial"/>
                <w:b/>
                <w:sz w:val="20"/>
              </w:rPr>
              <w:t>2</w:t>
            </w:r>
            <w:r w:rsidR="00662A42">
              <w:rPr>
                <w:rFonts w:ascii="Arial" w:hAnsi="Arial" w:cs="Arial"/>
                <w:b/>
                <w:sz w:val="20"/>
              </w:rPr>
              <w:t>: Ervaring met ecologisch 0-onderzoek</w:t>
            </w: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4D95783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70FF0950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619BFC73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3154245" w14:textId="295C22B4" w:rsidR="006B5855" w:rsidRPr="00CC3C12" w:rsidRDefault="006B5855" w:rsidP="00622E28">
            <w:pPr>
              <w:rPr>
                <w:rFonts w:ascii="Arial" w:hAnsi="Arial" w:cs="Arial"/>
                <w:b/>
                <w:bCs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 xml:space="preserve">Kerncompetentie </w:t>
            </w:r>
            <w:r w:rsidR="00802D1E">
              <w:rPr>
                <w:rFonts w:ascii="Arial" w:hAnsi="Arial" w:cs="Arial"/>
                <w:b/>
                <w:sz w:val="20"/>
              </w:rPr>
              <w:t>3</w:t>
            </w:r>
            <w:r w:rsidRPr="00D720A9">
              <w:rPr>
                <w:rFonts w:ascii="Arial" w:hAnsi="Arial" w:cs="Arial"/>
                <w:b/>
                <w:sz w:val="20"/>
              </w:rPr>
              <w:t>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  <w:r w:rsidR="00CC3C12">
              <w:rPr>
                <w:rFonts w:ascii="Arial" w:hAnsi="Arial" w:cs="Arial"/>
                <w:b/>
                <w:bCs/>
                <w:sz w:val="20"/>
              </w:rPr>
              <w:t>Ervaring met overleg met bevoegd gezag</w:t>
            </w:r>
          </w:p>
        </w:tc>
      </w:tr>
      <w:tr w:rsidR="006B5855" w:rsidRPr="00D720A9" w14:paraId="67FE11C2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830A82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DAF27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978CB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103651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8FC32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E189F6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A8BA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5DDC41A6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A4A309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3B37201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D8042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2328A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186FA2F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5CF5E1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F5A4C1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25C1C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7408A74A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238943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F9B1C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A3693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7D8556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B06BE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CBB1E7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8C8B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F54CDDE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1502DA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50B9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2CB174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448835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E463B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30D1867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7121800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D38F70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6A0F86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E2802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5BA81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4C7C9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542E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7A853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9C969D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36A9D6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C257E0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560341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6BC6C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5A85D4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10541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87635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9EE0AE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24C5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7759B9A4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3EEF248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3EAABA4B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4833BD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409A53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1149F8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F37CDE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AE255E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8058AF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7B10F7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B9B154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0CD4B471" w14:textId="77777777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571B0D1E" w14:textId="77777777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7CBBE40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43D32F56" w14:textId="3D5BAD19" w:rsidR="006B5855" w:rsidRPr="00CC3C12" w:rsidRDefault="006B5855" w:rsidP="00622E28">
            <w:pPr>
              <w:rPr>
                <w:rFonts w:ascii="Arial" w:hAnsi="Arial" w:cs="Arial"/>
                <w:b/>
                <w:bCs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 xml:space="preserve">Kerncompetentie </w:t>
            </w:r>
            <w:r w:rsidR="00802D1E">
              <w:rPr>
                <w:rFonts w:ascii="Arial" w:hAnsi="Arial" w:cs="Arial"/>
                <w:b/>
                <w:sz w:val="20"/>
              </w:rPr>
              <w:t>4</w:t>
            </w:r>
            <w:r w:rsidRPr="00D720A9">
              <w:rPr>
                <w:rFonts w:ascii="Arial" w:hAnsi="Arial" w:cs="Arial"/>
                <w:b/>
                <w:sz w:val="20"/>
              </w:rPr>
              <w:t>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  <w:r w:rsidR="00CC3C12">
              <w:rPr>
                <w:rFonts w:ascii="Arial" w:hAnsi="Arial" w:cs="Arial"/>
                <w:b/>
                <w:bCs/>
                <w:sz w:val="20"/>
              </w:rPr>
              <w:t xml:space="preserve">Ervaring met monitoring van </w:t>
            </w:r>
            <w:proofErr w:type="spellStart"/>
            <w:r w:rsidR="00CC3C12">
              <w:rPr>
                <w:rFonts w:ascii="Arial" w:hAnsi="Arial" w:cs="Arial"/>
                <w:b/>
                <w:bCs/>
                <w:sz w:val="20"/>
              </w:rPr>
              <w:t>gebouwbewonende</w:t>
            </w:r>
            <w:proofErr w:type="spellEnd"/>
            <w:r w:rsidR="00CC3C12">
              <w:rPr>
                <w:rFonts w:ascii="Arial" w:hAnsi="Arial" w:cs="Arial"/>
                <w:b/>
                <w:bCs/>
                <w:sz w:val="20"/>
              </w:rPr>
              <w:t xml:space="preserve"> diersoorten</w:t>
            </w:r>
          </w:p>
        </w:tc>
      </w:tr>
      <w:tr w:rsidR="006B5855" w:rsidRPr="00D720A9" w14:paraId="6A0C48E4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7E4E661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0AEFC6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41523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7BE58CD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74553AC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04BBD57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4F9A1BB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0C216645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0C61907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15EFA6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5C520B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851FCB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7AABC08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785D2F6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9F016B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AA499B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951FE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BFC46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833881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BF8F81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4CD44887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9A3B31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819A84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B59BDD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EA4461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6EF4D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256C5F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9A58C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F13A7C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019A8E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371BE1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D969B8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5DA3B3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01EF31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E609D15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7725C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4F0A2D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50819C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F21790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622C125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FC8CB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52A5E2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56B847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8C6ACB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DBD0C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3E4366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3865A400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52D1097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0FC5210D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E51788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68AB04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199AC0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4F6A25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3638C9F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BA9E8A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04FC85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919DBC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FCFC2" w14:textId="77777777" w:rsidR="004814BE" w:rsidRDefault="004814BE">
      <w:r>
        <w:separator/>
      </w:r>
    </w:p>
    <w:p w14:paraId="7C51E7F1" w14:textId="77777777" w:rsidR="004814BE" w:rsidRDefault="004814BE"/>
    <w:p w14:paraId="6D3BF7AB" w14:textId="77777777" w:rsidR="004814BE" w:rsidRDefault="004814BE" w:rsidP="001A6D9C"/>
  </w:endnote>
  <w:endnote w:type="continuationSeparator" w:id="0">
    <w:p w14:paraId="062912B7" w14:textId="77777777" w:rsidR="004814BE" w:rsidRDefault="004814BE">
      <w:r>
        <w:continuationSeparator/>
      </w:r>
    </w:p>
    <w:p w14:paraId="70BF9D71" w14:textId="77777777" w:rsidR="004814BE" w:rsidRDefault="004814BE"/>
    <w:p w14:paraId="0207E347" w14:textId="77777777" w:rsidR="004814BE" w:rsidRDefault="004814BE" w:rsidP="001A6D9C"/>
  </w:endnote>
  <w:endnote w:type="continuationNotice" w:id="1">
    <w:p w14:paraId="30DC8366" w14:textId="77777777" w:rsidR="004814BE" w:rsidRDefault="004814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44B46" w14:textId="77777777" w:rsidR="004814BE" w:rsidRDefault="004814BE" w:rsidP="001A6D9C">
      <w:r>
        <w:separator/>
      </w:r>
    </w:p>
  </w:footnote>
  <w:footnote w:type="continuationSeparator" w:id="0">
    <w:p w14:paraId="7A54782D" w14:textId="77777777" w:rsidR="004814BE" w:rsidRDefault="004814BE">
      <w:r>
        <w:continuationSeparator/>
      </w:r>
    </w:p>
    <w:p w14:paraId="159362B1" w14:textId="77777777" w:rsidR="004814BE" w:rsidRDefault="004814BE"/>
    <w:p w14:paraId="523DDC05" w14:textId="77777777" w:rsidR="004814BE" w:rsidRDefault="004814BE" w:rsidP="001A6D9C"/>
  </w:footnote>
  <w:footnote w:type="continuationNotice" w:id="1">
    <w:p w14:paraId="54743F18" w14:textId="77777777" w:rsidR="004814BE" w:rsidRDefault="004814B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49C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3981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6F0B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5DD4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0F5C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2A42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D1E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0D81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606C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C12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6CA5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6CBF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61A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9ADF8E1A2C940879EF515CCB5C84F" ma:contentTypeVersion="3" ma:contentTypeDescription="Create a new document." ma:contentTypeScope="" ma:versionID="44f79e836807fe5cf352dd298a0a7607">
  <xsd:schema xmlns:xsd="http://www.w3.org/2001/XMLSchema" xmlns:xs="http://www.w3.org/2001/XMLSchema" xmlns:p="http://schemas.microsoft.com/office/2006/metadata/properties" xmlns:ns2="bf3f0355-40c6-4796-8b68-1116ceea7b3d" targetNamespace="http://schemas.microsoft.com/office/2006/metadata/properties" ma:root="true" ma:fieldsID="95e24d268550207577d2912eadd8553b" ns2:_="">
    <xsd:import namespace="bf3f0355-40c6-4796-8b68-1116ceea7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f0355-40c6-4796-8b68-1116ceea7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D0BEE3-927E-4AC5-8472-077BB9D2B4F5}">
  <ds:schemaRefs>
    <ds:schemaRef ds:uri="bf3f0355-40c6-4796-8b68-1116ceea7b3d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99ECE7-83FE-4330-8262-B48E294C5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3f0355-40c6-4796-8b68-1116ceea7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441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Michiels, Twan</cp:lastModifiedBy>
  <cp:revision>28</cp:revision>
  <cp:lastPrinted>2016-07-14T08:13:00Z</cp:lastPrinted>
  <dcterms:created xsi:type="dcterms:W3CDTF">2022-06-07T11:52:00Z</dcterms:created>
  <dcterms:modified xsi:type="dcterms:W3CDTF">2025-11-05T13:02:00Z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0x0101009129ADF8E1A2C940879EF515CCB5C84F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