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5E9C" w14:textId="64C2B6C3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="00BB1132">
        <w:rPr>
          <w:rFonts w:ascii="Arial" w:hAnsi="Arial"/>
          <w:sz w:val="24"/>
        </w:rPr>
        <w:t xml:space="preserve"> 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722DE14B" w14:textId="5A2D9A5A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6CBE8652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28E3F8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14B988B1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3E0D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545650F" w14:textId="6A1EFBE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 xml:space="preserve">Betrekking op </w:t>
            </w:r>
            <w:r w:rsidR="008B7119">
              <w:rPr>
                <w:rFonts w:ascii="Arial" w:hAnsi="Arial" w:cs="Arial"/>
                <w:szCs w:val="18"/>
              </w:rPr>
              <w:t>kern</w:t>
            </w:r>
            <w:r w:rsidRPr="00311969">
              <w:rPr>
                <w:rFonts w:ascii="Arial" w:hAnsi="Arial" w:cs="Arial"/>
                <w:szCs w:val="18"/>
              </w:rPr>
              <w:t>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242B8D5" w14:textId="6BA97C36" w:rsidR="003E6029" w:rsidRPr="00311969" w:rsidRDefault="00581DB3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200241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11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03265">
              <w:rPr>
                <w:rFonts w:ascii="Arial" w:hAnsi="Arial" w:cs="Arial"/>
                <w:szCs w:val="18"/>
              </w:rPr>
              <w:t>4.</w:t>
            </w:r>
            <w:r w:rsidR="00706A62">
              <w:rPr>
                <w:rFonts w:ascii="Arial" w:hAnsi="Arial" w:cs="Arial"/>
                <w:szCs w:val="18"/>
              </w:rPr>
              <w:t>4</w:t>
            </w:r>
            <w:r w:rsidR="00503265">
              <w:rPr>
                <w:rFonts w:ascii="Arial" w:hAnsi="Arial" w:cs="Arial"/>
                <w:szCs w:val="18"/>
              </w:rPr>
              <w:t>.1</w:t>
            </w:r>
            <w:r w:rsidR="00706A62">
              <w:rPr>
                <w:rFonts w:ascii="Arial" w:hAnsi="Arial" w:cs="Arial"/>
                <w:szCs w:val="18"/>
              </w:rPr>
              <w:t>-1</w:t>
            </w:r>
            <w:r w:rsidR="008B7119"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2154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B7119">
              <w:rPr>
                <w:rFonts w:ascii="Arial" w:hAnsi="Arial" w:cs="Arial"/>
                <w:szCs w:val="18"/>
              </w:rPr>
              <w:t xml:space="preserve"> </w:t>
            </w:r>
            <w:r w:rsidR="00706A62">
              <w:rPr>
                <w:rFonts w:ascii="Arial" w:hAnsi="Arial" w:cs="Arial"/>
                <w:szCs w:val="18"/>
              </w:rPr>
              <w:t>4.4.1-2</w:t>
            </w:r>
          </w:p>
        </w:tc>
      </w:tr>
      <w:tr w:rsidR="008B7119" w:rsidRPr="00311969" w14:paraId="72A7D9CC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43F18D80" w14:textId="77777777" w:rsidR="008B7119" w:rsidRPr="00311969" w:rsidRDefault="008B7119" w:rsidP="008B711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4CE4D41" w14:textId="5087A29C" w:rsidR="008B7119" w:rsidRPr="00311969" w:rsidRDefault="008B7119" w:rsidP="008B7119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 xml:space="preserve">Betrekking op </w:t>
            </w:r>
            <w:r>
              <w:rPr>
                <w:rFonts w:ascii="Arial" w:hAnsi="Arial" w:cs="Arial"/>
                <w:szCs w:val="18"/>
              </w:rPr>
              <w:t>selectie</w:t>
            </w:r>
            <w:r w:rsidRPr="00311969">
              <w:rPr>
                <w:rFonts w:ascii="Arial" w:hAnsi="Arial" w:cs="Arial"/>
                <w:szCs w:val="18"/>
              </w:rPr>
              <w:t>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97683B8" w14:textId="106E0F8A" w:rsidR="008B7119" w:rsidRDefault="00581DB3" w:rsidP="008B7119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97536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11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2E277B">
              <w:rPr>
                <w:rFonts w:ascii="Arial" w:hAnsi="Arial" w:cs="Arial"/>
                <w:szCs w:val="18"/>
              </w:rPr>
              <w:t xml:space="preserve">5.2.2   </w:t>
            </w:r>
            <w:r w:rsidR="008B7119"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120150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11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B7119">
              <w:rPr>
                <w:rFonts w:ascii="Arial" w:hAnsi="Arial" w:cs="Arial"/>
                <w:szCs w:val="18"/>
              </w:rPr>
              <w:t xml:space="preserve"> </w:t>
            </w:r>
            <w:r w:rsidR="007D4166">
              <w:rPr>
                <w:rFonts w:ascii="Arial" w:hAnsi="Arial" w:cs="Arial"/>
                <w:szCs w:val="18"/>
              </w:rPr>
              <w:t xml:space="preserve">5.2.3      </w:t>
            </w:r>
            <w:r w:rsidR="008B7119"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3693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11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B7119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5.2.4</w:t>
            </w:r>
          </w:p>
        </w:tc>
      </w:tr>
      <w:tr w:rsidR="003E6029" w:rsidRPr="00311969" w14:paraId="24F8AE51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CBDA27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20DFF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1B362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501DE07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3441C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705B0B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05842A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E898B2C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13AF98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28687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E14C9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2D310AE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0DACFF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0E4463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1065F77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64F7E2E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33C07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6CA77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5609C0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BD6C4E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2A8944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84D8B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1F6959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10669D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094DEC4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D6F19E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A412A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7C777C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E169AC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3D411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CF756B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36E20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A4A4B48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60F3B3F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89C3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30A99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AFD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91AD1F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4C49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AC788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97F8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0BEA8A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5691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CD5C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743FC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FF5EC4B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8EAD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35B0E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FE7A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044D51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76ED2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7517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979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9B9703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3616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F6DB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67613D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8877F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139A5F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BA04B8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F7E0AE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17514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A961D0" w14:textId="7027A24E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</w:t>
            </w:r>
            <w:r w:rsidR="00BB1132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en/of risico</w:t>
            </w: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te beschrijven]</w:t>
            </w:r>
          </w:p>
          <w:p w14:paraId="041A499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F862E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26EE93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14132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2F991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10934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299718D8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24A0DEB4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4A8C56C3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4C22947B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4E9599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1F057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C6887F4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5A70720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3C94BA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28623C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01349B9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A42DF8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1355C9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7F1821AC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BD0B82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90AA2C3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272E4EC6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90B8B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812F6B8" w14:textId="77777777" w:rsidR="008B7119" w:rsidRPr="003E6029" w:rsidRDefault="008B7119" w:rsidP="008B7119"/>
    <w:sectPr w:rsidR="008B7119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843790198">
    <w:abstractNumId w:val="1"/>
  </w:num>
  <w:num w:numId="2" w16cid:durableId="10143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E277B"/>
    <w:rsid w:val="002F50B3"/>
    <w:rsid w:val="00354A16"/>
    <w:rsid w:val="003E6029"/>
    <w:rsid w:val="00503265"/>
    <w:rsid w:val="005710F8"/>
    <w:rsid w:val="00581DB3"/>
    <w:rsid w:val="00623B07"/>
    <w:rsid w:val="006D6D82"/>
    <w:rsid w:val="00706A62"/>
    <w:rsid w:val="007D4166"/>
    <w:rsid w:val="008B7119"/>
    <w:rsid w:val="009959B9"/>
    <w:rsid w:val="00BB1132"/>
    <w:rsid w:val="00CD4B84"/>
    <w:rsid w:val="00DE51EF"/>
    <w:rsid w:val="00E4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4D7"/>
  <w15:docId w15:val="{FAA42F60-0D45-4DFF-852C-AB2CB6C0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D00F2D8F8604597BABD2B33F5BB55" ma:contentTypeVersion="3" ma:contentTypeDescription="Een nieuw document maken." ma:contentTypeScope="" ma:versionID="e70d3866935e9782c949620fe9ccc2b2">
  <xsd:schema xmlns:xsd="http://www.w3.org/2001/XMLSchema" xmlns:xs="http://www.w3.org/2001/XMLSchema" xmlns:p="http://schemas.microsoft.com/office/2006/metadata/properties" xmlns:ns2="85393f71-5666-41c5-93c5-40b04612c54d" targetNamespace="http://schemas.microsoft.com/office/2006/metadata/properties" ma:root="true" ma:fieldsID="b3a1d3e3d44a4b7fa35e2c3605f98ffc" ns2:_="">
    <xsd:import namespace="85393f71-5666-41c5-93c5-40b04612c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93f71-5666-41c5-93c5-40b04612c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113DB3-BED9-4DAC-8CA8-D20904E5C202}"/>
</file>

<file path=customXml/itemProps2.xml><?xml version="1.0" encoding="utf-8"?>
<ds:datastoreItem xmlns:ds="http://schemas.openxmlformats.org/officeDocument/2006/customXml" ds:itemID="{BE926EAB-DCCA-4460-BECA-8274C6344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5D438-2134-49BE-A04C-30C5E2082A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14</cp:revision>
  <dcterms:created xsi:type="dcterms:W3CDTF">2019-07-23T10:47:00Z</dcterms:created>
  <dcterms:modified xsi:type="dcterms:W3CDTF">2025-10-27T14:32:00Z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0x010100C21D00F2D8F8604597BABD2B33F5BB55</vt:lpwstr>
  </property>
</Properties>
</file>