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64879" w14:textId="77777777" w:rsidR="00202798" w:rsidRPr="00D819D3" w:rsidRDefault="00202798" w:rsidP="0020279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197006649"/>
      <w:r w:rsidRPr="00D771FE">
        <w:rPr>
          <w:color w:val="auto"/>
        </w:rPr>
        <w:t xml:space="preserve">Bijlage </w:t>
      </w:r>
      <w:r>
        <w:rPr>
          <w:color w:val="auto"/>
        </w:rPr>
        <w:t>2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– Leidend </w:t>
      </w:r>
      <w:r>
        <w:rPr>
          <w:color w:val="auto"/>
        </w:rPr>
        <w:t>V</w:t>
      </w:r>
      <w:r w:rsidRPr="00085CA5">
        <w:rPr>
          <w:color w:val="auto"/>
        </w:rPr>
        <w:t>erzekeraar</w:t>
      </w:r>
      <w:bookmarkEnd w:id="0"/>
      <w:r w:rsidRPr="00085CA5" w:rsidDel="00085CA5">
        <w:rPr>
          <w:color w:val="auto"/>
        </w:rPr>
        <w:t xml:space="preserve"> </w:t>
      </w:r>
    </w:p>
    <w:p w14:paraId="344732A2" w14:textId="77777777" w:rsidR="00202798" w:rsidRDefault="00202798" w:rsidP="0020279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van Stichting </w:t>
      </w:r>
      <w:proofErr w:type="spellStart"/>
      <w:r>
        <w:rPr>
          <w:rFonts w:cs="Arial"/>
          <w:b/>
          <w:bCs/>
          <w:szCs w:val="20"/>
        </w:rPr>
        <w:t>Fontys</w:t>
      </w:r>
      <w:proofErr w:type="spellEnd"/>
      <w:r>
        <w:rPr>
          <w:rFonts w:cs="Arial"/>
          <w:b/>
          <w:bCs/>
          <w:szCs w:val="20"/>
        </w:rPr>
        <w:t>.</w:t>
      </w:r>
      <w:r>
        <w:rPr>
          <w:rFonts w:cs="Arial"/>
          <w:b/>
          <w:bCs/>
          <w:szCs w:val="20"/>
        </w:rPr>
        <w:br/>
      </w:r>
    </w:p>
    <w:p w14:paraId="2A6E412D" w14:textId="77777777" w:rsidR="00202798" w:rsidRDefault="00202798" w:rsidP="00202798">
      <w:pPr>
        <w:spacing w:line="288" w:lineRule="auto"/>
      </w:pPr>
      <w:bookmarkStart w:id="1" w:name="_Toc459126178"/>
      <w:bookmarkStart w:id="2" w:name="_Toc459277879"/>
    </w:p>
    <w:p w14:paraId="62C72A65" w14:textId="77777777" w:rsidR="00202798" w:rsidRPr="00876A7B" w:rsidRDefault="00202798" w:rsidP="00202798">
      <w:pPr>
        <w:spacing w:line="288" w:lineRule="auto"/>
        <w:rPr>
          <w:b/>
        </w:rPr>
      </w:pPr>
      <w:r>
        <w:rPr>
          <w:b/>
        </w:rPr>
        <w:t>Leidend</w:t>
      </w:r>
      <w:r w:rsidRPr="00876A7B">
        <w:rPr>
          <w:b/>
        </w:rPr>
        <w:t xml:space="preserve">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0DB256BC" w14:textId="77777777" w:rsidR="00202798" w:rsidRPr="00054598" w:rsidRDefault="00202798" w:rsidP="0020279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0DB62F4F" w14:textId="77777777" w:rsidR="00202798" w:rsidRDefault="00202798" w:rsidP="0020279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202798" w:rsidRPr="00900DFC" w14:paraId="37F1CFEA" w14:textId="77777777" w:rsidTr="003318F4">
        <w:tc>
          <w:tcPr>
            <w:tcW w:w="6658" w:type="dxa"/>
          </w:tcPr>
          <w:p w14:paraId="2141A857" w14:textId="77777777" w:rsidR="00202798" w:rsidRPr="00900DFC" w:rsidRDefault="00202798" w:rsidP="003318F4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6EE3E5BF" w14:textId="77777777" w:rsidR="00202798" w:rsidRPr="00900DFC" w:rsidRDefault="00202798" w:rsidP="003318F4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52C223D7" w14:textId="77777777" w:rsidR="00202798" w:rsidRPr="00900DFC" w:rsidRDefault="00202798" w:rsidP="00202798">
      <w:pPr>
        <w:spacing w:line="288" w:lineRule="auto"/>
        <w:rPr>
          <w:i/>
          <w:iCs/>
        </w:rPr>
      </w:pPr>
      <w:r w:rsidRPr="00900DFC">
        <w:rPr>
          <w:i/>
          <w:iCs/>
        </w:rPr>
        <w:t>(* doorhalen wat niet van toepassing is)</w:t>
      </w:r>
    </w:p>
    <w:p w14:paraId="7CE5D528" w14:textId="77777777" w:rsidR="00202798" w:rsidRDefault="00202798" w:rsidP="00202798">
      <w:pPr>
        <w:pStyle w:val="ReportBodyTextIndent"/>
        <w:spacing w:line="288" w:lineRule="auto"/>
        <w:ind w:left="0"/>
      </w:pPr>
    </w:p>
    <w:p w14:paraId="182F4882" w14:textId="77777777" w:rsidR="00202798" w:rsidRPr="00B06374" w:rsidRDefault="00202798" w:rsidP="0020279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Leidend Verzekeraar dient minimaal 25% te zijn van het te </w:t>
      </w:r>
    </w:p>
    <w:p w14:paraId="68FD6922" w14:textId="77777777" w:rsidR="00202798" w:rsidRDefault="00202798" w:rsidP="0020279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5CB7293F" w14:textId="77777777" w:rsidR="00202798" w:rsidRDefault="00202798" w:rsidP="0020279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79B6454D" w14:textId="77777777" w:rsidR="00202798" w:rsidRPr="00900DFC" w:rsidRDefault="00202798" w:rsidP="00202798">
      <w:pPr>
        <w:spacing w:line="288" w:lineRule="auto"/>
      </w:pPr>
    </w:p>
    <w:p w14:paraId="608D9EFF" w14:textId="77777777" w:rsidR="00202798" w:rsidRPr="00900DFC" w:rsidRDefault="00202798" w:rsidP="0020279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Leidend 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202798" w14:paraId="2E3C9E5B" w14:textId="77777777" w:rsidTr="003318F4">
        <w:trPr>
          <w:trHeight w:val="604"/>
        </w:trPr>
        <w:tc>
          <w:tcPr>
            <w:tcW w:w="6516" w:type="dxa"/>
          </w:tcPr>
          <w:p w14:paraId="34197893" w14:textId="77777777" w:rsidR="00202798" w:rsidRDefault="00202798" w:rsidP="003318F4">
            <w:pPr>
              <w:spacing w:line="288" w:lineRule="auto"/>
              <w:rPr>
                <w:rFonts w:cs="Arial"/>
                <w:b/>
              </w:rPr>
            </w:pPr>
          </w:p>
          <w:p w14:paraId="5033745F" w14:textId="77777777" w:rsidR="00202798" w:rsidRDefault="00202798" w:rsidP="003318F4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6104399A" w14:textId="77777777" w:rsidR="00202798" w:rsidRPr="00900DFC" w:rsidRDefault="00202798" w:rsidP="003318F4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7A22A1A8" w14:textId="77777777" w:rsidR="00202798" w:rsidRPr="00C279F9" w:rsidRDefault="00202798" w:rsidP="003318F4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1DA0ACA2" w14:textId="77777777" w:rsidR="00202798" w:rsidRDefault="00202798" w:rsidP="003318F4">
            <w:pPr>
              <w:spacing w:line="288" w:lineRule="auto"/>
              <w:rPr>
                <w:rFonts w:cs="Arial"/>
              </w:rPr>
            </w:pPr>
          </w:p>
          <w:p w14:paraId="380B8D68" w14:textId="77777777" w:rsidR="00202798" w:rsidRDefault="00202798" w:rsidP="003318F4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6693DF26" w14:textId="77777777" w:rsidR="00202798" w:rsidRPr="00E45DA8" w:rsidRDefault="00202798" w:rsidP="00202798">
      <w:pPr>
        <w:spacing w:line="288" w:lineRule="auto"/>
        <w:rPr>
          <w:rFonts w:cs="Arial"/>
          <w:color w:val="0070C0"/>
        </w:rPr>
      </w:pPr>
    </w:p>
    <w:p w14:paraId="51E4A9B1" w14:textId="77777777" w:rsidR="00202798" w:rsidRPr="00E45DA8" w:rsidRDefault="00202798" w:rsidP="0020279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4C4ED2ED" w14:textId="77777777" w:rsidR="00202798" w:rsidRDefault="00202798" w:rsidP="00202798">
      <w:pPr>
        <w:spacing w:line="288" w:lineRule="auto"/>
        <w:rPr>
          <w:rFonts w:cs="Arial"/>
        </w:rPr>
      </w:pPr>
    </w:p>
    <w:p w14:paraId="06FEAFF5" w14:textId="77777777" w:rsidR="00202798" w:rsidRDefault="00202798" w:rsidP="00202798">
      <w:pPr>
        <w:spacing w:line="288" w:lineRule="auto"/>
        <w:rPr>
          <w:rFonts w:cs="Arial"/>
        </w:rPr>
      </w:pPr>
    </w:p>
    <w:p w14:paraId="73B10605" w14:textId="77777777" w:rsidR="00202798" w:rsidRDefault="00202798" w:rsidP="00202798">
      <w:pPr>
        <w:spacing w:line="288" w:lineRule="auto"/>
        <w:rPr>
          <w:rFonts w:cs="Arial"/>
        </w:rPr>
      </w:pPr>
    </w:p>
    <w:p w14:paraId="6940DA9C" w14:textId="77777777" w:rsidR="00202798" w:rsidRDefault="00202798" w:rsidP="00202798">
      <w:pPr>
        <w:spacing w:line="288" w:lineRule="auto"/>
        <w:rPr>
          <w:rFonts w:cs="Arial"/>
        </w:rPr>
      </w:pPr>
    </w:p>
    <w:p w14:paraId="780F88FB" w14:textId="77777777" w:rsidR="00202798" w:rsidRDefault="00202798" w:rsidP="0020279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202798" w:rsidRPr="00900DFC" w14:paraId="34867EF4" w14:textId="77777777" w:rsidTr="003318F4">
        <w:tc>
          <w:tcPr>
            <w:tcW w:w="2689" w:type="dxa"/>
            <w:vAlign w:val="center"/>
          </w:tcPr>
          <w:p w14:paraId="0706FE1F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24FA555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900DFC" w14:paraId="719CFA78" w14:textId="77777777" w:rsidTr="003318F4">
        <w:tc>
          <w:tcPr>
            <w:tcW w:w="2689" w:type="dxa"/>
            <w:vAlign w:val="center"/>
          </w:tcPr>
          <w:p w14:paraId="26C11EA6" w14:textId="77777777" w:rsidR="00202798" w:rsidRPr="00900DFC" w:rsidRDefault="00202798" w:rsidP="003318F4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9C18F22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900DFC" w14:paraId="7D5DB6E1" w14:textId="77777777" w:rsidTr="003318F4">
        <w:tc>
          <w:tcPr>
            <w:tcW w:w="2689" w:type="dxa"/>
            <w:vAlign w:val="center"/>
          </w:tcPr>
          <w:p w14:paraId="2E41B5BF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29E62672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900DFC" w14:paraId="751BF481" w14:textId="77777777" w:rsidTr="003318F4">
        <w:tc>
          <w:tcPr>
            <w:tcW w:w="2689" w:type="dxa"/>
            <w:vAlign w:val="center"/>
          </w:tcPr>
          <w:p w14:paraId="0F3DE348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444F947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900DFC" w14:paraId="6FCF65D8" w14:textId="77777777" w:rsidTr="003318F4">
        <w:tc>
          <w:tcPr>
            <w:tcW w:w="2689" w:type="dxa"/>
            <w:vAlign w:val="center"/>
          </w:tcPr>
          <w:p w14:paraId="4C7FDF4A" w14:textId="77777777" w:rsidR="00202798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60A5FF69" w14:textId="77777777" w:rsidR="00202798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5B443DB4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64000512" w14:textId="77777777" w:rsidR="00202798" w:rsidRPr="00900DFC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282F54D" w14:textId="77777777" w:rsidR="00202798" w:rsidRDefault="00202798" w:rsidP="00202798">
      <w:pPr>
        <w:spacing w:line="288" w:lineRule="auto"/>
        <w:rPr>
          <w:rFonts w:cs="Arial"/>
        </w:rPr>
      </w:pPr>
    </w:p>
    <w:p w14:paraId="750938C0" w14:textId="77777777" w:rsidR="00202798" w:rsidRDefault="00202798" w:rsidP="00202798">
      <w:pPr>
        <w:spacing w:line="288" w:lineRule="auto"/>
        <w:rPr>
          <w:rFonts w:cs="Arial"/>
        </w:rPr>
      </w:pPr>
    </w:p>
    <w:p w14:paraId="7DD31D47" w14:textId="77777777" w:rsidR="00202798" w:rsidRDefault="00202798" w:rsidP="0020279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2717238E" w14:textId="77777777" w:rsidR="00202798" w:rsidRPr="00D771FE" w:rsidRDefault="00202798" w:rsidP="0020279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3" w:name="_Toc197006650"/>
      <w:r>
        <w:rPr>
          <w:color w:val="auto"/>
        </w:rPr>
        <w:lastRenderedPageBreak/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3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– </w:t>
      </w:r>
      <w:r>
        <w:rPr>
          <w:color w:val="auto"/>
        </w:rPr>
        <w:t>Volgv</w:t>
      </w:r>
      <w:r w:rsidRPr="00085CA5">
        <w:rPr>
          <w:color w:val="auto"/>
        </w:rPr>
        <w:t>erzekeraar</w:t>
      </w:r>
      <w:bookmarkEnd w:id="3"/>
      <w:r w:rsidRPr="00085CA5" w:rsidDel="00085CA5">
        <w:rPr>
          <w:color w:val="auto"/>
        </w:rPr>
        <w:t xml:space="preserve"> </w:t>
      </w:r>
    </w:p>
    <w:p w14:paraId="3DBBD4AE" w14:textId="77777777" w:rsidR="00202798" w:rsidRPr="00AF5CB1" w:rsidRDefault="00202798" w:rsidP="00202798">
      <w:pPr>
        <w:pStyle w:val="Geenafstand"/>
        <w:spacing w:line="288" w:lineRule="auto"/>
      </w:pPr>
    </w:p>
    <w:p w14:paraId="69DAE5BC" w14:textId="77777777" w:rsidR="00202798" w:rsidRDefault="00202798" w:rsidP="0020279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van Stichting </w:t>
      </w:r>
      <w:proofErr w:type="spellStart"/>
      <w:r>
        <w:rPr>
          <w:rFonts w:cs="Arial"/>
          <w:b/>
          <w:bCs/>
          <w:szCs w:val="20"/>
        </w:rPr>
        <w:t>Fontys</w:t>
      </w:r>
      <w:proofErr w:type="spellEnd"/>
      <w:r>
        <w:rPr>
          <w:rFonts w:cs="Arial"/>
          <w:b/>
          <w:bCs/>
          <w:szCs w:val="20"/>
        </w:rPr>
        <w:t>.</w:t>
      </w:r>
    </w:p>
    <w:p w14:paraId="0DAC44ED" w14:textId="77777777" w:rsidR="00202798" w:rsidRPr="00C85AAF" w:rsidRDefault="00202798" w:rsidP="0020279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24DCF398" w14:textId="77777777" w:rsidR="00202798" w:rsidRPr="00876A7B" w:rsidRDefault="00202798" w:rsidP="00202798">
      <w:pPr>
        <w:spacing w:line="288" w:lineRule="auto"/>
        <w:rPr>
          <w:b/>
        </w:rPr>
      </w:pPr>
      <w:bookmarkStart w:id="4" w:name="_Toc459126179"/>
      <w:bookmarkStart w:id="5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4"/>
      <w:bookmarkEnd w:id="5"/>
    </w:p>
    <w:p w14:paraId="4B79CA3C" w14:textId="77777777" w:rsidR="00202798" w:rsidRPr="00054598" w:rsidRDefault="00202798" w:rsidP="0020279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1A504C98" w14:textId="77777777" w:rsidR="00202798" w:rsidRDefault="00202798" w:rsidP="0020279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202798" w:rsidRPr="005610FD" w14:paraId="6E89F715" w14:textId="77777777" w:rsidTr="003318F4">
        <w:tc>
          <w:tcPr>
            <w:tcW w:w="6658" w:type="dxa"/>
          </w:tcPr>
          <w:p w14:paraId="1597332C" w14:textId="77777777" w:rsidR="00202798" w:rsidRPr="005610FD" w:rsidRDefault="00202798" w:rsidP="003318F4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>
              <w:rPr>
                <w:rFonts w:asciiTheme="majorHAnsi" w:hAnsiTheme="majorHAnsi" w:cstheme="majorHAnsi"/>
              </w:rPr>
              <w:t>V</w:t>
            </w:r>
            <w:r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6492CB31" w14:textId="77777777" w:rsidR="00202798" w:rsidRPr="005610FD" w:rsidRDefault="00202798" w:rsidP="003318F4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3DD8CA21" w14:textId="77777777" w:rsidR="00202798" w:rsidRPr="005610FD" w:rsidRDefault="00202798" w:rsidP="00202798">
      <w:pPr>
        <w:spacing w:line="288" w:lineRule="auto"/>
        <w:rPr>
          <w:i/>
          <w:iCs/>
        </w:rPr>
      </w:pPr>
      <w:r w:rsidRPr="005610FD">
        <w:rPr>
          <w:i/>
          <w:iCs/>
        </w:rPr>
        <w:t>(* doorhalen wat niet van toepassing is)</w:t>
      </w:r>
    </w:p>
    <w:p w14:paraId="40CF243D" w14:textId="77777777" w:rsidR="00202798" w:rsidRDefault="00202798" w:rsidP="00202798">
      <w:pPr>
        <w:pStyle w:val="ReportBodyTextIndent"/>
        <w:spacing w:line="288" w:lineRule="auto"/>
        <w:ind w:left="0"/>
        <w:rPr>
          <w:rFonts w:cs="Arial"/>
        </w:rPr>
      </w:pPr>
    </w:p>
    <w:p w14:paraId="65AE003D" w14:textId="77777777" w:rsidR="00202798" w:rsidRDefault="00202798" w:rsidP="00202798">
      <w:pPr>
        <w:pStyle w:val="ReportBodyTextIndent"/>
        <w:spacing w:line="288" w:lineRule="auto"/>
        <w:ind w:left="0"/>
        <w:rPr>
          <w:rFonts w:cs="Arial"/>
        </w:rPr>
      </w:pPr>
    </w:p>
    <w:p w14:paraId="5F4C1A52" w14:textId="77777777" w:rsidR="00202798" w:rsidRPr="00900DFC" w:rsidRDefault="00202798" w:rsidP="0020279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Volgverzekeraar: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202798" w14:paraId="6B4290A1" w14:textId="77777777" w:rsidTr="003318F4">
        <w:trPr>
          <w:trHeight w:val="604"/>
        </w:trPr>
        <w:tc>
          <w:tcPr>
            <w:tcW w:w="6658" w:type="dxa"/>
          </w:tcPr>
          <w:p w14:paraId="059AA6CA" w14:textId="77777777" w:rsidR="00202798" w:rsidRDefault="00202798" w:rsidP="003318F4">
            <w:pPr>
              <w:spacing w:line="288" w:lineRule="auto"/>
              <w:rPr>
                <w:rFonts w:cs="Arial"/>
                <w:b/>
              </w:rPr>
            </w:pPr>
          </w:p>
          <w:p w14:paraId="18FD558C" w14:textId="77777777" w:rsidR="00202798" w:rsidRDefault="00202798" w:rsidP="003318F4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49C79E3F" w14:textId="77777777" w:rsidR="00202798" w:rsidRPr="00C279F9" w:rsidRDefault="00202798" w:rsidP="003318F4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0A0EAE2F" w14:textId="77777777" w:rsidR="00202798" w:rsidRDefault="00202798" w:rsidP="003318F4">
            <w:pPr>
              <w:spacing w:line="288" w:lineRule="auto"/>
              <w:rPr>
                <w:rFonts w:cs="Arial"/>
              </w:rPr>
            </w:pPr>
          </w:p>
          <w:p w14:paraId="703CE5A3" w14:textId="77777777" w:rsidR="00202798" w:rsidRDefault="00202798" w:rsidP="003318F4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73B35869" w14:textId="77777777" w:rsidR="00202798" w:rsidRDefault="00202798" w:rsidP="00202798">
      <w:pPr>
        <w:pStyle w:val="Plattetekstinspringen"/>
        <w:spacing w:after="0" w:line="288" w:lineRule="auto"/>
        <w:ind w:left="0"/>
        <w:rPr>
          <w:rFonts w:cs="Arial"/>
        </w:rPr>
      </w:pPr>
    </w:p>
    <w:p w14:paraId="4253B1F3" w14:textId="77777777" w:rsidR="00202798" w:rsidRDefault="00202798" w:rsidP="0020279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1FDE9038" w14:textId="77777777" w:rsidR="00202798" w:rsidRDefault="00202798" w:rsidP="00202798">
      <w:pPr>
        <w:spacing w:line="288" w:lineRule="auto"/>
      </w:pPr>
    </w:p>
    <w:p w14:paraId="384F7F1F" w14:textId="77777777" w:rsidR="00202798" w:rsidRDefault="00202798" w:rsidP="00202798">
      <w:pPr>
        <w:spacing w:line="288" w:lineRule="auto"/>
      </w:pPr>
    </w:p>
    <w:p w14:paraId="5CCCACBD" w14:textId="77777777" w:rsidR="00202798" w:rsidRDefault="00202798" w:rsidP="00202798">
      <w:pPr>
        <w:spacing w:line="288" w:lineRule="auto"/>
      </w:pPr>
    </w:p>
    <w:p w14:paraId="330BBEC1" w14:textId="77777777" w:rsidR="00202798" w:rsidRDefault="00202798" w:rsidP="00202798">
      <w:pPr>
        <w:spacing w:line="288" w:lineRule="auto"/>
        <w:rPr>
          <w:rFonts w:cs="Arial"/>
          <w:b/>
        </w:rPr>
      </w:pPr>
    </w:p>
    <w:p w14:paraId="64A1C1C3" w14:textId="77777777" w:rsidR="00202798" w:rsidRDefault="00202798" w:rsidP="00202798">
      <w:pPr>
        <w:spacing w:line="288" w:lineRule="auto"/>
        <w:rPr>
          <w:rFonts w:cs="Arial"/>
          <w:b/>
        </w:rPr>
      </w:pPr>
    </w:p>
    <w:p w14:paraId="2C9332E7" w14:textId="77777777" w:rsidR="00202798" w:rsidRDefault="00202798" w:rsidP="00202798">
      <w:pPr>
        <w:spacing w:line="288" w:lineRule="auto"/>
        <w:rPr>
          <w:rFonts w:cs="Arial"/>
          <w:b/>
        </w:rPr>
      </w:pPr>
    </w:p>
    <w:p w14:paraId="26149253" w14:textId="77777777" w:rsidR="00202798" w:rsidRDefault="00202798" w:rsidP="00202798">
      <w:pPr>
        <w:spacing w:line="288" w:lineRule="auto"/>
        <w:rPr>
          <w:rFonts w:cs="Arial"/>
          <w:b/>
        </w:rPr>
      </w:pPr>
    </w:p>
    <w:p w14:paraId="7E3E3BC9" w14:textId="77777777" w:rsidR="00202798" w:rsidRDefault="00202798" w:rsidP="00202798">
      <w:pPr>
        <w:spacing w:line="288" w:lineRule="auto"/>
        <w:rPr>
          <w:rFonts w:cs="Arial"/>
          <w:b/>
        </w:rPr>
      </w:pPr>
    </w:p>
    <w:p w14:paraId="348892B8" w14:textId="77777777" w:rsidR="00202798" w:rsidRDefault="00202798" w:rsidP="00202798">
      <w:pPr>
        <w:spacing w:line="288" w:lineRule="auto"/>
        <w:rPr>
          <w:rFonts w:cs="Arial"/>
          <w:b/>
        </w:rPr>
      </w:pPr>
    </w:p>
    <w:p w14:paraId="76716AB1" w14:textId="77777777" w:rsidR="00202798" w:rsidRDefault="00202798" w:rsidP="0020279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202798" w:rsidRPr="005610FD" w14:paraId="41ADE464" w14:textId="77777777" w:rsidTr="003318F4">
        <w:tc>
          <w:tcPr>
            <w:tcW w:w="2689" w:type="dxa"/>
            <w:vAlign w:val="center"/>
          </w:tcPr>
          <w:p w14:paraId="7816FDEF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2518C0EC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2DD6B591" w14:textId="77777777" w:rsidTr="003318F4">
        <w:tc>
          <w:tcPr>
            <w:tcW w:w="2689" w:type="dxa"/>
            <w:vAlign w:val="center"/>
          </w:tcPr>
          <w:p w14:paraId="471FB52E" w14:textId="77777777" w:rsidR="00202798" w:rsidRPr="005610FD" w:rsidRDefault="00202798" w:rsidP="003318F4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26769249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1D967E10" w14:textId="77777777" w:rsidTr="003318F4">
        <w:tc>
          <w:tcPr>
            <w:tcW w:w="2689" w:type="dxa"/>
            <w:vAlign w:val="center"/>
          </w:tcPr>
          <w:p w14:paraId="21003440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FE1340C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3BD405C0" w14:textId="77777777" w:rsidTr="003318F4">
        <w:tc>
          <w:tcPr>
            <w:tcW w:w="2689" w:type="dxa"/>
            <w:vAlign w:val="center"/>
          </w:tcPr>
          <w:p w14:paraId="316EED27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078CB3A2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5C444B66" w14:textId="77777777" w:rsidTr="003318F4">
        <w:tc>
          <w:tcPr>
            <w:tcW w:w="2689" w:type="dxa"/>
            <w:vAlign w:val="center"/>
          </w:tcPr>
          <w:p w14:paraId="4FED5D8E" w14:textId="77777777" w:rsidR="00202798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02B0360" w14:textId="77777777" w:rsidR="00202798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6D2D5E34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0083D30D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430D724E" w14:textId="77777777" w:rsidR="00202798" w:rsidRPr="00FF30B5" w:rsidRDefault="00202798" w:rsidP="0020279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5E6EF00" w14:textId="77777777" w:rsidR="00202798" w:rsidRDefault="00202798" w:rsidP="00202798">
      <w:pPr>
        <w:spacing w:line="288" w:lineRule="auto"/>
        <w:rPr>
          <w:b/>
          <w:sz w:val="32"/>
          <w:szCs w:val="22"/>
        </w:rPr>
      </w:pPr>
      <w:bookmarkStart w:id="6" w:name="_Toc459126183"/>
      <w:bookmarkStart w:id="7" w:name="_Toc459277881"/>
      <w:r>
        <w:br w:type="page"/>
      </w:r>
    </w:p>
    <w:p w14:paraId="376BDCF2" w14:textId="77777777" w:rsidR="00202798" w:rsidRPr="00D771FE" w:rsidRDefault="00202798" w:rsidP="0020279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197006651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</w:t>
      </w:r>
      <w:proofErr w:type="spellStart"/>
      <w:r w:rsidRPr="00D771FE">
        <w:rPr>
          <w:color w:val="auto"/>
        </w:rPr>
        <w:t>Volmachtverklaring</w:t>
      </w:r>
      <w:bookmarkEnd w:id="8"/>
      <w:proofErr w:type="spellEnd"/>
    </w:p>
    <w:p w14:paraId="4007F2D3" w14:textId="77777777" w:rsidR="00202798" w:rsidRDefault="00202798" w:rsidP="00202798">
      <w:pPr>
        <w:pStyle w:val="ReportBodyTextIndent"/>
        <w:spacing w:line="288" w:lineRule="auto"/>
        <w:ind w:hanging="851"/>
      </w:pPr>
    </w:p>
    <w:p w14:paraId="0BFB6A5D" w14:textId="77777777" w:rsidR="00202798" w:rsidRDefault="00202798" w:rsidP="0020279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472C1FDE" w14:textId="77777777" w:rsidR="00202798" w:rsidRPr="005D4BA5" w:rsidRDefault="00202798" w:rsidP="0020279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202798" w:rsidRPr="005D4BA5" w14:paraId="23E8BF50" w14:textId="77777777" w:rsidTr="003318F4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02CF5654" w14:textId="77777777" w:rsidR="00202798" w:rsidRPr="005D4BA5" w:rsidRDefault="00202798" w:rsidP="003318F4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672F7D59" w14:textId="77777777" w:rsidR="00202798" w:rsidRPr="005D4BA5" w:rsidRDefault="00202798" w:rsidP="003318F4">
            <w:pPr>
              <w:spacing w:before="60" w:after="60" w:line="288" w:lineRule="auto"/>
            </w:pPr>
          </w:p>
        </w:tc>
      </w:tr>
      <w:tr w:rsidR="00202798" w:rsidRPr="005D4BA5" w14:paraId="5DD30D1A" w14:textId="77777777" w:rsidTr="003318F4">
        <w:tc>
          <w:tcPr>
            <w:tcW w:w="4077" w:type="dxa"/>
            <w:shd w:val="clear" w:color="auto" w:fill="auto"/>
          </w:tcPr>
          <w:p w14:paraId="330033D5" w14:textId="77777777" w:rsidR="00202798" w:rsidRPr="005D4BA5" w:rsidRDefault="00202798" w:rsidP="003318F4">
            <w:pPr>
              <w:spacing w:before="60" w:after="60" w:line="288" w:lineRule="auto"/>
            </w:pPr>
            <w:proofErr w:type="spellStart"/>
            <w:r w:rsidRPr="005D4BA5">
              <w:t>Volmachtverlenende</w:t>
            </w:r>
            <w:proofErr w:type="spellEnd"/>
            <w:r w:rsidRPr="005D4BA5">
              <w:t xml:space="preserve"> </w:t>
            </w:r>
            <w:r>
              <w:t>V</w:t>
            </w:r>
            <w:r w:rsidRPr="005D4BA5">
              <w:t>erzekeraar</w:t>
            </w:r>
          </w:p>
        </w:tc>
        <w:tc>
          <w:tcPr>
            <w:tcW w:w="4140" w:type="dxa"/>
            <w:shd w:val="clear" w:color="auto" w:fill="auto"/>
          </w:tcPr>
          <w:p w14:paraId="29D14F11" w14:textId="77777777" w:rsidR="00202798" w:rsidRPr="005D4BA5" w:rsidRDefault="00202798" w:rsidP="003318F4">
            <w:pPr>
              <w:spacing w:before="60" w:after="60" w:line="288" w:lineRule="auto"/>
            </w:pPr>
            <w:r w:rsidRPr="005D4BA5">
              <w:t>Aandeel</w:t>
            </w:r>
          </w:p>
        </w:tc>
      </w:tr>
      <w:tr w:rsidR="00202798" w:rsidRPr="005D4BA5" w14:paraId="58BE0870" w14:textId="77777777" w:rsidTr="003318F4">
        <w:tc>
          <w:tcPr>
            <w:tcW w:w="4077" w:type="dxa"/>
            <w:shd w:val="clear" w:color="auto" w:fill="auto"/>
          </w:tcPr>
          <w:p w14:paraId="04AA74B1" w14:textId="77777777" w:rsidR="00202798" w:rsidRPr="005D4BA5" w:rsidRDefault="00202798" w:rsidP="003318F4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1A4B6067" w14:textId="77777777" w:rsidR="00202798" w:rsidRPr="005D4BA5" w:rsidRDefault="00202798" w:rsidP="003318F4">
            <w:pPr>
              <w:spacing w:before="60" w:after="60" w:line="288" w:lineRule="auto"/>
            </w:pPr>
          </w:p>
        </w:tc>
      </w:tr>
      <w:tr w:rsidR="00202798" w:rsidRPr="005D4BA5" w14:paraId="16F46115" w14:textId="77777777" w:rsidTr="003318F4">
        <w:tc>
          <w:tcPr>
            <w:tcW w:w="4077" w:type="dxa"/>
            <w:shd w:val="clear" w:color="auto" w:fill="auto"/>
          </w:tcPr>
          <w:p w14:paraId="0D56934C" w14:textId="77777777" w:rsidR="00202798" w:rsidRPr="005D4BA5" w:rsidRDefault="00202798" w:rsidP="003318F4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4D5D7F95" w14:textId="77777777" w:rsidR="00202798" w:rsidRPr="005D4BA5" w:rsidRDefault="00202798" w:rsidP="003318F4">
            <w:pPr>
              <w:spacing w:before="60" w:after="60" w:line="288" w:lineRule="auto"/>
            </w:pPr>
          </w:p>
        </w:tc>
      </w:tr>
      <w:tr w:rsidR="00202798" w:rsidRPr="005D4BA5" w14:paraId="49B3EC0A" w14:textId="77777777" w:rsidTr="003318F4">
        <w:tc>
          <w:tcPr>
            <w:tcW w:w="4077" w:type="dxa"/>
            <w:shd w:val="clear" w:color="auto" w:fill="auto"/>
          </w:tcPr>
          <w:p w14:paraId="383D0FF6" w14:textId="77777777" w:rsidR="00202798" w:rsidRPr="005D4BA5" w:rsidRDefault="00202798" w:rsidP="003318F4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199A2616" w14:textId="77777777" w:rsidR="00202798" w:rsidRPr="005D4BA5" w:rsidRDefault="00202798" w:rsidP="003318F4">
            <w:pPr>
              <w:spacing w:before="60" w:after="60" w:line="288" w:lineRule="auto"/>
            </w:pPr>
          </w:p>
        </w:tc>
      </w:tr>
      <w:tr w:rsidR="00202798" w:rsidRPr="005D4BA5" w14:paraId="7ABDD1AB" w14:textId="77777777" w:rsidTr="003318F4">
        <w:tc>
          <w:tcPr>
            <w:tcW w:w="4077" w:type="dxa"/>
            <w:shd w:val="clear" w:color="auto" w:fill="auto"/>
          </w:tcPr>
          <w:p w14:paraId="16731181" w14:textId="77777777" w:rsidR="00202798" w:rsidRPr="005D4BA5" w:rsidRDefault="00202798" w:rsidP="003318F4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57733B7B" w14:textId="77777777" w:rsidR="00202798" w:rsidRPr="005D4BA5" w:rsidRDefault="00202798" w:rsidP="003318F4">
            <w:pPr>
              <w:spacing w:before="60" w:after="60" w:line="288" w:lineRule="auto"/>
            </w:pPr>
          </w:p>
        </w:tc>
      </w:tr>
    </w:tbl>
    <w:p w14:paraId="5F219437" w14:textId="77777777" w:rsidR="00202798" w:rsidRPr="005D4BA5" w:rsidRDefault="00202798" w:rsidP="0020279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263FEF01" w14:textId="77777777" w:rsidR="00202798" w:rsidRPr="005D4BA5" w:rsidRDefault="00202798" w:rsidP="0020279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7DC0B7DA" w14:textId="77777777" w:rsidR="00202798" w:rsidRDefault="00202798" w:rsidP="00202798">
      <w:pPr>
        <w:spacing w:line="288" w:lineRule="auto"/>
      </w:pPr>
    </w:p>
    <w:p w14:paraId="655A12C4" w14:textId="77777777" w:rsidR="00202798" w:rsidRDefault="00202798" w:rsidP="00202798">
      <w:pPr>
        <w:spacing w:line="288" w:lineRule="auto"/>
      </w:pPr>
    </w:p>
    <w:p w14:paraId="4B8ECAAF" w14:textId="77777777" w:rsidR="00202798" w:rsidRDefault="00202798" w:rsidP="00202798">
      <w:pPr>
        <w:spacing w:line="288" w:lineRule="auto"/>
      </w:pPr>
    </w:p>
    <w:p w14:paraId="4002817A" w14:textId="77777777" w:rsidR="00202798" w:rsidRPr="005D4BA5" w:rsidRDefault="00202798" w:rsidP="0020279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3B2E005C" w14:textId="77777777" w:rsidR="00202798" w:rsidRDefault="00202798" w:rsidP="00202798">
      <w:pPr>
        <w:spacing w:line="288" w:lineRule="auto"/>
      </w:pPr>
      <w:r>
        <w:br/>
      </w:r>
    </w:p>
    <w:p w14:paraId="6ED0977F" w14:textId="77777777" w:rsidR="00202798" w:rsidRDefault="00202798" w:rsidP="00202798">
      <w:pPr>
        <w:spacing w:line="288" w:lineRule="auto"/>
      </w:pPr>
    </w:p>
    <w:p w14:paraId="5350C751" w14:textId="77777777" w:rsidR="00202798" w:rsidRDefault="00202798" w:rsidP="00202798">
      <w:pPr>
        <w:spacing w:line="288" w:lineRule="auto"/>
      </w:pPr>
    </w:p>
    <w:p w14:paraId="5CFB42B8" w14:textId="77777777" w:rsidR="00202798" w:rsidRDefault="00202798" w:rsidP="00202798">
      <w:pPr>
        <w:spacing w:line="288" w:lineRule="auto"/>
      </w:pPr>
    </w:p>
    <w:p w14:paraId="2E3B73F2" w14:textId="77777777" w:rsidR="00202798" w:rsidRDefault="00202798" w:rsidP="00202798">
      <w:pPr>
        <w:spacing w:line="288" w:lineRule="auto"/>
      </w:pPr>
    </w:p>
    <w:p w14:paraId="39DBE25B" w14:textId="77777777" w:rsidR="00202798" w:rsidRDefault="00202798" w:rsidP="00202798">
      <w:pPr>
        <w:spacing w:line="288" w:lineRule="auto"/>
      </w:pPr>
    </w:p>
    <w:p w14:paraId="438795EC" w14:textId="77777777" w:rsidR="00202798" w:rsidRDefault="00202798" w:rsidP="00202798">
      <w:pPr>
        <w:spacing w:line="288" w:lineRule="auto"/>
        <w:jc w:val="both"/>
      </w:pPr>
    </w:p>
    <w:p w14:paraId="438F68E8" w14:textId="77777777" w:rsidR="00202798" w:rsidRDefault="00202798" w:rsidP="00202798">
      <w:pPr>
        <w:spacing w:line="288" w:lineRule="auto"/>
        <w:jc w:val="both"/>
      </w:pPr>
    </w:p>
    <w:p w14:paraId="6FB874E1" w14:textId="77777777" w:rsidR="00202798" w:rsidRDefault="00202798" w:rsidP="0020279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202798" w:rsidRPr="005610FD" w14:paraId="3DD90A06" w14:textId="77777777" w:rsidTr="003318F4">
        <w:tc>
          <w:tcPr>
            <w:tcW w:w="2689" w:type="dxa"/>
            <w:vAlign w:val="center"/>
          </w:tcPr>
          <w:p w14:paraId="1268CB76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59521ABF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6781E711" w14:textId="77777777" w:rsidTr="003318F4">
        <w:tc>
          <w:tcPr>
            <w:tcW w:w="2689" w:type="dxa"/>
            <w:vAlign w:val="center"/>
          </w:tcPr>
          <w:p w14:paraId="4A624C97" w14:textId="77777777" w:rsidR="00202798" w:rsidRPr="005610FD" w:rsidRDefault="00202798" w:rsidP="003318F4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3821107A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7C93A077" w14:textId="77777777" w:rsidTr="003318F4">
        <w:tc>
          <w:tcPr>
            <w:tcW w:w="2689" w:type="dxa"/>
            <w:vAlign w:val="center"/>
          </w:tcPr>
          <w:p w14:paraId="7D8A73B4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4385BC3F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32DF3798" w14:textId="77777777" w:rsidTr="003318F4">
        <w:tc>
          <w:tcPr>
            <w:tcW w:w="2689" w:type="dxa"/>
            <w:vAlign w:val="center"/>
          </w:tcPr>
          <w:p w14:paraId="467FDE6E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3284FCB3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202798" w:rsidRPr="005610FD" w14:paraId="19E0311F" w14:textId="77777777" w:rsidTr="003318F4">
        <w:tc>
          <w:tcPr>
            <w:tcW w:w="2689" w:type="dxa"/>
            <w:vAlign w:val="center"/>
          </w:tcPr>
          <w:p w14:paraId="38649085" w14:textId="77777777" w:rsidR="00202798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509110B" w14:textId="77777777" w:rsidR="00202798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7DF747D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6284C0AA" w14:textId="77777777" w:rsidR="00202798" w:rsidRPr="005610FD" w:rsidRDefault="00202798" w:rsidP="003318F4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48C9334D" w14:textId="77777777" w:rsidR="00202798" w:rsidRDefault="00202798" w:rsidP="00202798">
      <w:pPr>
        <w:spacing w:line="288" w:lineRule="auto"/>
        <w:jc w:val="both"/>
      </w:pPr>
      <w:r w:rsidRPr="005D4BA5">
        <w:t xml:space="preserve"> </w:t>
      </w:r>
      <w:bookmarkStart w:id="9" w:name="bkmTekst"/>
      <w:bookmarkEnd w:id="6"/>
      <w:bookmarkEnd w:id="7"/>
      <w:bookmarkEnd w:id="9"/>
    </w:p>
    <w:p w14:paraId="2DC57CA3" w14:textId="22DB4C0D" w:rsidR="002B32B6" w:rsidRDefault="002B32B6"/>
    <w:sectPr w:rsidR="002B32B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96365" w14:textId="77777777" w:rsidR="00202798" w:rsidRDefault="00202798" w:rsidP="00202798">
      <w:r>
        <w:separator/>
      </w:r>
    </w:p>
  </w:endnote>
  <w:endnote w:type="continuationSeparator" w:id="0">
    <w:p w14:paraId="0F97E0FC" w14:textId="77777777" w:rsidR="00202798" w:rsidRDefault="00202798" w:rsidP="0020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A9B63" w14:textId="0871BF96" w:rsidR="00202798" w:rsidRDefault="00202798">
    <w:pPr>
      <w:pStyle w:val="Voettekst"/>
    </w:pPr>
    <w:r>
      <w:t xml:space="preserve">Openbare aanbestedingsprocedure Brandverzekering </w:t>
    </w:r>
    <w:r>
      <w:rPr>
        <w:rFonts w:asciiTheme="majorHAnsi" w:hAnsiTheme="majorHAnsi" w:cstheme="majorHAnsi"/>
      </w:rPr>
      <w:t xml:space="preserve">Stichting </w:t>
    </w:r>
    <w:proofErr w:type="spellStart"/>
    <w:r>
      <w:rPr>
        <w:rFonts w:asciiTheme="majorHAnsi" w:hAnsiTheme="majorHAnsi" w:cstheme="majorHAnsi"/>
      </w:rPr>
      <w:t>Fontys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67DBF" w14:textId="77777777" w:rsidR="00202798" w:rsidRDefault="00202798" w:rsidP="00202798">
      <w:r>
        <w:separator/>
      </w:r>
    </w:p>
  </w:footnote>
  <w:footnote w:type="continuationSeparator" w:id="0">
    <w:p w14:paraId="59D218C2" w14:textId="77777777" w:rsidR="00202798" w:rsidRDefault="00202798" w:rsidP="00202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1F8D" w14:textId="2F19468F" w:rsidR="00202798" w:rsidRDefault="00202798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0F1713BD" wp14:editId="035CEFD6">
          <wp:extent cx="842183" cy="324000"/>
          <wp:effectExtent l="0" t="0" r="5715" b="3810"/>
          <wp:docPr id="82630289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98"/>
    <w:rsid w:val="0001700D"/>
    <w:rsid w:val="00202798"/>
    <w:rsid w:val="002B32B6"/>
    <w:rsid w:val="004671D4"/>
    <w:rsid w:val="00806971"/>
    <w:rsid w:val="00E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7023"/>
  <w15:chartTrackingRefBased/>
  <w15:docId w15:val="{81D19CF6-C897-463F-B851-13B081DB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2798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027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27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27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2027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27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27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27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27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27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2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2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2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semiHidden/>
    <w:rsid w:val="0020279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279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279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279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279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27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27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02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27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2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279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0279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279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0279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2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279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279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qFormat/>
    <w:rsid w:val="00202798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eportBodyText">
    <w:name w:val="*Report Body Text"/>
    <w:basedOn w:val="Standaard"/>
    <w:rsid w:val="00202798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202798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202798"/>
    <w:pPr>
      <w:spacing w:line="264" w:lineRule="auto"/>
      <w:ind w:left="851"/>
    </w:pPr>
    <w:rPr>
      <w:szCs w:val="22"/>
    </w:rPr>
  </w:style>
  <w:style w:type="table" w:styleId="Tabelraster">
    <w:name w:val="Table Grid"/>
    <w:basedOn w:val="Standaardtabel"/>
    <w:uiPriority w:val="59"/>
    <w:rsid w:val="002027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rsid w:val="00202798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202798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027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2798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027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02798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1810</Characters>
  <Application>Microsoft Office Word</Application>
  <DocSecurity>0</DocSecurity>
  <Lines>15</Lines>
  <Paragraphs>4</Paragraphs>
  <ScaleCrop>false</ScaleCrop>
  <Company>Aon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Hollander</dc:creator>
  <cp:keywords/>
  <dc:description/>
  <cp:lastModifiedBy>Nina Hollander</cp:lastModifiedBy>
  <cp:revision>2</cp:revision>
  <dcterms:created xsi:type="dcterms:W3CDTF">2025-08-19T09:10:00Z</dcterms:created>
  <dcterms:modified xsi:type="dcterms:W3CDTF">2025-08-19T09:12:00Z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2025-08-19T09:12:05Z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c43f7c94-3ad5-460c-8a58-d377c6e335ff</vt:lpwstr>
  </property>
  <property fmtid="{D5CDD505-2E9C-101B-9397-08002B2CF9AE}" pid="8" name="MSIP_Label_9043f10a-881e-4653-a55e-02ca2cc829dc_ContentBits">
    <vt:lpwstr>0</vt:lpwstr>
  </property>
</Properties>
</file>