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8B8" w:rsidP="004A6254" w:rsidRDefault="000218B8" w14:paraId="6BE5E406" w14:textId="77777777">
      <w:pPr>
        <w:pStyle w:val="paragraph"/>
        <w:spacing w:before="0" w:beforeAutospacing="0" w:after="0" w:afterAutospacing="0" w:line="260" w:lineRule="atLeast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</w:rPr>
      </w:pPr>
    </w:p>
    <w:p w:rsidR="00E74E38" w:rsidP="6A611BF6" w:rsidRDefault="00E74E38" w14:paraId="3543E91C" w14:noSpellErr="1" w14:textId="2356F0CD">
      <w:pPr>
        <w:pStyle w:val="paragraph"/>
        <w:spacing w:before="0" w:beforeAutospacing="off" w:after="0" w:afterAutospacing="off" w:line="260" w:lineRule="atLeast"/>
        <w:textAlignment w:val="baseline"/>
        <w:rPr>
          <w:rFonts w:ascii="Segoe UI" w:hAnsi="Segoe UI" w:cs="Segoe UI"/>
          <w:sz w:val="18"/>
          <w:szCs w:val="18"/>
        </w:rPr>
      </w:pPr>
      <w:r w:rsidRPr="6A611BF6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>Bijlage</w:t>
      </w:r>
      <w:r w:rsidRPr="6A611BF6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 xml:space="preserve">: Verklaring dat geen sprake is van </w:t>
      </w:r>
      <w:r w:rsidRPr="6A611BF6" w:rsidR="00E74E38">
        <w:rPr>
          <w:rStyle w:val="findhit"/>
          <w:rFonts w:ascii="Verdana" w:hAnsi="Verdana" w:cs="Segoe UI"/>
          <w:b w:val="1"/>
          <w:bCs w:val="1"/>
          <w:sz w:val="18"/>
          <w:szCs w:val="18"/>
        </w:rPr>
        <w:t>Rus</w:t>
      </w:r>
      <w:r w:rsidRPr="6A611BF6" w:rsidR="00E74E38">
        <w:rPr>
          <w:rStyle w:val="normaltextrun"/>
          <w:rFonts w:ascii="Verdana" w:hAnsi="Verdana" w:cs="Segoe UI"/>
          <w:b w:val="1"/>
          <w:bCs w:val="1"/>
          <w:sz w:val="18"/>
          <w:szCs w:val="18"/>
        </w:rPr>
        <w:t>sische betrokkenheid</w:t>
      </w:r>
      <w:r w:rsidRPr="6A611BF6" w:rsidR="00E74E38"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1D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1E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1F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0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Hierbij verklaar ik naar eer en geweten dat er geen sprake is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betrokkenheid bij de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2" w14:textId="5619AA2A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uitvoering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de overeenkomst </w:t>
      </w:r>
      <w:proofErr w:type="spellStart"/>
      <w:r w:rsidR="004F731C">
        <w:rPr>
          <w:rStyle w:val="normaltextrun"/>
          <w:rFonts w:ascii="Verdana" w:hAnsi="Verdana" w:cs="Segoe UI"/>
          <w:color w:val="343434"/>
          <w:sz w:val="18"/>
          <w:szCs w:val="18"/>
        </w:rPr>
        <w:t>xxxx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>, die wordt aanbesteed met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kenmerk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</w:t>
      </w:r>
      <w:proofErr w:type="spellStart"/>
      <w:r w:rsidR="004F731C">
        <w:rPr>
          <w:rStyle w:val="normaltextrun"/>
          <w:rFonts w:ascii="Verdana" w:hAnsi="Verdana" w:cs="Segoe UI"/>
          <w:color w:val="343434"/>
          <w:sz w:val="18"/>
          <w:szCs w:val="18"/>
        </w:rPr>
        <w:t>xxxx</w:t>
      </w:r>
      <w:proofErr w:type="spellEnd"/>
      <w:r w:rsidR="004A6254">
        <w:rPr>
          <w:rStyle w:val="normaltextrun"/>
          <w:rFonts w:ascii="Verdana" w:hAnsi="Verdana" w:cs="Segoe UI"/>
          <w:color w:val="343434"/>
          <w:sz w:val="18"/>
          <w:szCs w:val="18"/>
        </w:rPr>
        <w:t>,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die de drempels van artikel 5 </w:t>
      </w:r>
      <w:proofErr w:type="spellStart"/>
      <w:r>
        <w:rPr>
          <w:rStyle w:val="spellingerror"/>
          <w:rFonts w:ascii="Verdana" w:hAnsi="Verdana" w:cs="Segoe UI"/>
          <w:color w:val="343434"/>
          <w:sz w:val="18"/>
          <w:szCs w:val="18"/>
        </w:rPr>
        <w:t>duodecies</w:t>
      </w:r>
      <w:proofErr w:type="spellEnd"/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die de situatie in Oekraïne destabiliseren, zoals gewijzigd bij Verordening 2022/578 van 8 april 2022 overschrijdt.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3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4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5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Ik verklaar in het bijzonder dat: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6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7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a)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8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(rechts)personen zijn met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nationaliteit en deze (rechts)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9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personen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(natuurlijke personen, bedrijven, entiteiten of organen) niet gevestigd zijn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A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B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b) de opdrachtnemer die ik vertegenwoordig (en de bedrijven die een onderdeel zijn van ons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C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consortium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) geen rechtspersonen zijn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 een ander land) die voor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D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50% eigendom zijn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 zoals hierboven onder a) genoemd;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2E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1" w14:textId="66E77E66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c) noch ik noch de onderneming die ik vertegenwoordig een (rechts)persoon (gevestigd in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land of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een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ander land) is die handelt in belang van of op aanwijzing van een </w:t>
      </w:r>
      <w:r>
        <w:rPr>
          <w:rStyle w:val="findhit"/>
          <w:rFonts w:ascii="Verdana" w:hAnsi="Verdana" w:cs="Segoe UI"/>
          <w:color w:val="343434"/>
          <w:sz w:val="18"/>
          <w:szCs w:val="18"/>
        </w:rPr>
        <w:t>Rus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sische partij, zoals bedoeld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onder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a) en b);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2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3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d) er geen onderaannemers, leveranciers of ondernemingen deelnemen wier capaciteit wordt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5" w14:textId="429B4FBE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rFonts w:ascii="Verdana" w:hAnsi="Verdana" w:cs="Segoe UI"/>
          <w:color w:val="343434"/>
          <w:sz w:val="18"/>
          <w:szCs w:val="18"/>
        </w:rPr>
        <w:t>ingeroepen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 xml:space="preserve"> door de opdrachtnemer die ik vertegenwoordig én die een aandeel hebben van meer dan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normaltextrun"/>
          <w:rFonts w:ascii="Verdana" w:hAnsi="Verdana" w:cs="Segoe UI"/>
          <w:color w:val="343434"/>
          <w:sz w:val="18"/>
          <w:szCs w:val="18"/>
        </w:rPr>
        <w:t>10% van de contractwaarde waarbij een situatie als onder a) t/m c) zich voordoet.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6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7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4A6254" w:rsidRDefault="00E74E38" w14:paraId="3543E938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9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A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Inschrijver: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B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C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Tekenbevoegde: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D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E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Functie:</w:t>
      </w:r>
      <w:r>
        <w:rPr>
          <w:rStyle w:val="tabchar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</w:rPr>
        <w:t>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3F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0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Datum: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1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2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3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4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Handtekening: ………………………………………………………………………………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:rsidR="00E74E38" w:rsidP="004A6254" w:rsidRDefault="00E74E38" w14:paraId="3543E945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E74E38" w:rsidP="004A6254" w:rsidRDefault="00E74E38" w14:paraId="3543E946" w14:textId="77777777">
      <w:pPr>
        <w:pStyle w:val="paragraph"/>
        <w:spacing w:before="0" w:beforeAutospacing="0" w:after="0" w:afterAutospacing="0" w:line="260" w:lineRule="atLeas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4C14E9" w:rsidP="004A6254" w:rsidRDefault="004C14E9" w14:paraId="3543E947" w14:textId="77777777"/>
    <w:sectPr w:rsidR="004C14E9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8B8" w:rsidP="000218B8" w:rsidRDefault="000218B8" w14:paraId="50130D14" w14:textId="77777777">
      <w:pPr>
        <w:spacing w:line="240" w:lineRule="auto"/>
      </w:pPr>
      <w:r>
        <w:separator/>
      </w:r>
    </w:p>
  </w:endnote>
  <w:endnote w:type="continuationSeparator" w:id="0">
    <w:p w:rsidR="000218B8" w:rsidP="000218B8" w:rsidRDefault="000218B8" w14:paraId="5E82911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8B8" w:rsidP="000218B8" w:rsidRDefault="000218B8" w14:paraId="770AFE97" w14:textId="77777777">
      <w:pPr>
        <w:spacing w:line="240" w:lineRule="auto"/>
      </w:pPr>
      <w:r>
        <w:separator/>
      </w:r>
    </w:p>
  </w:footnote>
  <w:footnote w:type="continuationSeparator" w:id="0">
    <w:p w:rsidR="000218B8" w:rsidP="000218B8" w:rsidRDefault="000218B8" w14:paraId="6066F7B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218B8" w:rsidP="000218B8" w:rsidRDefault="000218B8" w14:paraId="13853E9E" w14:textId="485944B7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23AE0EED" wp14:editId="677F69E5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777044">
    <w:abstractNumId w:val="0"/>
  </w:num>
  <w:num w:numId="2" w16cid:durableId="796794446">
    <w:abstractNumId w:val="0"/>
  </w:num>
  <w:num w:numId="3" w16cid:durableId="115291851">
    <w:abstractNumId w:val="0"/>
  </w:num>
  <w:num w:numId="4" w16cid:durableId="29426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218B8"/>
    <w:rsid w:val="000D6A2F"/>
    <w:rsid w:val="004A6254"/>
    <w:rsid w:val="004C14E9"/>
    <w:rsid w:val="004F731C"/>
    <w:rsid w:val="006A1FB9"/>
    <w:rsid w:val="00884A71"/>
    <w:rsid w:val="008B4505"/>
    <w:rsid w:val="00D90666"/>
    <w:rsid w:val="00E33003"/>
    <w:rsid w:val="00E74E38"/>
    <w:rsid w:val="6A61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E91C"/>
  <w15:chartTrackingRefBased/>
  <w15:docId w15:val="{ED383537-71FE-433C-A340-45D7F728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E74E38"/>
  </w:style>
  <w:style w:type="character" w:styleId="findhit" w:customStyle="1">
    <w:name w:val="findhit"/>
    <w:basedOn w:val="Standaardalinea-lettertype"/>
    <w:rsid w:val="00E74E38"/>
  </w:style>
  <w:style w:type="character" w:styleId="eop" w:customStyle="1">
    <w:name w:val="eop"/>
    <w:basedOn w:val="Standaardalinea-lettertype"/>
    <w:rsid w:val="00E74E38"/>
  </w:style>
  <w:style w:type="character" w:styleId="contextualspellingandgrammarerror" w:customStyle="1">
    <w:name w:val="contextualspellingandgrammarerror"/>
    <w:basedOn w:val="Standaardalinea-lettertype"/>
    <w:rsid w:val="00E74E38"/>
  </w:style>
  <w:style w:type="character" w:styleId="spellingerror" w:customStyle="1">
    <w:name w:val="spellingerror"/>
    <w:basedOn w:val="Standaardalinea-lettertype"/>
    <w:rsid w:val="00E74E38"/>
  </w:style>
  <w:style w:type="character" w:styleId="tabchar" w:customStyle="1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218B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18B8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218B8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lcf76f155ced4ddcb4097134ff3c332f xmlns="60eb5999-7471-4ae1-b1ea-fce49f028d2c">
      <Terms xmlns="http://schemas.microsoft.com/office/infopath/2007/PartnerControls"/>
    </lcf76f155ced4ddcb4097134ff3c332f>
    <TaxCatchAll xmlns="0d7d0c5d-e847-49b3-9394-aabd86ffa8b9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8CC769316B04BA9AF542C562BC2C6" ma:contentTypeVersion="18" ma:contentTypeDescription="Een nieuw document maken." ma:contentTypeScope="" ma:versionID="f810ac5c88717a402aab6e64fd5ac343">
  <xsd:schema xmlns:xsd="http://www.w3.org/2001/XMLSchema" xmlns:xs="http://www.w3.org/2001/XMLSchema" xmlns:p="http://schemas.microsoft.com/office/2006/metadata/properties" xmlns:ns2="278c3c4d-f426-4f19-87e5-1f9242ca19bd" xmlns:ns3="0d7d0c5d-e847-49b3-9394-aabd86ffa8b9" xmlns:ns4="60eb5999-7471-4ae1-b1ea-fce49f028d2c" targetNamespace="http://schemas.microsoft.com/office/2006/metadata/properties" ma:root="true" ma:fieldsID="baabadf62b39a5fe97d5ce7009a63289" ns2:_="" ns3:_="" ns4:_="">
    <xsd:import namespace="278c3c4d-f426-4f19-87e5-1f9242ca19bd"/>
    <xsd:import namespace="0d7d0c5d-e847-49b3-9394-aabd86ffa8b9"/>
    <xsd:import namespace="60eb5999-7471-4ae1-b1ea-fce49f028d2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d0c5d-e847-49b3-9394-aabd86ffa8b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61ca3a-c706-4d6d-92a5-2bc5ba3f30ea}" ma:internalName="TaxCatchAll" ma:showField="CatchAllData" ma:web="0d7d0c5d-e847-49b3-9394-aabd86ff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b5999-7471-4ae1-b1ea-fce49f028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9908caee-6dd2-4311-a051-38a17a006304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A67FC-954D-4E01-9AB9-C57392F44F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Gérard van Agtmaal</cp:lastModifiedBy>
  <cp:revision>3</cp:revision>
  <dcterms:created xsi:type="dcterms:W3CDTF">2025-09-23T09:55:00Z</dcterms:created>
  <dcterms:modified xsi:type="dcterms:W3CDTF">2025-10-21T08:12:58Z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0x0101009C78CC769316B04BA9AF542C562BC2C6</vt:lpwstr>
  </property>
  <property fmtid="{D5CDD505-2E9C-101B-9397-08002B2CF9AE}" pid="3" name="MediaServiceImageTags">
    <vt:lpwstr/>
  </property>
  <property fmtid="{D5CDD505-2E9C-101B-9397-08002B2CF9AE}" pid="4" name="gshDocumentSoort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</Properties>
</file>