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8A48F3" w:rsidR="009945B9" w:rsidP="009945B9" w:rsidRDefault="009945B9" w14:paraId="2E859418" w14:textId="18BAB221">
      <w:pPr>
        <w:pStyle w:val="Kop1"/>
      </w:pPr>
      <w:bookmarkStart w:name="_Toc63081051" w:id="0"/>
      <w:r w:rsidR="009945B9">
        <w:rPr/>
        <w:t>Bijlage Verklaring referentie</w:t>
      </w:r>
      <w:r w:rsidR="003E12DB">
        <w:rPr/>
        <w:t>opdracht</w:t>
      </w:r>
      <w:r w:rsidR="009945B9">
        <w:rPr/>
        <w:t xml:space="preserve"> </w:t>
      </w:r>
      <w:bookmarkEnd w:id="0"/>
    </w:p>
    <w:p w:rsidR="37CAB1C1" w:rsidP="37CAB1C1" w:rsidRDefault="37CAB1C1" w14:paraId="45C9EF90" w14:textId="53A0DA67">
      <w:pPr>
        <w:pStyle w:val="Standaard"/>
      </w:pPr>
    </w:p>
    <w:p w:rsidRPr="00556AD0" w:rsidR="00556AD0" w:rsidP="11A88B5F" w:rsidRDefault="00556AD0" w14:paraId="2DDDBD6D" w14:textId="6B5AD698">
      <w:pPr>
        <w:rPr>
          <w:rFonts w:ascii="Calibri" w:hAnsi="Calibri" w:cs="Calibri"/>
          <w:b w:val="1"/>
          <w:bCs w:val="1"/>
          <w:sz w:val="22"/>
          <w:szCs w:val="22"/>
        </w:rPr>
      </w:pPr>
      <w:r w:rsidRPr="4D0B32C8" w:rsidR="009945B9">
        <w:rPr>
          <w:rFonts w:ascii="Calibri" w:hAnsi="Calibri" w:cs="Calibri"/>
          <w:sz w:val="22"/>
          <w:szCs w:val="22"/>
        </w:rPr>
        <w:t>Behorende bij de aanbesteding</w:t>
      </w:r>
      <w:r w:rsidRPr="4D0B32C8" w:rsidR="06524B34">
        <w:rPr>
          <w:rFonts w:ascii="Calibri" w:hAnsi="Calibri" w:cs="Calibri"/>
          <w:b w:val="1"/>
          <w:bCs w:val="1"/>
          <w:sz w:val="22"/>
          <w:szCs w:val="22"/>
        </w:rPr>
        <w:t xml:space="preserve"> Bedrijfskleding</w:t>
      </w:r>
      <w:r w:rsidRPr="4D0B32C8" w:rsidR="1146339B">
        <w:rPr>
          <w:rFonts w:ascii="Calibri" w:hAnsi="Calibri" w:cs="Calibri"/>
          <w:b w:val="1"/>
          <w:bCs w:val="1"/>
          <w:sz w:val="22"/>
          <w:szCs w:val="22"/>
        </w:rPr>
        <w:t xml:space="preserve"> gemee</w:t>
      </w:r>
      <w:r w:rsidRPr="4D0B32C8" w:rsidR="1146339B">
        <w:rPr>
          <w:rFonts w:ascii="Calibri" w:hAnsi="Calibri" w:cs="Calibri"/>
          <w:b w:val="1"/>
          <w:bCs w:val="1"/>
          <w:sz w:val="22"/>
          <w:szCs w:val="22"/>
        </w:rPr>
        <w:t>n</w:t>
      </w:r>
      <w:r w:rsidRPr="4D0B32C8" w:rsidR="1146339B">
        <w:rPr>
          <w:rFonts w:ascii="Calibri" w:hAnsi="Calibri" w:cs="Calibri"/>
          <w:b w:val="1"/>
          <w:bCs w:val="1"/>
          <w:sz w:val="22"/>
          <w:szCs w:val="22"/>
        </w:rPr>
        <w:t>t</w:t>
      </w:r>
      <w:r w:rsidRPr="4D0B32C8" w:rsidR="1146339B">
        <w:rPr>
          <w:rFonts w:ascii="Calibri" w:hAnsi="Calibri" w:cs="Calibri"/>
          <w:b w:val="1"/>
          <w:bCs w:val="1"/>
          <w:sz w:val="22"/>
          <w:szCs w:val="22"/>
        </w:rPr>
        <w:t>e</w:t>
      </w:r>
      <w:r w:rsidRPr="4D0B32C8" w:rsidR="1146339B">
        <w:rPr>
          <w:rFonts w:ascii="Calibri" w:hAnsi="Calibri" w:cs="Calibri"/>
          <w:b w:val="1"/>
          <w:bCs w:val="1"/>
          <w:sz w:val="22"/>
          <w:szCs w:val="22"/>
        </w:rPr>
        <w:t xml:space="preserve"> </w:t>
      </w:r>
      <w:r w:rsidRPr="4D0B32C8" w:rsidR="1146339B">
        <w:rPr>
          <w:rFonts w:ascii="Calibri" w:hAnsi="Calibri" w:cs="Calibri"/>
          <w:b w:val="1"/>
          <w:bCs w:val="1"/>
          <w:sz w:val="22"/>
          <w:szCs w:val="22"/>
        </w:rPr>
        <w:t>'s</w:t>
      </w:r>
      <w:r w:rsidRPr="4D0B32C8" w:rsidR="1146339B">
        <w:rPr>
          <w:rFonts w:ascii="Calibri" w:hAnsi="Calibri" w:cs="Calibri"/>
          <w:b w:val="1"/>
          <w:bCs w:val="1"/>
          <w:sz w:val="22"/>
          <w:szCs w:val="22"/>
        </w:rPr>
        <w:t>-Hertogenbosch</w:t>
      </w:r>
    </w:p>
    <w:p w:rsidR="11A88B5F" w:rsidP="11A88B5F" w:rsidRDefault="11A88B5F" w14:paraId="0A96E74A" w14:textId="752688BD">
      <w:pPr>
        <w:rPr>
          <w:rFonts w:ascii="Calibri" w:hAnsi="Calibri" w:cs="Calibri"/>
          <w:sz w:val="22"/>
          <w:szCs w:val="22"/>
        </w:rPr>
      </w:pPr>
    </w:p>
    <w:p w:rsidRPr="00556AD0" w:rsidR="009945B9" w:rsidP="23932310" w:rsidRDefault="00556AD0" w14:paraId="2821E7A4" w14:textId="3E81CD3C">
      <w:pPr>
        <w:rPr>
          <w:rFonts w:ascii="Calibri" w:hAnsi="Calibri" w:cs="Calibri"/>
          <w:i w:val="0"/>
          <w:iCs w:val="0"/>
          <w:sz w:val="22"/>
          <w:szCs w:val="22"/>
        </w:rPr>
      </w:pPr>
      <w:r w:rsidRPr="23932310" w:rsidR="00556AD0">
        <w:rPr>
          <w:rFonts w:ascii="Calibri" w:hAnsi="Calibri" w:cs="Calibri"/>
          <w:i w:val="0"/>
          <w:iCs w:val="0"/>
          <w:sz w:val="22"/>
          <w:szCs w:val="22"/>
        </w:rPr>
        <w:t>I</w:t>
      </w:r>
      <w:r w:rsidRPr="23932310" w:rsidR="00556AD0">
        <w:rPr>
          <w:rFonts w:ascii="Calibri" w:hAnsi="Calibri" w:cs="Calibri"/>
          <w:i w:val="0"/>
          <w:iCs w:val="0"/>
          <w:sz w:val="22"/>
          <w:szCs w:val="22"/>
        </w:rPr>
        <w:t>nschrijver toont aan over voldoende deskundigheid en ervaring te beschikken met betrekking tot het leveren van bedrijfskleding</w:t>
      </w:r>
      <w:r w:rsidRPr="23932310" w:rsidR="59F0E34F">
        <w:rPr>
          <w:rFonts w:ascii="Calibri" w:hAnsi="Calibri" w:cs="Calibri"/>
          <w:i w:val="0"/>
          <w:iCs w:val="0"/>
          <w:sz w:val="22"/>
          <w:szCs w:val="22"/>
        </w:rPr>
        <w:t xml:space="preserve"> (</w:t>
      </w:r>
      <w:r w:rsidRPr="23932310" w:rsidR="00556AD0">
        <w:rPr>
          <w:rFonts w:ascii="Calibri" w:hAnsi="Calibri" w:cs="Calibri"/>
          <w:i w:val="0"/>
          <w:iCs w:val="0"/>
          <w:sz w:val="22"/>
          <w:szCs w:val="22"/>
        </w:rPr>
        <w:t>werk- en veiligheidskleding</w:t>
      </w:r>
      <w:r w:rsidRPr="23932310" w:rsidR="03ADC8C9">
        <w:rPr>
          <w:rFonts w:ascii="Calibri" w:hAnsi="Calibri" w:cs="Calibri"/>
          <w:i w:val="0"/>
          <w:iCs w:val="0"/>
          <w:sz w:val="22"/>
          <w:szCs w:val="22"/>
        </w:rPr>
        <w:t>), veiligheidsschoenen en werkhandschoenen</w:t>
      </w:r>
      <w:r w:rsidRPr="23932310" w:rsidR="00556AD0">
        <w:rPr>
          <w:rFonts w:ascii="Calibri" w:hAnsi="Calibri" w:cs="Calibri"/>
          <w:i w:val="0"/>
          <w:iCs w:val="0"/>
          <w:sz w:val="22"/>
          <w:szCs w:val="22"/>
        </w:rPr>
        <w:t>.</w:t>
      </w:r>
    </w:p>
    <w:p w:rsidRPr="00AB191A" w:rsidR="00556AD0" w:rsidP="009945B9" w:rsidRDefault="00556AD0" w14:paraId="41C1BA98" w14:textId="77777777">
      <w:pPr>
        <w:rPr>
          <w:rFonts w:ascii="Calibri" w:hAnsi="Calibri" w:cs="Calibri"/>
          <w:sz w:val="22"/>
          <w:szCs w:val="22"/>
        </w:rPr>
      </w:pPr>
    </w:p>
    <w:p w:rsidRPr="00AB191A" w:rsidR="009945B9" w:rsidP="009945B9" w:rsidRDefault="00C6449F" w14:paraId="37C0478F" w14:textId="69C28960">
      <w:pPr>
        <w:rPr>
          <w:rFonts w:ascii="Calibri" w:hAnsi="Calibri" w:cs="Calibri"/>
          <w:sz w:val="22"/>
          <w:szCs w:val="22"/>
        </w:rPr>
      </w:pPr>
      <w:r w:rsidRPr="5D0E140E" w:rsidR="00C6449F">
        <w:rPr>
          <w:rFonts w:ascii="Calibri" w:hAnsi="Calibri" w:cs="Calibri"/>
          <w:sz w:val="22"/>
          <w:szCs w:val="22"/>
        </w:rPr>
        <w:t>I</w:t>
      </w:r>
      <w:r w:rsidRPr="5D0E140E" w:rsidR="009945B9">
        <w:rPr>
          <w:rFonts w:ascii="Calibri" w:hAnsi="Calibri" w:cs="Calibri"/>
          <w:sz w:val="22"/>
          <w:szCs w:val="22"/>
        </w:rPr>
        <w:t>nschrijver verklaart dat de referentie</w:t>
      </w:r>
      <w:r w:rsidRPr="5D0E140E" w:rsidR="00707EF6">
        <w:rPr>
          <w:rFonts w:ascii="Calibri" w:hAnsi="Calibri" w:cs="Calibri"/>
          <w:sz w:val="22"/>
          <w:szCs w:val="22"/>
        </w:rPr>
        <w:t>opdracht</w:t>
      </w:r>
      <w:r w:rsidRPr="5D0E140E" w:rsidR="009945B9">
        <w:rPr>
          <w:rFonts w:ascii="Calibri" w:hAnsi="Calibri" w:cs="Calibri"/>
          <w:sz w:val="22"/>
          <w:szCs w:val="22"/>
        </w:rPr>
        <w:t xml:space="preserve"> tot volle tevredenheid </w:t>
      </w:r>
      <w:r w:rsidRPr="5D0E140E" w:rsidR="00C6449F">
        <w:rPr>
          <w:rFonts w:ascii="Calibri" w:hAnsi="Calibri" w:cs="Calibri"/>
          <w:sz w:val="22"/>
          <w:szCs w:val="22"/>
        </w:rPr>
        <w:t>v</w:t>
      </w:r>
      <w:r w:rsidRPr="5D0E140E" w:rsidR="009945B9">
        <w:rPr>
          <w:rFonts w:ascii="Calibri" w:hAnsi="Calibri" w:cs="Calibri"/>
          <w:sz w:val="22"/>
          <w:szCs w:val="22"/>
        </w:rPr>
        <w:t xml:space="preserve">an de referent is verricht. </w:t>
      </w:r>
      <w:r w:rsidRPr="5D0E140E" w:rsidR="00DA3850">
        <w:rPr>
          <w:rFonts w:ascii="Calibri" w:hAnsi="Calibri" w:cs="Calibri"/>
          <w:sz w:val="22"/>
          <w:szCs w:val="22"/>
        </w:rPr>
        <w:t xml:space="preserve">Gemeente </w:t>
      </w:r>
      <w:r w:rsidRPr="5D0E140E" w:rsidR="34FE9E66">
        <w:rPr>
          <w:rFonts w:ascii="Calibri" w:hAnsi="Calibri" w:cs="Calibri"/>
          <w:sz w:val="22"/>
          <w:szCs w:val="22"/>
        </w:rPr>
        <w:t xml:space="preserve">'s-Hertogenbosch </w:t>
      </w:r>
      <w:r w:rsidRPr="5D0E140E" w:rsidR="009945B9">
        <w:rPr>
          <w:rFonts w:ascii="Calibri" w:hAnsi="Calibri" w:cs="Calibri"/>
          <w:sz w:val="22"/>
          <w:szCs w:val="22"/>
        </w:rPr>
        <w:t>kan de referentie toetsen zonder voorafgaande toestemming van de inschrijver.</w:t>
      </w:r>
    </w:p>
    <w:p w:rsidRPr="00AB191A" w:rsidR="009945B9" w:rsidP="009945B9" w:rsidRDefault="009945B9" w14:paraId="66860FA4" w14:textId="77777777">
      <w:pPr>
        <w:rPr>
          <w:rFonts w:ascii="Calibri" w:hAnsi="Calibri" w:cs="Calibri"/>
          <w:sz w:val="22"/>
          <w:szCs w:val="22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298"/>
        <w:gridCol w:w="5911"/>
      </w:tblGrid>
      <w:tr w:rsidRPr="00AB191A" w:rsidR="009945B9" w:rsidTr="002B5EE3" w14:paraId="6BCCB804" w14:textId="77777777">
        <w:tc>
          <w:tcPr>
            <w:tcW w:w="3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B191A" w:rsidR="009945B9" w:rsidP="002B5EE3" w:rsidRDefault="009945B9" w14:paraId="4012E67D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Referen</w:t>
            </w:r>
            <w:r>
              <w:rPr>
                <w:rFonts w:ascii="Calibri" w:hAnsi="Calibri" w:cs="Calibri"/>
                <w:sz w:val="22"/>
                <w:szCs w:val="22"/>
              </w:rPr>
              <w:t>t</w:t>
            </w:r>
            <w:r w:rsidRPr="00AB191A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Pr="00AB191A" w:rsidR="009945B9" w:rsidP="002B5EE3" w:rsidRDefault="009945B9" w14:paraId="30211012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(</w:t>
            </w:r>
            <w:proofErr w:type="gramStart"/>
            <w:r w:rsidRPr="00AB191A">
              <w:rPr>
                <w:rFonts w:ascii="Calibri" w:hAnsi="Calibri" w:cs="Calibri"/>
                <w:sz w:val="22"/>
                <w:szCs w:val="22"/>
              </w:rPr>
              <w:t>naam</w:t>
            </w:r>
            <w:proofErr w:type="gramEnd"/>
            <w:r w:rsidRPr="00AB191A">
              <w:rPr>
                <w:rFonts w:ascii="Calibri" w:hAnsi="Calibri" w:cs="Calibri"/>
                <w:sz w:val="22"/>
                <w:szCs w:val="22"/>
              </w:rPr>
              <w:t xml:space="preserve"> organisatie)</w:t>
            </w:r>
          </w:p>
        </w:tc>
        <w:tc>
          <w:tcPr>
            <w:tcW w:w="5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B191A" w:rsidR="009945B9" w:rsidP="002B5EE3" w:rsidRDefault="009945B9" w14:paraId="7F724107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  <w:p w:rsidRPr="00AB191A" w:rsidR="009945B9" w:rsidP="002B5EE3" w:rsidRDefault="009945B9" w14:paraId="5D35961D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Pr="00AB191A" w:rsidR="009945B9" w:rsidTr="002B5EE3" w14:paraId="0A7FA229" w14:textId="77777777">
        <w:tc>
          <w:tcPr>
            <w:tcW w:w="3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B191A" w:rsidR="009945B9" w:rsidP="002B5EE3" w:rsidRDefault="009945B9" w14:paraId="27BC575B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Contactpersoon referen</w:t>
            </w:r>
            <w:r>
              <w:rPr>
                <w:rFonts w:ascii="Calibri" w:hAnsi="Calibri" w:cs="Calibri"/>
                <w:sz w:val="22"/>
                <w:szCs w:val="22"/>
              </w:rPr>
              <w:t>t</w:t>
            </w:r>
          </w:p>
        </w:tc>
        <w:tc>
          <w:tcPr>
            <w:tcW w:w="5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B191A" w:rsidR="009945B9" w:rsidP="002B5EE3" w:rsidRDefault="009945B9" w14:paraId="7F701918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 xml:space="preserve">…………………………………………………. </w:t>
            </w:r>
          </w:p>
        </w:tc>
      </w:tr>
      <w:tr w:rsidRPr="00AB191A" w:rsidR="009945B9" w:rsidTr="002B5EE3" w14:paraId="223BEEEB" w14:textId="77777777">
        <w:tc>
          <w:tcPr>
            <w:tcW w:w="3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B191A" w:rsidR="009945B9" w:rsidP="002B5EE3" w:rsidRDefault="009945B9" w14:paraId="5D7CBCDC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Adresgegevens referentie</w:t>
            </w:r>
          </w:p>
        </w:tc>
        <w:tc>
          <w:tcPr>
            <w:tcW w:w="5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B191A" w:rsidR="009945B9" w:rsidP="002B5EE3" w:rsidRDefault="009945B9" w14:paraId="15662615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:rsidRPr="00AB191A" w:rsidR="009945B9" w:rsidP="002B5EE3" w:rsidRDefault="009945B9" w14:paraId="0ACFA529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:rsidRPr="00AB191A" w:rsidR="009945B9" w:rsidP="002B5EE3" w:rsidRDefault="009945B9" w14:paraId="5AFFCBD7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Pr="00AB191A" w:rsidR="009945B9" w:rsidTr="002B5EE3" w14:paraId="7348B181" w14:textId="77777777">
        <w:tc>
          <w:tcPr>
            <w:tcW w:w="3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B191A" w:rsidR="009945B9" w:rsidP="002B5EE3" w:rsidRDefault="009945B9" w14:paraId="704971DA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Telefoonnummer contactpersoon</w:t>
            </w:r>
          </w:p>
        </w:tc>
        <w:tc>
          <w:tcPr>
            <w:tcW w:w="5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B191A" w:rsidR="009945B9" w:rsidP="002B5EE3" w:rsidRDefault="009945B9" w14:paraId="4CA1B925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Pr="00AB191A" w:rsidR="009945B9" w:rsidTr="002B5EE3" w14:paraId="56E19DDD" w14:textId="77777777">
        <w:tc>
          <w:tcPr>
            <w:tcW w:w="3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B191A" w:rsidR="009945B9" w:rsidP="002B5EE3" w:rsidRDefault="009945B9" w14:paraId="46CEA5BD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E-mail contactpersoon</w:t>
            </w:r>
          </w:p>
        </w:tc>
        <w:tc>
          <w:tcPr>
            <w:tcW w:w="5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B191A" w:rsidR="009945B9" w:rsidP="002B5EE3" w:rsidRDefault="009945B9" w14:paraId="00B91184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</w:tbl>
    <w:p w:rsidR="0ECAD6F5" w:rsidP="0ECAD6F5" w:rsidRDefault="0ECAD6F5" w14:paraId="187608D1" w14:textId="27774E8D">
      <w:pPr>
        <w:pStyle w:val="Standaard"/>
        <w:rPr>
          <w:rFonts w:ascii="Calibri" w:hAnsi="Calibri" w:cs="Calibri"/>
          <w:sz w:val="22"/>
          <w:szCs w:val="22"/>
        </w:rPr>
      </w:pPr>
    </w:p>
    <w:p w:rsidR="0ECAD6F5" w:rsidRDefault="0ECAD6F5" w14:paraId="29A851E6" w14:textId="0E85FA94"/>
    <w:tbl>
      <w:tblPr>
        <w:tblStyle w:val="Tabelraster"/>
        <w:tblW w:w="9209" w:type="dxa"/>
        <w:tblLayout w:type="fixed"/>
        <w:tblLook w:val="04A0" w:firstRow="1" w:lastRow="0" w:firstColumn="1" w:lastColumn="0" w:noHBand="0" w:noVBand="1"/>
      </w:tblPr>
      <w:tblGrid>
        <w:gridCol w:w="3341"/>
        <w:gridCol w:w="5868"/>
      </w:tblGrid>
      <w:tr w:rsidRPr="00AB191A" w:rsidR="009945B9" w:rsidTr="4F142AB5" w14:paraId="467873F5" w14:textId="77777777">
        <w:tc>
          <w:tcPr>
            <w:tcW w:w="3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AB191A" w:rsidR="009945B9" w:rsidP="4F142AB5" w:rsidRDefault="0029140E" w14:paraId="2DF9B674" w14:textId="6D129FE7">
            <w:pPr>
              <w:rPr>
                <w:rFonts w:ascii="Calibri" w:hAnsi="Calibri" w:cs="Calibri"/>
                <w:sz w:val="22"/>
                <w:szCs w:val="22"/>
              </w:rPr>
            </w:pPr>
            <w:r w:rsidRPr="4F142AB5" w:rsidR="3717F0E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4F142AB5" w:rsidR="3717F0E6">
              <w:rPr>
                <w:rFonts w:ascii="Calibri" w:hAnsi="Calibri" w:cs="Calibri"/>
                <w:sz w:val="22"/>
                <w:szCs w:val="22"/>
              </w:rPr>
              <w:t xml:space="preserve">                                                                                         </w:t>
            </w:r>
          </w:p>
          <w:p w:rsidRPr="00AB191A" w:rsidR="009945B9" w:rsidP="4F142AB5" w:rsidRDefault="0029140E" w14:paraId="02DBEC39" w14:textId="65688923">
            <w:pPr>
              <w:rPr>
                <w:rFonts w:ascii="Calibri" w:hAnsi="Calibri" w:cs="Calibri"/>
                <w:sz w:val="22"/>
                <w:szCs w:val="22"/>
              </w:rPr>
            </w:pPr>
          </w:p>
          <w:p w:rsidRPr="00AB191A" w:rsidR="009945B9" w:rsidP="4F142AB5" w:rsidRDefault="0029140E" w14:paraId="4008E9F7" w14:textId="78C3D093">
            <w:pPr>
              <w:rPr>
                <w:rFonts w:ascii="Calibri" w:hAnsi="Calibri" w:cs="Calibri"/>
                <w:sz w:val="22"/>
                <w:szCs w:val="22"/>
              </w:rPr>
            </w:pPr>
          </w:p>
          <w:p w:rsidRPr="00AB191A" w:rsidR="009945B9" w:rsidP="4F142AB5" w:rsidRDefault="0029140E" w14:paraId="39A4BA1F" w14:textId="5B0D4F59">
            <w:pPr>
              <w:pStyle w:val="Standaard"/>
              <w:rPr>
                <w:rFonts w:ascii="Calibri" w:hAnsi="Calibri" w:cs="Calibri"/>
                <w:sz w:val="22"/>
                <w:szCs w:val="22"/>
              </w:rPr>
            </w:pPr>
            <w:r w:rsidRPr="4F142AB5" w:rsidR="0029140E">
              <w:rPr>
                <w:rFonts w:ascii="Calibri" w:hAnsi="Calibri" w:cs="Calibri"/>
                <w:sz w:val="22"/>
                <w:szCs w:val="22"/>
              </w:rPr>
              <w:t>Be</w:t>
            </w:r>
            <w:r w:rsidRPr="4F142AB5" w:rsidR="009945B9">
              <w:rPr>
                <w:rFonts w:ascii="Calibri" w:hAnsi="Calibri" w:cs="Calibri"/>
                <w:sz w:val="22"/>
                <w:szCs w:val="22"/>
              </w:rPr>
              <w:t>schrijving werkzaamheden</w:t>
            </w:r>
            <w:r w:rsidRPr="4F142AB5" w:rsidR="009945B9">
              <w:rPr>
                <w:rFonts w:ascii="Calibri" w:hAnsi="Calibri" w:cs="Calibri"/>
                <w:sz w:val="22"/>
                <w:szCs w:val="22"/>
              </w:rPr>
              <w:t xml:space="preserve">:  </w:t>
            </w:r>
          </w:p>
        </w:tc>
        <w:tc>
          <w:tcPr>
            <w:tcW w:w="5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AB191A" w:rsidR="009945B9" w:rsidP="7CB3F36B" w:rsidRDefault="009945B9" w14:paraId="07BDBEBA" w14:textId="3CDF2770">
            <w:pPr>
              <w:spacing w:after="0" w:line="260" w:lineRule="atLeast"/>
              <w:rPr>
                <w:rFonts w:ascii="Calibri" w:hAnsi="Calibri" w:eastAsia="Calibri" w:cs="Calibri"/>
                <w:noProof w:val="0"/>
                <w:sz w:val="22"/>
                <w:szCs w:val="22"/>
                <w:lang w:val="nl-NL"/>
              </w:rPr>
            </w:pPr>
            <w:r w:rsidRPr="7CB3F36B" w:rsidR="47E58AF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>Kerncompetentie A</w:t>
            </w:r>
          </w:p>
          <w:p w:rsidRPr="00AB191A" w:rsidR="009945B9" w:rsidP="7CB3F36B" w:rsidRDefault="009945B9" w14:paraId="7C5F5AA2" w14:textId="0372E1AB">
            <w:pPr>
              <w:spacing w:after="0" w:line="260" w:lineRule="atLeast"/>
              <w:rPr>
                <w:rFonts w:ascii="Calibri" w:hAnsi="Calibri" w:eastAsia="Calibri" w:cs="Calibri"/>
                <w:noProof w:val="0"/>
                <w:sz w:val="22"/>
                <w:szCs w:val="22"/>
                <w:lang w:val="nl-NL"/>
              </w:rPr>
            </w:pPr>
            <w:r w:rsidRPr="7CB3F36B" w:rsidR="47E58AF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>Inschrijver heeft ervaring met</w:t>
            </w:r>
            <w:r w:rsidRPr="7CB3F36B" w:rsidR="47E58AF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9ABB59"/>
                <w:sz w:val="20"/>
                <w:szCs w:val="20"/>
                <w:lang w:val="nl-NL"/>
              </w:rPr>
              <w:t xml:space="preserve"> </w:t>
            </w:r>
            <w:r w:rsidRPr="7CB3F36B" w:rsidR="47E58AF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>het inrichten en onderhouden van een werkend online bestelsysteem voor het zakelijk bestellen van werkkleding.</w:t>
            </w:r>
          </w:p>
          <w:p w:rsidRPr="00AB191A" w:rsidR="009945B9" w:rsidP="002B5EE3" w:rsidRDefault="009945B9" w14:paraId="7F85155E" w14:textId="2C37C0CB">
            <w:pPr>
              <w:rPr>
                <w:rFonts w:ascii="Calibri" w:hAnsi="Calibri" w:cs="Calibri"/>
                <w:sz w:val="22"/>
                <w:szCs w:val="22"/>
              </w:rPr>
            </w:pPr>
          </w:p>
          <w:p w:rsidRPr="00AB191A" w:rsidR="009945B9" w:rsidP="002B5EE3" w:rsidRDefault="009945B9" w14:paraId="2F91BCBF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:rsidRPr="00AB191A" w:rsidR="009945B9" w:rsidP="002B5EE3" w:rsidRDefault="009945B9" w14:paraId="0502C022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:rsidR="009945B9" w:rsidP="002B5EE3" w:rsidRDefault="009945B9" w14:paraId="55919C89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:rsidRPr="00AB191A" w:rsidR="009945B9" w:rsidP="002B5EE3" w:rsidRDefault="009945B9" w14:paraId="4E2F18D9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:rsidRPr="00AB191A" w:rsidR="009945B9" w:rsidP="002B5EE3" w:rsidRDefault="009945B9" w14:paraId="7FD917F1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Pr="00AB191A" w:rsidR="009945B9" w:rsidTr="4F142AB5" w14:paraId="533145A3" w14:textId="77777777">
        <w:tc>
          <w:tcPr>
            <w:tcW w:w="3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AB191A" w:rsidR="009945B9" w:rsidP="002B5EE3" w:rsidRDefault="0029140E" w14:paraId="16055E24" w14:textId="4D5D8D3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Be</w:t>
            </w:r>
            <w:r w:rsidRPr="00AB191A" w:rsidR="009945B9">
              <w:rPr>
                <w:rFonts w:ascii="Calibri" w:hAnsi="Calibri" w:cs="Calibri"/>
                <w:sz w:val="22"/>
                <w:szCs w:val="22"/>
              </w:rPr>
              <w:t>schrijving van de rol van inschrijver:</w:t>
            </w:r>
          </w:p>
        </w:tc>
        <w:tc>
          <w:tcPr>
            <w:tcW w:w="5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AB191A" w:rsidR="009945B9" w:rsidP="002B5EE3" w:rsidRDefault="009945B9" w14:paraId="66F94046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:rsidRPr="00AB191A" w:rsidR="009945B9" w:rsidP="002B5EE3" w:rsidRDefault="009945B9" w14:paraId="0323BC4A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:rsidR="009945B9" w:rsidP="002B5EE3" w:rsidRDefault="009945B9" w14:paraId="0CFB03DB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:rsidRPr="00AB191A" w:rsidR="009945B9" w:rsidP="002B5EE3" w:rsidRDefault="009945B9" w14:paraId="14CF990B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:rsidRPr="00AB191A" w:rsidR="009945B9" w:rsidP="002B5EE3" w:rsidRDefault="009945B9" w14:paraId="7B2EF31B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Pr="00AB191A" w:rsidR="00765236" w:rsidTr="4F142AB5" w14:paraId="6C7023DF" w14:textId="77777777">
        <w:tc>
          <w:tcPr>
            <w:tcW w:w="3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AB191A" w:rsidR="00765236" w:rsidP="002B5EE3" w:rsidRDefault="00765236" w14:paraId="1969008B" w14:textId="67CC7AEC">
            <w:pPr>
              <w:rPr>
                <w:rFonts w:ascii="Calibri" w:hAnsi="Calibri" w:cs="Calibri"/>
                <w:sz w:val="22"/>
                <w:szCs w:val="22"/>
              </w:rPr>
            </w:pPr>
            <w:r w:rsidRPr="7CB3F36B" w:rsidR="0073423A">
              <w:rPr>
                <w:rFonts w:ascii="Calibri" w:hAnsi="Calibri" w:cs="Calibri"/>
                <w:sz w:val="22"/>
                <w:szCs w:val="22"/>
              </w:rPr>
              <w:t>referentieopdracht</w:t>
            </w:r>
          </w:p>
        </w:tc>
        <w:tc>
          <w:tcPr>
            <w:tcW w:w="5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AB191A" w:rsidR="00765236" w:rsidP="002B5EE3" w:rsidRDefault="0073423A" w14:paraId="6C469FDF" w14:textId="247D367B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……………………………………………….</w:t>
            </w:r>
          </w:p>
        </w:tc>
      </w:tr>
      <w:tr w:rsidRPr="00AB191A" w:rsidR="009945B9" w:rsidTr="4F142AB5" w14:paraId="272AE54E" w14:textId="77777777">
        <w:tc>
          <w:tcPr>
            <w:tcW w:w="3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AB191A" w:rsidR="009945B9" w:rsidP="002B5EE3" w:rsidRDefault="009945B9" w14:paraId="244952F6" w14:textId="1BEC0634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 xml:space="preserve">Datum start uitvoering </w:t>
            </w:r>
            <w:r w:rsidR="00896849">
              <w:rPr>
                <w:rFonts w:ascii="Calibri" w:hAnsi="Calibri" w:cs="Calibri"/>
                <w:sz w:val="22"/>
                <w:szCs w:val="22"/>
              </w:rPr>
              <w:t>referentie</w:t>
            </w:r>
            <w:r w:rsidRPr="00AB191A">
              <w:rPr>
                <w:rFonts w:ascii="Calibri" w:hAnsi="Calibri" w:cs="Calibri"/>
                <w:sz w:val="22"/>
                <w:szCs w:val="22"/>
              </w:rPr>
              <w:t>opdracht:</w:t>
            </w:r>
          </w:p>
        </w:tc>
        <w:tc>
          <w:tcPr>
            <w:tcW w:w="5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AB191A" w:rsidR="009945B9" w:rsidP="002B5EE3" w:rsidRDefault="009945B9" w14:paraId="2C006B8E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Pr="00AB191A" w:rsidR="009945B9" w:rsidTr="4F142AB5" w14:paraId="7E46FC53" w14:textId="77777777">
        <w:tc>
          <w:tcPr>
            <w:tcW w:w="3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AB191A" w:rsidR="009945B9" w:rsidP="002B5EE3" w:rsidRDefault="009945B9" w14:paraId="33AB9616" w14:textId="0010C036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 xml:space="preserve">Datum einde uitvoering </w:t>
            </w:r>
            <w:r w:rsidR="00896849">
              <w:rPr>
                <w:rFonts w:ascii="Calibri" w:hAnsi="Calibri" w:cs="Calibri"/>
                <w:sz w:val="22"/>
                <w:szCs w:val="22"/>
              </w:rPr>
              <w:t>referentie</w:t>
            </w:r>
            <w:r w:rsidRPr="00AB191A">
              <w:rPr>
                <w:rFonts w:ascii="Calibri" w:hAnsi="Calibri" w:cs="Calibri"/>
                <w:sz w:val="22"/>
                <w:szCs w:val="22"/>
              </w:rPr>
              <w:t>opdracht:</w:t>
            </w:r>
          </w:p>
        </w:tc>
        <w:tc>
          <w:tcPr>
            <w:tcW w:w="5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AB191A" w:rsidR="009945B9" w:rsidP="002B5EE3" w:rsidRDefault="009945B9" w14:paraId="58A99F09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</w:tbl>
    <w:p w:rsidRPr="00AB191A" w:rsidR="009945B9" w:rsidP="009945B9" w:rsidRDefault="009945B9" w14:paraId="044AF71D" w14:textId="77777777">
      <w:pPr>
        <w:contextualSpacing/>
        <w:rPr>
          <w:rFonts w:ascii="Calibri" w:hAnsi="Calibri" w:cs="Calibri"/>
          <w:sz w:val="22"/>
          <w:szCs w:val="22"/>
        </w:rPr>
      </w:pPr>
    </w:p>
    <w:p w:rsidRPr="00AB191A" w:rsidR="009945B9" w:rsidP="009945B9" w:rsidRDefault="009945B9" w14:paraId="4AF6C9DC" w14:textId="77777777">
      <w:pPr>
        <w:contextualSpacing/>
        <w:rPr>
          <w:rFonts w:ascii="Calibri" w:hAnsi="Calibri" w:cs="Calibri"/>
          <w:sz w:val="22"/>
          <w:szCs w:val="22"/>
        </w:rPr>
      </w:pPr>
    </w:p>
    <w:p w:rsidRPr="00AB191A" w:rsidR="009945B9" w:rsidP="009945B9" w:rsidRDefault="009945B9" w14:paraId="78AACAD8" w14:textId="77777777">
      <w:pPr>
        <w:contextualSpacing/>
        <w:rPr>
          <w:rFonts w:ascii="Calibri" w:hAnsi="Calibri" w:cs="Calibri"/>
          <w:sz w:val="22"/>
          <w:szCs w:val="22"/>
        </w:rPr>
      </w:pPr>
    </w:p>
    <w:p w:rsidRPr="00AB191A" w:rsidR="009945B9" w:rsidP="009945B9" w:rsidRDefault="009945B9" w14:paraId="4B34BD13" w14:textId="7992EC38">
      <w:pPr>
        <w:spacing/>
        <w:contextualSpacing/>
        <w:rPr>
          <w:rFonts w:ascii="Calibri" w:hAnsi="Calibri" w:cs="Calibri"/>
          <w:sz w:val="22"/>
          <w:szCs w:val="22"/>
        </w:rPr>
      </w:pPr>
    </w:p>
    <w:p w:rsidR="003011D7" w:rsidP="664925F0" w:rsidRDefault="003011D7" w14:paraId="070EE3C4" w14:textId="512E62B1">
      <w:pPr>
        <w:pStyle w:val="Kop1"/>
      </w:pPr>
      <w:r w:rsidR="6F3CAE6B">
        <w:rPr/>
        <w:t xml:space="preserve">Bijlage Verklaring referentieopdracht </w:t>
      </w:r>
    </w:p>
    <w:p w:rsidR="003011D7" w:rsidP="664925F0" w:rsidRDefault="003011D7" w14:paraId="3AE6CABB" w14:textId="422F04A5">
      <w:pPr>
        <w:pStyle w:val="Standaard"/>
      </w:pPr>
    </w:p>
    <w:p w:rsidR="20377FD9" w:rsidP="4D0B32C8" w:rsidRDefault="20377FD9" w14:paraId="60F81D09" w14:textId="72F16AD2">
      <w:pPr>
        <w:rPr>
          <w:rFonts w:ascii="Calibri" w:hAnsi="Calibri" w:cs="Calibri"/>
          <w:b w:val="1"/>
          <w:bCs w:val="1"/>
          <w:sz w:val="22"/>
          <w:szCs w:val="22"/>
        </w:rPr>
      </w:pPr>
      <w:r w:rsidRPr="1885FA93" w:rsidR="20377FD9">
        <w:rPr>
          <w:rFonts w:ascii="Calibri" w:hAnsi="Calibri" w:cs="Calibri"/>
          <w:sz w:val="22"/>
          <w:szCs w:val="22"/>
        </w:rPr>
        <w:t>Behorende bij de aanbesteding</w:t>
      </w:r>
      <w:r w:rsidRPr="1885FA93" w:rsidR="20377FD9">
        <w:rPr>
          <w:rFonts w:ascii="Calibri" w:hAnsi="Calibri" w:cs="Calibri"/>
          <w:b w:val="1"/>
          <w:bCs w:val="1"/>
          <w:sz w:val="22"/>
          <w:szCs w:val="22"/>
        </w:rPr>
        <w:t xml:space="preserve"> Bedrijfskleding gemeente 's-Hertogenbosch</w:t>
      </w:r>
    </w:p>
    <w:p w:rsidR="003011D7" w:rsidP="664925F0" w:rsidRDefault="003011D7" w14:paraId="3761C0F0" w14:textId="20EFE9A9">
      <w:pPr>
        <w:rPr>
          <w:rFonts w:ascii="Calibri" w:hAnsi="Calibri" w:cs="Calibri"/>
          <w:sz w:val="22"/>
          <w:szCs w:val="22"/>
        </w:rPr>
      </w:pPr>
    </w:p>
    <w:p w:rsidR="1885FA93" w:rsidP="1885FA93" w:rsidRDefault="1885FA93" w14:paraId="197A77ED" w14:textId="1B26E8C2">
      <w:pPr>
        <w:rPr>
          <w:rFonts w:ascii="Calibri" w:hAnsi="Calibri" w:cs="Calibri"/>
          <w:sz w:val="22"/>
          <w:szCs w:val="22"/>
        </w:rPr>
      </w:pPr>
    </w:p>
    <w:p w:rsidR="003011D7" w:rsidP="664925F0" w:rsidRDefault="003011D7" w14:paraId="50B4FC9C" w14:textId="76BEFF86">
      <w:pPr>
        <w:rPr>
          <w:rFonts w:ascii="Calibri" w:hAnsi="Calibri" w:cs="Calibri"/>
          <w:i w:val="0"/>
          <w:iCs w:val="0"/>
          <w:sz w:val="22"/>
          <w:szCs w:val="22"/>
        </w:rPr>
      </w:pPr>
      <w:r w:rsidRPr="664925F0" w:rsidR="6F3CAE6B">
        <w:rPr>
          <w:rFonts w:ascii="Calibri" w:hAnsi="Calibri" w:cs="Calibri"/>
          <w:i w:val="0"/>
          <w:iCs w:val="0"/>
          <w:sz w:val="22"/>
          <w:szCs w:val="22"/>
        </w:rPr>
        <w:t>Inschrijver toont aan over voldoende deskundigheid en ervaring te beschikken met betrekking tot het leveren van bedrijfskleding (werk- en veiligheidskleding), veiligheidsschoenen en werkhandschoenen.</w:t>
      </w:r>
    </w:p>
    <w:p w:rsidR="003011D7" w:rsidP="664925F0" w:rsidRDefault="003011D7" w14:paraId="3942D408" w14:textId="01D84829">
      <w:pPr>
        <w:rPr>
          <w:rFonts w:ascii="Calibri" w:hAnsi="Calibri" w:cs="Calibri"/>
          <w:sz w:val="22"/>
          <w:szCs w:val="22"/>
        </w:rPr>
      </w:pPr>
    </w:p>
    <w:p w:rsidR="003011D7" w:rsidP="664925F0" w:rsidRDefault="003011D7" w14:paraId="0CC9EDC5" w14:textId="4A8E12B4">
      <w:pPr>
        <w:rPr>
          <w:rFonts w:ascii="Calibri" w:hAnsi="Calibri" w:cs="Calibri"/>
          <w:sz w:val="22"/>
          <w:szCs w:val="22"/>
        </w:rPr>
      </w:pPr>
      <w:r w:rsidRPr="664925F0" w:rsidR="6F3CAE6B">
        <w:rPr>
          <w:rFonts w:ascii="Calibri" w:hAnsi="Calibri" w:cs="Calibri"/>
          <w:sz w:val="22"/>
          <w:szCs w:val="22"/>
        </w:rPr>
        <w:t>Inschrijver verklaart dat de referentieopdracht tot volle tevredenheid van de referent is verricht. Gemeente 's-Hertogenbosch kan de referentie toetsen zonder voorafgaande toestemming van de inschrijver.</w:t>
      </w:r>
    </w:p>
    <w:p w:rsidR="003011D7" w:rsidRDefault="003011D7" w14:paraId="532F69DE" w14:textId="25D0500B"/>
    <w:p w:rsidR="4F142AB5" w:rsidP="4F142AB5" w:rsidRDefault="4F142AB5" w14:paraId="2FB1E5B6" w14:textId="52CD7925">
      <w:pPr>
        <w:rPr>
          <w:rFonts w:ascii="Calibri" w:hAnsi="Calibri" w:cs="Calibri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98"/>
        <w:gridCol w:w="5911"/>
      </w:tblGrid>
      <w:tr w:rsidR="4F142AB5" w:rsidTr="4F142AB5" w14:paraId="0FBFF500">
        <w:trPr>
          <w:trHeight w:val="300"/>
        </w:trPr>
        <w:tc>
          <w:tcPr>
            <w:tcW w:w="3298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F142AB5" w:rsidP="4F142AB5" w:rsidRDefault="4F142AB5" w14:paraId="6240E28B">
            <w:pPr>
              <w:rPr>
                <w:rFonts w:ascii="Calibri" w:hAnsi="Calibri" w:cs="Calibri"/>
                <w:sz w:val="22"/>
                <w:szCs w:val="22"/>
              </w:rPr>
            </w:pPr>
            <w:r w:rsidRPr="4F142AB5" w:rsidR="4F142AB5">
              <w:rPr>
                <w:rFonts w:ascii="Calibri" w:hAnsi="Calibri" w:cs="Calibri"/>
                <w:sz w:val="22"/>
                <w:szCs w:val="22"/>
              </w:rPr>
              <w:t>Referen</w:t>
            </w:r>
            <w:r w:rsidRPr="4F142AB5" w:rsidR="4F142AB5">
              <w:rPr>
                <w:rFonts w:ascii="Calibri" w:hAnsi="Calibri" w:cs="Calibri"/>
                <w:sz w:val="22"/>
                <w:szCs w:val="22"/>
              </w:rPr>
              <w:t>t</w:t>
            </w:r>
            <w:r w:rsidRPr="4F142AB5" w:rsidR="4F142AB5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4F142AB5" w:rsidP="4F142AB5" w:rsidRDefault="4F142AB5" w14:paraId="13E992E8">
            <w:pPr>
              <w:rPr>
                <w:rFonts w:ascii="Calibri" w:hAnsi="Calibri" w:cs="Calibri"/>
                <w:sz w:val="22"/>
                <w:szCs w:val="22"/>
              </w:rPr>
            </w:pPr>
            <w:r w:rsidRPr="4F142AB5" w:rsidR="4F142AB5">
              <w:rPr>
                <w:rFonts w:ascii="Calibri" w:hAnsi="Calibri" w:cs="Calibri"/>
                <w:sz w:val="22"/>
                <w:szCs w:val="22"/>
              </w:rPr>
              <w:t>(</w:t>
            </w:r>
            <w:r w:rsidRPr="4F142AB5" w:rsidR="4F142AB5">
              <w:rPr>
                <w:rFonts w:ascii="Calibri" w:hAnsi="Calibri" w:cs="Calibri"/>
                <w:sz w:val="22"/>
                <w:szCs w:val="22"/>
              </w:rPr>
              <w:t>naam</w:t>
            </w:r>
            <w:r w:rsidRPr="4F142AB5" w:rsidR="4F142AB5">
              <w:rPr>
                <w:rFonts w:ascii="Calibri" w:hAnsi="Calibri" w:cs="Calibri"/>
                <w:sz w:val="22"/>
                <w:szCs w:val="22"/>
              </w:rPr>
              <w:t xml:space="preserve"> organisatie)</w:t>
            </w:r>
          </w:p>
        </w:tc>
        <w:tc>
          <w:tcPr>
            <w:tcW w:w="591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F142AB5" w:rsidP="4F142AB5" w:rsidRDefault="4F142AB5" w14:paraId="19160320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4F142AB5" w:rsidP="4F142AB5" w:rsidRDefault="4F142AB5" w14:paraId="186DD48B">
            <w:pPr>
              <w:rPr>
                <w:rFonts w:ascii="Calibri" w:hAnsi="Calibri" w:cs="Calibri"/>
                <w:sz w:val="22"/>
                <w:szCs w:val="22"/>
              </w:rPr>
            </w:pPr>
            <w:r w:rsidRPr="4F142AB5" w:rsidR="4F142AB5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4F142AB5" w:rsidTr="4F142AB5" w14:paraId="3019E06B">
        <w:trPr>
          <w:trHeight w:val="300"/>
        </w:trPr>
        <w:tc>
          <w:tcPr>
            <w:tcW w:w="3298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F142AB5" w:rsidP="4F142AB5" w:rsidRDefault="4F142AB5" w14:paraId="7C78AD8D">
            <w:pPr>
              <w:rPr>
                <w:rFonts w:ascii="Calibri" w:hAnsi="Calibri" w:cs="Calibri"/>
                <w:sz w:val="22"/>
                <w:szCs w:val="22"/>
              </w:rPr>
            </w:pPr>
            <w:r w:rsidRPr="4F142AB5" w:rsidR="4F142AB5">
              <w:rPr>
                <w:rFonts w:ascii="Calibri" w:hAnsi="Calibri" w:cs="Calibri"/>
                <w:sz w:val="22"/>
                <w:szCs w:val="22"/>
              </w:rPr>
              <w:t>Contactpersoon referen</w:t>
            </w:r>
            <w:r w:rsidRPr="4F142AB5" w:rsidR="4F142AB5">
              <w:rPr>
                <w:rFonts w:ascii="Calibri" w:hAnsi="Calibri" w:cs="Calibri"/>
                <w:sz w:val="22"/>
                <w:szCs w:val="22"/>
              </w:rPr>
              <w:t>t</w:t>
            </w:r>
          </w:p>
        </w:tc>
        <w:tc>
          <w:tcPr>
            <w:tcW w:w="591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F142AB5" w:rsidP="4F142AB5" w:rsidRDefault="4F142AB5" w14:paraId="667F8FB9">
            <w:pPr>
              <w:rPr>
                <w:rFonts w:ascii="Calibri" w:hAnsi="Calibri" w:cs="Calibri"/>
                <w:sz w:val="22"/>
                <w:szCs w:val="22"/>
              </w:rPr>
            </w:pPr>
            <w:r w:rsidRPr="4F142AB5" w:rsidR="4F142AB5">
              <w:rPr>
                <w:rFonts w:ascii="Calibri" w:hAnsi="Calibri" w:cs="Calibri"/>
                <w:sz w:val="22"/>
                <w:szCs w:val="22"/>
              </w:rPr>
              <w:t xml:space="preserve">…………………………………………………. </w:t>
            </w:r>
          </w:p>
        </w:tc>
      </w:tr>
      <w:tr w:rsidR="4F142AB5" w:rsidTr="4F142AB5" w14:paraId="497B48BD">
        <w:trPr>
          <w:trHeight w:val="300"/>
        </w:trPr>
        <w:tc>
          <w:tcPr>
            <w:tcW w:w="3298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F142AB5" w:rsidP="4F142AB5" w:rsidRDefault="4F142AB5" w14:paraId="2A0B392E">
            <w:pPr>
              <w:rPr>
                <w:rFonts w:ascii="Calibri" w:hAnsi="Calibri" w:cs="Calibri"/>
                <w:sz w:val="22"/>
                <w:szCs w:val="22"/>
              </w:rPr>
            </w:pPr>
            <w:r w:rsidRPr="4F142AB5" w:rsidR="4F142AB5">
              <w:rPr>
                <w:rFonts w:ascii="Calibri" w:hAnsi="Calibri" w:cs="Calibri"/>
                <w:sz w:val="22"/>
                <w:szCs w:val="22"/>
              </w:rPr>
              <w:t>Adresgegevens referentie</w:t>
            </w:r>
          </w:p>
        </w:tc>
        <w:tc>
          <w:tcPr>
            <w:tcW w:w="591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F142AB5" w:rsidP="4F142AB5" w:rsidRDefault="4F142AB5" w14:paraId="050CB08F">
            <w:pPr>
              <w:rPr>
                <w:rFonts w:ascii="Calibri" w:hAnsi="Calibri" w:cs="Calibri"/>
                <w:sz w:val="22"/>
                <w:szCs w:val="22"/>
              </w:rPr>
            </w:pPr>
            <w:r w:rsidRPr="4F142AB5" w:rsidR="4F142AB5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:rsidR="4F142AB5" w:rsidP="4F142AB5" w:rsidRDefault="4F142AB5" w14:paraId="4AA35920">
            <w:pPr>
              <w:rPr>
                <w:rFonts w:ascii="Calibri" w:hAnsi="Calibri" w:cs="Calibri"/>
                <w:sz w:val="22"/>
                <w:szCs w:val="22"/>
              </w:rPr>
            </w:pPr>
            <w:r w:rsidRPr="4F142AB5" w:rsidR="4F142AB5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:rsidR="4F142AB5" w:rsidP="4F142AB5" w:rsidRDefault="4F142AB5" w14:paraId="6087AC5A">
            <w:pPr>
              <w:rPr>
                <w:rFonts w:ascii="Calibri" w:hAnsi="Calibri" w:cs="Calibri"/>
                <w:sz w:val="22"/>
                <w:szCs w:val="22"/>
              </w:rPr>
            </w:pPr>
            <w:r w:rsidRPr="4F142AB5" w:rsidR="4F142AB5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4F142AB5" w:rsidTr="4F142AB5" w14:paraId="6B4FD60A">
        <w:trPr>
          <w:trHeight w:val="300"/>
        </w:trPr>
        <w:tc>
          <w:tcPr>
            <w:tcW w:w="3298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F142AB5" w:rsidP="4F142AB5" w:rsidRDefault="4F142AB5" w14:paraId="514F34B7">
            <w:pPr>
              <w:rPr>
                <w:rFonts w:ascii="Calibri" w:hAnsi="Calibri" w:cs="Calibri"/>
                <w:sz w:val="22"/>
                <w:szCs w:val="22"/>
              </w:rPr>
            </w:pPr>
            <w:r w:rsidRPr="4F142AB5" w:rsidR="4F142AB5">
              <w:rPr>
                <w:rFonts w:ascii="Calibri" w:hAnsi="Calibri" w:cs="Calibri"/>
                <w:sz w:val="22"/>
                <w:szCs w:val="22"/>
              </w:rPr>
              <w:t>Telefoonnummer contactpersoon</w:t>
            </w:r>
          </w:p>
        </w:tc>
        <w:tc>
          <w:tcPr>
            <w:tcW w:w="591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F142AB5" w:rsidP="4F142AB5" w:rsidRDefault="4F142AB5" w14:paraId="5634DD6F">
            <w:pPr>
              <w:rPr>
                <w:rFonts w:ascii="Calibri" w:hAnsi="Calibri" w:cs="Calibri"/>
                <w:sz w:val="22"/>
                <w:szCs w:val="22"/>
              </w:rPr>
            </w:pPr>
            <w:r w:rsidRPr="4F142AB5" w:rsidR="4F142AB5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4F142AB5" w:rsidTr="4F142AB5" w14:paraId="6479731D">
        <w:trPr>
          <w:trHeight w:val="300"/>
        </w:trPr>
        <w:tc>
          <w:tcPr>
            <w:tcW w:w="3298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F142AB5" w:rsidP="4F142AB5" w:rsidRDefault="4F142AB5" w14:paraId="44E3AA34">
            <w:pPr>
              <w:rPr>
                <w:rFonts w:ascii="Calibri" w:hAnsi="Calibri" w:cs="Calibri"/>
                <w:sz w:val="22"/>
                <w:szCs w:val="22"/>
              </w:rPr>
            </w:pPr>
            <w:r w:rsidRPr="4F142AB5" w:rsidR="4F142AB5">
              <w:rPr>
                <w:rFonts w:ascii="Calibri" w:hAnsi="Calibri" w:cs="Calibri"/>
                <w:sz w:val="22"/>
                <w:szCs w:val="22"/>
              </w:rPr>
              <w:t>E-mail contactpersoon</w:t>
            </w:r>
          </w:p>
        </w:tc>
        <w:tc>
          <w:tcPr>
            <w:tcW w:w="591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F142AB5" w:rsidP="4F142AB5" w:rsidRDefault="4F142AB5" w14:paraId="43897D9D">
            <w:pPr>
              <w:rPr>
                <w:rFonts w:ascii="Calibri" w:hAnsi="Calibri" w:cs="Calibri"/>
                <w:sz w:val="22"/>
                <w:szCs w:val="22"/>
              </w:rPr>
            </w:pPr>
            <w:r w:rsidRPr="4F142AB5" w:rsidR="4F142AB5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</w:tbl>
    <w:p w:rsidR="4F142AB5" w:rsidP="4F142AB5" w:rsidRDefault="4F142AB5" w14:paraId="35B0E066" w14:textId="797BB4D1">
      <w:pPr>
        <w:pStyle w:val="Standaard"/>
        <w:rPr>
          <w:rFonts w:ascii="Calibri" w:hAnsi="Calibri" w:cs="Calibri"/>
          <w:sz w:val="22"/>
          <w:szCs w:val="22"/>
        </w:rPr>
      </w:pPr>
    </w:p>
    <w:p w:rsidR="4F142AB5" w:rsidRDefault="4F142AB5" w14:paraId="7F46E351" w14:textId="2D2F0304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41"/>
        <w:gridCol w:w="5868"/>
      </w:tblGrid>
      <w:tr w:rsidR="4F142AB5" w:rsidTr="2AB300C7" w14:paraId="09DE1D6C">
        <w:trPr>
          <w:trHeight w:val="300"/>
        </w:trPr>
        <w:tc>
          <w:tcPr>
            <w:tcW w:w="334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F142AB5" w:rsidP="4F142AB5" w:rsidRDefault="4F142AB5" w14:paraId="7DCF6BF5" w14:textId="7293C254">
            <w:pPr>
              <w:rPr>
                <w:rFonts w:ascii="Calibri" w:hAnsi="Calibri" w:cs="Calibri"/>
                <w:sz w:val="22"/>
                <w:szCs w:val="22"/>
              </w:rPr>
            </w:pPr>
            <w:r w:rsidRPr="4F142AB5" w:rsidR="4F142AB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4F142AB5" w:rsidR="4F142AB5">
              <w:rPr>
                <w:rFonts w:ascii="Calibri" w:hAnsi="Calibri" w:cs="Calibri"/>
                <w:sz w:val="22"/>
                <w:szCs w:val="22"/>
              </w:rPr>
              <w:t xml:space="preserve">                                                                                         </w:t>
            </w:r>
          </w:p>
          <w:p w:rsidR="4F142AB5" w:rsidP="4F142AB5" w:rsidRDefault="4F142AB5" w14:paraId="265C3F7D" w14:textId="1664B4CE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4F142AB5" w:rsidP="4F142AB5" w:rsidRDefault="4F142AB5" w14:paraId="3C08EE25" w14:textId="7645B0D5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664925F0" w:rsidP="664925F0" w:rsidRDefault="664925F0" w14:paraId="2F0E9AE3" w14:textId="09132B7B">
            <w:pPr>
              <w:pStyle w:val="Standaard"/>
              <w:rPr>
                <w:rFonts w:ascii="Calibri" w:hAnsi="Calibri" w:cs="Calibri"/>
                <w:sz w:val="22"/>
                <w:szCs w:val="22"/>
              </w:rPr>
            </w:pPr>
          </w:p>
          <w:p w:rsidR="664925F0" w:rsidP="664925F0" w:rsidRDefault="664925F0" w14:paraId="28D63923" w14:textId="3E31354D">
            <w:pPr>
              <w:pStyle w:val="Standaard"/>
              <w:rPr>
                <w:rFonts w:ascii="Calibri" w:hAnsi="Calibri" w:cs="Calibri"/>
                <w:sz w:val="22"/>
                <w:szCs w:val="22"/>
              </w:rPr>
            </w:pPr>
          </w:p>
          <w:p w:rsidR="4F142AB5" w:rsidP="4F142AB5" w:rsidRDefault="4F142AB5" w14:paraId="345CABBE" w14:textId="204A12D6">
            <w:pPr>
              <w:pStyle w:val="Standaard"/>
              <w:rPr>
                <w:rFonts w:ascii="Calibri" w:hAnsi="Calibri" w:cs="Calibri"/>
                <w:sz w:val="22"/>
                <w:szCs w:val="22"/>
              </w:rPr>
            </w:pPr>
            <w:r w:rsidRPr="4F142AB5" w:rsidR="4F142AB5">
              <w:rPr>
                <w:rFonts w:ascii="Calibri" w:hAnsi="Calibri" w:cs="Calibri"/>
                <w:sz w:val="22"/>
                <w:szCs w:val="22"/>
              </w:rPr>
              <w:t>Be</w:t>
            </w:r>
            <w:r w:rsidRPr="4F142AB5" w:rsidR="4F142AB5">
              <w:rPr>
                <w:rFonts w:ascii="Calibri" w:hAnsi="Calibri" w:cs="Calibri"/>
                <w:sz w:val="22"/>
                <w:szCs w:val="22"/>
              </w:rPr>
              <w:t>schrijving werkzaamheden</w:t>
            </w:r>
            <w:r w:rsidRPr="4F142AB5" w:rsidR="4F142AB5">
              <w:rPr>
                <w:rFonts w:ascii="Calibri" w:hAnsi="Calibri" w:cs="Calibri"/>
                <w:sz w:val="22"/>
                <w:szCs w:val="22"/>
              </w:rPr>
              <w:t xml:space="preserve">:  </w:t>
            </w:r>
          </w:p>
        </w:tc>
        <w:tc>
          <w:tcPr>
            <w:tcW w:w="5868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F142AB5" w:rsidP="664925F0" w:rsidRDefault="4F142AB5" w14:paraId="682FDD66" w14:textId="14C14262">
            <w:pPr>
              <w:spacing w:after="0" w:line="260" w:lineRule="atLeast"/>
              <w:rPr>
                <w:rFonts w:ascii="Calibri" w:hAnsi="Calibri" w:eastAsia="Calibri" w:cs="Calibri"/>
                <w:b w:val="1"/>
                <w:bCs w:val="1"/>
                <w:noProof w:val="0"/>
                <w:sz w:val="22"/>
                <w:szCs w:val="22"/>
                <w:lang w:val="nl-NL"/>
              </w:rPr>
            </w:pPr>
            <w:r w:rsidRPr="664925F0" w:rsidR="4F142AB5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 xml:space="preserve">Kerncompetentie </w:t>
            </w:r>
            <w:r w:rsidRPr="664925F0" w:rsidR="0DAC5AF2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>B</w:t>
            </w:r>
          </w:p>
          <w:p w:rsidR="3B3A0ABE" w:rsidP="43424320" w:rsidRDefault="3B3A0ABE" w14:paraId="57532982" w14:textId="0A4710FD">
            <w:pPr>
              <w:spacing w:after="0" w:line="260" w:lineRule="atLeast"/>
              <w:rPr>
                <w:rFonts w:ascii="Arial" w:hAnsi="Arial" w:eastAsia="Arial" w:cs="Arial"/>
                <w:noProof w:val="0"/>
                <w:sz w:val="20"/>
                <w:szCs w:val="20"/>
                <w:lang w:val="nl-NL"/>
              </w:rPr>
            </w:pPr>
            <w:r w:rsidRPr="2AB300C7" w:rsidR="3B3A0AB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 xml:space="preserve">Inschrijver heeft ervaring </w:t>
            </w:r>
            <w:r w:rsidRPr="2AB300C7" w:rsidR="3B3A0AB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>met  het</w:t>
            </w:r>
            <w:r w:rsidRPr="2AB300C7" w:rsidR="3B3A0AB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 xml:space="preserve"> leveren van werkkleding inclusief signaalkleding  </w:t>
            </w:r>
            <w:r w:rsidRPr="2AB300C7" w:rsidR="75F02D6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 xml:space="preserve"> </w:t>
            </w:r>
            <w:r w:rsidRPr="2AB300C7" w:rsidR="12AB2A7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 xml:space="preserve"> (</w:t>
            </w:r>
            <w:r w:rsidRPr="2AB300C7" w:rsidR="12AB2A7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>die voldoet aan EN-ISO-20471 klasse 3</w:t>
            </w:r>
            <w:r w:rsidRPr="2AB300C7" w:rsidR="12AB2A7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>)  aan</w:t>
            </w:r>
            <w:r w:rsidRPr="2AB300C7" w:rsidR="12AB2A7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 xml:space="preserve"> </w:t>
            </w:r>
            <w:r w:rsidRPr="2AB300C7" w:rsidR="12AB2A7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>organisaties  met</w:t>
            </w:r>
            <w:r w:rsidRPr="2AB300C7" w:rsidR="12AB2A7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 xml:space="preserve"> 100 of meer medewerkers, </w:t>
            </w:r>
            <w:r>
              <w:br/>
            </w:r>
            <w:r w:rsidRPr="2AB300C7" w:rsidR="3B3A0AB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>die de kleding dragen.</w:t>
            </w:r>
          </w:p>
          <w:p w:rsidR="43424320" w:rsidP="43424320" w:rsidRDefault="43424320" w14:paraId="107ADED4" w14:textId="2EC18E1F">
            <w:pPr>
              <w:spacing w:after="0" w:line="26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</w:pPr>
          </w:p>
          <w:p w:rsidR="4F142AB5" w:rsidP="4F142AB5" w:rsidRDefault="4F142AB5" w14:paraId="6208FD11" w14:textId="2C37C0CB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4F142AB5" w:rsidP="4F142AB5" w:rsidRDefault="4F142AB5" w14:paraId="32521801">
            <w:pPr>
              <w:rPr>
                <w:rFonts w:ascii="Calibri" w:hAnsi="Calibri" w:cs="Calibri"/>
                <w:sz w:val="22"/>
                <w:szCs w:val="22"/>
              </w:rPr>
            </w:pPr>
            <w:r w:rsidRPr="4F142AB5" w:rsidR="4F142AB5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:rsidR="4F142AB5" w:rsidP="4F142AB5" w:rsidRDefault="4F142AB5" w14:paraId="5261248E">
            <w:pPr>
              <w:rPr>
                <w:rFonts w:ascii="Calibri" w:hAnsi="Calibri" w:cs="Calibri"/>
                <w:sz w:val="22"/>
                <w:szCs w:val="22"/>
              </w:rPr>
            </w:pPr>
            <w:r w:rsidRPr="4F142AB5" w:rsidR="4F142AB5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:rsidR="4F142AB5" w:rsidP="4F142AB5" w:rsidRDefault="4F142AB5" w14:paraId="425E19A3">
            <w:pPr>
              <w:rPr>
                <w:rFonts w:ascii="Calibri" w:hAnsi="Calibri" w:cs="Calibri"/>
                <w:sz w:val="22"/>
                <w:szCs w:val="22"/>
              </w:rPr>
            </w:pPr>
            <w:r w:rsidRPr="4F142AB5" w:rsidR="4F142AB5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:rsidR="4F142AB5" w:rsidP="4F142AB5" w:rsidRDefault="4F142AB5" w14:paraId="74375BD7">
            <w:pPr>
              <w:rPr>
                <w:rFonts w:ascii="Calibri" w:hAnsi="Calibri" w:cs="Calibri"/>
                <w:sz w:val="22"/>
                <w:szCs w:val="22"/>
              </w:rPr>
            </w:pPr>
            <w:r w:rsidRPr="4F142AB5" w:rsidR="4F142AB5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:rsidR="4F142AB5" w:rsidP="4F142AB5" w:rsidRDefault="4F142AB5" w14:paraId="6382222B">
            <w:pPr>
              <w:rPr>
                <w:rFonts w:ascii="Calibri" w:hAnsi="Calibri" w:cs="Calibri"/>
                <w:sz w:val="22"/>
                <w:szCs w:val="22"/>
              </w:rPr>
            </w:pPr>
            <w:r w:rsidRPr="4F142AB5" w:rsidR="4F142AB5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4F142AB5" w:rsidTr="2AB300C7" w14:paraId="0F0ABA8C">
        <w:trPr>
          <w:trHeight w:val="300"/>
        </w:trPr>
        <w:tc>
          <w:tcPr>
            <w:tcW w:w="334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F142AB5" w:rsidP="4F142AB5" w:rsidRDefault="4F142AB5" w14:paraId="39E08427" w14:textId="4D5D8D32">
            <w:pPr>
              <w:rPr>
                <w:rFonts w:ascii="Calibri" w:hAnsi="Calibri" w:cs="Calibri"/>
                <w:sz w:val="22"/>
                <w:szCs w:val="22"/>
              </w:rPr>
            </w:pPr>
            <w:r w:rsidRPr="4F142AB5" w:rsidR="4F142AB5">
              <w:rPr>
                <w:rFonts w:ascii="Calibri" w:hAnsi="Calibri" w:cs="Calibri"/>
                <w:sz w:val="22"/>
                <w:szCs w:val="22"/>
              </w:rPr>
              <w:t>Be</w:t>
            </w:r>
            <w:r w:rsidRPr="4F142AB5" w:rsidR="4F142AB5">
              <w:rPr>
                <w:rFonts w:ascii="Calibri" w:hAnsi="Calibri" w:cs="Calibri"/>
                <w:sz w:val="22"/>
                <w:szCs w:val="22"/>
              </w:rPr>
              <w:t>schrijving van de rol van inschrijver:</w:t>
            </w:r>
          </w:p>
        </w:tc>
        <w:tc>
          <w:tcPr>
            <w:tcW w:w="5868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F142AB5" w:rsidP="4F142AB5" w:rsidRDefault="4F142AB5" w14:paraId="75DF6170">
            <w:pPr>
              <w:rPr>
                <w:rFonts w:ascii="Calibri" w:hAnsi="Calibri" w:cs="Calibri"/>
                <w:sz w:val="22"/>
                <w:szCs w:val="22"/>
              </w:rPr>
            </w:pPr>
            <w:r w:rsidRPr="4F142AB5" w:rsidR="4F142AB5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:rsidR="4F142AB5" w:rsidP="4F142AB5" w:rsidRDefault="4F142AB5" w14:paraId="4752CC5D">
            <w:pPr>
              <w:rPr>
                <w:rFonts w:ascii="Calibri" w:hAnsi="Calibri" w:cs="Calibri"/>
                <w:sz w:val="22"/>
                <w:szCs w:val="22"/>
              </w:rPr>
            </w:pPr>
            <w:r w:rsidRPr="4F142AB5" w:rsidR="4F142AB5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:rsidR="4F142AB5" w:rsidP="4F142AB5" w:rsidRDefault="4F142AB5" w14:paraId="61E4AE90">
            <w:pPr>
              <w:rPr>
                <w:rFonts w:ascii="Calibri" w:hAnsi="Calibri" w:cs="Calibri"/>
                <w:sz w:val="22"/>
                <w:szCs w:val="22"/>
              </w:rPr>
            </w:pPr>
            <w:r w:rsidRPr="4F142AB5" w:rsidR="4F142AB5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:rsidR="4F142AB5" w:rsidP="4F142AB5" w:rsidRDefault="4F142AB5" w14:paraId="56D21106">
            <w:pPr>
              <w:rPr>
                <w:rFonts w:ascii="Calibri" w:hAnsi="Calibri" w:cs="Calibri"/>
                <w:sz w:val="22"/>
                <w:szCs w:val="22"/>
              </w:rPr>
            </w:pPr>
            <w:r w:rsidRPr="4F142AB5" w:rsidR="4F142AB5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:rsidR="4F142AB5" w:rsidP="4F142AB5" w:rsidRDefault="4F142AB5" w14:paraId="16F2442D">
            <w:pPr>
              <w:rPr>
                <w:rFonts w:ascii="Calibri" w:hAnsi="Calibri" w:cs="Calibri"/>
                <w:sz w:val="22"/>
                <w:szCs w:val="22"/>
              </w:rPr>
            </w:pPr>
            <w:r w:rsidRPr="4F142AB5" w:rsidR="4F142AB5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4F142AB5" w:rsidTr="2AB300C7" w14:paraId="4456E4E4">
        <w:trPr>
          <w:trHeight w:val="300"/>
        </w:trPr>
        <w:tc>
          <w:tcPr>
            <w:tcW w:w="334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F142AB5" w:rsidP="4F142AB5" w:rsidRDefault="4F142AB5" w14:paraId="2F8631B6" w14:textId="67CC7AEC">
            <w:pPr>
              <w:rPr>
                <w:rFonts w:ascii="Calibri" w:hAnsi="Calibri" w:cs="Calibri"/>
                <w:sz w:val="22"/>
                <w:szCs w:val="22"/>
              </w:rPr>
            </w:pPr>
            <w:r w:rsidRPr="4F142AB5" w:rsidR="4F142AB5">
              <w:rPr>
                <w:rFonts w:ascii="Calibri" w:hAnsi="Calibri" w:cs="Calibri"/>
                <w:sz w:val="22"/>
                <w:szCs w:val="22"/>
              </w:rPr>
              <w:t>referentieopdracht</w:t>
            </w:r>
          </w:p>
        </w:tc>
        <w:tc>
          <w:tcPr>
            <w:tcW w:w="5868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F142AB5" w:rsidP="4F142AB5" w:rsidRDefault="4F142AB5" w14:paraId="7280DA9F" w14:textId="247D367B">
            <w:pPr>
              <w:rPr>
                <w:rFonts w:ascii="Calibri" w:hAnsi="Calibri" w:cs="Calibri"/>
                <w:sz w:val="22"/>
                <w:szCs w:val="22"/>
              </w:rPr>
            </w:pPr>
            <w:r w:rsidRPr="4F142AB5" w:rsidR="4F142AB5">
              <w:rPr>
                <w:rFonts w:ascii="Calibri" w:hAnsi="Calibri" w:cs="Calibri"/>
                <w:sz w:val="22"/>
                <w:szCs w:val="22"/>
              </w:rPr>
              <w:t>……………………………………………….</w:t>
            </w:r>
          </w:p>
        </w:tc>
      </w:tr>
      <w:tr w:rsidR="4F142AB5" w:rsidTr="2AB300C7" w14:paraId="7CB707E6">
        <w:trPr>
          <w:trHeight w:val="300"/>
        </w:trPr>
        <w:tc>
          <w:tcPr>
            <w:tcW w:w="334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F142AB5" w:rsidP="4F142AB5" w:rsidRDefault="4F142AB5" w14:paraId="0B3BEE8F" w14:textId="1BEC0634">
            <w:pPr>
              <w:rPr>
                <w:rFonts w:ascii="Calibri" w:hAnsi="Calibri" w:cs="Calibri"/>
                <w:sz w:val="22"/>
                <w:szCs w:val="22"/>
              </w:rPr>
            </w:pPr>
            <w:r w:rsidRPr="4F142AB5" w:rsidR="4F142AB5">
              <w:rPr>
                <w:rFonts w:ascii="Calibri" w:hAnsi="Calibri" w:cs="Calibri"/>
                <w:sz w:val="22"/>
                <w:szCs w:val="22"/>
              </w:rPr>
              <w:t xml:space="preserve">Datum start uitvoering </w:t>
            </w:r>
            <w:r w:rsidRPr="4F142AB5" w:rsidR="4F142AB5">
              <w:rPr>
                <w:rFonts w:ascii="Calibri" w:hAnsi="Calibri" w:cs="Calibri"/>
                <w:sz w:val="22"/>
                <w:szCs w:val="22"/>
              </w:rPr>
              <w:t>referentie</w:t>
            </w:r>
            <w:r w:rsidRPr="4F142AB5" w:rsidR="4F142AB5">
              <w:rPr>
                <w:rFonts w:ascii="Calibri" w:hAnsi="Calibri" w:cs="Calibri"/>
                <w:sz w:val="22"/>
                <w:szCs w:val="22"/>
              </w:rPr>
              <w:t>opdracht:</w:t>
            </w:r>
          </w:p>
        </w:tc>
        <w:tc>
          <w:tcPr>
            <w:tcW w:w="5868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F142AB5" w:rsidP="4F142AB5" w:rsidRDefault="4F142AB5" w14:paraId="2469CEA9">
            <w:pPr>
              <w:rPr>
                <w:rFonts w:ascii="Calibri" w:hAnsi="Calibri" w:cs="Calibri"/>
                <w:sz w:val="22"/>
                <w:szCs w:val="22"/>
              </w:rPr>
            </w:pPr>
            <w:r w:rsidRPr="4F142AB5" w:rsidR="4F142AB5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4F142AB5" w:rsidTr="2AB300C7" w14:paraId="36E119EE">
        <w:trPr>
          <w:trHeight w:val="300"/>
        </w:trPr>
        <w:tc>
          <w:tcPr>
            <w:tcW w:w="334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F142AB5" w:rsidP="4F142AB5" w:rsidRDefault="4F142AB5" w14:paraId="30D5A628" w14:textId="0010C036">
            <w:pPr>
              <w:rPr>
                <w:rFonts w:ascii="Calibri" w:hAnsi="Calibri" w:cs="Calibri"/>
                <w:sz w:val="22"/>
                <w:szCs w:val="22"/>
              </w:rPr>
            </w:pPr>
            <w:r w:rsidRPr="4F142AB5" w:rsidR="4F142AB5">
              <w:rPr>
                <w:rFonts w:ascii="Calibri" w:hAnsi="Calibri" w:cs="Calibri"/>
                <w:sz w:val="22"/>
                <w:szCs w:val="22"/>
              </w:rPr>
              <w:t xml:space="preserve">Datum einde uitvoering </w:t>
            </w:r>
            <w:r w:rsidRPr="4F142AB5" w:rsidR="4F142AB5">
              <w:rPr>
                <w:rFonts w:ascii="Calibri" w:hAnsi="Calibri" w:cs="Calibri"/>
                <w:sz w:val="22"/>
                <w:szCs w:val="22"/>
              </w:rPr>
              <w:t>referentie</w:t>
            </w:r>
            <w:r w:rsidRPr="4F142AB5" w:rsidR="4F142AB5">
              <w:rPr>
                <w:rFonts w:ascii="Calibri" w:hAnsi="Calibri" w:cs="Calibri"/>
                <w:sz w:val="22"/>
                <w:szCs w:val="22"/>
              </w:rPr>
              <w:t>opdracht:</w:t>
            </w:r>
          </w:p>
        </w:tc>
        <w:tc>
          <w:tcPr>
            <w:tcW w:w="5868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F142AB5" w:rsidP="4F142AB5" w:rsidRDefault="4F142AB5" w14:paraId="46EA3083">
            <w:pPr>
              <w:rPr>
                <w:rFonts w:ascii="Calibri" w:hAnsi="Calibri" w:cs="Calibri"/>
                <w:sz w:val="22"/>
                <w:szCs w:val="22"/>
              </w:rPr>
            </w:pPr>
            <w:r w:rsidRPr="4F142AB5" w:rsidR="4F142AB5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</w:tbl>
    <w:p w:rsidR="4F142AB5" w:rsidP="4F142AB5" w:rsidRDefault="4F142AB5" w14:paraId="5AFFB8B1" w14:textId="004302A2">
      <w:pPr>
        <w:spacing/>
        <w:contextualSpacing/>
        <w:rPr>
          <w:rFonts w:ascii="Calibri" w:hAnsi="Calibri" w:cs="Calibri"/>
          <w:sz w:val="22"/>
          <w:szCs w:val="22"/>
        </w:rPr>
      </w:pPr>
    </w:p>
    <w:p w:rsidR="4F142AB5" w:rsidP="664925F0" w:rsidRDefault="4F142AB5" w14:paraId="4F66C1A9" w14:textId="63606D92">
      <w:pPr>
        <w:pStyle w:val="Standaard"/>
        <w:spacing/>
        <w:contextualSpacing/>
        <w:rPr>
          <w:rFonts w:ascii="Calibri" w:hAnsi="Calibri" w:cs="Calibri"/>
          <w:sz w:val="22"/>
          <w:szCs w:val="22"/>
        </w:rPr>
      </w:pPr>
    </w:p>
    <w:sectPr w:rsidR="003011D7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5B9"/>
    <w:rsid w:val="0029140E"/>
    <w:rsid w:val="003011D7"/>
    <w:rsid w:val="003E12DB"/>
    <w:rsid w:val="004A33CA"/>
    <w:rsid w:val="00556AD0"/>
    <w:rsid w:val="00707EF6"/>
    <w:rsid w:val="0073423A"/>
    <w:rsid w:val="00765236"/>
    <w:rsid w:val="008570C9"/>
    <w:rsid w:val="00896849"/>
    <w:rsid w:val="009945B9"/>
    <w:rsid w:val="00C6449F"/>
    <w:rsid w:val="00C95355"/>
    <w:rsid w:val="00DA3850"/>
    <w:rsid w:val="03ADC8C9"/>
    <w:rsid w:val="06524B34"/>
    <w:rsid w:val="0DAC5AF2"/>
    <w:rsid w:val="0ECAD6F5"/>
    <w:rsid w:val="1146339B"/>
    <w:rsid w:val="11A88B5F"/>
    <w:rsid w:val="12AB2A71"/>
    <w:rsid w:val="1885FA93"/>
    <w:rsid w:val="20377FD9"/>
    <w:rsid w:val="23275CF4"/>
    <w:rsid w:val="23932310"/>
    <w:rsid w:val="27E67DC3"/>
    <w:rsid w:val="2AB300C7"/>
    <w:rsid w:val="34FE9E66"/>
    <w:rsid w:val="3717F0E6"/>
    <w:rsid w:val="37CAB1C1"/>
    <w:rsid w:val="3B3A0ABE"/>
    <w:rsid w:val="43424320"/>
    <w:rsid w:val="47E58AFA"/>
    <w:rsid w:val="4D0B32C8"/>
    <w:rsid w:val="4F142AB5"/>
    <w:rsid w:val="53D2F568"/>
    <w:rsid w:val="59F0E34F"/>
    <w:rsid w:val="5D0E140E"/>
    <w:rsid w:val="664925F0"/>
    <w:rsid w:val="6F3CAE6B"/>
    <w:rsid w:val="75F02D68"/>
    <w:rsid w:val="7CB3F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93B28"/>
  <w15:chartTrackingRefBased/>
  <w15:docId w15:val="{5521AC15-60E3-4974-B49E-66EFFCDF1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9945B9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9945B9"/>
    <w:pPr>
      <w:keepNext/>
      <w:outlineLvl w:val="0"/>
    </w:pPr>
    <w:rPr>
      <w:rFonts w:eastAsia="Arial" w:asciiTheme="majorHAnsi" w:hAnsiTheme="majorHAnsi"/>
      <w:b/>
      <w:szCs w:val="40"/>
    </w:rPr>
  </w:style>
  <w:style w:type="character" w:styleId="Standaardalinea-lettertype" w:default="1">
    <w:name w:val="Default Paragraph Font"/>
    <w:uiPriority w:val="1"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9945B9"/>
    <w:rPr>
      <w:rFonts w:eastAsia="Arial" w:cs="Times New Roman" w:asciiTheme="majorHAnsi" w:hAnsiTheme="majorHAnsi"/>
      <w:b/>
      <w:sz w:val="24"/>
      <w:szCs w:val="40"/>
      <w:lang w:eastAsia="nl-NL"/>
    </w:rPr>
  </w:style>
  <w:style w:type="table" w:styleId="Tabelraster">
    <w:name w:val="Table Grid"/>
    <w:basedOn w:val="Standaardtabel"/>
    <w:uiPriority w:val="59"/>
    <w:rsid w:val="009945B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sistekstabcnova" w:customStyle="1">
    <w:name w:val="Basistekst abcnova"/>
    <w:basedOn w:val="Standaard"/>
    <w:qFormat/>
    <w:rsid w:val="009945B9"/>
    <w:pPr>
      <w:spacing w:line="300" w:lineRule="atLeast"/>
    </w:pPr>
    <w:rPr>
      <w:rFonts w:ascii="Calibri" w:hAnsi="Calibri" w:cs="Maiandra GD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78CC769316B04BA9AF542C562BC2C6" ma:contentTypeVersion="18" ma:contentTypeDescription="Een nieuw document maken." ma:contentTypeScope="" ma:versionID="189a029f98bdd774c515b94815df9476">
  <xsd:schema xmlns:xsd="http://www.w3.org/2001/XMLSchema" xmlns:xs="http://www.w3.org/2001/XMLSchema" xmlns:p="http://schemas.microsoft.com/office/2006/metadata/properties" xmlns:ns2="278c3c4d-f426-4f19-87e5-1f9242ca19bd" xmlns:ns3="0d7d0c5d-e847-49b3-9394-aabd86ffa8b9" xmlns:ns4="60eb5999-7471-4ae1-b1ea-fce49f028d2c" targetNamespace="http://schemas.microsoft.com/office/2006/metadata/properties" ma:root="true" ma:fieldsID="e3576a20359be4b2763c65fced1e4dba" ns2:_="" ns3:_="" ns4:_="">
    <xsd:import namespace="278c3c4d-f426-4f19-87e5-1f9242ca19bd"/>
    <xsd:import namespace="0d7d0c5d-e847-49b3-9394-aabd86ffa8b9"/>
    <xsd:import namespace="60eb5999-7471-4ae1-b1ea-fce49f028d2c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c523776ef64d44ea944eac43704e0b3b" minOccurs="0"/>
                <xsd:element ref="ns2:fa126ea1a5bd4327ba499bf040c5b397" minOccurs="0"/>
                <xsd:element ref="ns2:gshDatum1" minOccurs="0"/>
                <xsd:element ref="ns3:TaxCatchAll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lcf76f155ced4ddcb4097134ff3c332f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89fd39fb-1a8a-46e8-9e2d-7a055a6e57d2" ma:open="false" ma:isKeyword="false">
      <xsd:complexType>
        <xsd:sequence>
          <xsd:element ref="pc:Terms" minOccurs="0" maxOccurs="1"/>
        </xsd:sequence>
      </xsd:complexType>
    </xsd:element>
    <xsd:element name="c523776ef64d44ea944eac43704e0b3b" ma:index="9" nillable="true" ma:taxonomy="true" ma:internalName="c523776ef64d44ea944eac43704e0b3b" ma:taxonomyFieldName="gshDocumentstatus" ma:displayName="Documentstatus" ma:default="1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10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1" nillable="true" ma:displayName="Datum I binnenkomst/verzending" ma:format="DateTime" ma:internalName="gshDatum1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d0c5d-e847-49b3-9394-aabd86ffa8b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f61ca3a-c706-4d6d-92a5-2bc5ba3f30ea}" ma:internalName="TaxCatchAll" ma:showField="CatchAllData" ma:web="0d7d0c5d-e847-49b3-9394-aabd86ffa8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b5999-7471-4ae1-b1ea-fce49f028d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316ed7d9-15b5-47e9-844d-373de3abd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361d3ceefc4464b85133234aef79e41 xmlns="278c3c4d-f426-4f19-87e5-1f9242ca19bd">
      <Terms xmlns="http://schemas.microsoft.com/office/infopath/2007/PartnerControls"/>
    </o361d3ceefc4464b85133234aef79e41>
    <fa126ea1a5bd4327ba499bf040c5b397 xmlns="278c3c4d-f426-4f19-87e5-1f9242ca19bd">
      <Terms xmlns="http://schemas.microsoft.com/office/infopath/2007/PartnerControls"/>
    </fa126ea1a5bd4327ba499bf040c5b397>
    <TaxCatchAll xmlns="0d7d0c5d-e847-49b3-9394-aabd86ffa8b9">
      <Value>1</Value>
    </TaxCatchAll>
    <gshDatum1 xmlns="278c3c4d-f426-4f19-87e5-1f9242ca19bd" xsi:nil="true"/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fac772ea-c83a-4d2d-8153-73dc814209cd</TermId>
        </TermInfo>
      </Terms>
    </c523776ef64d44ea944eac43704e0b3b>
    <lcf76f155ced4ddcb4097134ff3c332f xmlns="60eb5999-7471-4ae1-b1ea-fce49f028d2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3073B76-BF34-4CF2-A51F-F2875A92FAEF}"/>
</file>

<file path=customXml/itemProps2.xml><?xml version="1.0" encoding="utf-8"?>
<ds:datastoreItem xmlns:ds="http://schemas.openxmlformats.org/officeDocument/2006/customXml" ds:itemID="{4FEB4A30-B66C-41EE-AC55-FB34E3C54C34}"/>
</file>

<file path=customXml/itemProps3.xml><?xml version="1.0" encoding="utf-8"?>
<ds:datastoreItem xmlns:ds="http://schemas.openxmlformats.org/officeDocument/2006/customXml" ds:itemID="{D5767FD0-5C62-4727-8845-55208094590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Meel, J.A.M. (Ferdy) van</dc:creator>
  <cp:keywords/>
  <dc:description/>
  <cp:lastModifiedBy>Gérard van Agtmaal</cp:lastModifiedBy>
  <cp:revision>17</cp:revision>
  <dcterms:created xsi:type="dcterms:W3CDTF">2024-10-01T08:41:00Z</dcterms:created>
  <dcterms:modified xsi:type="dcterms:W3CDTF">2025-11-03T11:45:28Z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0x0101009C78CC769316B04BA9AF542C562BC2C6</vt:lpwstr>
  </property>
  <property fmtid="{D5CDD505-2E9C-101B-9397-08002B2CF9AE}" pid="3" name="gshDocumentstatus">
    <vt:lpwstr>1;#Concept|fac772ea-c83a-4d2d-8153-73dc814209cd</vt:lpwstr>
  </property>
  <property fmtid="{D5CDD505-2E9C-101B-9397-08002B2CF9AE}" pid="4" name="MediaServiceImageTags">
    <vt:lpwstr/>
  </property>
  <property fmtid="{D5CDD505-2E9C-101B-9397-08002B2CF9AE}" pid="5" name="gshDocumentSoort">
    <vt:lpwstr/>
  </property>
  <property fmtid="{D5CDD505-2E9C-101B-9397-08002B2CF9AE}" pid="6" name="gshProjectfase">
    <vt:lpwstr/>
  </property>
</Properties>
</file>