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A3680" w:rsidR="005D5D65" w:rsidP="00DA023D" w:rsidRDefault="00EA384D" w14:paraId="1FB39383" w14:textId="77777777">
      <w:pPr>
        <w:pStyle w:val="Kop1"/>
        <w:numPr>
          <w:ilvl w:val="0"/>
          <w:numId w:val="0"/>
        </w:numPr>
        <w:tabs>
          <w:tab w:val="left" w:pos="1276"/>
        </w:tabs>
      </w:pPr>
      <w:bookmarkStart w:name="_Toc198026140" w:id="0"/>
      <w:r w:rsidRPr="00EA384D">
        <w:rPr>
          <w:noProof/>
          <w:highlight w:val="yellow"/>
        </w:rPr>
        <w:pict w14:anchorId="472ED910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s1027" style="position:absolute;margin-left:0;margin-top:19.85pt;width:159pt;height:18.5pt;z-index:251657216;mso-position-horizontal-relative:page;mso-position-vertical-relative:page" type="#_x0000_t75">
            <v:imagedata o:title="" r:id="rId10"/>
            <w10:wrap anchorx="page" anchory="page"/>
          </v:shape>
        </w:pict>
      </w:r>
      <w:r w:rsidRPr="00EA384D" w:rsidR="005D5D65">
        <w:rPr>
          <w:highlight w:val="yellow"/>
        </w:rPr>
        <w:t>Bijlage 2</w:t>
      </w:r>
      <w:r w:rsidR="005D5D65">
        <w:t xml:space="preserve"> Referentiegegevens</w:t>
      </w:r>
      <w:bookmarkEnd w:id="0"/>
      <w:r w:rsidR="005D5D65">
        <w:t xml:space="preserve"> kerncompetenties</w:t>
      </w:r>
    </w:p>
    <w:p w:rsidRPr="00E86EDB" w:rsidR="005D5D65" w:rsidP="00DB17C9" w:rsidRDefault="005D5D65" w14:paraId="6B4A17CC" w14:textId="36221208">
      <w:pPr>
        <w:pStyle w:val="Kop2"/>
        <w:numPr>
          <w:ilvl w:val="0"/>
          <w:numId w:val="0"/>
        </w:numPr>
      </w:pPr>
      <w:r w:rsidR="005D5D65">
        <w:rPr/>
        <w:t xml:space="preserve">Kerncompetentie </w:t>
      </w:r>
      <w:r w:rsidR="43A8A3B6">
        <w:rPr/>
        <w:t>1</w:t>
      </w:r>
      <w:r w:rsidR="00533FC5">
        <w:rPr/>
        <w:t xml:space="preserve"> (</w:t>
      </w:r>
      <w:r w:rsidR="3F43366A">
        <w:rPr/>
        <w:t>Implementatie sjabloonvoorziening</w:t>
      </w:r>
      <w:r w:rsidR="00533FC5">
        <w:rPr/>
        <w:t>):</w:t>
      </w:r>
    </w:p>
    <w:p w:rsidR="005D5D65" w:rsidP="00DA023D" w:rsidRDefault="005D5D65" w14:paraId="147FD6E9" w14:textId="77777777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Pr="00D571D0" w:rsidR="005D5D65" w:rsidTr="00533FC5" w14:paraId="2CE1B189" w14:textId="77777777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:rsidRPr="00D571D0" w:rsidR="005D5D65" w:rsidP="00D571D0" w:rsidRDefault="00D571D0" w14:paraId="07646E68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:rsidRPr="00D571D0" w:rsidR="005D5D65" w:rsidP="00DA5F6E" w:rsidRDefault="005D5D65" w14:paraId="32EC4361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D5D65" w:rsidTr="00533FC5" w14:paraId="6675C6E0" w14:textId="77777777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Pr="00D571D0" w:rsidR="005D5D65" w:rsidP="00DA5F6E" w:rsidRDefault="005D5D65" w14:paraId="6964B1AE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:rsidRPr="00D571D0" w:rsidR="005D5D65" w:rsidP="00DA5F6E" w:rsidRDefault="005D5D65" w14:paraId="5701430A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D5D65" w:rsidTr="00533FC5" w14:paraId="4234E297" w14:textId="77777777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Pr="00D571D0" w:rsidR="005D5D65" w:rsidP="00DA5F6E" w:rsidRDefault="005D5D65" w14:paraId="4F5B5CF6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:rsidRPr="00D571D0" w:rsidR="005D5D65" w:rsidP="00DA5F6E" w:rsidRDefault="005D5D65" w14:paraId="7F0A1E2F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D5D65" w:rsidTr="00533FC5" w14:paraId="17136C24" w14:textId="77777777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:rsidRPr="00D571D0" w:rsidR="005D5D65" w:rsidP="00DA5F6E" w:rsidRDefault="005D5D65" w14:paraId="01E59BE4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:rsidRPr="00D571D0" w:rsidR="005D5D65" w:rsidP="00DA5F6E" w:rsidRDefault="005D5D65" w14:paraId="609A35EB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D5D65" w:rsidTr="00533FC5" w14:paraId="2A998DBE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pct20" w:color="000000" w:fill="FFFFFF"/>
          </w:tcPr>
          <w:p w:rsidRPr="00D571D0" w:rsidR="005D5D65" w:rsidP="00DB17C9" w:rsidRDefault="005D5D65" w14:paraId="5F285D8B" w14:textId="77777777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Pr="00D571D0" w:rsidR="005D5D65" w:rsidTr="00533FC5" w14:paraId="4E6B6CE8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shd w:val="pct10" w:color="000000" w:fill="FFFFFF"/>
          </w:tcPr>
          <w:p w:rsidRPr="00D571D0" w:rsidR="005D5D65" w:rsidP="00DA5F6E" w:rsidRDefault="005D5D65" w14:paraId="5FDF693E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571D0" w:rsidR="005D5D65" w:rsidP="00DA5F6E" w:rsidRDefault="005D5D65" w14:paraId="18D56AB5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D5D65" w:rsidTr="00533FC5" w14:paraId="4EAFFDD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pct10" w:color="000000" w:fill="FFFFFF"/>
          </w:tcPr>
          <w:p w:rsidRPr="00D571D0" w:rsidR="005D5D65" w:rsidP="00DA5F6E" w:rsidRDefault="005D5D65" w14:paraId="0A3DE13E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571D0" w:rsidR="005D5D65" w:rsidP="00DA5F6E" w:rsidRDefault="005D5D65" w14:paraId="02F6BCA7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D5D65" w:rsidTr="00533FC5" w14:paraId="4644F41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pct10" w:color="000000" w:fill="FFFFFF"/>
          </w:tcPr>
          <w:p w:rsidRPr="00D571D0" w:rsidR="005D5D65" w:rsidP="00DA5F6E" w:rsidRDefault="005D5D65" w14:paraId="50A97978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571D0" w:rsidR="005D5D65" w:rsidP="00DA5F6E" w:rsidRDefault="005D5D65" w14:paraId="10A5DE11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D5D65" w:rsidTr="00533FC5" w14:paraId="1D27FCE5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pct20" w:color="000000" w:fill="FFFFFF"/>
          </w:tcPr>
          <w:p w:rsidRPr="00D571D0" w:rsidR="005D5D65" w:rsidP="00DA5F6E" w:rsidRDefault="005D5D65" w14:paraId="5E55D061" w14:textId="77777777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Pr="00D571D0" w:rsidR="005D5D65" w:rsidTr="00533FC5" w14:paraId="6CE885D8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571D0" w:rsidR="005D5D65" w:rsidP="00DA5F6E" w:rsidRDefault="005D5D65" w14:paraId="221DA6FF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D5D65" w:rsidP="00DA5F6E" w:rsidRDefault="005D5D65" w14:paraId="669C5B40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D5D65" w:rsidP="00DA5F6E" w:rsidRDefault="005D5D65" w14:paraId="1765A58E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D5D65" w:rsidP="00DA5F6E" w:rsidRDefault="005D5D65" w14:paraId="318D035E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D5D65" w:rsidP="00DA5F6E" w:rsidRDefault="005D5D65" w14:paraId="09C6EB45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D5D65" w:rsidP="00DA5F6E" w:rsidRDefault="005D5D65" w14:paraId="2F3C596F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D5D65" w:rsidP="00DA5F6E" w:rsidRDefault="005D5D65" w14:paraId="393FC6F9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D5D65" w:rsidP="00DA5F6E" w:rsidRDefault="005D5D65" w14:paraId="5EC11B84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D5D65" w:rsidP="00DA5F6E" w:rsidRDefault="005D5D65" w14:paraId="314987B9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D5D65" w:rsidTr="00533FC5" w14:paraId="5CCF6036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Pr="00D571D0" w:rsidR="005D5D65" w:rsidP="00DA5F6E" w:rsidRDefault="005D5D65" w14:paraId="2F638DCE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:rsidRPr="00D571D0" w:rsidR="005D5D65" w:rsidP="00DA5F6E" w:rsidRDefault="005D5D65" w14:paraId="1943E5B0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D571D0" w:rsidR="005D5D65" w:rsidTr="00533FC5" w14:paraId="36A29CE6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Pr="00D571D0" w:rsidR="005D5D65" w:rsidP="00DA5F6E" w:rsidRDefault="005D5D65" w14:paraId="1AAAD834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:rsidRPr="00D571D0" w:rsidR="005D5D65" w:rsidP="00DA5F6E" w:rsidRDefault="005D5D65" w14:paraId="2734FB8A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D571D0" w:rsidR="005D5D65" w:rsidTr="00533FC5" w14:paraId="63C51A92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Pr="00D571D0" w:rsidR="005D5D65" w:rsidP="00DA5F6E" w:rsidRDefault="005D5D65" w14:paraId="1769ED23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:rsidRPr="00D571D0" w:rsidR="005D5D65" w:rsidP="00DA5F6E" w:rsidRDefault="005D5D65" w14:paraId="55BB196D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Pr="00D571D0" w:rsidR="005D5D65" w:rsidP="00DA5F6E" w:rsidRDefault="005D5D65" w14:paraId="05CB4FE8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D571D0" w:rsidR="005D5D65" w:rsidTr="00533FC5" w14:paraId="5FF0F597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Pr="00D571D0" w:rsidR="005D5D65" w:rsidP="00DA5F6E" w:rsidRDefault="005D5D65" w14:paraId="1B994216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:rsidRPr="00D571D0" w:rsidR="005D5D65" w:rsidP="00DA5F6E" w:rsidRDefault="005D5D65" w14:paraId="618900CF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Pr="00A4250B" w:rsidR="00C57DF8" w:rsidP="00C57DF8" w:rsidRDefault="00C57DF8" w14:paraId="3A0A8D61" w14:textId="77777777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Pr="00D571D0" w:rsidR="00C57DF8" w:rsidTr="0037706C" w14:paraId="562E741A" w14:textId="77777777">
        <w:tc>
          <w:tcPr>
            <w:tcW w:w="3515" w:type="dxa"/>
            <w:shd w:val="pct10" w:color="000000" w:fill="FFFFFF"/>
          </w:tcPr>
          <w:p w:rsidRPr="00D571D0" w:rsidR="00C57DF8" w:rsidP="0037706C" w:rsidRDefault="00C57DF8" w14:paraId="41DE8ED1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Pr="00D571D0" w:rsidR="00C57DF8" w:rsidP="0037706C" w:rsidRDefault="00C57DF8" w14:paraId="1219B3D5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Pr="00D571D0" w:rsidR="00C57DF8" w:rsidP="0037706C" w:rsidRDefault="00C57DF8" w14:paraId="7F14A5ED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D571D0" w:rsidR="00C57DF8" w:rsidTr="0037706C" w14:paraId="54B214C0" w14:textId="77777777">
        <w:tc>
          <w:tcPr>
            <w:tcW w:w="3515" w:type="dxa"/>
            <w:shd w:val="pct10" w:color="000000" w:fill="FFFFFF"/>
          </w:tcPr>
          <w:p w:rsidRPr="00D571D0" w:rsidR="00C57DF8" w:rsidP="0037706C" w:rsidRDefault="00C57DF8" w14:paraId="4F28DECA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Pr="00D571D0" w:rsidR="00C57DF8" w:rsidP="0037706C" w:rsidRDefault="00C57DF8" w14:paraId="6DF7C0F3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533FC5" w:rsidP="00533FC5" w:rsidRDefault="00533FC5" w14:paraId="4ED2E7EF" w14:textId="77777777">
      <w:pPr>
        <w:pStyle w:val="Kop2"/>
        <w:numPr>
          <w:ilvl w:val="0"/>
          <w:numId w:val="0"/>
        </w:numPr>
      </w:pPr>
    </w:p>
    <w:p w:rsidRPr="00533FC5" w:rsidR="00533FC5" w:rsidP="24B0D38B" w:rsidRDefault="00533FC5" w14:paraId="0C18A208" w14:textId="101ECC05">
      <w:pPr>
        <w:rPr>
          <w:rFonts w:ascii="Futura Book" w:hAnsi="Futura Book"/>
          <w:b w:val="1"/>
          <w:bCs w:val="1"/>
        </w:rPr>
      </w:pPr>
      <w:r>
        <w:br w:type="page"/>
      </w:r>
      <w:r w:rsidRPr="24B0D38B" w:rsidR="00533FC5">
        <w:rPr>
          <w:rFonts w:ascii="Futura Book" w:hAnsi="Futura Book"/>
          <w:b w:val="1"/>
          <w:bCs w:val="1"/>
        </w:rPr>
        <w:t xml:space="preserve">Kerncompetentie </w:t>
      </w:r>
      <w:r w:rsidRPr="24B0D38B" w:rsidR="64881652">
        <w:rPr>
          <w:rFonts w:ascii="Futura Book" w:hAnsi="Futura Book"/>
          <w:b w:val="1"/>
          <w:bCs w:val="1"/>
        </w:rPr>
        <w:t>2</w:t>
      </w:r>
      <w:r w:rsidRPr="24B0D38B" w:rsidR="00533FC5">
        <w:rPr>
          <w:rFonts w:ascii="Futura Book" w:hAnsi="Futura Book"/>
          <w:b w:val="1"/>
          <w:bCs w:val="1"/>
        </w:rPr>
        <w:t xml:space="preserve"> (</w:t>
      </w:r>
      <w:r w:rsidRPr="24B0D38B" w:rsidR="3E753386">
        <w:rPr>
          <w:rFonts w:ascii="Futura Book" w:hAnsi="Futura Book"/>
          <w:b w:val="1"/>
          <w:bCs w:val="1"/>
        </w:rPr>
        <w:t>Digitale toegankelijkheid van sjablonen</w:t>
      </w:r>
      <w:r w:rsidRPr="24B0D38B" w:rsidR="00533FC5">
        <w:rPr>
          <w:rFonts w:ascii="Futura Book" w:hAnsi="Futura Book"/>
          <w:b w:val="1"/>
          <w:bCs w:val="1"/>
        </w:rPr>
        <w:t>):</w:t>
      </w:r>
    </w:p>
    <w:p w:rsidRPr="00D571D0" w:rsidR="00533FC5" w:rsidP="00533FC5" w:rsidRDefault="00533FC5" w14:paraId="280CB718" w14:textId="77777777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Pr="00D571D0" w:rsidR="00533FC5" w:rsidTr="00D07BDF" w14:paraId="2488B460" w14:textId="77777777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:rsidRPr="00D571D0" w:rsidR="00533FC5" w:rsidP="00D07BDF" w:rsidRDefault="00533FC5" w14:paraId="0AD8D150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:rsidRPr="00D571D0" w:rsidR="00533FC5" w:rsidP="00D07BDF" w:rsidRDefault="00533FC5" w14:paraId="3AE2A961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5E3E5EA9" w14:textId="77777777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Pr="00D571D0" w:rsidR="00533FC5" w:rsidP="00D07BDF" w:rsidRDefault="00533FC5" w14:paraId="2B7C7AF4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:rsidRPr="00D571D0" w:rsidR="00533FC5" w:rsidP="00D07BDF" w:rsidRDefault="00533FC5" w14:paraId="61859F55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4FD16993" w14:textId="77777777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Pr="00D571D0" w:rsidR="00533FC5" w:rsidP="00D07BDF" w:rsidRDefault="00533FC5" w14:paraId="19C270FC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:rsidRPr="00D571D0" w:rsidR="00533FC5" w:rsidP="00D07BDF" w:rsidRDefault="00533FC5" w14:paraId="53752320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00C0D56A" w14:textId="77777777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:rsidRPr="00D571D0" w:rsidR="00533FC5" w:rsidP="00D07BDF" w:rsidRDefault="00533FC5" w14:paraId="2FCC1C46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:rsidRPr="00D571D0" w:rsidR="00533FC5" w:rsidP="00D07BDF" w:rsidRDefault="00533FC5" w14:paraId="4465642C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0FDFAFCE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pct20" w:color="000000" w:fill="FFFFFF"/>
          </w:tcPr>
          <w:p w:rsidRPr="00D571D0" w:rsidR="00533FC5" w:rsidP="00D07BDF" w:rsidRDefault="00533FC5" w14:paraId="00C7E66E" w14:textId="77777777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Pr="00D571D0" w:rsidR="00533FC5" w:rsidTr="00D07BDF" w14:paraId="18606FCF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shd w:val="pct10" w:color="000000" w:fill="FFFFFF"/>
          </w:tcPr>
          <w:p w:rsidRPr="00D571D0" w:rsidR="00533FC5" w:rsidP="00D07BDF" w:rsidRDefault="00533FC5" w14:paraId="13682666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571D0" w:rsidR="00533FC5" w:rsidP="00D07BDF" w:rsidRDefault="00533FC5" w14:paraId="1D95D6DC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2375C3F8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pct10" w:color="000000" w:fill="FFFFFF"/>
          </w:tcPr>
          <w:p w:rsidRPr="00D571D0" w:rsidR="00533FC5" w:rsidP="00D07BDF" w:rsidRDefault="00533FC5" w14:paraId="46AE04AB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571D0" w:rsidR="00533FC5" w:rsidP="00D07BDF" w:rsidRDefault="00533FC5" w14:paraId="1CF5F99D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49F288A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pct10" w:color="000000" w:fill="FFFFFF"/>
          </w:tcPr>
          <w:p w:rsidRPr="00D571D0" w:rsidR="00533FC5" w:rsidP="00D07BDF" w:rsidRDefault="00533FC5" w14:paraId="77EBC2F4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571D0" w:rsidR="00533FC5" w:rsidP="00D07BDF" w:rsidRDefault="00533FC5" w14:paraId="2AA2FDE2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3DD7D286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pct20" w:color="000000" w:fill="FFFFFF"/>
          </w:tcPr>
          <w:p w:rsidRPr="00D571D0" w:rsidR="00533FC5" w:rsidP="00D07BDF" w:rsidRDefault="00533FC5" w14:paraId="7871B91F" w14:textId="77777777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Pr="00D571D0" w:rsidR="00533FC5" w:rsidTr="00D07BDF" w14:paraId="556CA3F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571D0" w:rsidR="00533FC5" w:rsidP="00D07BDF" w:rsidRDefault="00533FC5" w14:paraId="1BB426B0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693CF6C4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62D3AC52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6D86ADF0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62CBBC75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3D09C07A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3A29D858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725D8181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083E3464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17F2BA6D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Pr="00D571D0" w:rsidR="00533FC5" w:rsidP="00D07BDF" w:rsidRDefault="00533FC5" w14:paraId="43DBFB93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:rsidRPr="00D571D0" w:rsidR="00533FC5" w:rsidP="00D07BDF" w:rsidRDefault="00533FC5" w14:paraId="694F07FF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D571D0" w:rsidR="00533FC5" w:rsidTr="00D07BDF" w14:paraId="070CF8BB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Pr="00D571D0" w:rsidR="00533FC5" w:rsidP="00D07BDF" w:rsidRDefault="00533FC5" w14:paraId="55E69394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:rsidRPr="00D571D0" w:rsidR="00533FC5" w:rsidP="00D07BDF" w:rsidRDefault="00533FC5" w14:paraId="09B88683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D571D0" w:rsidR="00533FC5" w:rsidTr="00D07BDF" w14:paraId="0E1B8DA9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Pr="00D571D0" w:rsidR="00533FC5" w:rsidP="00D07BDF" w:rsidRDefault="00533FC5" w14:paraId="17AEC6B3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:rsidRPr="00D571D0" w:rsidR="00533FC5" w:rsidP="00D07BDF" w:rsidRDefault="00533FC5" w14:paraId="27096D50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Pr="00D571D0" w:rsidR="00533FC5" w:rsidP="00D07BDF" w:rsidRDefault="00533FC5" w14:paraId="2FB356F4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D571D0" w:rsidR="00533FC5" w:rsidTr="00D07BDF" w14:paraId="3D00756A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Pr="00D571D0" w:rsidR="00533FC5" w:rsidP="00D07BDF" w:rsidRDefault="00533FC5" w14:paraId="521636A7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:rsidRPr="00D571D0" w:rsidR="00533FC5" w:rsidP="00D07BDF" w:rsidRDefault="00533FC5" w14:paraId="393B8F97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Pr="00A4250B" w:rsidR="00C57DF8" w:rsidP="00C57DF8" w:rsidRDefault="00C57DF8" w14:paraId="55A52A04" w14:textId="77777777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Pr="00D571D0" w:rsidR="00C57DF8" w:rsidTr="0037706C" w14:paraId="09712650" w14:textId="77777777">
        <w:tc>
          <w:tcPr>
            <w:tcW w:w="3515" w:type="dxa"/>
            <w:shd w:val="pct10" w:color="000000" w:fill="FFFFFF"/>
          </w:tcPr>
          <w:p w:rsidRPr="00D571D0" w:rsidR="00C57DF8" w:rsidP="0037706C" w:rsidRDefault="00C57DF8" w14:paraId="3C49B25F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Pr="00D571D0" w:rsidR="00C57DF8" w:rsidP="0037706C" w:rsidRDefault="00C57DF8" w14:paraId="724CB4F5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Pr="00D571D0" w:rsidR="00C57DF8" w:rsidP="0037706C" w:rsidRDefault="00C57DF8" w14:paraId="03C72207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D571D0" w:rsidR="00C57DF8" w:rsidTr="0037706C" w14:paraId="2CB906F4" w14:textId="77777777">
        <w:tc>
          <w:tcPr>
            <w:tcW w:w="3515" w:type="dxa"/>
            <w:shd w:val="pct10" w:color="000000" w:fill="FFFFFF"/>
          </w:tcPr>
          <w:p w:rsidRPr="00D571D0" w:rsidR="00C57DF8" w:rsidP="0037706C" w:rsidRDefault="00C57DF8" w14:paraId="54D76E47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Pr="00D571D0" w:rsidR="00C57DF8" w:rsidP="0037706C" w:rsidRDefault="00C57DF8" w14:paraId="67AE81DE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533FC5" w:rsidP="00533FC5" w:rsidRDefault="00533FC5" w14:paraId="514C884B" w14:textId="77777777">
      <w:pPr>
        <w:pStyle w:val="Kop2"/>
        <w:numPr>
          <w:ilvl w:val="0"/>
          <w:numId w:val="0"/>
        </w:numPr>
      </w:pPr>
    </w:p>
    <w:p w:rsidRPr="00533FC5" w:rsidR="00533FC5" w:rsidP="24B0D38B" w:rsidRDefault="00533FC5" w14:paraId="0015944B" w14:textId="7003A623">
      <w:pPr>
        <w:pStyle w:val="Standaard"/>
        <w:rPr>
          <w:rFonts w:ascii="Futura Book" w:hAnsi="Futura Book"/>
          <w:b w:val="1"/>
          <w:bCs w:val="1"/>
        </w:rPr>
      </w:pPr>
      <w:r>
        <w:br w:type="page"/>
      </w:r>
      <w:r w:rsidRPr="24B0D38B" w:rsidR="00533FC5">
        <w:rPr>
          <w:rFonts w:ascii="Futura Book" w:hAnsi="Futura Book"/>
          <w:b w:val="1"/>
          <w:bCs w:val="1"/>
        </w:rPr>
        <w:t xml:space="preserve">Kerncompetentie </w:t>
      </w:r>
      <w:r w:rsidRPr="24B0D38B" w:rsidR="6A8E5E2A">
        <w:rPr>
          <w:rFonts w:ascii="Futura Book" w:hAnsi="Futura Book"/>
          <w:b w:val="1"/>
          <w:bCs w:val="1"/>
        </w:rPr>
        <w:t>3</w:t>
      </w:r>
      <w:r w:rsidRPr="24B0D38B" w:rsidR="00533FC5">
        <w:rPr>
          <w:rFonts w:ascii="Futura Book" w:hAnsi="Futura Book"/>
          <w:b w:val="1"/>
          <w:bCs w:val="1"/>
        </w:rPr>
        <w:t xml:space="preserve"> (</w:t>
      </w:r>
      <w:r w:rsidRPr="24B0D38B" w:rsidR="01A4D931">
        <w:rPr>
          <w:rFonts w:ascii="Futura Book" w:hAnsi="Futura Book" w:eastAsia="Futura Book" w:cs="Futura Book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Migratie sjabloonvoorziening</w:t>
      </w:r>
      <w:r w:rsidRPr="24B0D38B" w:rsidR="00533FC5">
        <w:rPr>
          <w:rFonts w:ascii="Futura Book" w:hAnsi="Futura Book"/>
          <w:b w:val="1"/>
          <w:bCs w:val="1"/>
        </w:rPr>
        <w:t>):</w:t>
      </w:r>
    </w:p>
    <w:p w:rsidRPr="00D571D0" w:rsidR="00533FC5" w:rsidP="00533FC5" w:rsidRDefault="00533FC5" w14:paraId="56E6BC10" w14:textId="77777777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Pr="00D571D0" w:rsidR="00533FC5" w:rsidTr="00D07BDF" w14:paraId="2B9C27A0" w14:textId="77777777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:rsidRPr="00D571D0" w:rsidR="00533FC5" w:rsidP="00D07BDF" w:rsidRDefault="00533FC5" w14:paraId="6CC9A234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:rsidRPr="00D571D0" w:rsidR="00533FC5" w:rsidP="00D07BDF" w:rsidRDefault="00533FC5" w14:paraId="0E609E0E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42E4FACF" w14:textId="77777777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Pr="00D571D0" w:rsidR="00533FC5" w:rsidP="00D07BDF" w:rsidRDefault="00533FC5" w14:paraId="20A8E2DE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:rsidRPr="00D571D0" w:rsidR="00533FC5" w:rsidP="00D07BDF" w:rsidRDefault="00533FC5" w14:paraId="0A142BE7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2A2361C2" w14:textId="77777777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Pr="00D571D0" w:rsidR="00533FC5" w:rsidP="00D07BDF" w:rsidRDefault="00533FC5" w14:paraId="6576B263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:rsidRPr="00D571D0" w:rsidR="00533FC5" w:rsidP="00D07BDF" w:rsidRDefault="00533FC5" w14:paraId="15A65BFB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6C3DE793" w14:textId="77777777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:rsidRPr="00D571D0" w:rsidR="00533FC5" w:rsidP="00D07BDF" w:rsidRDefault="00533FC5" w14:paraId="2A6A2472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:rsidRPr="00D571D0" w:rsidR="00533FC5" w:rsidP="00D07BDF" w:rsidRDefault="00533FC5" w14:paraId="45050281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3368F1E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pct20" w:color="000000" w:fill="FFFFFF"/>
          </w:tcPr>
          <w:p w:rsidRPr="00D571D0" w:rsidR="00533FC5" w:rsidP="00D07BDF" w:rsidRDefault="00533FC5" w14:paraId="1DE9F501" w14:textId="77777777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Pr="00D571D0" w:rsidR="00533FC5" w:rsidTr="00D07BDF" w14:paraId="2D36F841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shd w:val="pct10" w:color="000000" w:fill="FFFFFF"/>
          </w:tcPr>
          <w:p w:rsidRPr="00D571D0" w:rsidR="00533FC5" w:rsidP="00D07BDF" w:rsidRDefault="00533FC5" w14:paraId="5C1593F2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571D0" w:rsidR="00533FC5" w:rsidP="00D07BDF" w:rsidRDefault="00533FC5" w14:paraId="42D98102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7D8946D0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pct10" w:color="000000" w:fill="FFFFFF"/>
          </w:tcPr>
          <w:p w:rsidRPr="00D571D0" w:rsidR="00533FC5" w:rsidP="00D07BDF" w:rsidRDefault="00533FC5" w14:paraId="30DE96E1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571D0" w:rsidR="00533FC5" w:rsidP="00D07BDF" w:rsidRDefault="00533FC5" w14:paraId="664EF13B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162FDA16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pct10" w:color="000000" w:fill="FFFFFF"/>
          </w:tcPr>
          <w:p w:rsidRPr="00D571D0" w:rsidR="00533FC5" w:rsidP="00D07BDF" w:rsidRDefault="00533FC5" w14:paraId="166E865C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571D0" w:rsidR="00533FC5" w:rsidP="00D07BDF" w:rsidRDefault="00533FC5" w14:paraId="2925475F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3643CF25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pct20" w:color="000000" w:fill="FFFFFF"/>
          </w:tcPr>
          <w:p w:rsidRPr="00D571D0" w:rsidR="00533FC5" w:rsidP="00D07BDF" w:rsidRDefault="00533FC5" w14:paraId="44CE37E9" w14:textId="77777777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Pr="00D571D0" w:rsidR="00533FC5" w:rsidTr="00D07BDF" w14:paraId="43BB32F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571D0" w:rsidR="00533FC5" w:rsidP="00D07BDF" w:rsidRDefault="00533FC5" w14:paraId="626E8EB0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4664E462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279A5367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667E5B0D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1877EA40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4B625BA3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17625382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322A6D28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20AA6396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5EDD4A5C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Pr="00D571D0" w:rsidR="00533FC5" w:rsidP="00D07BDF" w:rsidRDefault="00533FC5" w14:paraId="7F9F9794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:rsidRPr="00D571D0" w:rsidR="00533FC5" w:rsidP="00D07BDF" w:rsidRDefault="00533FC5" w14:paraId="28870526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D571D0" w:rsidR="00533FC5" w:rsidTr="00D07BDF" w14:paraId="1423815A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Pr="00D571D0" w:rsidR="00533FC5" w:rsidP="00D07BDF" w:rsidRDefault="00533FC5" w14:paraId="6A7A972B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:rsidRPr="00D571D0" w:rsidR="00533FC5" w:rsidP="00D07BDF" w:rsidRDefault="00533FC5" w14:paraId="7C062E19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D571D0" w:rsidR="00533FC5" w:rsidTr="00D07BDF" w14:paraId="263EE0B5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Pr="00D571D0" w:rsidR="00533FC5" w:rsidP="00D07BDF" w:rsidRDefault="00533FC5" w14:paraId="31260E5F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:rsidRPr="00D571D0" w:rsidR="00533FC5" w:rsidP="00D07BDF" w:rsidRDefault="00533FC5" w14:paraId="1C022097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Pr="00D571D0" w:rsidR="00533FC5" w:rsidP="00D07BDF" w:rsidRDefault="00533FC5" w14:paraId="18A8FEAD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D571D0" w:rsidR="00533FC5" w:rsidTr="00D07BDF" w14:paraId="7C661403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Pr="00D571D0" w:rsidR="00533FC5" w:rsidP="00D07BDF" w:rsidRDefault="00533FC5" w14:paraId="553F3986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:rsidRPr="00D571D0" w:rsidR="00533FC5" w:rsidP="00D07BDF" w:rsidRDefault="00533FC5" w14:paraId="758EA53D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Pr="00A4250B" w:rsidR="00C57DF8" w:rsidP="00C57DF8" w:rsidRDefault="00C57DF8" w14:paraId="731AA4DB" w14:textId="77777777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Pr="00D571D0" w:rsidR="00C57DF8" w:rsidTr="0037706C" w14:paraId="02C6E541" w14:textId="77777777">
        <w:tc>
          <w:tcPr>
            <w:tcW w:w="3515" w:type="dxa"/>
            <w:shd w:val="pct10" w:color="000000" w:fill="FFFFFF"/>
          </w:tcPr>
          <w:p w:rsidRPr="00D571D0" w:rsidR="00C57DF8" w:rsidP="0037706C" w:rsidRDefault="00C57DF8" w14:paraId="603369CE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Pr="00D571D0" w:rsidR="00C57DF8" w:rsidP="0037706C" w:rsidRDefault="00C57DF8" w14:paraId="2F6EF49B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Pr="00D571D0" w:rsidR="00C57DF8" w:rsidP="0037706C" w:rsidRDefault="00C57DF8" w14:paraId="4EAA9FF2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D571D0" w:rsidR="00C57DF8" w:rsidTr="0037706C" w14:paraId="549C4A8A" w14:textId="77777777">
        <w:tc>
          <w:tcPr>
            <w:tcW w:w="3515" w:type="dxa"/>
            <w:shd w:val="pct10" w:color="000000" w:fill="FFFFFF"/>
          </w:tcPr>
          <w:p w:rsidRPr="00D571D0" w:rsidR="00C57DF8" w:rsidP="0037706C" w:rsidRDefault="00C57DF8" w14:paraId="23559607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Pr="00D571D0" w:rsidR="00C57DF8" w:rsidP="0037706C" w:rsidRDefault="00C57DF8" w14:paraId="256952DA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533FC5" w:rsidP="00533FC5" w:rsidRDefault="00533FC5" w14:paraId="0AE465B4" w14:textId="77777777">
      <w:pPr>
        <w:pStyle w:val="Kop2"/>
        <w:numPr>
          <w:ilvl w:val="0"/>
          <w:numId w:val="0"/>
        </w:numPr>
      </w:pPr>
    </w:p>
    <w:p w:rsidR="00533FC5" w:rsidP="00533FC5" w:rsidRDefault="00533FC5" w14:paraId="771E6E7F" w14:textId="77777777">
      <w:pPr>
        <w:pStyle w:val="Kop2"/>
        <w:numPr>
          <w:ilvl w:val="0"/>
          <w:numId w:val="0"/>
        </w:numPr>
      </w:pPr>
    </w:p>
    <w:p w:rsidR="00533FC5" w:rsidP="00533FC5" w:rsidRDefault="00533FC5" w14:paraId="6582029C" w14:textId="77777777">
      <w:pPr>
        <w:pStyle w:val="Kop2"/>
        <w:numPr>
          <w:ilvl w:val="0"/>
          <w:numId w:val="0"/>
        </w:numPr>
      </w:pPr>
    </w:p>
    <w:p w:rsidRPr="00533FC5" w:rsidR="00C57DF8" w:rsidP="4A0506FE" w:rsidRDefault="00533FC5" w14:paraId="47AAF9E8" w14:textId="3633BA4B">
      <w:pPr>
        <w:rPr>
          <w:rFonts w:ascii="Futura Book" w:hAnsi="Futura Book"/>
          <w:b w:val="1"/>
          <w:bCs w:val="1"/>
        </w:rPr>
      </w:pPr>
      <w:r>
        <w:br w:type="page"/>
      </w:r>
    </w:p>
    <w:sectPr w:rsidR="005D5D65" w:rsidSect="00B151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6034" w:rsidRDefault="00296034" w14:paraId="7837D6D8" w14:textId="77777777">
      <w:r>
        <w:separator/>
      </w:r>
    </w:p>
  </w:endnote>
  <w:endnote w:type="continuationSeparator" w:id="0">
    <w:p w:rsidR="00296034" w:rsidRDefault="00296034" w14:paraId="113A05E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5D65" w:rsidP="009D025E" w:rsidRDefault="005D5D65" w14:paraId="205931F7" w14:textId="77777777">
    <w:pPr>
      <w:pStyle w:val="Voettekst"/>
      <w:framePr w:wrap="around" w:hAnchor="margin" w:vAnchor="text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5D5D65" w:rsidP="00325AA3" w:rsidRDefault="005D5D65" w14:paraId="18DEA01F" w14:textId="777777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5D65" w:rsidP="009D025E" w:rsidRDefault="005D5D65" w14:paraId="46258FC2" w14:textId="77777777">
    <w:pPr>
      <w:pStyle w:val="Voettekst"/>
      <w:framePr w:wrap="around" w:hAnchor="margin" w:vAnchor="text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r w:rsidR="00C57DF8">
      <w:fldChar w:fldCharType="begin"/>
    </w:r>
    <w:r w:rsidR="00C57DF8">
      <w:instrText xml:space="preserve"> NUMPAGES </w:instrText>
    </w:r>
    <w:r w:rsidR="00C57DF8">
      <w:fldChar w:fldCharType="separate"/>
    </w:r>
    <w:r w:rsidR="00C57DF8">
      <w:rPr>
        <w:noProof/>
      </w:rPr>
      <w:t>4</w:t>
    </w:r>
    <w:r w:rsidR="00C57DF8">
      <w:rPr>
        <w:noProof/>
      </w:rPr>
      <w:fldChar w:fldCharType="end"/>
    </w:r>
  </w:p>
  <w:p w:rsidR="4A0506FE" w:rsidP="4A0506FE" w:rsidRDefault="4A0506FE" w14:noSpellErr="1" w14:paraId="779EFA55" w14:textId="4F633A62">
    <w:pPr>
      <w:pStyle w:val="Voettekst"/>
      <w:suppressLineNumbers w:val="0"/>
      <w:bidi w:val="0"/>
      <w:spacing w:before="0" w:beforeAutospacing="off" w:after="0" w:afterAutospacing="off" w:line="284" w:lineRule="exact"/>
      <w:ind w:left="0" w:right="360"/>
      <w:jc w:val="left"/>
    </w:pPr>
    <w:r w:rsidR="4A0506FE">
      <w:rPr/>
      <w:t xml:space="preserve">Bijlage </w:t>
    </w:r>
    <w:r w:rsidR="4A0506FE">
      <w:rPr/>
      <w:t>4</w:t>
    </w:r>
    <w:r w:rsidR="4A0506FE">
      <w:rPr/>
      <w:t xml:space="preserve"> referentiegegevens kerncompetenties</w:t>
    </w:r>
    <w:r w:rsidR="4A0506FE">
      <w:rPr/>
      <w:t xml:space="preserve"> </w:t>
    </w:r>
    <w:r w:rsidR="4A0506FE">
      <w:rPr/>
      <w:t>sjabloonvoorziening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7DF8" w:rsidRDefault="00C57DF8" w14:paraId="6072A6D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6034" w:rsidRDefault="00296034" w14:paraId="29782CE0" w14:textId="77777777">
      <w:r>
        <w:separator/>
      </w:r>
    </w:p>
  </w:footnote>
  <w:footnote w:type="continuationSeparator" w:id="0">
    <w:p w:rsidR="00296034" w:rsidRDefault="00296034" w14:paraId="025E56E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7DF8" w:rsidRDefault="00C57DF8" w14:paraId="346D50E4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7DF8" w:rsidRDefault="00C57DF8" w14:paraId="008EFA23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7DF8" w:rsidRDefault="00C57DF8" w14:paraId="764710A7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364482738">
    <w:abstractNumId w:val="11"/>
  </w:num>
  <w:num w:numId="2" w16cid:durableId="1338114390">
    <w:abstractNumId w:val="10"/>
  </w:num>
  <w:num w:numId="3" w16cid:durableId="1398818618">
    <w:abstractNumId w:val="9"/>
  </w:num>
  <w:num w:numId="4" w16cid:durableId="1885940705">
    <w:abstractNumId w:val="7"/>
  </w:num>
  <w:num w:numId="5" w16cid:durableId="1212425254">
    <w:abstractNumId w:val="6"/>
  </w:num>
  <w:num w:numId="6" w16cid:durableId="1679893603">
    <w:abstractNumId w:val="5"/>
  </w:num>
  <w:num w:numId="7" w16cid:durableId="1120494398">
    <w:abstractNumId w:val="4"/>
  </w:num>
  <w:num w:numId="8" w16cid:durableId="210044019">
    <w:abstractNumId w:val="8"/>
  </w:num>
  <w:num w:numId="9" w16cid:durableId="1846824146">
    <w:abstractNumId w:val="3"/>
  </w:num>
  <w:num w:numId="10" w16cid:durableId="473374803">
    <w:abstractNumId w:val="2"/>
  </w:num>
  <w:num w:numId="11" w16cid:durableId="658466637">
    <w:abstractNumId w:val="1"/>
  </w:num>
  <w:num w:numId="12" w16cid:durableId="1224147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213DB6"/>
    <w:rsid w:val="00296034"/>
    <w:rsid w:val="002A3680"/>
    <w:rsid w:val="00325AA3"/>
    <w:rsid w:val="00465E33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841680"/>
    <w:rsid w:val="00911451"/>
    <w:rsid w:val="00990C68"/>
    <w:rsid w:val="009A378E"/>
    <w:rsid w:val="009D025E"/>
    <w:rsid w:val="00A37C0B"/>
    <w:rsid w:val="00AD20B3"/>
    <w:rsid w:val="00AD7E68"/>
    <w:rsid w:val="00B15166"/>
    <w:rsid w:val="00C57DF8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A384D"/>
    <w:rsid w:val="00EE2CFA"/>
    <w:rsid w:val="01A4D931"/>
    <w:rsid w:val="24B0D38B"/>
    <w:rsid w:val="2BA331D7"/>
    <w:rsid w:val="35EF518F"/>
    <w:rsid w:val="3607F77A"/>
    <w:rsid w:val="3E753386"/>
    <w:rsid w:val="3F43366A"/>
    <w:rsid w:val="43A8A3B6"/>
    <w:rsid w:val="4A0506FE"/>
    <w:rsid w:val="64881652"/>
    <w:rsid w:val="6A8E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DBA2DC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uiPriority="39" w:semiHidden="1" w:unhideWhenUsed="1"/>
    <w:lsdException w:name="toc 2" w:locked="1" w:uiPriority="39" w:semiHidden="1" w:unhideWhenUsed="1"/>
    <w:lsdException w:name="toc 3" w:locked="1" w:uiPriority="39" w:semiHidden="1" w:unhideWhenUsed="1"/>
    <w:lsdException w:name="toc 4" w:locked="1" w:uiPriority="39" w:semiHidden="1" w:unhideWhenUsed="1"/>
    <w:lsdException w:name="toc 5" w:locked="1" w:uiPriority="39" w:semiHidden="1" w:unhideWhenUsed="1"/>
    <w:lsdException w:name="toc 6" w:locked="1" w:uiPriority="39" w:semiHidden="1" w:unhideWhenUsed="1"/>
    <w:lsdException w:name="toc 7" w:locked="1" w:uiPriority="39" w:semiHidden="1" w:unhideWhenUsed="1"/>
    <w:lsdException w:name="toc 8" w:locked="1" w:uiPriority="39" w:semiHidden="1" w:unhideWhenUsed="1"/>
    <w:lsdException w:name="toc 9" w:locked="1" w:uiPriority="3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uiPriority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hAnsi="Baskerville MT" w:eastAsia="Times New Roman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styleId="Kop2Char" w:customStyle="1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styleId="Kop3Char" w:customStyle="1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styleId="Kop4Char" w:customStyle="1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styleId="Kop5Char" w:customStyle="1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styleId="Kop6Char" w:customStyle="1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styleId="Kop7Char" w:customStyle="1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styleId="Kop8Char" w:customStyle="1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styleId="Kop9Char" w:customStyle="1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VoettekstChar" w:customStyle="1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styleId="TekstopmerkingChar" w:customStyle="1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styleId="OnderwerpvanopmerkingChar" w:customStyle="1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styleId="KoptekstChar" w:customStyle="1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6E9739AFAE1C44945379839394326B" ma:contentTypeVersion="4" ma:contentTypeDescription="Een nieuw document maken." ma:contentTypeScope="" ma:versionID="5d3ec1ac02523c78b9b0b9cd08d32a8f">
  <xsd:schema xmlns:xsd="http://www.w3.org/2001/XMLSchema" xmlns:xs="http://www.w3.org/2001/XMLSchema" xmlns:p="http://schemas.microsoft.com/office/2006/metadata/properties" xmlns:ns2="619db4eb-c089-4367-b3a4-9ab6eb568cc2" targetNamespace="http://schemas.microsoft.com/office/2006/metadata/properties" ma:root="true" ma:fieldsID="636e82d32573ba1d717cddcc2785297e" ns2:_="">
    <xsd:import namespace="619db4eb-c089-4367-b3a4-9ab6eb568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db4eb-c089-4367-b3a4-9ab6eb568c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9CDB3E-CF40-4E8E-87D8-579399F25B32}"/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Provincie Noord-Brabant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Sekri</dc:creator>
  <keywords/>
  <dc:description/>
  <lastModifiedBy>Bram Duineveld</lastModifiedBy>
  <revision>10</revision>
  <lastPrinted>2013-09-13T13:10:00.0000000Z</lastPrinted>
  <dcterms:created xsi:type="dcterms:W3CDTF">2013-09-17T09:50:00.0000000Z</dcterms:created>
  <dcterms:modified xsi:type="dcterms:W3CDTF">2025-10-21T08:02:24.9790427Z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0x010100566E9739AFAE1C44945379839394326B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