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53CC" w14:textId="77777777" w:rsidR="005F1127" w:rsidRPr="00DF5A60" w:rsidRDefault="005F1127" w:rsidP="005F1127">
      <w:pPr>
        <w:pStyle w:val="Kop2"/>
      </w:pPr>
      <w:bookmarkStart w:id="0" w:name="_Toc43111389"/>
      <w:bookmarkStart w:id="1" w:name="_Toc208822964"/>
      <w:r>
        <w:t>Bijlage A1: Aanmeldingsformulier</w:t>
      </w:r>
      <w:bookmarkEnd w:id="0"/>
      <w:bookmarkEnd w:id="1"/>
    </w:p>
    <w:p w14:paraId="49ED73C7" w14:textId="77777777" w:rsidR="005F1127" w:rsidRDefault="005F1127" w:rsidP="005F1127">
      <w:pPr>
        <w:spacing w:before="0" w:after="160" w:line="259" w:lineRule="auto"/>
      </w:pPr>
    </w:p>
    <w:p w14:paraId="357F7BC0" w14:textId="77777777" w:rsidR="005F1127" w:rsidRPr="006B2CC6" w:rsidRDefault="005F1127" w:rsidP="005F1127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Verkoopprocedure ‘Appartementencomplex Loevestein fase 4 te Gorredijk’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127" w14:paraId="08E59E00" w14:textId="77777777" w:rsidTr="00754765">
        <w:tc>
          <w:tcPr>
            <w:tcW w:w="9231" w:type="dxa"/>
            <w:shd w:val="clear" w:color="auto" w:fill="020B17"/>
          </w:tcPr>
          <w:bookmarkEnd w:id="2"/>
          <w:p w14:paraId="76BB4226" w14:textId="77777777" w:rsidR="005F1127" w:rsidRPr="007D61BC" w:rsidRDefault="005F1127" w:rsidP="005F112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6BEB1294" w14:textId="77777777" w:rsidR="005F1127" w:rsidRPr="00963FEB" w:rsidRDefault="005F1127" w:rsidP="005F1127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3434BAE4" w14:textId="77777777" w:rsidR="005F1127" w:rsidRPr="006B2CC6" w:rsidRDefault="005F1127" w:rsidP="005F1127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5F1127" w:rsidRPr="00B9414A" w14:paraId="29839F23" w14:textId="77777777" w:rsidTr="00754765">
        <w:tc>
          <w:tcPr>
            <w:tcW w:w="3544" w:type="dxa"/>
          </w:tcPr>
          <w:p w14:paraId="65F291DF" w14:textId="77777777" w:rsidR="005F1127" w:rsidRPr="00963FEB" w:rsidRDefault="005F1127" w:rsidP="00754765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25D2F812" w14:textId="77777777" w:rsidR="005F1127" w:rsidRPr="00963FEB" w:rsidRDefault="005F1127" w:rsidP="00754765"/>
        </w:tc>
      </w:tr>
      <w:tr w:rsidR="005F1127" w:rsidRPr="00B9414A" w14:paraId="1F404B4E" w14:textId="77777777" w:rsidTr="00754765">
        <w:tc>
          <w:tcPr>
            <w:tcW w:w="3544" w:type="dxa"/>
          </w:tcPr>
          <w:p w14:paraId="397CB7F7" w14:textId="77777777" w:rsidR="005F1127" w:rsidRPr="00963FEB" w:rsidRDefault="005F1127" w:rsidP="00754765">
            <w:r>
              <w:t>Nummer in het Handelsregister:</w:t>
            </w:r>
          </w:p>
        </w:tc>
        <w:tc>
          <w:tcPr>
            <w:tcW w:w="5670" w:type="dxa"/>
          </w:tcPr>
          <w:p w14:paraId="00AA45B1" w14:textId="77777777" w:rsidR="005F1127" w:rsidRPr="00963FEB" w:rsidRDefault="005F1127" w:rsidP="00754765"/>
        </w:tc>
      </w:tr>
      <w:tr w:rsidR="005F1127" w:rsidRPr="00B9414A" w14:paraId="3BAE970E" w14:textId="77777777" w:rsidTr="00754765">
        <w:tc>
          <w:tcPr>
            <w:tcW w:w="3544" w:type="dxa"/>
          </w:tcPr>
          <w:p w14:paraId="0095A511" w14:textId="77777777" w:rsidR="005F1127" w:rsidRPr="00963FEB" w:rsidRDefault="005F1127" w:rsidP="00754765">
            <w:r w:rsidRPr="00963FEB">
              <w:t>Postadres:</w:t>
            </w:r>
          </w:p>
        </w:tc>
        <w:tc>
          <w:tcPr>
            <w:tcW w:w="5670" w:type="dxa"/>
          </w:tcPr>
          <w:p w14:paraId="07EA1EDC" w14:textId="77777777" w:rsidR="005F1127" w:rsidRPr="00963FEB" w:rsidRDefault="005F1127" w:rsidP="00754765"/>
        </w:tc>
      </w:tr>
      <w:tr w:rsidR="005F1127" w:rsidRPr="00B9414A" w14:paraId="5979E81E" w14:textId="77777777" w:rsidTr="00754765">
        <w:tc>
          <w:tcPr>
            <w:tcW w:w="3544" w:type="dxa"/>
          </w:tcPr>
          <w:p w14:paraId="33E5D977" w14:textId="77777777" w:rsidR="005F1127" w:rsidRPr="00963FEB" w:rsidRDefault="005F1127" w:rsidP="00754765">
            <w:r w:rsidRPr="00963FEB">
              <w:t>Postcode en plaats:</w:t>
            </w:r>
          </w:p>
        </w:tc>
        <w:tc>
          <w:tcPr>
            <w:tcW w:w="5670" w:type="dxa"/>
          </w:tcPr>
          <w:p w14:paraId="13D47ADB" w14:textId="77777777" w:rsidR="005F1127" w:rsidRPr="00963FEB" w:rsidRDefault="005F1127" w:rsidP="00754765"/>
        </w:tc>
      </w:tr>
    </w:tbl>
    <w:p w14:paraId="34CAA875" w14:textId="77777777" w:rsidR="005F1127" w:rsidRPr="00A82CE7" w:rsidRDefault="005F1127" w:rsidP="005F1127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5DAD5703" w14:textId="77777777" w:rsidR="005F1127" w:rsidRDefault="005F1127" w:rsidP="005F1127">
      <w:r>
        <w:t>e</w:t>
      </w:r>
      <w:r w:rsidRPr="00963FEB">
        <w:t>n</w:t>
      </w:r>
      <w:r>
        <w:t xml:space="preserve"> (optioneel in geval van een samenwerkingsverband)</w:t>
      </w:r>
    </w:p>
    <w:p w14:paraId="5DEFE501" w14:textId="77777777" w:rsidR="005F1127" w:rsidRPr="00963FEB" w:rsidRDefault="005F1127" w:rsidP="005F1127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5F1127" w:rsidRPr="00B9414A" w14:paraId="69987B57" w14:textId="77777777" w:rsidTr="00754765">
        <w:tc>
          <w:tcPr>
            <w:tcW w:w="3828" w:type="dxa"/>
          </w:tcPr>
          <w:p w14:paraId="57314C2D" w14:textId="77777777" w:rsidR="005F1127" w:rsidRPr="00963FEB" w:rsidRDefault="005F1127" w:rsidP="00754765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19443B02" w14:textId="77777777" w:rsidR="005F1127" w:rsidRPr="00963FEB" w:rsidRDefault="005F1127" w:rsidP="00754765"/>
        </w:tc>
      </w:tr>
      <w:tr w:rsidR="005F1127" w:rsidRPr="00B9414A" w14:paraId="2B2EC877" w14:textId="77777777" w:rsidTr="00754765">
        <w:tc>
          <w:tcPr>
            <w:tcW w:w="3828" w:type="dxa"/>
          </w:tcPr>
          <w:p w14:paraId="19C09A9D" w14:textId="77777777" w:rsidR="005F1127" w:rsidRPr="00963FEB" w:rsidRDefault="005F1127" w:rsidP="00754765">
            <w:r w:rsidRPr="00963FEB">
              <w:t>Nr. inschrijving handelsregister:</w:t>
            </w:r>
          </w:p>
        </w:tc>
        <w:tc>
          <w:tcPr>
            <w:tcW w:w="5386" w:type="dxa"/>
          </w:tcPr>
          <w:p w14:paraId="0CF842FE" w14:textId="77777777" w:rsidR="005F1127" w:rsidRPr="00963FEB" w:rsidRDefault="005F1127" w:rsidP="00754765"/>
        </w:tc>
      </w:tr>
      <w:tr w:rsidR="005F1127" w:rsidRPr="00B9414A" w14:paraId="6F35BD58" w14:textId="77777777" w:rsidTr="00754765">
        <w:tc>
          <w:tcPr>
            <w:tcW w:w="3828" w:type="dxa"/>
          </w:tcPr>
          <w:p w14:paraId="3CCD4DEE" w14:textId="77777777" w:rsidR="005F1127" w:rsidRPr="00963FEB" w:rsidRDefault="005F1127" w:rsidP="00754765">
            <w:r w:rsidRPr="00963FEB">
              <w:t>Postadres:</w:t>
            </w:r>
          </w:p>
        </w:tc>
        <w:tc>
          <w:tcPr>
            <w:tcW w:w="5386" w:type="dxa"/>
          </w:tcPr>
          <w:p w14:paraId="2B336EFE" w14:textId="77777777" w:rsidR="005F1127" w:rsidRPr="00963FEB" w:rsidRDefault="005F1127" w:rsidP="00754765"/>
        </w:tc>
      </w:tr>
      <w:tr w:rsidR="005F1127" w:rsidRPr="00B9414A" w14:paraId="32ECA5E6" w14:textId="77777777" w:rsidTr="00754765">
        <w:tc>
          <w:tcPr>
            <w:tcW w:w="3828" w:type="dxa"/>
          </w:tcPr>
          <w:p w14:paraId="7BADC636" w14:textId="77777777" w:rsidR="005F1127" w:rsidRPr="00963FEB" w:rsidRDefault="005F1127" w:rsidP="00754765">
            <w:r w:rsidRPr="00963FEB">
              <w:t>Postcode en plaats:</w:t>
            </w:r>
          </w:p>
        </w:tc>
        <w:tc>
          <w:tcPr>
            <w:tcW w:w="5386" w:type="dxa"/>
          </w:tcPr>
          <w:p w14:paraId="5499FF86" w14:textId="77777777" w:rsidR="005F1127" w:rsidRPr="00963FEB" w:rsidRDefault="005F1127" w:rsidP="00754765"/>
        </w:tc>
      </w:tr>
    </w:tbl>
    <w:p w14:paraId="3BA549D0" w14:textId="77777777" w:rsidR="005F1127" w:rsidRDefault="005F1127" w:rsidP="005F1127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4F0D818F" w14:textId="77777777" w:rsidR="005F1127" w:rsidRPr="00A82CE7" w:rsidRDefault="005F1127" w:rsidP="005F1127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127" w14:paraId="580873A5" w14:textId="77777777" w:rsidTr="00754765">
        <w:tc>
          <w:tcPr>
            <w:tcW w:w="9231" w:type="dxa"/>
            <w:shd w:val="clear" w:color="auto" w:fill="020B17"/>
          </w:tcPr>
          <w:p w14:paraId="54303259" w14:textId="77777777" w:rsidR="005F1127" w:rsidRPr="007D61BC" w:rsidRDefault="005F1127" w:rsidP="005F112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57496FAF" w14:textId="77777777" w:rsidR="005F1127" w:rsidRDefault="005F1127" w:rsidP="005F1127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5F1127" w:rsidRPr="00963FEB" w14:paraId="248BAA15" w14:textId="77777777" w:rsidTr="00754765">
        <w:tc>
          <w:tcPr>
            <w:tcW w:w="3828" w:type="dxa"/>
          </w:tcPr>
          <w:p w14:paraId="374E783F" w14:textId="77777777" w:rsidR="005F1127" w:rsidRPr="00963FEB" w:rsidRDefault="005F1127" w:rsidP="00754765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5867E366" w14:textId="77777777" w:rsidR="005F1127" w:rsidRPr="00963FEB" w:rsidRDefault="005F1127" w:rsidP="00754765"/>
        </w:tc>
      </w:tr>
      <w:tr w:rsidR="005F1127" w:rsidRPr="00963FEB" w14:paraId="7944D0DE" w14:textId="77777777" w:rsidTr="00754765">
        <w:tc>
          <w:tcPr>
            <w:tcW w:w="3828" w:type="dxa"/>
          </w:tcPr>
          <w:p w14:paraId="1D089BEE" w14:textId="77777777" w:rsidR="005F1127" w:rsidRPr="00963FEB" w:rsidRDefault="005F1127" w:rsidP="00754765">
            <w:r>
              <w:t>Functie:</w:t>
            </w:r>
          </w:p>
        </w:tc>
        <w:tc>
          <w:tcPr>
            <w:tcW w:w="5386" w:type="dxa"/>
          </w:tcPr>
          <w:p w14:paraId="6E52CB0E" w14:textId="77777777" w:rsidR="005F1127" w:rsidRPr="00963FEB" w:rsidRDefault="005F1127" w:rsidP="00754765"/>
        </w:tc>
      </w:tr>
      <w:tr w:rsidR="005F1127" w:rsidRPr="00963FEB" w14:paraId="73FD20D7" w14:textId="77777777" w:rsidTr="00754765">
        <w:tc>
          <w:tcPr>
            <w:tcW w:w="3828" w:type="dxa"/>
          </w:tcPr>
          <w:p w14:paraId="600DCD5B" w14:textId="77777777" w:rsidR="005F1127" w:rsidRPr="00963FEB" w:rsidRDefault="005F1127" w:rsidP="00754765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0C8C0DE1" w14:textId="77777777" w:rsidR="005F1127" w:rsidRPr="00963FEB" w:rsidRDefault="005F1127" w:rsidP="00754765"/>
        </w:tc>
      </w:tr>
      <w:tr w:rsidR="005F1127" w:rsidRPr="00963FEB" w14:paraId="3757AF6C" w14:textId="77777777" w:rsidTr="00754765">
        <w:tc>
          <w:tcPr>
            <w:tcW w:w="3828" w:type="dxa"/>
          </w:tcPr>
          <w:p w14:paraId="50E1C979" w14:textId="77777777" w:rsidR="005F1127" w:rsidRPr="00963FEB" w:rsidRDefault="005F1127" w:rsidP="00754765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00FAFA0F" w14:textId="77777777" w:rsidR="005F1127" w:rsidRPr="00963FEB" w:rsidRDefault="005F1127" w:rsidP="00754765"/>
        </w:tc>
      </w:tr>
    </w:tbl>
    <w:p w14:paraId="39F18EE3" w14:textId="77777777" w:rsidR="005F1127" w:rsidRPr="00590C81" w:rsidRDefault="005F1127" w:rsidP="005F1127">
      <w:pPr>
        <w:spacing w:after="0"/>
        <w:jc w:val="both"/>
        <w:rPr>
          <w:i/>
          <w:sz w:val="8"/>
          <w:szCs w:val="6"/>
        </w:rPr>
      </w:pPr>
    </w:p>
    <w:p w14:paraId="373E1E40" w14:textId="77777777" w:rsidR="005F1127" w:rsidRDefault="005F1127" w:rsidP="005F112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127" w14:paraId="6248544A" w14:textId="77777777" w:rsidTr="00754765">
        <w:tc>
          <w:tcPr>
            <w:tcW w:w="9231" w:type="dxa"/>
            <w:shd w:val="clear" w:color="auto" w:fill="020B17"/>
          </w:tcPr>
          <w:p w14:paraId="651B458E" w14:textId="77777777" w:rsidR="005F1127" w:rsidRPr="007D61BC" w:rsidRDefault="005F1127" w:rsidP="005F112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0BD696D1" w14:textId="77777777" w:rsidR="005F1127" w:rsidRPr="00937BE0" w:rsidRDefault="005F1127" w:rsidP="005F1127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</w:t>
      </w:r>
      <w:r>
        <w:t>verkoopprocedure</w:t>
      </w:r>
      <w:r w:rsidRPr="00E923D7">
        <w:t xml:space="preserve"> </w:t>
      </w:r>
      <w:r>
        <w:t>‘</w:t>
      </w:r>
      <w:r w:rsidRPr="009D65CF">
        <w:rPr>
          <w:b/>
          <w:bCs/>
        </w:rPr>
        <w:t>Appartementencomplex</w:t>
      </w:r>
      <w:r>
        <w:t xml:space="preserve"> </w:t>
      </w:r>
      <w:r>
        <w:rPr>
          <w:b/>
          <w:bCs/>
        </w:rPr>
        <w:t>Loevestein fase 4 te Gorredijk’</w:t>
      </w:r>
      <w:r>
        <w:t>.</w:t>
      </w:r>
    </w:p>
    <w:p w14:paraId="42649409" w14:textId="77777777" w:rsidR="005F1127" w:rsidRPr="00E923D7" w:rsidRDefault="005F1127" w:rsidP="005F1127">
      <w:pPr>
        <w:jc w:val="both"/>
      </w:pPr>
      <w:r w:rsidRPr="00E923D7">
        <w:t>Bij deze aanmelding zijn alle in de leidraad genoemde bescheiden bijgevoegd.</w:t>
      </w:r>
    </w:p>
    <w:p w14:paraId="278FFB62" w14:textId="77777777" w:rsidR="005F1127" w:rsidRDefault="005F1127" w:rsidP="005F1127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59AB9779" w14:textId="77777777" w:rsidR="005F1127" w:rsidRDefault="005F1127" w:rsidP="005F1127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A5).</w:t>
      </w:r>
    </w:p>
    <w:p w14:paraId="26DED1A1" w14:textId="77777777" w:rsidR="005F1127" w:rsidRDefault="005F1127" w:rsidP="005F1127"/>
    <w:p w14:paraId="4D1CCAB4" w14:textId="77777777" w:rsidR="005F1127" w:rsidRDefault="005F1127" w:rsidP="005F1127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64994497" w14:textId="77777777" w:rsidR="005F1127" w:rsidRPr="00963FEB" w:rsidRDefault="005F1127" w:rsidP="005F1127">
      <w:pPr>
        <w:spacing w:before="0" w:after="0"/>
        <w:jc w:val="both"/>
        <w:rPr>
          <w:i/>
          <w:iCs/>
        </w:rPr>
      </w:pPr>
    </w:p>
    <w:p w14:paraId="66E92F97" w14:textId="77777777" w:rsidR="005F1127" w:rsidRPr="00BA250C" w:rsidRDefault="005F1127" w:rsidP="005F112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1AD3B2C9" w14:textId="77777777" w:rsidR="005F1127" w:rsidRPr="00BA250C" w:rsidRDefault="005F1127" w:rsidP="005F112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67E9752" w14:textId="77777777" w:rsidR="005F1127" w:rsidRPr="00BA250C" w:rsidRDefault="005F1127" w:rsidP="005F1127"/>
    <w:p w14:paraId="017FF784" w14:textId="77777777" w:rsidR="005F1127" w:rsidRDefault="005F1127" w:rsidP="005F112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5472473" w14:textId="77777777" w:rsidR="005F1127" w:rsidRPr="00963FEB" w:rsidRDefault="005F1127" w:rsidP="005F1127"/>
    <w:p w14:paraId="354E0AAC" w14:textId="77777777" w:rsidR="005F1127" w:rsidRPr="00963FEB" w:rsidRDefault="005F1127" w:rsidP="005F1127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0DFC44FD" w14:textId="77777777" w:rsidR="005F1127" w:rsidRPr="00963FEB" w:rsidRDefault="005F1127" w:rsidP="005F1127">
      <w:pPr>
        <w:tabs>
          <w:tab w:val="left" w:pos="1270"/>
        </w:tabs>
      </w:pPr>
    </w:p>
    <w:p w14:paraId="21EF473C" w14:textId="77777777" w:rsidR="005F1127" w:rsidRPr="00BA250C" w:rsidRDefault="005F1127" w:rsidP="005F112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738C9628" w14:textId="77777777" w:rsidR="005F1127" w:rsidRPr="00BA250C" w:rsidRDefault="005F1127" w:rsidP="005F112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3697E6B" w14:textId="77777777" w:rsidR="005F1127" w:rsidRPr="00BA250C" w:rsidRDefault="005F1127" w:rsidP="005F1127"/>
    <w:p w14:paraId="3123B719" w14:textId="77777777" w:rsidR="005F1127" w:rsidRDefault="005F1127" w:rsidP="005F112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2340709" w14:textId="77777777" w:rsidR="005F1127" w:rsidRPr="00937BE0" w:rsidRDefault="005F1127" w:rsidP="005F1127">
      <w:pPr>
        <w:jc w:val="both"/>
      </w:pPr>
    </w:p>
    <w:p w14:paraId="60FEACA6" w14:textId="77777777" w:rsidR="005F1127" w:rsidRDefault="005F1127" w:rsidP="005F1127">
      <w:pPr>
        <w:spacing w:after="0"/>
        <w:jc w:val="both"/>
      </w:pPr>
    </w:p>
    <w:p w14:paraId="253247FB" w14:textId="77777777" w:rsidR="005F1127" w:rsidRDefault="005F1127" w:rsidP="005F1127">
      <w:pPr>
        <w:pStyle w:val="Geenafstand"/>
      </w:pPr>
    </w:p>
    <w:p w14:paraId="15001C56" w14:textId="77777777" w:rsidR="005F1127" w:rsidRDefault="005F1127" w:rsidP="005F1127">
      <w:pPr>
        <w:pStyle w:val="Geenafstand"/>
      </w:pPr>
    </w:p>
    <w:p w14:paraId="404BD2E7" w14:textId="77777777" w:rsidR="005F1127" w:rsidRDefault="005F1127" w:rsidP="005F1127">
      <w:pPr>
        <w:jc w:val="both"/>
      </w:pPr>
    </w:p>
    <w:p w14:paraId="37E6C295" w14:textId="77777777" w:rsidR="005F1127" w:rsidRDefault="005F1127" w:rsidP="005F1127">
      <w:pPr>
        <w:jc w:val="both"/>
      </w:pPr>
    </w:p>
    <w:p w14:paraId="5FCC3C37" w14:textId="30BA9586" w:rsidR="00CA5A42" w:rsidRPr="005F1127" w:rsidRDefault="005F1127" w:rsidP="005F112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5F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27"/>
    <w:rsid w:val="00020CA9"/>
    <w:rsid w:val="00172A85"/>
    <w:rsid w:val="001D35DA"/>
    <w:rsid w:val="00501093"/>
    <w:rsid w:val="005F1127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B28D"/>
  <w15:chartTrackingRefBased/>
  <w15:docId w15:val="{D3766ED1-7571-4D0B-B6B5-2937AAD7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1127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1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1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1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1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1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1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1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1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1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1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1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1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1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112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F11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11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1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11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112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5F1127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5F1127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5F11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5F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2025-10-28T08:36:00Z</dcterms:created>
  <dcterms:modified xsi:type="dcterms:W3CDTF">2025-10-28T08:37:00Z</dcterms:modified>
</cp:coreProperties>
</file>