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7CA" w14:textId="2CB558B8" w:rsidR="0048055B" w:rsidRPr="00436F5B" w:rsidRDefault="002272F1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t>B</w:t>
      </w:r>
      <w:r w:rsidR="0048055B" w:rsidRPr="00436F5B">
        <w:t xml:space="preserve">ijlage </w:t>
      </w:r>
      <w:r w:rsidR="00202F40">
        <w:t>2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</w:t>
      </w:r>
      <w:r w:rsidR="009578F9">
        <w:t>22</w:t>
      </w:r>
    </w:p>
    <w:p w14:paraId="77E387CB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7E387CC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7E387CD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77E387C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77E387CF" w14:textId="4522D4D1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9578F9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77E387D0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1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E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E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E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5560"/>
      </w:tblGrid>
      <w:tr w:rsidR="00445605" w:rsidRPr="0053579D" w14:paraId="77E387E6" w14:textId="77777777" w:rsidTr="006C1827">
        <w:trPr>
          <w:trHeight w:hRule="exact" w:val="714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3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7" w:line="200" w:lineRule="exact"/>
            </w:pPr>
          </w:p>
          <w:p w14:paraId="77E387E4" w14:textId="32719AFB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 xml:space="preserve">Bedrijfsnaam </w:t>
            </w:r>
            <w:r w:rsidR="009578F9">
              <w:t>i</w:t>
            </w:r>
            <w:r w:rsidRPr="0053579D">
              <w:t>nschrijver:</w:t>
            </w:r>
          </w:p>
        </w:tc>
        <w:tc>
          <w:tcPr>
            <w:tcW w:w="5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E5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EA" w14:textId="77777777" w:rsidTr="006C1827">
        <w:trPr>
          <w:trHeight w:hRule="exact" w:val="70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7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10" w:line="200" w:lineRule="exact"/>
            </w:pPr>
          </w:p>
          <w:p w14:paraId="77E387E8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Naam rechtsgeldig ondertekenaar: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E9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EE" w14:textId="77777777" w:rsidTr="006C1827">
        <w:trPr>
          <w:trHeight w:hRule="exact" w:val="703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B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10" w:line="200" w:lineRule="exact"/>
            </w:pPr>
          </w:p>
          <w:p w14:paraId="77E387EC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Functie ondertekenaar: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ED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F2" w14:textId="77777777" w:rsidTr="006C1827">
        <w:trPr>
          <w:trHeight w:hRule="exact" w:val="70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F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10" w:line="200" w:lineRule="exact"/>
            </w:pPr>
          </w:p>
          <w:p w14:paraId="77E387F0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Datum: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F1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F6" w14:textId="77777777" w:rsidTr="006C1827">
        <w:trPr>
          <w:trHeight w:hRule="exact" w:val="82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E387F3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5" w:line="260" w:lineRule="exact"/>
            </w:pPr>
          </w:p>
          <w:p w14:paraId="77E387F4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Handtekening: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E387F5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</w:tbl>
    <w:p w14:paraId="77E387F7" w14:textId="77777777" w:rsidR="0048055B" w:rsidRDefault="0048055B"/>
    <w:sectPr w:rsidR="0048055B" w:rsidSect="002272F1">
      <w:headerReference w:type="default" r:id="rId11"/>
      <w:footerReference w:type="default" r:id="rId12"/>
      <w:pgSz w:w="11906" w:h="16838" w:code="9"/>
      <w:pgMar w:top="2099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87FC" w14:textId="77777777" w:rsidR="000B4356" w:rsidRDefault="000B4356">
      <w:r>
        <w:separator/>
      </w:r>
    </w:p>
  </w:endnote>
  <w:endnote w:type="continuationSeparator" w:id="0">
    <w:p w14:paraId="77E387FD" w14:textId="77777777" w:rsidR="000B4356" w:rsidRDefault="000B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87FE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50249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50249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77E387FF" w14:textId="345F4E6B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9578F9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</w:t>
    </w:r>
    <w:r w:rsidR="009578F9">
      <w:rPr>
        <w:rFonts w:ascii="Futura Book" w:hAnsi="Futura Book"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87FA" w14:textId="77777777" w:rsidR="000B4356" w:rsidRDefault="000B4356">
      <w:r>
        <w:separator/>
      </w:r>
    </w:p>
  </w:footnote>
  <w:footnote w:type="continuationSeparator" w:id="0">
    <w:p w14:paraId="77E387FB" w14:textId="77777777" w:rsidR="000B4356" w:rsidRDefault="000B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AAC6" w14:textId="4F8DF902" w:rsidR="002272F1" w:rsidRDefault="002272F1">
    <w:pPr>
      <w:pStyle w:val="Koptekst"/>
    </w:pPr>
    <w:r w:rsidRPr="00653394">
      <w:rPr>
        <w:noProof/>
      </w:rPr>
      <w:drawing>
        <wp:anchor distT="0" distB="0" distL="114300" distR="114300" simplePos="0" relativeHeight="251659264" behindDoc="0" locked="0" layoutInCell="1" allowOverlap="1" wp14:anchorId="1496A010" wp14:editId="2AA13C5D">
          <wp:simplePos x="0" y="0"/>
          <wp:positionH relativeFrom="column">
            <wp:posOffset>-882346</wp:posOffset>
          </wp:positionH>
          <wp:positionV relativeFrom="paragraph">
            <wp:posOffset>-16510</wp:posOffset>
          </wp:positionV>
          <wp:extent cx="3098042" cy="386625"/>
          <wp:effectExtent l="0" t="0" r="0" b="0"/>
          <wp:wrapSquare wrapText="bothSides"/>
          <wp:docPr id="351952605" name="Afbeelding 12" descr="Afbeelding met tekst, Lettertype, Graphics, roo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62920" name="Afbeelding 12" descr="Afbeelding met tekst, Lettertype, Graphics, roo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042" cy="38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514534417">
    <w:abstractNumId w:val="2"/>
  </w:num>
  <w:num w:numId="2" w16cid:durableId="348485166">
    <w:abstractNumId w:val="0"/>
  </w:num>
  <w:num w:numId="3" w16cid:durableId="340937775">
    <w:abstractNumId w:val="5"/>
  </w:num>
  <w:num w:numId="4" w16cid:durableId="1383553669">
    <w:abstractNumId w:val="1"/>
  </w:num>
  <w:num w:numId="5" w16cid:durableId="112023169">
    <w:abstractNumId w:val="3"/>
  </w:num>
  <w:num w:numId="6" w16cid:durableId="672685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7022B"/>
    <w:rsid w:val="000B4356"/>
    <w:rsid w:val="00195DD5"/>
    <w:rsid w:val="001D386E"/>
    <w:rsid w:val="00202F40"/>
    <w:rsid w:val="00210529"/>
    <w:rsid w:val="00221353"/>
    <w:rsid w:val="002272F1"/>
    <w:rsid w:val="0023483A"/>
    <w:rsid w:val="002730CF"/>
    <w:rsid w:val="002A3680"/>
    <w:rsid w:val="002C2A9B"/>
    <w:rsid w:val="002D211A"/>
    <w:rsid w:val="00321CC7"/>
    <w:rsid w:val="00436F5B"/>
    <w:rsid w:val="00443087"/>
    <w:rsid w:val="00445605"/>
    <w:rsid w:val="00456271"/>
    <w:rsid w:val="004602E9"/>
    <w:rsid w:val="004711D2"/>
    <w:rsid w:val="0048055B"/>
    <w:rsid w:val="004F66F0"/>
    <w:rsid w:val="004F78F7"/>
    <w:rsid w:val="00502497"/>
    <w:rsid w:val="005F10A4"/>
    <w:rsid w:val="00633237"/>
    <w:rsid w:val="006B0492"/>
    <w:rsid w:val="006C0A35"/>
    <w:rsid w:val="006D6E96"/>
    <w:rsid w:val="006E2761"/>
    <w:rsid w:val="00731172"/>
    <w:rsid w:val="007608E4"/>
    <w:rsid w:val="008B0637"/>
    <w:rsid w:val="008F7BA4"/>
    <w:rsid w:val="00907FB0"/>
    <w:rsid w:val="009578F9"/>
    <w:rsid w:val="009A678F"/>
    <w:rsid w:val="009B238D"/>
    <w:rsid w:val="009C4980"/>
    <w:rsid w:val="009C6628"/>
    <w:rsid w:val="00A74A18"/>
    <w:rsid w:val="00A969B0"/>
    <w:rsid w:val="00AD23B5"/>
    <w:rsid w:val="00AD7B10"/>
    <w:rsid w:val="00CB155D"/>
    <w:rsid w:val="00D42D2A"/>
    <w:rsid w:val="00E1236B"/>
    <w:rsid w:val="00E2659D"/>
    <w:rsid w:val="00E742C2"/>
    <w:rsid w:val="00EE1C19"/>
    <w:rsid w:val="00F34D34"/>
    <w:rsid w:val="00F71CAC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7E387CA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ae94c-eeee-4f98-ad73-9713e85995e7">
      <Terms xmlns="http://schemas.microsoft.com/office/infopath/2007/PartnerControls"/>
    </lcf76f155ced4ddcb4097134ff3c332f>
    <Omschrijving xmlns="c69ae94c-eeee-4f98-ad73-9713e85995e7" xsi:nil="true"/>
    <TaxCatchAll xmlns="6c16cc24-e4fe-4ae2-ae8b-e5725d329a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5ca2db2827e71d744a44e6b69a80194d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51a67e33512f44a5b44f2b29b43a4b5d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20475-4FAB-493A-BCB2-1C5FF5CB8D12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c69ae94c-eeee-4f98-ad73-9713e85995e7"/>
    <ds:schemaRef ds:uri="http://schemas.microsoft.com/office/infopath/2007/PartnerControls"/>
    <ds:schemaRef ds:uri="6c16cc24-e4fe-4ae2-ae8b-e5725d329a5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423D03-1BEB-4662-81D0-A57008301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CB145-630A-4F39-9A88-D609EF13E123}"/>
</file>

<file path=customXml/itemProps4.xml><?xml version="1.0" encoding="utf-8"?>
<ds:datastoreItem xmlns:ds="http://schemas.openxmlformats.org/officeDocument/2006/customXml" ds:itemID="{99922DC3-7052-4A2D-B23E-AF0E9712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Ron van Bree | SY-NERGY</cp:lastModifiedBy>
  <cp:revision>10</cp:revision>
  <cp:lastPrinted>2025-08-10T22:35:00Z</cp:lastPrinted>
  <dcterms:created xsi:type="dcterms:W3CDTF">2019-04-03T09:41:00Z</dcterms:created>
  <dcterms:modified xsi:type="dcterms:W3CDTF">2025-08-10T22:35:00Z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  <property fmtid="{D5CDD505-2E9C-101B-9397-08002B2CF9AE}" pid="3" name="Order">
    <vt:r8>18882800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