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0C16" w14:textId="72659DC0" w:rsidR="006F46E6" w:rsidRPr="00222C50" w:rsidRDefault="006F46E6" w:rsidP="006F46E6">
      <w:pPr>
        <w:pStyle w:val="Kop2"/>
        <w:tabs>
          <w:tab w:val="left" w:pos="1688"/>
          <w:tab w:val="left" w:pos="566"/>
        </w:tabs>
        <w:rPr>
          <w:rFonts w:ascii="Myriod pro" w:hAnsi="Myriod pro"/>
          <w:b/>
          <w:bCs/>
          <w:i/>
          <w:color w:val="000000" w:themeColor="text1"/>
          <w:sz w:val="20"/>
          <w:szCs w:val="20"/>
        </w:rPr>
      </w:pPr>
      <w:bookmarkStart w:id="0" w:name="_ee1w66lu5uye" w:colFirst="0" w:colLast="0"/>
      <w:bookmarkEnd w:id="0"/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 xml:space="preserve">Bijlage </w:t>
      </w:r>
      <w:r w:rsidR="00AF217C">
        <w:rPr>
          <w:rFonts w:ascii="Myriod pro" w:hAnsi="Myriod pro"/>
          <w:b/>
          <w:bCs/>
          <w:color w:val="000000" w:themeColor="text1"/>
          <w:sz w:val="20"/>
          <w:szCs w:val="20"/>
        </w:rPr>
        <w:t>4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>: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ab/>
        <w:t>Referentie</w:t>
      </w:r>
    </w:p>
    <w:p w14:paraId="4A969756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  <w:color w:val="000000" w:themeColor="text1"/>
        </w:rPr>
      </w:pPr>
    </w:p>
    <w:p w14:paraId="0E3894F0" w14:textId="77777777" w:rsidR="006F46E6" w:rsidRPr="00222C50" w:rsidRDefault="006F46E6" w:rsidP="006F46E6">
      <w:pPr>
        <w:rPr>
          <w:rFonts w:ascii="Myriod pro" w:hAnsi="Myriod pro"/>
          <w:color w:val="000000" w:themeColor="text1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3890"/>
        <w:gridCol w:w="1984"/>
      </w:tblGrid>
      <w:tr w:rsidR="002C3893" w:rsidRPr="00222C50" w14:paraId="4B410031" w14:textId="77777777" w:rsidTr="00AF217C">
        <w:tc>
          <w:tcPr>
            <w:tcW w:w="2224" w:type="dxa"/>
            <w:shd w:val="clear" w:color="auto" w:fill="FBE4D5" w:themeFill="accent2" w:themeFillTint="33"/>
          </w:tcPr>
          <w:p w14:paraId="186C6BD0" w14:textId="77777777" w:rsidR="002C3893" w:rsidRPr="00222C50" w:rsidRDefault="002C3893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6848" w:type="dxa"/>
            <w:gridSpan w:val="3"/>
            <w:shd w:val="clear" w:color="auto" w:fill="FBE4D5" w:themeFill="accent2" w:themeFillTint="33"/>
          </w:tcPr>
          <w:p w14:paraId="1DA482F7" w14:textId="53C46D1B" w:rsidR="002C3893" w:rsidRPr="00222C50" w:rsidRDefault="002C3893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8E74A5" w:rsidRPr="00222C50" w14:paraId="69310230" w14:textId="77777777" w:rsidTr="00AF217C">
        <w:tc>
          <w:tcPr>
            <w:tcW w:w="2224" w:type="dxa"/>
            <w:shd w:val="clear" w:color="auto" w:fill="FBE4D5" w:themeFill="accent2" w:themeFillTint="33"/>
          </w:tcPr>
          <w:p w14:paraId="17B1361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3"/>
          </w:tcPr>
          <w:p w14:paraId="0473CAA0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7DE4C54F" w14:textId="77777777" w:rsidTr="00AF217C">
        <w:tc>
          <w:tcPr>
            <w:tcW w:w="2224" w:type="dxa"/>
            <w:shd w:val="clear" w:color="auto" w:fill="FBE4D5" w:themeFill="accent2" w:themeFillTint="33"/>
          </w:tcPr>
          <w:p w14:paraId="182DCFC5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3"/>
          </w:tcPr>
          <w:p w14:paraId="3088745C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11CA52A4" w14:textId="77777777" w:rsidTr="00AF217C">
        <w:tc>
          <w:tcPr>
            <w:tcW w:w="2224" w:type="dxa"/>
            <w:shd w:val="clear" w:color="auto" w:fill="FBE4D5" w:themeFill="accent2" w:themeFillTint="33"/>
          </w:tcPr>
          <w:p w14:paraId="4C726A6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3"/>
          </w:tcPr>
          <w:p w14:paraId="5C67B652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041AA2E8" w14:textId="77777777" w:rsidTr="00AF217C">
        <w:trPr>
          <w:cantSplit/>
          <w:trHeight w:val="454"/>
        </w:trPr>
        <w:tc>
          <w:tcPr>
            <w:tcW w:w="2224" w:type="dxa"/>
            <w:vMerge w:val="restart"/>
            <w:shd w:val="clear" w:color="auto" w:fill="FBE4D5" w:themeFill="accent2" w:themeFillTint="33"/>
          </w:tcPr>
          <w:p w14:paraId="19D111CE" w14:textId="0A9E8731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</w:t>
            </w:r>
          </w:p>
        </w:tc>
        <w:tc>
          <w:tcPr>
            <w:tcW w:w="974" w:type="dxa"/>
            <w:shd w:val="clear" w:color="auto" w:fill="FBE4D5" w:themeFill="accent2" w:themeFillTint="33"/>
          </w:tcPr>
          <w:p w14:paraId="04A4D67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2"/>
          </w:tcPr>
          <w:p w14:paraId="42C469C6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2FF6A6C9" w14:textId="77777777" w:rsidTr="00AF217C">
        <w:trPr>
          <w:cantSplit/>
          <w:trHeight w:val="454"/>
        </w:trPr>
        <w:tc>
          <w:tcPr>
            <w:tcW w:w="2224" w:type="dxa"/>
            <w:vMerge/>
            <w:shd w:val="clear" w:color="auto" w:fill="FBE4D5" w:themeFill="accent2" w:themeFillTint="33"/>
          </w:tcPr>
          <w:p w14:paraId="0CE846D2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BE4D5" w:themeFill="accent2" w:themeFillTint="33"/>
          </w:tcPr>
          <w:p w14:paraId="45F1A40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2"/>
          </w:tcPr>
          <w:p w14:paraId="622E9428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3E49219F" w14:textId="77777777" w:rsidTr="00AF217C">
        <w:trPr>
          <w:cantSplit/>
          <w:trHeight w:val="454"/>
        </w:trPr>
        <w:tc>
          <w:tcPr>
            <w:tcW w:w="2224" w:type="dxa"/>
            <w:vMerge/>
            <w:shd w:val="clear" w:color="auto" w:fill="FBE4D5" w:themeFill="accent2" w:themeFillTint="33"/>
          </w:tcPr>
          <w:p w14:paraId="24694836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BE4D5" w:themeFill="accent2" w:themeFillTint="33"/>
          </w:tcPr>
          <w:p w14:paraId="7603F543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2"/>
          </w:tcPr>
          <w:p w14:paraId="10E50DA5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6DDB3CE1" w14:textId="77777777" w:rsidTr="00CA601E">
        <w:trPr>
          <w:cantSplit/>
          <w:trHeight w:val="615"/>
        </w:trPr>
        <w:tc>
          <w:tcPr>
            <w:tcW w:w="9072" w:type="dxa"/>
            <w:gridSpan w:val="4"/>
          </w:tcPr>
          <w:p w14:paraId="169BB0D3" w14:textId="77777777" w:rsidR="006F46E6" w:rsidRPr="00222C50" w:rsidRDefault="006F46E6" w:rsidP="00C851E0">
            <w:pPr>
              <w:numPr>
                <w:ilvl w:val="3"/>
                <w:numId w:val="1"/>
              </w:num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Omschrijving project</w:t>
            </w:r>
          </w:p>
        </w:tc>
      </w:tr>
      <w:tr w:rsidR="006F46E6" w:rsidRPr="00222C50" w14:paraId="4A2315D3" w14:textId="77777777" w:rsidTr="00C851E0">
        <w:trPr>
          <w:cantSplit/>
          <w:trHeight w:val="567"/>
        </w:trPr>
        <w:tc>
          <w:tcPr>
            <w:tcW w:w="9072" w:type="dxa"/>
            <w:gridSpan w:val="4"/>
          </w:tcPr>
          <w:p w14:paraId="0EBB86B7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B2BE1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D74600C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495AED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D601E2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B72A2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7D1EA63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B19AD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32324E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764AA9D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962C91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DC87CD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F6A6B5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0A4F8FE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3F102E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300A82C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E482B7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1B76065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2F9F4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EAE8BC" w14:textId="77777777" w:rsidTr="00AF217C">
        <w:trPr>
          <w:trHeight w:val="454"/>
        </w:trPr>
        <w:tc>
          <w:tcPr>
            <w:tcW w:w="3198" w:type="dxa"/>
            <w:gridSpan w:val="2"/>
            <w:shd w:val="clear" w:color="auto" w:fill="FBE4D5" w:themeFill="accent2" w:themeFillTint="33"/>
          </w:tcPr>
          <w:p w14:paraId="3F090EC8" w14:textId="407F4B25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Waarde in </w:t>
            </w:r>
            <w:r w:rsidR="008E74A5" w:rsidRPr="00222C50">
              <w:rPr>
                <w:rFonts w:ascii="Myriod pro" w:hAnsi="Myriod pro"/>
                <w:b/>
                <w:bCs/>
                <w:color w:val="000000" w:themeColor="text1"/>
              </w:rPr>
              <w:t>aantallen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Het betreft hier uw deel van de opdracht.</w:t>
            </w:r>
          </w:p>
        </w:tc>
        <w:tc>
          <w:tcPr>
            <w:tcW w:w="5874" w:type="dxa"/>
            <w:gridSpan w:val="2"/>
          </w:tcPr>
          <w:p w14:paraId="5988D1F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F0AB9C" w14:textId="77777777" w:rsidTr="00AF217C">
        <w:trPr>
          <w:trHeight w:val="315"/>
        </w:trPr>
        <w:tc>
          <w:tcPr>
            <w:tcW w:w="3198" w:type="dxa"/>
            <w:gridSpan w:val="2"/>
            <w:shd w:val="clear" w:color="auto" w:fill="FBE4D5" w:themeFill="accent2" w:themeFillTint="33"/>
          </w:tcPr>
          <w:p w14:paraId="7EEF5A7F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</w:tcPr>
          <w:p w14:paraId="3F6FB1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Van:</w:t>
            </w:r>
          </w:p>
        </w:tc>
        <w:tc>
          <w:tcPr>
            <w:tcW w:w="1984" w:type="dxa"/>
          </w:tcPr>
          <w:p w14:paraId="3AE7FD64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Tot:</w:t>
            </w:r>
          </w:p>
        </w:tc>
      </w:tr>
      <w:tr w:rsidR="006F46E6" w:rsidRPr="00222C50" w14:paraId="57E0AA63" w14:textId="77777777" w:rsidTr="00AF217C">
        <w:trPr>
          <w:trHeight w:val="454"/>
        </w:trPr>
        <w:tc>
          <w:tcPr>
            <w:tcW w:w="3198" w:type="dxa"/>
            <w:gridSpan w:val="2"/>
            <w:shd w:val="clear" w:color="auto" w:fill="FBE4D5" w:themeFill="accent2" w:themeFillTint="33"/>
          </w:tcPr>
          <w:p w14:paraId="5BF468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2"/>
          </w:tcPr>
          <w:p w14:paraId="4A486F3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6E78927F" w14:textId="77777777" w:rsidTr="00AF217C">
        <w:trPr>
          <w:trHeight w:val="330"/>
        </w:trPr>
        <w:tc>
          <w:tcPr>
            <w:tcW w:w="3198" w:type="dxa"/>
            <w:gridSpan w:val="2"/>
            <w:shd w:val="clear" w:color="auto" w:fill="FBE4D5" w:themeFill="accent2" w:themeFillTint="33"/>
          </w:tcPr>
          <w:p w14:paraId="60F58462" w14:textId="00E328F8" w:rsidR="006F46E6" w:rsidRPr="00222C50" w:rsidRDefault="006F46E6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2"/>
          </w:tcPr>
          <w:p w14:paraId="45E49D6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</w:tbl>
    <w:p w14:paraId="229916E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D09C4D8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AD14C2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6A63BBD9" w14:textId="3A915F36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sectPr w:rsidR="006F46E6" w:rsidRPr="0022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255C" w14:textId="77777777" w:rsidR="0005300F" w:rsidRDefault="0005300F" w:rsidP="00CA601E">
      <w:pPr>
        <w:spacing w:line="240" w:lineRule="auto"/>
      </w:pPr>
      <w:r>
        <w:separator/>
      </w:r>
    </w:p>
  </w:endnote>
  <w:endnote w:type="continuationSeparator" w:id="0">
    <w:p w14:paraId="3AAC0D55" w14:textId="77777777" w:rsidR="0005300F" w:rsidRDefault="0005300F" w:rsidP="00CA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od pro">
    <w:altName w:val="Cambria"/>
    <w:panose1 w:val="00000000000000000000"/>
    <w:charset w:val="00"/>
    <w:family w:val="roman"/>
    <w:notTrueType/>
    <w:pitch w:val="default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266A" w14:textId="77777777" w:rsidR="0005300F" w:rsidRDefault="0005300F" w:rsidP="00CA601E">
      <w:pPr>
        <w:spacing w:line="240" w:lineRule="auto"/>
      </w:pPr>
      <w:r>
        <w:separator/>
      </w:r>
    </w:p>
  </w:footnote>
  <w:footnote w:type="continuationSeparator" w:id="0">
    <w:p w14:paraId="066E1EA1" w14:textId="77777777" w:rsidR="0005300F" w:rsidRDefault="0005300F" w:rsidP="00CA6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04"/>
    <w:multiLevelType w:val="multilevel"/>
    <w:tmpl w:val="79DA05A4"/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u w:val="none"/>
      </w:rPr>
    </w:lvl>
    <w:lvl w:ilvl="3">
      <w:start w:val="1"/>
      <w:numFmt w:val="decimal"/>
      <w:lvlText w:val=""/>
      <w:lvlJc w:val="left"/>
      <w:pPr>
        <w:ind w:left="567" w:hanging="567"/>
      </w:pPr>
      <w:rPr>
        <w:u w:val="none"/>
      </w:rPr>
    </w:lvl>
    <w:lvl w:ilvl="4">
      <w:start w:val="1"/>
      <w:numFmt w:val="lowerLetter"/>
      <w:lvlText w:val="(%5)"/>
      <w:lvlJc w:val="left"/>
      <w:pPr>
        <w:ind w:left="927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128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6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007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2367" w:hanging="360"/>
      </w:pPr>
      <w:rPr>
        <w:u w:val="none"/>
      </w:rPr>
    </w:lvl>
  </w:abstractNum>
  <w:num w:numId="1" w16cid:durableId="205850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E6"/>
    <w:rsid w:val="0005300F"/>
    <w:rsid w:val="00105AB7"/>
    <w:rsid w:val="00222C50"/>
    <w:rsid w:val="002C3893"/>
    <w:rsid w:val="005D7CBA"/>
    <w:rsid w:val="00690C8A"/>
    <w:rsid w:val="006F44D4"/>
    <w:rsid w:val="006F46E6"/>
    <w:rsid w:val="0072355A"/>
    <w:rsid w:val="00772C1B"/>
    <w:rsid w:val="007E35A2"/>
    <w:rsid w:val="00813B63"/>
    <w:rsid w:val="008260D8"/>
    <w:rsid w:val="008C390D"/>
    <w:rsid w:val="008E74A5"/>
    <w:rsid w:val="009B6C49"/>
    <w:rsid w:val="009C0E19"/>
    <w:rsid w:val="00A41555"/>
    <w:rsid w:val="00AF217C"/>
    <w:rsid w:val="00B2304F"/>
    <w:rsid w:val="00CA601E"/>
    <w:rsid w:val="00D50442"/>
    <w:rsid w:val="00E3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0EA"/>
  <w15:chartTrackingRefBased/>
  <w15:docId w15:val="{F47A9CCD-A7B7-441D-AF4C-23CC0E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6E6"/>
    <w:pPr>
      <w:spacing w:after="0" w:line="276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6E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Revisie">
    <w:name w:val="Revision"/>
    <w:hidden/>
    <w:uiPriority w:val="99"/>
    <w:semiHidden/>
    <w:rsid w:val="0072355A"/>
    <w:pPr>
      <w:spacing w:after="0" w:line="240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Benning</dc:creator>
  <cp:keywords/>
  <dc:description/>
  <cp:lastModifiedBy>Larissa van der Sleen</cp:lastModifiedBy>
  <cp:revision>7</cp:revision>
  <dcterms:created xsi:type="dcterms:W3CDTF">2025-04-27T14:41:00Z</dcterms:created>
  <dcterms:modified xsi:type="dcterms:W3CDTF">2025-10-18T09:26:00Z</dcterms:modified>
</cp:coreProperties>
</file>