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1A5E" w14:textId="77777777" w:rsidR="0023571D" w:rsidRPr="00D25389" w:rsidRDefault="0023571D" w:rsidP="00BE1DA5">
      <w:pPr>
        <w:pStyle w:val="BijlageADgenummerd"/>
      </w:pPr>
      <w:bookmarkStart w:id="0" w:name="_Toc381598989"/>
      <w:bookmarkStart w:id="1" w:name="_Ref430702739"/>
      <w:bookmarkStart w:id="2" w:name="_Ref500418315"/>
      <w:bookmarkStart w:id="3" w:name="_Ref500419033"/>
      <w:bookmarkStart w:id="4" w:name="_Ref500419896"/>
      <w:bookmarkStart w:id="5" w:name="_Ref529523795"/>
      <w:bookmarkStart w:id="6" w:name="_Ref132988148"/>
      <w:bookmarkStart w:id="7" w:name="_Toc211946381"/>
      <w:r w:rsidRPr="00D25389">
        <w:t>Derde(n)verklaring</w:t>
      </w:r>
      <w:bookmarkEnd w:id="0"/>
      <w:bookmarkEnd w:id="1"/>
      <w:bookmarkEnd w:id="2"/>
      <w:bookmarkEnd w:id="3"/>
      <w:bookmarkEnd w:id="4"/>
      <w:r w:rsidRPr="00D25389">
        <w:t xml:space="preserve"> </w:t>
      </w:r>
      <w:r w:rsidRPr="00D25389">
        <w:rPr>
          <w:sz w:val="20"/>
        </w:rPr>
        <w:t>(voorbeeld)</w:t>
      </w:r>
      <w:bookmarkEnd w:id="5"/>
      <w:bookmarkEnd w:id="6"/>
      <w:bookmarkEnd w:id="7"/>
    </w:p>
    <w:p w14:paraId="555182CE" w14:textId="77777777" w:rsidR="0023571D" w:rsidRPr="00D25389" w:rsidRDefault="0023571D" w:rsidP="0023571D">
      <w:r w:rsidRPr="00620B48">
        <w:t xml:space="preserve">Indien de </w:t>
      </w:r>
      <w:r w:rsidRPr="00620B48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620B48">
        <w:rPr>
          <w:rFonts w:cs="Arial"/>
        </w:rPr>
        <w:instrText xml:space="preserve"> FORMTEXT </w:instrText>
      </w:r>
      <w:r w:rsidRPr="00620B48">
        <w:rPr>
          <w:rFonts w:cs="Arial"/>
        </w:rPr>
      </w:r>
      <w:r w:rsidRPr="00620B48">
        <w:rPr>
          <w:rFonts w:cs="Arial"/>
        </w:rPr>
        <w:fldChar w:fldCharType="separate"/>
      </w:r>
      <w:r>
        <w:rPr>
          <w:rFonts w:cs="Arial"/>
          <w:noProof/>
        </w:rPr>
        <w:t>inschrijver</w:t>
      </w:r>
      <w:r w:rsidRPr="00620B48">
        <w:rPr>
          <w:rFonts w:cs="Arial"/>
        </w:rPr>
        <w:fldChar w:fldCharType="end"/>
      </w:r>
      <w:r w:rsidRPr="00620B48">
        <w:rPr>
          <w:rFonts w:cs="Arial"/>
        </w:rPr>
        <w:t xml:space="preserve"> </w:t>
      </w:r>
      <w:r w:rsidRPr="00620B48">
        <w:t>een beroep doet op derden om te voldoen aan de geschiktheidseisen dan dient</w:t>
      </w:r>
      <w:r w:rsidRPr="00D25389">
        <w:t xml:space="preserve"> dit formulier te worden ingevuld.</w:t>
      </w:r>
    </w:p>
    <w:p w14:paraId="3313FFF0" w14:textId="77777777" w:rsidR="0023571D" w:rsidRPr="00D25389" w:rsidRDefault="0023571D" w:rsidP="0023571D"/>
    <w:p w14:paraId="214E71A2" w14:textId="77777777" w:rsidR="0023571D" w:rsidRPr="00D25389" w:rsidRDefault="0023571D" w:rsidP="0023571D">
      <w:r w:rsidRPr="00D25389">
        <w:t>&lt;naam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596A065A" w14:textId="77777777" w:rsidR="0023571D" w:rsidRPr="008F0A2F" w:rsidRDefault="0023571D" w:rsidP="0023571D"/>
    <w:p w14:paraId="538294DE" w14:textId="77777777" w:rsidR="0023571D" w:rsidRPr="00D25389" w:rsidRDefault="0023571D" w:rsidP="0023571D">
      <w:r w:rsidRPr="00D25389">
        <w:t>&lt;naam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5395F13F" w14:textId="77777777" w:rsidR="0023571D" w:rsidRPr="00D25389" w:rsidRDefault="0023571D" w:rsidP="0023571D">
      <w:pPr>
        <w:rPr>
          <w:szCs w:val="18"/>
        </w:rPr>
      </w:pPr>
      <w:r w:rsidRPr="00D25389">
        <w:rPr>
          <w:szCs w:val="18"/>
        </w:rPr>
        <w:t>hierna gezamenlijk te noemen partijen, overwegende dat:</w:t>
      </w:r>
    </w:p>
    <w:p w14:paraId="3A54ED9B" w14:textId="77777777" w:rsidR="0023571D" w:rsidRPr="00D25389" w:rsidRDefault="0023571D" w:rsidP="0023571D">
      <w:pPr>
        <w:rPr>
          <w:szCs w:val="18"/>
        </w:rPr>
      </w:pPr>
    </w:p>
    <w:p w14:paraId="672C267A" w14:textId="77777777" w:rsidR="0023571D" w:rsidRPr="008F0A2F" w:rsidRDefault="0023571D" w:rsidP="0023571D">
      <w:r w:rsidRPr="008F0A2F">
        <w:t xml:space="preserve">De gemeente </w:t>
      </w:r>
      <w:r w:rsidRPr="00DE5B1D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DE5B1D">
        <w:instrText xml:space="preserve"> FORMTEXT </w:instrText>
      </w:r>
      <w:r w:rsidRPr="00DE5B1D">
        <w:fldChar w:fldCharType="separate"/>
      </w:r>
      <w:r>
        <w:rPr>
          <w:noProof/>
        </w:rPr>
        <w:t>Ede</w:t>
      </w:r>
      <w:r w:rsidRPr="00DE5B1D">
        <w:fldChar w:fldCharType="end"/>
      </w:r>
      <w:r w:rsidRPr="00DE5B1D">
        <w:t>, een opdrachtnemer</w:t>
      </w:r>
      <w:r w:rsidRPr="008F0A2F">
        <w:t xml:space="preserve"> zoekt voor &lt;korte omschrijving werkzaamheden invullen&gt; en deze door middel van een aanbesteding wenst te vinden;</w:t>
      </w:r>
    </w:p>
    <w:p w14:paraId="23CD07FD" w14:textId="77777777" w:rsidR="0023571D" w:rsidRPr="008F0A2F" w:rsidRDefault="0023571D" w:rsidP="0023571D">
      <w:r w:rsidRPr="008F0A2F">
        <w:t>Inschrijver in dat kader voornemens is een aanbieding te doen;</w:t>
      </w:r>
    </w:p>
    <w:p w14:paraId="0BB83D72" w14:textId="77777777" w:rsidR="0023571D" w:rsidRPr="008F0A2F" w:rsidRDefault="0023571D" w:rsidP="0023571D">
      <w:r w:rsidRPr="008F0A2F">
        <w:t>Inschrijver &lt;holding / onderaannemer&gt; nodig heeft om te kunnen voldoen aan de door de opdrachtgever ter zake van de aanbesteding gestelde geschiktheidseisen;</w:t>
      </w:r>
    </w:p>
    <w:p w14:paraId="3619EB4C" w14:textId="77777777" w:rsidR="0023571D" w:rsidRPr="008F0A2F" w:rsidRDefault="0023571D" w:rsidP="0023571D">
      <w:r w:rsidRPr="00620B48">
        <w:t xml:space="preserve">Partijen in dat kader jegens de opdrachtgever wensen te verklaren dat, indien </w:t>
      </w:r>
      <w:r w:rsidRPr="00620B48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620B48">
        <w:rPr>
          <w:rFonts w:cs="Arial"/>
        </w:rPr>
        <w:instrText xml:space="preserve"> FORMTEXT </w:instrText>
      </w:r>
      <w:r w:rsidRPr="00620B48">
        <w:rPr>
          <w:rFonts w:cs="Arial"/>
        </w:rPr>
      </w:r>
      <w:r w:rsidRPr="00620B48">
        <w:rPr>
          <w:rFonts w:cs="Arial"/>
        </w:rPr>
        <w:fldChar w:fldCharType="separate"/>
      </w:r>
      <w:r>
        <w:rPr>
          <w:rFonts w:cs="Arial"/>
          <w:noProof/>
        </w:rPr>
        <w:t>inschrijver</w:t>
      </w:r>
      <w:r w:rsidRPr="00620B48">
        <w:rPr>
          <w:rFonts w:cs="Arial"/>
        </w:rPr>
        <w:fldChar w:fldCharType="end"/>
      </w:r>
      <w:r w:rsidRPr="00620B48">
        <w:rPr>
          <w:rFonts w:cs="Arial"/>
        </w:rPr>
        <w:t xml:space="preserve"> </w:t>
      </w:r>
      <w:r w:rsidRPr="00620B48">
        <w:t xml:space="preserve">de opdracht gegund krijgt, </w:t>
      </w:r>
      <w:r w:rsidRPr="00620B48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620B48">
        <w:rPr>
          <w:rFonts w:cs="Arial"/>
        </w:rPr>
        <w:instrText xml:space="preserve"> FORMTEXT </w:instrText>
      </w:r>
      <w:r w:rsidRPr="00620B48">
        <w:rPr>
          <w:rFonts w:cs="Arial"/>
        </w:rPr>
      </w:r>
      <w:r w:rsidRPr="00620B48">
        <w:rPr>
          <w:rFonts w:cs="Arial"/>
        </w:rPr>
        <w:fldChar w:fldCharType="separate"/>
      </w:r>
      <w:r>
        <w:rPr>
          <w:rFonts w:cs="Arial"/>
          <w:noProof/>
        </w:rPr>
        <w:t>inschrijver</w:t>
      </w:r>
      <w:r w:rsidRPr="00620B48">
        <w:rPr>
          <w:rFonts w:cs="Arial"/>
        </w:rPr>
        <w:fldChar w:fldCharType="end"/>
      </w:r>
      <w:r w:rsidRPr="00620B48">
        <w:rPr>
          <w:rFonts w:cs="Arial"/>
        </w:rPr>
        <w:t xml:space="preserve"> </w:t>
      </w:r>
      <w:r w:rsidRPr="00620B48">
        <w:t>de &lt;holding / onderaannemer&gt; als uitvoerende partij zal inzetten voor het uitvoeren van die onderdelen van het project waarvoor hij de &lt;holding / onderaannemer&gt; nodig heeft</w:t>
      </w:r>
      <w:r w:rsidRPr="008F0A2F">
        <w:t xml:space="preserve"> om aan de eisen en/of criteria te voldoen.</w:t>
      </w:r>
    </w:p>
    <w:p w14:paraId="1B6494E2" w14:textId="77777777" w:rsidR="0023571D" w:rsidRPr="00D25389" w:rsidRDefault="0023571D" w:rsidP="0023571D"/>
    <w:p w14:paraId="7CB06682" w14:textId="77777777" w:rsidR="0023571D" w:rsidRPr="00D25389" w:rsidRDefault="0023571D" w:rsidP="0023571D">
      <w:r w:rsidRPr="00D25389">
        <w:t xml:space="preserve">Partijen verklaren jegens de gemeente </w:t>
      </w:r>
      <w:r w:rsidRPr="00DE5B1D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DE5B1D">
        <w:instrText xml:space="preserve"> FORMTEXT </w:instrText>
      </w:r>
      <w:r w:rsidRPr="00DE5B1D">
        <w:fldChar w:fldCharType="separate"/>
      </w:r>
      <w:r>
        <w:rPr>
          <w:noProof/>
        </w:rPr>
        <w:t>Ede</w:t>
      </w:r>
      <w:r w:rsidRPr="00DE5B1D">
        <w:fldChar w:fldCharType="end"/>
      </w:r>
      <w:r w:rsidRPr="00D25389">
        <w:t xml:space="preserve"> het navolgende te zijn overeengekomen:</w:t>
      </w:r>
    </w:p>
    <w:p w14:paraId="16598336" w14:textId="77777777" w:rsidR="0023571D" w:rsidRPr="00D25389" w:rsidRDefault="0023571D" w:rsidP="0023571D">
      <w:r w:rsidRPr="00D25389">
        <w:t>dat, indien &lt;naam onderneming inschrijver&gt;, de opdracht &lt;onderwerp aanbesteding&gt; gegund krijgt, &lt;naam holding/onderaannemer&gt; het opdrachtonderdeel/de opdrachtonderdelen &lt;</w:t>
      </w:r>
      <w:proofErr w:type="spellStart"/>
      <w:r w:rsidRPr="00D25389">
        <w:t>opdrachtonderde</w:t>
      </w:r>
      <w:proofErr w:type="spellEnd"/>
      <w:r w:rsidRPr="00D25389">
        <w:t>(e)l(en) welke holding/onderaannemer de vereisten voor levert&gt; zal uitvoeren.</w:t>
      </w:r>
    </w:p>
    <w:p w14:paraId="030B7D5F" w14:textId="77777777" w:rsidR="0023571D" w:rsidRDefault="0023571D" w:rsidP="0023571D"/>
    <w:tbl>
      <w:tblPr>
        <w:tblW w:w="95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7425"/>
      </w:tblGrid>
      <w:tr w:rsidR="0023571D" w:rsidRPr="004D1A1D" w14:paraId="1536D9ED" w14:textId="77777777" w:rsidTr="008A4465">
        <w:tc>
          <w:tcPr>
            <w:tcW w:w="9570" w:type="dxa"/>
            <w:gridSpan w:val="2"/>
            <w:vAlign w:val="center"/>
          </w:tcPr>
          <w:p w14:paraId="6AD55550" w14:textId="77777777" w:rsidR="0023571D" w:rsidRPr="007D73AD" w:rsidRDefault="0023571D" w:rsidP="008A4465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b/>
                <w:szCs w:val="18"/>
              </w:rPr>
            </w:pPr>
            <w:r w:rsidRPr="007D73AD">
              <w:rPr>
                <w:rFonts w:cs="Arial"/>
                <w:b/>
                <w:szCs w:val="18"/>
              </w:rPr>
              <w:t xml:space="preserve">Namens </w:t>
            </w:r>
            <w:r w:rsidRPr="00620B48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hrijver"/>
                  </w:textInput>
                </w:ffData>
              </w:fldChar>
            </w:r>
            <w:r w:rsidRPr="00620B48">
              <w:rPr>
                <w:rFonts w:cs="Arial"/>
                <w:b/>
              </w:rPr>
              <w:instrText xml:space="preserve"> FORMTEXT </w:instrText>
            </w:r>
            <w:r w:rsidRPr="00620B48">
              <w:rPr>
                <w:rFonts w:cs="Arial"/>
                <w:b/>
              </w:rPr>
            </w:r>
            <w:r w:rsidRPr="00620B48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inschrijver</w:t>
            </w:r>
            <w:r w:rsidRPr="00620B48">
              <w:rPr>
                <w:rFonts w:cs="Arial"/>
                <w:b/>
              </w:rPr>
              <w:fldChar w:fldCharType="end"/>
            </w:r>
            <w:r w:rsidRPr="007D73AD">
              <w:rPr>
                <w:rFonts w:cs="Arial"/>
                <w:b/>
                <w:szCs w:val="18"/>
              </w:rPr>
              <w:t>:</w:t>
            </w:r>
          </w:p>
        </w:tc>
      </w:tr>
      <w:tr w:rsidR="0023571D" w:rsidRPr="004D1A1D" w14:paraId="7F1783BF" w14:textId="77777777" w:rsidTr="008A4465">
        <w:trPr>
          <w:trHeight w:val="454"/>
        </w:trPr>
        <w:tc>
          <w:tcPr>
            <w:tcW w:w="2145" w:type="dxa"/>
            <w:vAlign w:val="center"/>
          </w:tcPr>
          <w:p w14:paraId="745306E0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303BBEE7" w14:textId="77777777" w:rsidR="0023571D" w:rsidRPr="004D1A1D" w:rsidRDefault="0023571D" w:rsidP="008A4465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23571D" w:rsidRPr="004D1A1D" w14:paraId="72A71059" w14:textId="77777777" w:rsidTr="008A4465">
        <w:trPr>
          <w:trHeight w:val="907"/>
        </w:trPr>
        <w:tc>
          <w:tcPr>
            <w:tcW w:w="2145" w:type="dxa"/>
            <w:vAlign w:val="center"/>
          </w:tcPr>
          <w:p w14:paraId="442642CD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0ADD9B9A" w14:textId="77777777" w:rsidR="0023571D" w:rsidRPr="004D1A1D" w:rsidRDefault="0023571D" w:rsidP="008A4465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23571D" w:rsidRPr="004D1A1D" w14:paraId="1CD68B29" w14:textId="77777777" w:rsidTr="008A4465">
        <w:trPr>
          <w:trHeight w:val="519"/>
        </w:trPr>
        <w:tc>
          <w:tcPr>
            <w:tcW w:w="2145" w:type="dxa"/>
            <w:vAlign w:val="center"/>
          </w:tcPr>
          <w:p w14:paraId="0E2B2963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7425" w:type="dxa"/>
            <w:vAlign w:val="center"/>
          </w:tcPr>
          <w:p w14:paraId="28DF629B" w14:textId="77777777" w:rsidR="0023571D" w:rsidRPr="004D1A1D" w:rsidRDefault="0023571D" w:rsidP="008A4465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23571D" w:rsidRPr="004D1A1D" w14:paraId="7ADC2BC4" w14:textId="77777777" w:rsidTr="008A4465">
        <w:tc>
          <w:tcPr>
            <w:tcW w:w="9570" w:type="dxa"/>
            <w:gridSpan w:val="2"/>
            <w:vAlign w:val="center"/>
          </w:tcPr>
          <w:p w14:paraId="6DA555DF" w14:textId="77777777" w:rsidR="0023571D" w:rsidRPr="004D1A1D" w:rsidRDefault="0023571D" w:rsidP="008A4465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b/>
                <w:szCs w:val="18"/>
              </w:rPr>
              <w:t xml:space="preserve">Namens de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ding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holding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</w:rPr>
              <w:t xml:space="preserve"> /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aannemer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onderaannemer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  <w:szCs w:val="18"/>
              </w:rPr>
              <w:t>:</w:t>
            </w:r>
          </w:p>
        </w:tc>
      </w:tr>
      <w:tr w:rsidR="0023571D" w:rsidRPr="004D1A1D" w14:paraId="05D6BC9B" w14:textId="77777777" w:rsidTr="008A4465">
        <w:trPr>
          <w:trHeight w:val="454"/>
        </w:trPr>
        <w:tc>
          <w:tcPr>
            <w:tcW w:w="2145" w:type="dxa"/>
            <w:vAlign w:val="center"/>
          </w:tcPr>
          <w:p w14:paraId="6B8803CC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5C06A437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23571D" w:rsidRPr="004D1A1D" w14:paraId="0276D420" w14:textId="77777777" w:rsidTr="008A4465">
        <w:trPr>
          <w:trHeight w:val="907"/>
        </w:trPr>
        <w:tc>
          <w:tcPr>
            <w:tcW w:w="2145" w:type="dxa"/>
            <w:vAlign w:val="center"/>
          </w:tcPr>
          <w:p w14:paraId="1A0E4BFF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31862644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23571D" w:rsidRPr="004D1A1D" w14:paraId="77A6A95A" w14:textId="77777777" w:rsidTr="008A4465">
        <w:trPr>
          <w:trHeight w:val="519"/>
        </w:trPr>
        <w:tc>
          <w:tcPr>
            <w:tcW w:w="2145" w:type="dxa"/>
            <w:vAlign w:val="center"/>
          </w:tcPr>
          <w:p w14:paraId="23B485CD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7425" w:type="dxa"/>
            <w:vAlign w:val="center"/>
          </w:tcPr>
          <w:p w14:paraId="5F7DC976" w14:textId="77777777" w:rsidR="0023571D" w:rsidRPr="004D1A1D" w:rsidRDefault="0023571D" w:rsidP="008A4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34FD9B52" w14:textId="77777777" w:rsidR="001922B7" w:rsidRPr="00AC2695" w:rsidRDefault="001922B7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E90BF8"/>
    <w:multiLevelType w:val="hybridMultilevel"/>
    <w:tmpl w:val="FDC888E2"/>
    <w:lvl w:ilvl="0" w:tplc="402418E6">
      <w:start w:val="9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5057">
    <w:abstractNumId w:val="0"/>
  </w:num>
  <w:num w:numId="2" w16cid:durableId="175558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1D"/>
    <w:rsid w:val="001922B7"/>
    <w:rsid w:val="001C1762"/>
    <w:rsid w:val="0023571D"/>
    <w:rsid w:val="002E5343"/>
    <w:rsid w:val="004B084D"/>
    <w:rsid w:val="004F70B8"/>
    <w:rsid w:val="007B6B8E"/>
    <w:rsid w:val="00857D61"/>
    <w:rsid w:val="008D2918"/>
    <w:rsid w:val="00A63E15"/>
    <w:rsid w:val="00AC2695"/>
    <w:rsid w:val="00B06414"/>
    <w:rsid w:val="00B913E8"/>
    <w:rsid w:val="00BE1DA5"/>
    <w:rsid w:val="00C86FA5"/>
    <w:rsid w:val="00D456FF"/>
    <w:rsid w:val="00E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08C768"/>
  <w15:chartTrackingRefBased/>
  <w15:docId w15:val="{490A366D-E4C8-4383-B4B6-D9809A3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3571D"/>
    <w:pPr>
      <w:spacing w:line="276" w:lineRule="auto"/>
    </w:pPr>
    <w:rPr>
      <w:rFonts w:ascii="Arial" w:hAnsi="Arial"/>
      <w:kern w:val="0"/>
      <w14:ligatures w14:val="none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235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2357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2357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2357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2357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character" w:customStyle="1" w:styleId="Kop5Char">
    <w:name w:val="Kop 5 Char"/>
    <w:basedOn w:val="Standaardalinea-lettertype"/>
    <w:link w:val="Kop5"/>
    <w:semiHidden/>
    <w:rsid w:val="0023571D"/>
    <w:rPr>
      <w:rFonts w:asciiTheme="minorHAnsi" w:eastAsiaTheme="majorEastAsia" w:hAnsiTheme="minorHAnsi" w:cstheme="majorBidi"/>
      <w:color w:val="2E74B5" w:themeColor="accent1" w:themeShade="BF"/>
      <w:szCs w:val="24"/>
      <w:lang w:eastAsia="zh-CN"/>
    </w:rPr>
  </w:style>
  <w:style w:type="character" w:customStyle="1" w:styleId="Kop6Char">
    <w:name w:val="Kop 6 Char"/>
    <w:basedOn w:val="Standaardalinea-lettertype"/>
    <w:link w:val="Kop6"/>
    <w:semiHidden/>
    <w:rsid w:val="0023571D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CN"/>
    </w:rPr>
  </w:style>
  <w:style w:type="character" w:customStyle="1" w:styleId="Kop7Char">
    <w:name w:val="Kop 7 Char"/>
    <w:basedOn w:val="Standaardalinea-lettertype"/>
    <w:link w:val="Kop7"/>
    <w:semiHidden/>
    <w:rsid w:val="0023571D"/>
    <w:rPr>
      <w:rFonts w:asciiTheme="minorHAnsi" w:eastAsiaTheme="majorEastAsia" w:hAnsiTheme="minorHAnsi" w:cstheme="majorBidi"/>
      <w:color w:val="595959" w:themeColor="text1" w:themeTint="A6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semiHidden/>
    <w:rsid w:val="0023571D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semiHidden/>
    <w:rsid w:val="0023571D"/>
    <w:rPr>
      <w:rFonts w:asciiTheme="minorHAnsi" w:eastAsiaTheme="majorEastAsia" w:hAnsiTheme="minorHAnsi" w:cstheme="majorBidi"/>
      <w:color w:val="272727" w:themeColor="text1" w:themeTint="D8"/>
      <w:szCs w:val="24"/>
      <w:lang w:eastAsia="zh-CN"/>
    </w:rPr>
  </w:style>
  <w:style w:type="paragraph" w:styleId="Ondertitel">
    <w:name w:val="Subtitle"/>
    <w:basedOn w:val="Standaard"/>
    <w:next w:val="Standaard"/>
    <w:link w:val="OndertitelChar"/>
    <w:qFormat/>
    <w:rsid w:val="002357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2357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at">
    <w:name w:val="Quote"/>
    <w:basedOn w:val="Standaard"/>
    <w:next w:val="Standaard"/>
    <w:link w:val="CitaatChar"/>
    <w:uiPriority w:val="29"/>
    <w:qFormat/>
    <w:rsid w:val="002357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571D"/>
    <w:rPr>
      <w:rFonts w:ascii="Arial" w:hAnsi="Arial" w:cs="Arial"/>
      <w:i/>
      <w:iCs/>
      <w:color w:val="404040" w:themeColor="text1" w:themeTint="BF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2357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571D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5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571D"/>
    <w:rPr>
      <w:rFonts w:ascii="Arial" w:hAnsi="Arial" w:cs="Arial"/>
      <w:i/>
      <w:iCs/>
      <w:color w:val="2E74B5" w:themeColor="accent1" w:themeShade="BF"/>
      <w:szCs w:val="24"/>
      <w:lang w:eastAsia="zh-CN"/>
    </w:rPr>
  </w:style>
  <w:style w:type="character" w:styleId="Intensieveverwijzing">
    <w:name w:val="Intense Reference"/>
    <w:basedOn w:val="Standaardalinea-lettertype"/>
    <w:uiPriority w:val="32"/>
    <w:qFormat/>
    <w:rsid w:val="0023571D"/>
    <w:rPr>
      <w:b/>
      <w:bCs/>
      <w:smallCaps/>
      <w:color w:val="2E74B5" w:themeColor="accent1" w:themeShade="BF"/>
      <w:spacing w:val="5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23571D"/>
    <w:pPr>
      <w:numPr>
        <w:numId w:val="2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23571D"/>
    <w:rPr>
      <w:rFonts w:ascii="Arial" w:hAnsi="Arial"/>
      <w:b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Hardeman, Simone</dc:creator>
  <cp:keywords/>
  <dc:description/>
  <cp:lastModifiedBy>Hardeman, Simone</cp:lastModifiedBy>
  <cp:revision>2</cp:revision>
  <dcterms:created xsi:type="dcterms:W3CDTF">2025-10-29T08:38:00Z</dcterms:created>
  <dcterms:modified xsi:type="dcterms:W3CDTF">2025-10-29T08:38:00Z</dcterms:modified>
</cp:coreProperties>
</file>