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CCB49" w14:textId="6CA5E807" w:rsidR="00936286" w:rsidRPr="009E7719" w:rsidRDefault="00936286" w:rsidP="476E5D18">
      <w:pPr>
        <w:pStyle w:val="Platteteks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1418"/>
        </w:tabs>
        <w:spacing w:line="280" w:lineRule="atLeast"/>
        <w:rPr>
          <w:rFonts w:cs="Arial"/>
          <w:b/>
          <w:bCs/>
        </w:rPr>
      </w:pPr>
      <w:r w:rsidRPr="476E5D18">
        <w:rPr>
          <w:rFonts w:cs="Arial"/>
          <w:b/>
          <w:bCs/>
          <w:u w:val="single"/>
        </w:rPr>
        <w:t xml:space="preserve">Bijlage </w:t>
      </w:r>
      <w:r w:rsidR="00AC4114">
        <w:rPr>
          <w:rFonts w:cs="Arial"/>
          <w:b/>
          <w:bCs/>
          <w:u w:val="single"/>
        </w:rPr>
        <w:t>G</w:t>
      </w:r>
      <w:r w:rsidRPr="476E5D18">
        <w:rPr>
          <w:rFonts w:cs="Arial"/>
          <w:b/>
          <w:bCs/>
          <w:u w:val="single"/>
        </w:rPr>
        <w:t>:</w:t>
      </w:r>
      <w:r>
        <w:tab/>
      </w:r>
      <w:r w:rsidRPr="476E5D18">
        <w:rPr>
          <w:rFonts w:cs="Arial"/>
          <w:b/>
          <w:bCs/>
        </w:rPr>
        <w:t xml:space="preserve">Verklaring </w:t>
      </w:r>
      <w:r w:rsidR="008A72B8" w:rsidRPr="476E5D18">
        <w:rPr>
          <w:rFonts w:cs="Arial"/>
          <w:b/>
          <w:bCs/>
        </w:rPr>
        <w:t>referentie</w:t>
      </w:r>
      <w:r w:rsidR="198AD27D" w:rsidRPr="476E5D18">
        <w:rPr>
          <w:rFonts w:cs="Arial"/>
          <w:b/>
          <w:bCs/>
        </w:rPr>
        <w:t>s</w:t>
      </w:r>
      <w:r>
        <w:br/>
      </w:r>
      <w:r>
        <w:tab/>
      </w:r>
      <w:r w:rsidR="00DA6C65">
        <w:rPr>
          <w:rFonts w:cs="Arial"/>
          <w:b/>
          <w:bCs/>
        </w:rPr>
        <w:t>Aanschaf en keuring sportmaterialen gemeentelijke sporthallen</w:t>
      </w:r>
      <w:r w:rsidR="009F452E" w:rsidRPr="476E5D18">
        <w:rPr>
          <w:rFonts w:cs="Arial"/>
          <w:b/>
          <w:bCs/>
        </w:rPr>
        <w:t xml:space="preserve"> </w:t>
      </w:r>
    </w:p>
    <w:p w14:paraId="41AF8011" w14:textId="77777777" w:rsidR="00936286" w:rsidRPr="009E7719" w:rsidRDefault="00936286" w:rsidP="009E7719">
      <w:pPr>
        <w:spacing w:line="280" w:lineRule="atLeast"/>
        <w:rPr>
          <w:rFonts w:ascii="Arial" w:hAnsi="Arial" w:cs="Arial"/>
          <w:sz w:val="20"/>
          <w:szCs w:val="20"/>
        </w:rPr>
      </w:pPr>
    </w:p>
    <w:tbl>
      <w:tblPr>
        <w:tblW w:w="9215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5954"/>
      </w:tblGrid>
      <w:tr w:rsidR="00936286" w:rsidRPr="009E7719" w14:paraId="5E9907AA" w14:textId="77777777">
        <w:trPr>
          <w:trHeight w:val="172"/>
        </w:trPr>
        <w:tc>
          <w:tcPr>
            <w:tcW w:w="9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vAlign w:val="center"/>
          </w:tcPr>
          <w:p w14:paraId="04D0F022" w14:textId="77777777" w:rsidR="00936286" w:rsidRPr="009E7719" w:rsidRDefault="00936286" w:rsidP="009E7719">
            <w:pPr>
              <w:spacing w:before="120" w:after="120"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9E7719">
              <w:rPr>
                <w:rFonts w:ascii="Arial" w:hAnsi="Arial" w:cs="Arial"/>
                <w:sz w:val="20"/>
                <w:szCs w:val="20"/>
              </w:rPr>
              <w:br w:type="page"/>
              <w:t xml:space="preserve"> </w:t>
            </w:r>
            <w:r w:rsidRPr="009E7719">
              <w:rPr>
                <w:rFonts w:ascii="Arial" w:hAnsi="Arial" w:cs="Arial"/>
                <w:b/>
                <w:sz w:val="20"/>
                <w:szCs w:val="20"/>
              </w:rPr>
              <w:t xml:space="preserve">Gegevens </w:t>
            </w:r>
            <w:r w:rsidR="0085363A" w:rsidRPr="009E7719">
              <w:rPr>
                <w:rFonts w:ascii="Arial" w:hAnsi="Arial" w:cs="Arial"/>
                <w:b/>
                <w:sz w:val="20"/>
                <w:szCs w:val="20"/>
              </w:rPr>
              <w:t>inschrijver</w:t>
            </w:r>
          </w:p>
        </w:tc>
      </w:tr>
      <w:tr w:rsidR="00936286" w:rsidRPr="009E7719" w14:paraId="3CBD46C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3261" w:type="dxa"/>
          </w:tcPr>
          <w:p w14:paraId="2FC7F141" w14:textId="77777777" w:rsidR="00936286" w:rsidRPr="009E7719" w:rsidRDefault="00936286" w:rsidP="009E7719">
            <w:pPr>
              <w:spacing w:before="120" w:after="120"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9E7719">
              <w:rPr>
                <w:rFonts w:ascii="Arial" w:hAnsi="Arial" w:cs="Arial"/>
                <w:b/>
                <w:sz w:val="20"/>
                <w:szCs w:val="20"/>
              </w:rPr>
              <w:t xml:space="preserve">Naam </w:t>
            </w:r>
            <w:r w:rsidR="00C13789" w:rsidRPr="009E7719">
              <w:rPr>
                <w:rFonts w:ascii="Arial" w:hAnsi="Arial" w:cs="Arial"/>
                <w:b/>
                <w:sz w:val="20"/>
                <w:szCs w:val="20"/>
              </w:rPr>
              <w:t>onderneming</w:t>
            </w:r>
          </w:p>
        </w:tc>
        <w:tc>
          <w:tcPr>
            <w:tcW w:w="5954" w:type="dxa"/>
          </w:tcPr>
          <w:p w14:paraId="247F250E" w14:textId="77777777" w:rsidR="00936286" w:rsidRPr="009E7719" w:rsidRDefault="00936286" w:rsidP="009E7719">
            <w:pPr>
              <w:spacing w:before="120" w:after="12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6286" w:rsidRPr="009E7719" w14:paraId="7152785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3261" w:type="dxa"/>
          </w:tcPr>
          <w:p w14:paraId="44511F14" w14:textId="77777777" w:rsidR="00936286" w:rsidRPr="009E7719" w:rsidRDefault="00936286" w:rsidP="009E7719">
            <w:pPr>
              <w:spacing w:before="120" w:after="120"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9E7719">
              <w:rPr>
                <w:rFonts w:ascii="Arial" w:hAnsi="Arial" w:cs="Arial"/>
                <w:b/>
                <w:sz w:val="20"/>
                <w:szCs w:val="20"/>
              </w:rPr>
              <w:t>Adres</w:t>
            </w:r>
          </w:p>
        </w:tc>
        <w:tc>
          <w:tcPr>
            <w:tcW w:w="5954" w:type="dxa"/>
          </w:tcPr>
          <w:p w14:paraId="7722137C" w14:textId="7D47F328" w:rsidR="00936286" w:rsidRPr="009E7719" w:rsidRDefault="00936286" w:rsidP="008024F4">
            <w:pPr>
              <w:tabs>
                <w:tab w:val="left" w:pos="975"/>
              </w:tabs>
              <w:spacing w:line="280" w:lineRule="atLeast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936286" w:rsidRPr="009E7719" w14:paraId="2964A81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3261" w:type="dxa"/>
          </w:tcPr>
          <w:p w14:paraId="03DFFBBA" w14:textId="77777777" w:rsidR="00936286" w:rsidRPr="009E7719" w:rsidRDefault="002D0EC8" w:rsidP="009E7719">
            <w:pPr>
              <w:spacing w:before="120" w:after="120"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9E7719">
              <w:rPr>
                <w:rFonts w:ascii="Arial" w:hAnsi="Arial" w:cs="Arial"/>
                <w:b/>
                <w:sz w:val="20"/>
                <w:szCs w:val="20"/>
              </w:rPr>
              <w:t xml:space="preserve">Postcode en </w:t>
            </w:r>
            <w:r w:rsidR="00936286" w:rsidRPr="009E7719">
              <w:rPr>
                <w:rFonts w:ascii="Arial" w:hAnsi="Arial" w:cs="Arial"/>
                <w:b/>
                <w:sz w:val="20"/>
                <w:szCs w:val="20"/>
              </w:rPr>
              <w:t>plaats</w:t>
            </w:r>
          </w:p>
        </w:tc>
        <w:tc>
          <w:tcPr>
            <w:tcW w:w="5954" w:type="dxa"/>
          </w:tcPr>
          <w:p w14:paraId="42C8B8C1" w14:textId="77777777" w:rsidR="00936286" w:rsidRPr="009E7719" w:rsidRDefault="00936286" w:rsidP="009E7719">
            <w:pPr>
              <w:spacing w:line="280" w:lineRule="atLeast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</w:tbl>
    <w:p w14:paraId="159079DB" w14:textId="77777777" w:rsidR="007F1DFC" w:rsidRPr="009E7719" w:rsidRDefault="007F1DFC" w:rsidP="009E7719">
      <w:pPr>
        <w:spacing w:line="280" w:lineRule="atLeast"/>
        <w:rPr>
          <w:rFonts w:ascii="Arial" w:hAnsi="Arial" w:cs="Arial"/>
          <w:sz w:val="20"/>
          <w:szCs w:val="20"/>
        </w:rPr>
      </w:pPr>
    </w:p>
    <w:tbl>
      <w:tblPr>
        <w:tblW w:w="9215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6805"/>
      </w:tblGrid>
      <w:tr w:rsidR="007F1DFC" w:rsidRPr="009E7719" w14:paraId="1DE53CBE" w14:textId="77777777" w:rsidTr="2A3067C8">
        <w:trPr>
          <w:trHeight w:val="172"/>
        </w:trPr>
        <w:tc>
          <w:tcPr>
            <w:tcW w:w="9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29F8CB1" w14:textId="576968C6" w:rsidR="007F1DFC" w:rsidRPr="009E7719" w:rsidRDefault="007F1DFC" w:rsidP="009E7719">
            <w:pPr>
              <w:spacing w:before="120" w:after="120" w:line="280" w:lineRule="atLeast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9E7719">
              <w:rPr>
                <w:rFonts w:ascii="Arial" w:hAnsi="Arial" w:cs="Arial"/>
                <w:sz w:val="20"/>
                <w:szCs w:val="20"/>
              </w:rPr>
              <w:br w:type="page"/>
              <w:t xml:space="preserve">1) </w:t>
            </w:r>
            <w:r w:rsidR="003A2A84" w:rsidRPr="003A2A84">
              <w:rPr>
                <w:rFonts w:ascii="Arial" w:hAnsi="Arial" w:cs="Arial"/>
                <w:sz w:val="20"/>
                <w:szCs w:val="20"/>
              </w:rPr>
              <w:t xml:space="preserve">Ondergetekende verklaart dat hij in de afgelopen 3 jaar minimaal één opdracht heeft uitgevoerd waarbij hij over relevante kennis en ervaring beschikt met het uitvoeren van inspecties van sportinventaris voor één overheidsinstantie, in minimaal 5 binnensportaccommodaties, die in aard, inhoud, complexiteit en onderwerp vergelijkbaar is met de </w:t>
            </w:r>
            <w:r w:rsidR="00F4256E">
              <w:rPr>
                <w:rFonts w:ascii="Arial" w:hAnsi="Arial" w:cs="Arial"/>
                <w:sz w:val="20"/>
                <w:szCs w:val="20"/>
              </w:rPr>
              <w:t>huidige</w:t>
            </w:r>
            <w:r w:rsidR="003A2A84" w:rsidRPr="003A2A84">
              <w:rPr>
                <w:rFonts w:ascii="Arial" w:hAnsi="Arial" w:cs="Arial"/>
                <w:sz w:val="20"/>
                <w:szCs w:val="20"/>
              </w:rPr>
              <w:t xml:space="preserve"> opdracht. </w:t>
            </w:r>
          </w:p>
        </w:tc>
      </w:tr>
      <w:tr w:rsidR="009A2DFF" w:rsidRPr="009E7719" w14:paraId="6F367EE9" w14:textId="77777777" w:rsidTr="2A3067C8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5801B6" w14:textId="77777777" w:rsidR="009A2DFF" w:rsidRPr="009E7719" w:rsidRDefault="009A2DFF" w:rsidP="009E7719">
            <w:pPr>
              <w:spacing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7719">
              <w:rPr>
                <w:rFonts w:ascii="Arial" w:hAnsi="Arial" w:cs="Arial"/>
                <w:b/>
                <w:bCs/>
                <w:sz w:val="20"/>
                <w:szCs w:val="20"/>
              </w:rPr>
              <w:t>Referentie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B20A00" w14:textId="1168F3F5" w:rsidR="009A2DFF" w:rsidRPr="009E7719" w:rsidRDefault="009A2DFF" w:rsidP="2A3067C8">
            <w:pPr>
              <w:spacing w:line="280" w:lineRule="atLeas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2A3067C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Invullen door gegadigde/inschrijver</w:t>
            </w:r>
          </w:p>
        </w:tc>
      </w:tr>
      <w:tr w:rsidR="009A2DFF" w:rsidRPr="009E7719" w14:paraId="640BD23E" w14:textId="77777777" w:rsidTr="2A3067C8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AF937A" w14:textId="77777777" w:rsidR="009A2DFF" w:rsidRPr="009E7719" w:rsidRDefault="009A2DFF" w:rsidP="009E771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9E7719">
              <w:rPr>
                <w:rFonts w:ascii="Arial" w:hAnsi="Arial" w:cs="Arial"/>
                <w:sz w:val="20"/>
                <w:szCs w:val="20"/>
              </w:rPr>
              <w:t>Naam organisatie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6E56FC" w14:textId="77777777" w:rsidR="009A2DFF" w:rsidRPr="009E7719" w:rsidRDefault="009A2DFF" w:rsidP="009E771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2DFF" w:rsidRPr="009E7719" w14:paraId="50809C81" w14:textId="77777777" w:rsidTr="2A3067C8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8D866A" w14:textId="77777777" w:rsidR="009A2DFF" w:rsidRPr="009E7719" w:rsidRDefault="009A2DFF" w:rsidP="009E771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9E7719">
              <w:rPr>
                <w:rFonts w:ascii="Arial" w:hAnsi="Arial" w:cs="Arial"/>
                <w:sz w:val="20"/>
                <w:szCs w:val="20"/>
              </w:rPr>
              <w:t>Adresgegevens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08A3CB" w14:textId="77777777" w:rsidR="009A2DFF" w:rsidRPr="009E7719" w:rsidRDefault="009A2DFF" w:rsidP="009E771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2DFF" w:rsidRPr="009E7719" w14:paraId="040D128F" w14:textId="77777777" w:rsidTr="2A3067C8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00E125" w14:textId="77777777" w:rsidR="009A2DFF" w:rsidRPr="009E7719" w:rsidRDefault="009A2DFF" w:rsidP="009E771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9E7719">
              <w:rPr>
                <w:rFonts w:ascii="Arial" w:hAnsi="Arial" w:cs="Arial"/>
                <w:sz w:val="20"/>
                <w:szCs w:val="20"/>
              </w:rPr>
              <w:t>Naam contactpersoon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EABACC" w14:textId="77777777" w:rsidR="009A2DFF" w:rsidRPr="009E7719" w:rsidRDefault="009A2DFF" w:rsidP="009E771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2DFF" w:rsidRPr="009E7719" w14:paraId="4E5C61F7" w14:textId="77777777" w:rsidTr="2A3067C8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8DA18A" w14:textId="77777777" w:rsidR="009A2DFF" w:rsidRPr="009E7719" w:rsidRDefault="009A2DFF" w:rsidP="009E771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9E7719">
              <w:rPr>
                <w:rFonts w:ascii="Arial" w:hAnsi="Arial" w:cs="Arial"/>
                <w:sz w:val="20"/>
                <w:szCs w:val="20"/>
              </w:rPr>
              <w:t xml:space="preserve">Telefoonnummer 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A404E4" w14:textId="77777777" w:rsidR="009A2DFF" w:rsidRPr="009E7719" w:rsidRDefault="009A2DFF" w:rsidP="009E771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2DFF" w:rsidRPr="009E7719" w14:paraId="68E0B692" w14:textId="77777777" w:rsidTr="2A3067C8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2710FA" w14:textId="01FC02F4" w:rsidR="009A2DFF" w:rsidRPr="009E7719" w:rsidRDefault="009A2DFF" w:rsidP="009E771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9E7719">
              <w:rPr>
                <w:rFonts w:ascii="Arial" w:hAnsi="Arial" w:cs="Arial"/>
                <w:sz w:val="20"/>
                <w:szCs w:val="20"/>
              </w:rPr>
              <w:t>Korte omschrijving opdracht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DF4181" w14:textId="77777777" w:rsidR="009A2DFF" w:rsidRPr="009E7719" w:rsidRDefault="009A2DFF" w:rsidP="009E771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2DFF" w:rsidRPr="009E7719" w14:paraId="72C30707" w14:textId="77777777" w:rsidTr="2A3067C8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C8EE89" w14:textId="23F3F518" w:rsidR="009A2DFF" w:rsidRPr="009E7719" w:rsidRDefault="009A2DFF" w:rsidP="009E771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9E7719">
              <w:rPr>
                <w:rFonts w:ascii="Arial" w:hAnsi="Arial" w:cs="Arial"/>
                <w:sz w:val="20"/>
                <w:szCs w:val="20"/>
              </w:rPr>
              <w:t>Kenmerk</w:t>
            </w:r>
            <w:r>
              <w:rPr>
                <w:rFonts w:ascii="Arial" w:hAnsi="Arial" w:cs="Arial"/>
                <w:sz w:val="20"/>
                <w:szCs w:val="20"/>
              </w:rPr>
              <w:t xml:space="preserve"> aanbesteding 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22CA99" w14:textId="3BDF4303" w:rsidR="009A2DFF" w:rsidRPr="009E7719" w:rsidRDefault="009A2DFF" w:rsidP="009E771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2DFF" w:rsidRPr="009E7719" w14:paraId="66B7D764" w14:textId="77777777" w:rsidTr="2A3067C8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F18144" w14:textId="77777777" w:rsidR="009A2DFF" w:rsidRPr="009E7719" w:rsidRDefault="009A2DFF" w:rsidP="009E771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9E7719">
              <w:rPr>
                <w:rFonts w:ascii="Arial" w:hAnsi="Arial" w:cs="Arial"/>
                <w:sz w:val="20"/>
                <w:szCs w:val="20"/>
              </w:rPr>
              <w:t>Ingangsdatum opdracht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8C7D82" w14:textId="7F1A9B29" w:rsidR="009A2DFF" w:rsidRPr="009E7719" w:rsidRDefault="009A2DFF" w:rsidP="009E771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2DFF" w:rsidRPr="009E7719" w14:paraId="0CCBAC4D" w14:textId="77777777" w:rsidTr="2A3067C8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CEF823" w14:textId="492AE9A0" w:rsidR="009A2DFF" w:rsidRPr="009E7719" w:rsidRDefault="009A2DFF" w:rsidP="009E771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Eind</w:t>
            </w:r>
            <w:r w:rsidRPr="009E7719">
              <w:rPr>
                <w:rFonts w:ascii="Arial" w:hAnsi="Arial" w:cs="Arial"/>
                <w:sz w:val="20"/>
                <w:szCs w:val="20"/>
              </w:rPr>
              <w:t>datum opdracht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061E78" w14:textId="3ABF6244" w:rsidR="009A2DFF" w:rsidRPr="009E7719" w:rsidRDefault="009A2DFF" w:rsidP="009E771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2DFF" w:rsidRPr="009E7719" w14:paraId="35A59D8F" w14:textId="77777777" w:rsidTr="2A3067C8">
        <w:tblPrEx>
          <w:tblCellMar>
            <w:left w:w="70" w:type="dxa"/>
            <w:right w:w="70" w:type="dxa"/>
          </w:tblCellMar>
        </w:tblPrEx>
        <w:trPr>
          <w:trHeight w:val="47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9DBD1E" w14:textId="77777777" w:rsidR="009A2DFF" w:rsidRPr="009E7719" w:rsidRDefault="009A2DFF" w:rsidP="009E771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9E7719">
              <w:rPr>
                <w:rFonts w:ascii="Arial" w:hAnsi="Arial" w:cs="Arial"/>
                <w:sz w:val="20"/>
                <w:szCs w:val="20"/>
              </w:rPr>
              <w:t>Opdrachtwaarde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8AECA7" w14:textId="488CE1B8" w:rsidR="009A2DFF" w:rsidRPr="009E7719" w:rsidRDefault="009A2DFF" w:rsidP="009E771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D9A3717" w14:textId="77777777" w:rsidR="00580EF6" w:rsidRPr="009E7719" w:rsidRDefault="00580EF6" w:rsidP="009E7719">
      <w:pPr>
        <w:spacing w:line="280" w:lineRule="atLeast"/>
        <w:rPr>
          <w:rFonts w:ascii="Arial" w:hAnsi="Arial" w:cs="Arial"/>
          <w:sz w:val="20"/>
          <w:szCs w:val="20"/>
        </w:rPr>
      </w:pPr>
    </w:p>
    <w:tbl>
      <w:tblPr>
        <w:tblW w:w="9215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6805"/>
      </w:tblGrid>
      <w:tr w:rsidR="00F75BC9" w:rsidRPr="009E7719" w14:paraId="058B5AB6" w14:textId="77777777" w:rsidTr="2A3067C8">
        <w:trPr>
          <w:trHeight w:val="172"/>
        </w:trPr>
        <w:tc>
          <w:tcPr>
            <w:tcW w:w="9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0DE91C7" w14:textId="0731DB1F" w:rsidR="00F75BC9" w:rsidRPr="009E7719" w:rsidRDefault="00F75BC9" w:rsidP="007246C3">
            <w:pPr>
              <w:spacing w:before="120" w:after="120" w:line="280" w:lineRule="atLeast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9E7719">
              <w:rPr>
                <w:rFonts w:ascii="Arial" w:hAnsi="Arial" w:cs="Arial"/>
                <w:sz w:val="20"/>
                <w:szCs w:val="20"/>
              </w:rPr>
              <w:br w:type="page"/>
            </w:r>
            <w:r w:rsidR="00A67704">
              <w:rPr>
                <w:rFonts w:ascii="Arial" w:hAnsi="Arial" w:cs="Arial"/>
                <w:sz w:val="20"/>
                <w:szCs w:val="20"/>
              </w:rPr>
              <w:t>2</w:t>
            </w:r>
            <w:r w:rsidRPr="009E7719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3F13F9" w:rsidRPr="003F13F9">
              <w:rPr>
                <w:rFonts w:ascii="Arial" w:hAnsi="Arial" w:cs="Arial"/>
                <w:sz w:val="20"/>
                <w:szCs w:val="20"/>
              </w:rPr>
              <w:t xml:space="preserve">Ondergetekende verklaart dat hij in de afgelopen 3 jaar minimaal één opdracht heeft uitgevoerd waarbij hij over relevante kennis en ervaring beschikt met het onderhouden van sportinventaris voor één opdrachtgever, met een opdrachtwaarde van minimaal € 5.000 excl. btw, en die in aard, inhoud, complexiteit en onderwerp vergelijkbaar is met de </w:t>
            </w:r>
            <w:r w:rsidR="003F13F9">
              <w:rPr>
                <w:rFonts w:ascii="Arial" w:hAnsi="Arial" w:cs="Arial"/>
                <w:sz w:val="20"/>
                <w:szCs w:val="20"/>
              </w:rPr>
              <w:t>huidige</w:t>
            </w:r>
            <w:r w:rsidR="003F13F9" w:rsidRPr="003F13F9">
              <w:rPr>
                <w:rFonts w:ascii="Arial" w:hAnsi="Arial" w:cs="Arial"/>
                <w:sz w:val="20"/>
                <w:szCs w:val="20"/>
              </w:rPr>
              <w:t xml:space="preserve"> opdracht. </w:t>
            </w:r>
          </w:p>
        </w:tc>
      </w:tr>
      <w:tr w:rsidR="00F75BC9" w:rsidRPr="009E7719" w14:paraId="23D11D86" w14:textId="77777777" w:rsidTr="2A3067C8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239C4F" w14:textId="77777777" w:rsidR="00F75BC9" w:rsidRPr="009E7719" w:rsidRDefault="00F75BC9" w:rsidP="007246C3">
            <w:pPr>
              <w:spacing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7719">
              <w:rPr>
                <w:rFonts w:ascii="Arial" w:hAnsi="Arial" w:cs="Arial"/>
                <w:b/>
                <w:bCs/>
                <w:sz w:val="20"/>
                <w:szCs w:val="20"/>
              </w:rPr>
              <w:t>Referentie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305246" w14:textId="3621EE62" w:rsidR="00F75BC9" w:rsidRPr="009E7719" w:rsidRDefault="00F75BC9" w:rsidP="2A3067C8">
            <w:pPr>
              <w:spacing w:line="280" w:lineRule="atLeas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2A3067C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Invullen door gegadigde/inschrijver</w:t>
            </w:r>
          </w:p>
        </w:tc>
      </w:tr>
      <w:tr w:rsidR="00F75BC9" w:rsidRPr="009E7719" w14:paraId="6E381FCF" w14:textId="77777777" w:rsidTr="2A3067C8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666C35" w14:textId="77777777" w:rsidR="00F75BC9" w:rsidRPr="009E7719" w:rsidRDefault="00F75BC9" w:rsidP="007246C3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9E7719">
              <w:rPr>
                <w:rFonts w:ascii="Arial" w:hAnsi="Arial" w:cs="Arial"/>
                <w:sz w:val="20"/>
                <w:szCs w:val="20"/>
              </w:rPr>
              <w:t>Naam organisatie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51EE83" w14:textId="77777777" w:rsidR="00F75BC9" w:rsidRPr="009E7719" w:rsidRDefault="00F75BC9" w:rsidP="007246C3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5BC9" w:rsidRPr="009E7719" w14:paraId="2DA283FD" w14:textId="77777777" w:rsidTr="2A3067C8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292ABA" w14:textId="77777777" w:rsidR="00F75BC9" w:rsidRPr="009E7719" w:rsidRDefault="00F75BC9" w:rsidP="007246C3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9E7719">
              <w:rPr>
                <w:rFonts w:ascii="Arial" w:hAnsi="Arial" w:cs="Arial"/>
                <w:sz w:val="20"/>
                <w:szCs w:val="20"/>
              </w:rPr>
              <w:t>Adresgegevens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591C61" w14:textId="77777777" w:rsidR="00F75BC9" w:rsidRPr="009E7719" w:rsidRDefault="00F75BC9" w:rsidP="007246C3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5BC9" w:rsidRPr="009E7719" w14:paraId="2F7F48FC" w14:textId="77777777" w:rsidTr="2A3067C8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AE5714" w14:textId="77777777" w:rsidR="00F75BC9" w:rsidRPr="009E7719" w:rsidRDefault="00F75BC9" w:rsidP="007246C3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9E7719">
              <w:rPr>
                <w:rFonts w:ascii="Arial" w:hAnsi="Arial" w:cs="Arial"/>
                <w:sz w:val="20"/>
                <w:szCs w:val="20"/>
              </w:rPr>
              <w:t>Naam contactpersoon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4F6FC3" w14:textId="77777777" w:rsidR="00F75BC9" w:rsidRPr="009E7719" w:rsidRDefault="00F75BC9" w:rsidP="007246C3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5BC9" w:rsidRPr="009E7719" w14:paraId="52582A57" w14:textId="77777777" w:rsidTr="2A3067C8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1FA76A" w14:textId="77777777" w:rsidR="00F75BC9" w:rsidRPr="009E7719" w:rsidRDefault="00F75BC9" w:rsidP="007246C3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9E7719">
              <w:rPr>
                <w:rFonts w:ascii="Arial" w:hAnsi="Arial" w:cs="Arial"/>
                <w:sz w:val="20"/>
                <w:szCs w:val="20"/>
              </w:rPr>
              <w:t xml:space="preserve">Telefoonnummer 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666C5D" w14:textId="77777777" w:rsidR="00F75BC9" w:rsidRPr="009E7719" w:rsidRDefault="00F75BC9" w:rsidP="007246C3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5BC9" w:rsidRPr="009E7719" w14:paraId="178244F9" w14:textId="77777777" w:rsidTr="2A3067C8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5D1D81" w14:textId="77777777" w:rsidR="00F75BC9" w:rsidRPr="009E7719" w:rsidRDefault="00F75BC9" w:rsidP="007246C3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9E7719">
              <w:rPr>
                <w:rFonts w:ascii="Arial" w:hAnsi="Arial" w:cs="Arial"/>
                <w:sz w:val="20"/>
                <w:szCs w:val="20"/>
              </w:rPr>
              <w:t>Korte omschrijving opdracht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41A5CB" w14:textId="77777777" w:rsidR="00F75BC9" w:rsidRPr="009E7719" w:rsidRDefault="00F75BC9" w:rsidP="007246C3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5BC9" w:rsidRPr="009E7719" w14:paraId="053BA38A" w14:textId="77777777" w:rsidTr="2A3067C8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9CD155" w14:textId="77777777" w:rsidR="00F75BC9" w:rsidRPr="009E7719" w:rsidRDefault="00F75BC9" w:rsidP="007246C3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9E7719">
              <w:rPr>
                <w:rFonts w:ascii="Arial" w:hAnsi="Arial" w:cs="Arial"/>
                <w:sz w:val="20"/>
                <w:szCs w:val="20"/>
              </w:rPr>
              <w:t>Kenmerk</w:t>
            </w:r>
            <w:r>
              <w:rPr>
                <w:rFonts w:ascii="Arial" w:hAnsi="Arial" w:cs="Arial"/>
                <w:sz w:val="20"/>
                <w:szCs w:val="20"/>
              </w:rPr>
              <w:t xml:space="preserve"> aanbesteding 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1791A8" w14:textId="77777777" w:rsidR="00F75BC9" w:rsidRPr="009E7719" w:rsidRDefault="00F75BC9" w:rsidP="007246C3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5BC9" w:rsidRPr="009E7719" w14:paraId="7AAEAAC0" w14:textId="77777777" w:rsidTr="2A3067C8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FD9FE0" w14:textId="77777777" w:rsidR="00F75BC9" w:rsidRPr="009E7719" w:rsidRDefault="00F75BC9" w:rsidP="007246C3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9E7719">
              <w:rPr>
                <w:rFonts w:ascii="Arial" w:hAnsi="Arial" w:cs="Arial"/>
                <w:sz w:val="20"/>
                <w:szCs w:val="20"/>
              </w:rPr>
              <w:t>Ingangsdatum opdracht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EB3DCD" w14:textId="77777777" w:rsidR="00F75BC9" w:rsidRPr="009E7719" w:rsidRDefault="00F75BC9" w:rsidP="007246C3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5BC9" w:rsidRPr="009E7719" w14:paraId="07FF073A" w14:textId="77777777" w:rsidTr="2A3067C8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D97A51" w14:textId="77777777" w:rsidR="00F75BC9" w:rsidRPr="009E7719" w:rsidRDefault="00F75BC9" w:rsidP="007246C3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Eind</w:t>
            </w:r>
            <w:r w:rsidRPr="009E7719">
              <w:rPr>
                <w:rFonts w:ascii="Arial" w:hAnsi="Arial" w:cs="Arial"/>
                <w:sz w:val="20"/>
                <w:szCs w:val="20"/>
              </w:rPr>
              <w:t>datum opdracht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3644ED" w14:textId="77777777" w:rsidR="00F75BC9" w:rsidRPr="009E7719" w:rsidRDefault="00F75BC9" w:rsidP="007246C3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5BC9" w:rsidRPr="009E7719" w14:paraId="755B484A" w14:textId="77777777" w:rsidTr="2A3067C8">
        <w:tblPrEx>
          <w:tblCellMar>
            <w:left w:w="70" w:type="dxa"/>
            <w:right w:w="70" w:type="dxa"/>
          </w:tblCellMar>
        </w:tblPrEx>
        <w:trPr>
          <w:trHeight w:val="47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C4E85A" w14:textId="77777777" w:rsidR="00F75BC9" w:rsidRPr="009E7719" w:rsidRDefault="00F75BC9" w:rsidP="007246C3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9E7719">
              <w:rPr>
                <w:rFonts w:ascii="Arial" w:hAnsi="Arial" w:cs="Arial"/>
                <w:sz w:val="20"/>
                <w:szCs w:val="20"/>
              </w:rPr>
              <w:t>Opdrachtwaarde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12ABF2" w14:textId="77777777" w:rsidR="00F75BC9" w:rsidRPr="009E7719" w:rsidRDefault="00F75BC9" w:rsidP="007246C3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040336B" w14:textId="77777777" w:rsidR="0016699A" w:rsidRDefault="0016699A" w:rsidP="009E7719">
      <w:pPr>
        <w:spacing w:line="280" w:lineRule="atLeast"/>
        <w:rPr>
          <w:rFonts w:ascii="Arial" w:hAnsi="Arial" w:cs="Arial"/>
          <w:sz w:val="20"/>
          <w:szCs w:val="20"/>
        </w:rPr>
      </w:pPr>
    </w:p>
    <w:p w14:paraId="379DCE05" w14:textId="77777777" w:rsidR="00A67704" w:rsidRDefault="00A67704" w:rsidP="009E7719">
      <w:pPr>
        <w:spacing w:line="280" w:lineRule="atLeast"/>
        <w:rPr>
          <w:rFonts w:ascii="Arial" w:hAnsi="Arial" w:cs="Arial"/>
          <w:sz w:val="20"/>
          <w:szCs w:val="20"/>
        </w:rPr>
      </w:pPr>
    </w:p>
    <w:p w14:paraId="0B79BA23" w14:textId="77777777" w:rsidR="009971B4" w:rsidRDefault="009971B4" w:rsidP="009E7719">
      <w:pPr>
        <w:spacing w:line="280" w:lineRule="atLeast"/>
        <w:rPr>
          <w:rFonts w:ascii="Arial" w:hAnsi="Arial" w:cs="Arial"/>
          <w:sz w:val="20"/>
          <w:szCs w:val="20"/>
        </w:rPr>
      </w:pPr>
    </w:p>
    <w:tbl>
      <w:tblPr>
        <w:tblW w:w="9215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6805"/>
      </w:tblGrid>
      <w:tr w:rsidR="009971B4" w:rsidRPr="009E7719" w14:paraId="1FE94BA3" w14:textId="77777777" w:rsidTr="003B1C1A">
        <w:trPr>
          <w:trHeight w:val="172"/>
        </w:trPr>
        <w:tc>
          <w:tcPr>
            <w:tcW w:w="9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48F136F" w14:textId="63E67DDF" w:rsidR="009971B4" w:rsidRPr="009E7719" w:rsidRDefault="009971B4" w:rsidP="003B1C1A">
            <w:pPr>
              <w:spacing w:before="120" w:after="120" w:line="280" w:lineRule="atLeast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9E7719">
              <w:rPr>
                <w:rFonts w:ascii="Arial" w:hAnsi="Arial" w:cs="Arial"/>
                <w:sz w:val="20"/>
                <w:szCs w:val="20"/>
              </w:rPr>
              <w:br w:type="page"/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9E7719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AC4114" w:rsidRPr="00AC4114">
              <w:rPr>
                <w:rFonts w:ascii="Arial" w:hAnsi="Arial" w:cs="Arial"/>
                <w:sz w:val="20"/>
                <w:szCs w:val="20"/>
              </w:rPr>
              <w:t xml:space="preserve">Ondergetekende verklaart dat hij in de afgelopen 3 jaar minimaal één opdracht heeft uitgevoerd waarbij hij over relevante kennis en ervaring beschikt met het leveren en monteren van sportinventaris (vast en los, inclusief wand- en plafondtoestellen voor gymzalen/sporthallen) voor één opdrachtgever, met een opdrachtwaarde van minimaal € 25.000 excl. btw, en die in aard, inhoud, complexiteit en onderwerp vergelijkbaar is met de onderhavige opdracht. </w:t>
            </w:r>
          </w:p>
        </w:tc>
      </w:tr>
      <w:tr w:rsidR="009971B4" w:rsidRPr="009E7719" w14:paraId="73389BC0" w14:textId="77777777" w:rsidTr="003B1C1A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077C89" w14:textId="77777777" w:rsidR="009971B4" w:rsidRPr="009E7719" w:rsidRDefault="009971B4" w:rsidP="003B1C1A">
            <w:pPr>
              <w:spacing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7719">
              <w:rPr>
                <w:rFonts w:ascii="Arial" w:hAnsi="Arial" w:cs="Arial"/>
                <w:b/>
                <w:bCs/>
                <w:sz w:val="20"/>
                <w:szCs w:val="20"/>
              </w:rPr>
              <w:t>Referentie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41892F" w14:textId="77777777" w:rsidR="009971B4" w:rsidRPr="009E7719" w:rsidRDefault="009971B4" w:rsidP="003B1C1A">
            <w:pPr>
              <w:spacing w:line="280" w:lineRule="atLeas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2A3067C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Invullen door gegadigde/inschrijver</w:t>
            </w:r>
          </w:p>
        </w:tc>
      </w:tr>
      <w:tr w:rsidR="009971B4" w:rsidRPr="009E7719" w14:paraId="6F9106B7" w14:textId="77777777" w:rsidTr="003B1C1A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BC001F" w14:textId="77777777" w:rsidR="009971B4" w:rsidRPr="009E7719" w:rsidRDefault="009971B4" w:rsidP="003B1C1A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9E7719">
              <w:rPr>
                <w:rFonts w:ascii="Arial" w:hAnsi="Arial" w:cs="Arial"/>
                <w:sz w:val="20"/>
                <w:szCs w:val="20"/>
              </w:rPr>
              <w:t>Naam organisatie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5D8A58" w14:textId="77777777" w:rsidR="009971B4" w:rsidRPr="009E7719" w:rsidRDefault="009971B4" w:rsidP="003B1C1A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71B4" w:rsidRPr="009E7719" w14:paraId="5D4D9A25" w14:textId="77777777" w:rsidTr="003B1C1A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BB95E4" w14:textId="77777777" w:rsidR="009971B4" w:rsidRPr="009E7719" w:rsidRDefault="009971B4" w:rsidP="003B1C1A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9E7719">
              <w:rPr>
                <w:rFonts w:ascii="Arial" w:hAnsi="Arial" w:cs="Arial"/>
                <w:sz w:val="20"/>
                <w:szCs w:val="20"/>
              </w:rPr>
              <w:t>Adresgegevens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72059A" w14:textId="77777777" w:rsidR="009971B4" w:rsidRPr="009E7719" w:rsidRDefault="009971B4" w:rsidP="003B1C1A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71B4" w:rsidRPr="009E7719" w14:paraId="44A4CA60" w14:textId="77777777" w:rsidTr="003B1C1A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1F55F0" w14:textId="77777777" w:rsidR="009971B4" w:rsidRPr="009E7719" w:rsidRDefault="009971B4" w:rsidP="003B1C1A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9E7719">
              <w:rPr>
                <w:rFonts w:ascii="Arial" w:hAnsi="Arial" w:cs="Arial"/>
                <w:sz w:val="20"/>
                <w:szCs w:val="20"/>
              </w:rPr>
              <w:t>Naam contactpersoon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307929" w14:textId="77777777" w:rsidR="009971B4" w:rsidRPr="009E7719" w:rsidRDefault="009971B4" w:rsidP="003B1C1A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71B4" w:rsidRPr="009E7719" w14:paraId="2337EE59" w14:textId="77777777" w:rsidTr="003B1C1A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F48C5C" w14:textId="77777777" w:rsidR="009971B4" w:rsidRPr="009E7719" w:rsidRDefault="009971B4" w:rsidP="003B1C1A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9E7719">
              <w:rPr>
                <w:rFonts w:ascii="Arial" w:hAnsi="Arial" w:cs="Arial"/>
                <w:sz w:val="20"/>
                <w:szCs w:val="20"/>
              </w:rPr>
              <w:t xml:space="preserve">Telefoonnummer 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B963D6" w14:textId="77777777" w:rsidR="009971B4" w:rsidRPr="009E7719" w:rsidRDefault="009971B4" w:rsidP="003B1C1A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71B4" w:rsidRPr="009E7719" w14:paraId="59FA899D" w14:textId="77777777" w:rsidTr="003B1C1A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BF96F6" w14:textId="77777777" w:rsidR="009971B4" w:rsidRPr="009E7719" w:rsidRDefault="009971B4" w:rsidP="003B1C1A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9E7719">
              <w:rPr>
                <w:rFonts w:ascii="Arial" w:hAnsi="Arial" w:cs="Arial"/>
                <w:sz w:val="20"/>
                <w:szCs w:val="20"/>
              </w:rPr>
              <w:t>Korte omschrijving opdracht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0F31E9" w14:textId="77777777" w:rsidR="009971B4" w:rsidRPr="009E7719" w:rsidRDefault="009971B4" w:rsidP="003B1C1A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71B4" w:rsidRPr="009E7719" w14:paraId="38A20DBB" w14:textId="77777777" w:rsidTr="003B1C1A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7E414B" w14:textId="77777777" w:rsidR="009971B4" w:rsidRPr="009E7719" w:rsidRDefault="009971B4" w:rsidP="003B1C1A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9E7719">
              <w:rPr>
                <w:rFonts w:ascii="Arial" w:hAnsi="Arial" w:cs="Arial"/>
                <w:sz w:val="20"/>
                <w:szCs w:val="20"/>
              </w:rPr>
              <w:t>Kenmerk</w:t>
            </w:r>
            <w:r>
              <w:rPr>
                <w:rFonts w:ascii="Arial" w:hAnsi="Arial" w:cs="Arial"/>
                <w:sz w:val="20"/>
                <w:szCs w:val="20"/>
              </w:rPr>
              <w:t xml:space="preserve"> aanbesteding 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9BE4B7" w14:textId="77777777" w:rsidR="009971B4" w:rsidRPr="009E7719" w:rsidRDefault="009971B4" w:rsidP="003B1C1A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71B4" w:rsidRPr="009E7719" w14:paraId="75692D22" w14:textId="77777777" w:rsidTr="003B1C1A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F5A330" w14:textId="77777777" w:rsidR="009971B4" w:rsidRPr="009E7719" w:rsidRDefault="009971B4" w:rsidP="003B1C1A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9E7719">
              <w:rPr>
                <w:rFonts w:ascii="Arial" w:hAnsi="Arial" w:cs="Arial"/>
                <w:sz w:val="20"/>
                <w:szCs w:val="20"/>
              </w:rPr>
              <w:t>Ingangsdatum opdracht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8243A0" w14:textId="77777777" w:rsidR="009971B4" w:rsidRPr="009E7719" w:rsidRDefault="009971B4" w:rsidP="003B1C1A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71B4" w:rsidRPr="009E7719" w14:paraId="2809002D" w14:textId="77777777" w:rsidTr="003B1C1A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F573A6" w14:textId="77777777" w:rsidR="009971B4" w:rsidRPr="009E7719" w:rsidRDefault="009971B4" w:rsidP="003B1C1A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Eind</w:t>
            </w:r>
            <w:r w:rsidRPr="009E7719">
              <w:rPr>
                <w:rFonts w:ascii="Arial" w:hAnsi="Arial" w:cs="Arial"/>
                <w:sz w:val="20"/>
                <w:szCs w:val="20"/>
              </w:rPr>
              <w:t>datum opdracht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62A2B7" w14:textId="77777777" w:rsidR="009971B4" w:rsidRPr="009E7719" w:rsidRDefault="009971B4" w:rsidP="003B1C1A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71B4" w:rsidRPr="009E7719" w14:paraId="344E8637" w14:textId="77777777" w:rsidTr="003B1C1A">
        <w:tblPrEx>
          <w:tblCellMar>
            <w:left w:w="70" w:type="dxa"/>
            <w:right w:w="70" w:type="dxa"/>
          </w:tblCellMar>
        </w:tblPrEx>
        <w:trPr>
          <w:trHeight w:val="47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5892F0" w14:textId="77777777" w:rsidR="009971B4" w:rsidRPr="009E7719" w:rsidRDefault="009971B4" w:rsidP="003B1C1A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9E7719">
              <w:rPr>
                <w:rFonts w:ascii="Arial" w:hAnsi="Arial" w:cs="Arial"/>
                <w:sz w:val="20"/>
                <w:szCs w:val="20"/>
              </w:rPr>
              <w:t>Opdrachtwaarde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0A0429" w14:textId="77777777" w:rsidR="009971B4" w:rsidRPr="009E7719" w:rsidRDefault="009971B4" w:rsidP="003B1C1A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35B6719" w14:textId="77777777" w:rsidR="009971B4" w:rsidRPr="009E7719" w:rsidRDefault="009971B4" w:rsidP="009E7719">
      <w:pPr>
        <w:spacing w:line="280" w:lineRule="atLeast"/>
        <w:rPr>
          <w:rFonts w:ascii="Arial" w:hAnsi="Arial" w:cs="Arial"/>
          <w:sz w:val="20"/>
          <w:szCs w:val="20"/>
        </w:rPr>
      </w:pPr>
    </w:p>
    <w:tbl>
      <w:tblPr>
        <w:tblW w:w="9260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1843"/>
        <w:gridCol w:w="1122"/>
        <w:gridCol w:w="1713"/>
        <w:gridCol w:w="1587"/>
        <w:gridCol w:w="114"/>
        <w:gridCol w:w="2836"/>
        <w:gridCol w:w="30"/>
      </w:tblGrid>
      <w:tr w:rsidR="007F1DFC" w:rsidRPr="009E7719" w14:paraId="06C46C68" w14:textId="77777777" w:rsidTr="00D96928">
        <w:trPr>
          <w:trHeight w:val="255"/>
        </w:trPr>
        <w:tc>
          <w:tcPr>
            <w:tcW w:w="2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082541" w14:textId="77777777" w:rsidR="00A67704" w:rsidRPr="009E7719" w:rsidRDefault="00A67704" w:rsidP="00D969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8A0409" w14:textId="77777777" w:rsidR="007F1DFC" w:rsidRPr="009E7719" w:rsidRDefault="007F1DFC" w:rsidP="009E771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C98372" w14:textId="77777777" w:rsidR="007F1DFC" w:rsidRPr="009E7719" w:rsidRDefault="007F1DFC" w:rsidP="009E771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6286" w:rsidRPr="009E7719" w14:paraId="0FDA3EA2" w14:textId="77777777" w:rsidTr="00D96928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15" w:type="dxa"/>
          <w:wAfter w:w="30" w:type="dxa"/>
          <w:trHeight w:val="172"/>
        </w:trPr>
        <w:tc>
          <w:tcPr>
            <w:tcW w:w="9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vAlign w:val="center"/>
          </w:tcPr>
          <w:p w14:paraId="387F89E7" w14:textId="77777777" w:rsidR="00936286" w:rsidRPr="009E7719" w:rsidRDefault="00936286" w:rsidP="009E7719">
            <w:pPr>
              <w:spacing w:before="120" w:after="120" w:line="280" w:lineRule="atLeast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9E7719">
              <w:rPr>
                <w:rFonts w:ascii="Arial" w:hAnsi="Arial" w:cs="Arial"/>
                <w:sz w:val="20"/>
                <w:szCs w:val="20"/>
              </w:rPr>
              <w:br w:type="page"/>
            </w:r>
            <w:r w:rsidRPr="009E7719">
              <w:rPr>
                <w:rFonts w:ascii="Arial" w:hAnsi="Arial" w:cs="Arial"/>
                <w:b/>
                <w:sz w:val="20"/>
                <w:szCs w:val="20"/>
              </w:rPr>
              <w:t xml:space="preserve">Ondertekening </w:t>
            </w:r>
            <w:r w:rsidR="0085363A" w:rsidRPr="009E7719">
              <w:rPr>
                <w:rFonts w:ascii="Arial" w:hAnsi="Arial" w:cs="Arial"/>
                <w:b/>
                <w:sz w:val="20"/>
                <w:szCs w:val="20"/>
              </w:rPr>
              <w:t>inschrijver</w:t>
            </w:r>
          </w:p>
        </w:tc>
      </w:tr>
      <w:tr w:rsidR="00936286" w:rsidRPr="009E7719" w14:paraId="3C9AFB12" w14:textId="77777777" w:rsidTr="00D969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" w:type="dxa"/>
          <w:wAfter w:w="30" w:type="dxa"/>
        </w:trPr>
        <w:tc>
          <w:tcPr>
            <w:tcW w:w="1843" w:type="dxa"/>
            <w:vAlign w:val="center"/>
          </w:tcPr>
          <w:p w14:paraId="42A18CEA" w14:textId="77777777" w:rsidR="00936286" w:rsidRPr="009E7719" w:rsidRDefault="00936286" w:rsidP="009E7719">
            <w:pPr>
              <w:spacing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AA7D276" w14:textId="77777777" w:rsidR="00936286" w:rsidRPr="009E7719" w:rsidRDefault="00936286" w:rsidP="009E7719">
            <w:pPr>
              <w:spacing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9E7719">
              <w:rPr>
                <w:rFonts w:ascii="Arial" w:hAnsi="Arial" w:cs="Arial"/>
                <w:b/>
                <w:sz w:val="20"/>
                <w:szCs w:val="20"/>
              </w:rPr>
              <w:t>Plaats</w:t>
            </w:r>
          </w:p>
          <w:p w14:paraId="2341D076" w14:textId="77777777" w:rsidR="00936286" w:rsidRPr="009E7719" w:rsidRDefault="00936286" w:rsidP="009E7719">
            <w:pPr>
              <w:spacing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2EE6FF4F" w14:textId="77777777" w:rsidR="00936286" w:rsidRPr="009E7719" w:rsidRDefault="00936286" w:rsidP="009E7719">
            <w:pPr>
              <w:spacing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EDD3544" w14:textId="77777777" w:rsidR="00936286" w:rsidRPr="009E7719" w:rsidRDefault="00936286" w:rsidP="009E7719">
            <w:pPr>
              <w:spacing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7515B0E" w14:textId="77777777" w:rsidR="00936286" w:rsidRPr="009E7719" w:rsidRDefault="00936286" w:rsidP="009E7719">
            <w:pPr>
              <w:spacing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9E7719">
              <w:rPr>
                <w:rFonts w:ascii="Arial" w:hAnsi="Arial" w:cs="Arial"/>
                <w:b/>
                <w:sz w:val="20"/>
                <w:szCs w:val="20"/>
              </w:rPr>
              <w:t>Datum</w:t>
            </w:r>
          </w:p>
          <w:p w14:paraId="471EEA8C" w14:textId="77777777" w:rsidR="00936286" w:rsidRPr="009E7719" w:rsidRDefault="00936286" w:rsidP="009E7719">
            <w:pPr>
              <w:spacing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6" w:type="dxa"/>
          </w:tcPr>
          <w:p w14:paraId="0818DB1F" w14:textId="77777777" w:rsidR="00936286" w:rsidRPr="009E7719" w:rsidRDefault="00936286" w:rsidP="009E7719">
            <w:pPr>
              <w:spacing w:line="280" w:lineRule="atLeast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936286" w:rsidRPr="009E7719" w14:paraId="3178CFD8" w14:textId="77777777" w:rsidTr="00D969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" w:type="dxa"/>
          <w:wAfter w:w="30" w:type="dxa"/>
        </w:trPr>
        <w:tc>
          <w:tcPr>
            <w:tcW w:w="1843" w:type="dxa"/>
          </w:tcPr>
          <w:p w14:paraId="209EADF8" w14:textId="77777777" w:rsidR="00936286" w:rsidRPr="009E7719" w:rsidRDefault="00936286" w:rsidP="009E7719">
            <w:pPr>
              <w:spacing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284C110" w14:textId="77777777" w:rsidR="00936286" w:rsidRPr="009E7719" w:rsidRDefault="00936286" w:rsidP="009E7719">
            <w:pPr>
              <w:spacing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9E7719">
              <w:rPr>
                <w:rFonts w:ascii="Arial" w:hAnsi="Arial" w:cs="Arial"/>
                <w:b/>
                <w:sz w:val="20"/>
                <w:szCs w:val="20"/>
              </w:rPr>
              <w:t>Handtekening</w:t>
            </w:r>
          </w:p>
          <w:p w14:paraId="39EF3E9B" w14:textId="77777777" w:rsidR="00936286" w:rsidRPr="009E7719" w:rsidRDefault="00936286" w:rsidP="009E7719">
            <w:pPr>
              <w:spacing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72" w:type="dxa"/>
            <w:gridSpan w:val="5"/>
          </w:tcPr>
          <w:p w14:paraId="2A419834" w14:textId="77777777" w:rsidR="00936286" w:rsidRPr="009E7719" w:rsidRDefault="00936286" w:rsidP="009E7719">
            <w:pPr>
              <w:spacing w:line="280" w:lineRule="atLeast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936286" w:rsidRPr="009E7719" w14:paraId="7F71DE5C" w14:textId="77777777" w:rsidTr="00D969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" w:type="dxa"/>
          <w:wAfter w:w="30" w:type="dxa"/>
        </w:trPr>
        <w:tc>
          <w:tcPr>
            <w:tcW w:w="1843" w:type="dxa"/>
            <w:vAlign w:val="center"/>
          </w:tcPr>
          <w:p w14:paraId="02CA59DB" w14:textId="77777777" w:rsidR="00936286" w:rsidRPr="009E7719" w:rsidRDefault="00936286" w:rsidP="009E7719">
            <w:pPr>
              <w:spacing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7E5C581" w14:textId="77777777" w:rsidR="00936286" w:rsidRPr="009E7719" w:rsidRDefault="00936286" w:rsidP="009E7719">
            <w:pPr>
              <w:spacing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9E7719">
              <w:rPr>
                <w:rFonts w:ascii="Arial" w:hAnsi="Arial" w:cs="Arial"/>
                <w:b/>
                <w:sz w:val="20"/>
                <w:szCs w:val="20"/>
              </w:rPr>
              <w:t>Naam</w:t>
            </w:r>
          </w:p>
          <w:p w14:paraId="34D6C061" w14:textId="77777777" w:rsidR="00936286" w:rsidRPr="009E7719" w:rsidRDefault="00936286" w:rsidP="009E7719">
            <w:pPr>
              <w:spacing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2D9F23E7" w14:textId="77777777" w:rsidR="00936286" w:rsidRPr="009E7719" w:rsidRDefault="00936286" w:rsidP="009E7719">
            <w:pPr>
              <w:spacing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D312684" w14:textId="77777777" w:rsidR="00936286" w:rsidRPr="009E7719" w:rsidRDefault="00936286" w:rsidP="009E7719">
            <w:pPr>
              <w:spacing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19F685F" w14:textId="77777777" w:rsidR="00936286" w:rsidRPr="009E7719" w:rsidRDefault="00936286" w:rsidP="009E7719">
            <w:pPr>
              <w:spacing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9E7719">
              <w:rPr>
                <w:rFonts w:ascii="Arial" w:hAnsi="Arial" w:cs="Arial"/>
                <w:b/>
                <w:sz w:val="20"/>
                <w:szCs w:val="20"/>
              </w:rPr>
              <w:t>Functie</w:t>
            </w:r>
          </w:p>
          <w:p w14:paraId="0B73FD3A" w14:textId="77777777" w:rsidR="00936286" w:rsidRPr="009E7719" w:rsidRDefault="00936286" w:rsidP="009E7719">
            <w:pPr>
              <w:spacing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6" w:type="dxa"/>
          </w:tcPr>
          <w:p w14:paraId="7BC63F28" w14:textId="77777777" w:rsidR="00936286" w:rsidRPr="009E7719" w:rsidRDefault="00936286" w:rsidP="009E7719">
            <w:pPr>
              <w:spacing w:line="280" w:lineRule="atLeast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</w:tbl>
    <w:p w14:paraId="4E6C60F0" w14:textId="77777777" w:rsidR="00936286" w:rsidRPr="009E7719" w:rsidRDefault="00936286" w:rsidP="009E7719">
      <w:pPr>
        <w:spacing w:line="280" w:lineRule="atLeast"/>
        <w:rPr>
          <w:rFonts w:ascii="Arial" w:hAnsi="Arial" w:cs="Arial"/>
          <w:b/>
          <w:sz w:val="20"/>
          <w:szCs w:val="20"/>
        </w:rPr>
      </w:pPr>
    </w:p>
    <w:sectPr w:rsidR="00936286" w:rsidRPr="009E7719" w:rsidSect="00F46D0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261DD" w14:textId="77777777" w:rsidR="004912EF" w:rsidRDefault="004912EF">
      <w:r>
        <w:separator/>
      </w:r>
    </w:p>
  </w:endnote>
  <w:endnote w:type="continuationSeparator" w:id="0">
    <w:p w14:paraId="1DC31531" w14:textId="77777777" w:rsidR="004912EF" w:rsidRDefault="004912EF">
      <w:r>
        <w:continuationSeparator/>
      </w:r>
    </w:p>
  </w:endnote>
  <w:endnote w:type="continuationNotice" w:id="1">
    <w:p w14:paraId="7AB0D155" w14:textId="77777777" w:rsidR="004912EF" w:rsidRDefault="004912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D8947" w14:textId="77777777" w:rsidR="009E7719" w:rsidRDefault="009E771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F98E5" w14:textId="77777777" w:rsidR="007F1DFC" w:rsidRPr="00D1265B" w:rsidRDefault="007F1DFC" w:rsidP="00580EF6">
    <w:pPr>
      <w:pStyle w:val="Voettekst"/>
      <w:rPr>
        <w:rFonts w:ascii="Calibri" w:hAnsi="Calibri"/>
        <w:sz w:val="22"/>
        <w:szCs w:val="22"/>
      </w:rPr>
    </w:pPr>
    <w:r w:rsidRPr="00D1265B">
      <w:rPr>
        <w:rFonts w:ascii="Calibri" w:hAnsi="Calibri"/>
        <w:sz w:val="22"/>
        <w:szCs w:val="22"/>
      </w:rPr>
      <w:t xml:space="preserve">Pagina </w:t>
    </w:r>
    <w:r w:rsidRPr="00D1265B">
      <w:rPr>
        <w:rStyle w:val="Paginanummer"/>
        <w:rFonts w:ascii="Calibri" w:hAnsi="Calibri"/>
        <w:sz w:val="22"/>
        <w:szCs w:val="22"/>
      </w:rPr>
      <w:fldChar w:fldCharType="begin"/>
    </w:r>
    <w:r w:rsidRPr="00D1265B">
      <w:rPr>
        <w:rStyle w:val="Paginanummer"/>
        <w:rFonts w:ascii="Calibri" w:hAnsi="Calibri"/>
        <w:sz w:val="22"/>
        <w:szCs w:val="22"/>
      </w:rPr>
      <w:instrText xml:space="preserve"> PAGE </w:instrText>
    </w:r>
    <w:r w:rsidRPr="00D1265B">
      <w:rPr>
        <w:rStyle w:val="Paginanummer"/>
        <w:rFonts w:ascii="Calibri" w:hAnsi="Calibri"/>
        <w:sz w:val="22"/>
        <w:szCs w:val="22"/>
      </w:rPr>
      <w:fldChar w:fldCharType="separate"/>
    </w:r>
    <w:r w:rsidR="002D0EC8">
      <w:rPr>
        <w:rStyle w:val="Paginanummer"/>
        <w:rFonts w:ascii="Calibri" w:hAnsi="Calibri"/>
        <w:noProof/>
        <w:sz w:val="22"/>
        <w:szCs w:val="22"/>
      </w:rPr>
      <w:t>1</w:t>
    </w:r>
    <w:r w:rsidRPr="00D1265B">
      <w:rPr>
        <w:rStyle w:val="Paginanummer"/>
        <w:rFonts w:ascii="Calibri" w:hAnsi="Calibri"/>
        <w:sz w:val="22"/>
        <w:szCs w:val="22"/>
      </w:rPr>
      <w:fldChar w:fldCharType="end"/>
    </w:r>
    <w:r w:rsidRPr="00D1265B">
      <w:rPr>
        <w:rStyle w:val="Paginanummer"/>
        <w:rFonts w:ascii="Calibri" w:hAnsi="Calibri"/>
        <w:sz w:val="22"/>
        <w:szCs w:val="22"/>
      </w:rPr>
      <w:t xml:space="preserve"> van </w:t>
    </w:r>
    <w:r w:rsidRPr="00D1265B">
      <w:rPr>
        <w:rStyle w:val="Paginanummer"/>
        <w:rFonts w:ascii="Calibri" w:hAnsi="Calibri"/>
        <w:sz w:val="22"/>
        <w:szCs w:val="22"/>
      </w:rPr>
      <w:fldChar w:fldCharType="begin"/>
    </w:r>
    <w:r w:rsidRPr="00D1265B">
      <w:rPr>
        <w:rStyle w:val="Paginanummer"/>
        <w:rFonts w:ascii="Calibri" w:hAnsi="Calibri"/>
        <w:sz w:val="22"/>
        <w:szCs w:val="22"/>
      </w:rPr>
      <w:instrText xml:space="preserve"> NUMPAGES </w:instrText>
    </w:r>
    <w:r w:rsidRPr="00D1265B">
      <w:rPr>
        <w:rStyle w:val="Paginanummer"/>
        <w:rFonts w:ascii="Calibri" w:hAnsi="Calibri"/>
        <w:sz w:val="22"/>
        <w:szCs w:val="22"/>
      </w:rPr>
      <w:fldChar w:fldCharType="separate"/>
    </w:r>
    <w:r w:rsidR="002D0EC8">
      <w:rPr>
        <w:rStyle w:val="Paginanummer"/>
        <w:rFonts w:ascii="Calibri" w:hAnsi="Calibri"/>
        <w:noProof/>
        <w:sz w:val="22"/>
        <w:szCs w:val="22"/>
      </w:rPr>
      <w:t>2</w:t>
    </w:r>
    <w:r w:rsidRPr="00D1265B">
      <w:rPr>
        <w:rStyle w:val="Paginanummer"/>
        <w:rFonts w:ascii="Calibri" w:hAnsi="Calibri"/>
        <w:sz w:val="22"/>
        <w:szCs w:val="22"/>
      </w:rPr>
      <w:fldChar w:fldCharType="end"/>
    </w:r>
    <w:r w:rsidRPr="00D1265B">
      <w:rPr>
        <w:rStyle w:val="Paginanummer"/>
        <w:rFonts w:ascii="Calibri" w:hAnsi="Calibri"/>
        <w:sz w:val="22"/>
        <w:szCs w:val="22"/>
      </w:rPr>
      <w:tab/>
    </w:r>
    <w:r w:rsidRPr="00D1265B">
      <w:rPr>
        <w:rStyle w:val="Paginanummer"/>
        <w:rFonts w:ascii="Calibri" w:hAnsi="Calibri"/>
        <w:sz w:val="22"/>
        <w:szCs w:val="22"/>
      </w:rPr>
      <w:tab/>
    </w:r>
    <w:r w:rsidRPr="00D1265B">
      <w:rPr>
        <w:rFonts w:ascii="Calibri" w:hAnsi="Calibri"/>
        <w:sz w:val="22"/>
        <w:szCs w:val="22"/>
      </w:rPr>
      <w:t>Paraaf inschrijver: ………….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84894" w14:textId="77777777" w:rsidR="009E7719" w:rsidRDefault="009E771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45201" w14:textId="77777777" w:rsidR="004912EF" w:rsidRDefault="004912EF">
      <w:r>
        <w:separator/>
      </w:r>
    </w:p>
  </w:footnote>
  <w:footnote w:type="continuationSeparator" w:id="0">
    <w:p w14:paraId="6BEA115F" w14:textId="77777777" w:rsidR="004912EF" w:rsidRDefault="004912EF">
      <w:r>
        <w:continuationSeparator/>
      </w:r>
    </w:p>
  </w:footnote>
  <w:footnote w:type="continuationNotice" w:id="1">
    <w:p w14:paraId="34D6BF6C" w14:textId="77777777" w:rsidR="004912EF" w:rsidRDefault="004912E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92B26" w14:textId="77777777" w:rsidR="009E7719" w:rsidRDefault="009E771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79509" w14:textId="7BC66B79" w:rsidR="009E7719" w:rsidRDefault="009E7719">
    <w:pPr>
      <w:pStyle w:val="Koptekst"/>
    </w:pPr>
    <w:r>
      <w:rPr>
        <w:noProof/>
      </w:rPr>
      <w:drawing>
        <wp:inline distT="0" distB="0" distL="0" distR="0" wp14:anchorId="068E6DBB" wp14:editId="797D0C76">
          <wp:extent cx="2343150" cy="882040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5467" cy="894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F01CD" w14:textId="77777777" w:rsidR="009E7719" w:rsidRDefault="009E7719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C2758"/>
    <w:multiLevelType w:val="hybridMultilevel"/>
    <w:tmpl w:val="DB1C4D7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32204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286"/>
    <w:rsid w:val="00083924"/>
    <w:rsid w:val="000B2DF9"/>
    <w:rsid w:val="0016699A"/>
    <w:rsid w:val="002D0EC8"/>
    <w:rsid w:val="00310A26"/>
    <w:rsid w:val="003976F7"/>
    <w:rsid w:val="00397E05"/>
    <w:rsid w:val="003A2A84"/>
    <w:rsid w:val="003C3BF8"/>
    <w:rsid w:val="003F13F9"/>
    <w:rsid w:val="0047588D"/>
    <w:rsid w:val="004912EF"/>
    <w:rsid w:val="00580EF6"/>
    <w:rsid w:val="005C2242"/>
    <w:rsid w:val="005D07F4"/>
    <w:rsid w:val="00625E0C"/>
    <w:rsid w:val="00795E52"/>
    <w:rsid w:val="007F1DFC"/>
    <w:rsid w:val="008024F4"/>
    <w:rsid w:val="008065E0"/>
    <w:rsid w:val="00814C38"/>
    <w:rsid w:val="00837549"/>
    <w:rsid w:val="0085363A"/>
    <w:rsid w:val="008A72B8"/>
    <w:rsid w:val="008C2500"/>
    <w:rsid w:val="00926266"/>
    <w:rsid w:val="00936286"/>
    <w:rsid w:val="009971B4"/>
    <w:rsid w:val="009A2DFF"/>
    <w:rsid w:val="009E7719"/>
    <w:rsid w:val="009F452E"/>
    <w:rsid w:val="00A67704"/>
    <w:rsid w:val="00AB4997"/>
    <w:rsid w:val="00AC0490"/>
    <w:rsid w:val="00AC4114"/>
    <w:rsid w:val="00AD25BD"/>
    <w:rsid w:val="00AD55B4"/>
    <w:rsid w:val="00AE5EE8"/>
    <w:rsid w:val="00B74F6A"/>
    <w:rsid w:val="00BA1183"/>
    <w:rsid w:val="00BB54AF"/>
    <w:rsid w:val="00C13789"/>
    <w:rsid w:val="00CD0D3E"/>
    <w:rsid w:val="00CE7FBF"/>
    <w:rsid w:val="00D1265B"/>
    <w:rsid w:val="00D26159"/>
    <w:rsid w:val="00D50BDB"/>
    <w:rsid w:val="00D603C1"/>
    <w:rsid w:val="00D90ACA"/>
    <w:rsid w:val="00D96928"/>
    <w:rsid w:val="00DA6C65"/>
    <w:rsid w:val="00E229C5"/>
    <w:rsid w:val="00E76BD8"/>
    <w:rsid w:val="00E975AE"/>
    <w:rsid w:val="00F0745C"/>
    <w:rsid w:val="00F154D6"/>
    <w:rsid w:val="00F4256E"/>
    <w:rsid w:val="00F45B40"/>
    <w:rsid w:val="00F46D0B"/>
    <w:rsid w:val="00F75BC9"/>
    <w:rsid w:val="00F77085"/>
    <w:rsid w:val="00FF02F8"/>
    <w:rsid w:val="198AD27D"/>
    <w:rsid w:val="2A3067C8"/>
    <w:rsid w:val="476E5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2CA5B7"/>
  <w15:docId w15:val="{07B31AAD-6D1A-4765-9876-E692580DD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936286"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rsid w:val="00936286"/>
    <w:rPr>
      <w:rFonts w:ascii="Arial" w:hAnsi="Arial"/>
      <w:sz w:val="20"/>
      <w:szCs w:val="20"/>
    </w:rPr>
  </w:style>
  <w:style w:type="paragraph" w:styleId="Koptekst">
    <w:name w:val="header"/>
    <w:basedOn w:val="Standaard"/>
    <w:rsid w:val="00580EF6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580EF6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580E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1471E8042D544892C45DE31D30E70A" ma:contentTypeVersion="10" ma:contentTypeDescription="Create a new document." ma:contentTypeScope="" ma:versionID="cec45c86a0588d90aa41393c4c957f0d">
  <xsd:schema xmlns:xsd="http://www.w3.org/2001/XMLSchema" xmlns:xs="http://www.w3.org/2001/XMLSchema" xmlns:p="http://schemas.microsoft.com/office/2006/metadata/properties" xmlns:ns2="c71dde57-82e9-4210-b856-c5347e63f298" xmlns:ns3="10b5b92c-c614-43af-8c13-6e9f1874c28a" targetNamespace="http://schemas.microsoft.com/office/2006/metadata/properties" ma:root="true" ma:fieldsID="4c59c04f6fe683b1baed8839e7278cd3" ns2:_="" ns3:_="">
    <xsd:import namespace="c71dde57-82e9-4210-b856-c5347e63f298"/>
    <xsd:import namespace="10b5b92c-c614-43af-8c13-6e9f1874c2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1dde57-82e9-4210-b856-c5347e63f2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9471c577-cc22-4b90-82ec-f993f36196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b5b92c-c614-43af-8c13-6e9f1874c28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91be2c2-214c-4274-b4ee-7a924c947b14}" ma:internalName="TaxCatchAll" ma:showField="CatchAllData" ma:web="10b5b92c-c614-43af-8c13-6e9f1874c2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b5b92c-c614-43af-8c13-6e9f1874c28a" xsi:nil="true"/>
    <lcf76f155ced4ddcb4097134ff3c332f xmlns="c71dde57-82e9-4210-b856-c5347e63f29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A53F6C7-785F-4856-8856-0C36668609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1dde57-82e9-4210-b856-c5347e63f298"/>
    <ds:schemaRef ds:uri="10b5b92c-c614-43af-8c13-6e9f1874c2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09D736-8C96-4729-BA6E-D675C25848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61C6CE-EFBB-43DD-AE67-4110F3BADBFA}">
  <ds:schemaRefs>
    <ds:schemaRef ds:uri="http://schemas.microsoft.com/office/2006/metadata/properties"/>
    <ds:schemaRef ds:uri="http://schemas.microsoft.com/office/infopath/2007/PartnerControls"/>
    <ds:schemaRef ds:uri="10b5b92c-c614-43af-8c13-6e9f1874c28a"/>
    <ds:schemaRef ds:uri="c71dde57-82e9-4210-b856-c5347e63f29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254</Words>
  <Characters>1922</Characters>
  <Application>Microsoft Office Word</Application>
  <DocSecurity>0</DocSecurity>
  <Lines>16</Lines>
  <Paragraphs>4</Paragraphs>
  <ScaleCrop>false</ScaleCrop>
  <Company>Gemeente Deurne</Company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xxx:</dc:title>
  <dc:creator>JZ106</dc:creator>
  <cp:lastModifiedBy>Tea Joguncic</cp:lastModifiedBy>
  <cp:revision>34</cp:revision>
  <dcterms:created xsi:type="dcterms:W3CDTF">2022-02-15T12:11:00Z</dcterms:created>
  <dcterms:modified xsi:type="dcterms:W3CDTF">2025-10-27T21:38:00Z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0x0101002C1471E8042D544892C45DE31D30E70A</vt:lpwstr>
  </property>
  <property fmtid="{D5CDD505-2E9C-101B-9397-08002B2CF9AE}" pid="3" name="MediaServiceImageTags">
    <vt:lpwstr/>
  </property>
</Properties>
</file>