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88DD" w14:textId="2B27B0C6" w:rsidR="00BF6EDD" w:rsidRPr="0054198F" w:rsidRDefault="00BF6EDD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 w:rsidRPr="0054198F">
        <w:rPr>
          <w:i w:val="0"/>
          <w:iCs/>
          <w:sz w:val="24"/>
          <w:szCs w:val="24"/>
        </w:rPr>
        <w:t>V</w:t>
      </w:r>
      <w:r w:rsidR="00A83FF1">
        <w:rPr>
          <w:i w:val="0"/>
          <w:iCs/>
          <w:sz w:val="24"/>
          <w:szCs w:val="24"/>
        </w:rPr>
        <w:t>2</w:t>
      </w:r>
      <w:r w:rsidRPr="0054198F">
        <w:rPr>
          <w:i w:val="0"/>
          <w:iCs/>
          <w:sz w:val="24"/>
          <w:szCs w:val="24"/>
        </w:rPr>
        <w:tab/>
        <w:t>Financiële Informatie Derde(n)</w:t>
      </w:r>
    </w:p>
    <w:p w14:paraId="7BA555C8" w14:textId="77777777"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411"/>
        <w:gridCol w:w="422"/>
      </w:tblGrid>
      <w:tr w:rsidR="00A83FF1" w:rsidRPr="005E244F" w14:paraId="414C409D" w14:textId="77777777" w:rsidTr="00A83FF1">
        <w:tc>
          <w:tcPr>
            <w:tcW w:w="4815" w:type="dxa"/>
            <w:shd w:val="clear" w:color="auto" w:fill="D9D9D9"/>
          </w:tcPr>
          <w:p w14:paraId="2CB56A02" w14:textId="77777777" w:rsidR="00A83FF1" w:rsidRPr="005E244F" w:rsidRDefault="00A83FF1" w:rsidP="00C57264">
            <w:r w:rsidRPr="005E244F">
              <w:t>Onderwerp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D9D9D9"/>
          </w:tcPr>
          <w:p w14:paraId="46B08C8B" w14:textId="17B5D99F" w:rsidR="00A83FF1" w:rsidRPr="005E244F" w:rsidRDefault="00A83FF1" w:rsidP="00C57264">
            <w:pPr>
              <w:jc w:val="center"/>
            </w:pPr>
            <w:r w:rsidRPr="005E244F">
              <w:t>20</w:t>
            </w:r>
            <w:r>
              <w:t>2</w:t>
            </w:r>
            <w:r w:rsidR="00B83FB5">
              <w:t>3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D9D9D9"/>
          </w:tcPr>
          <w:p w14:paraId="7E0C84B6" w14:textId="77777777" w:rsidR="00A83FF1" w:rsidRPr="005E244F" w:rsidRDefault="00A83FF1" w:rsidP="00C57264">
            <w:pPr>
              <w:jc w:val="center"/>
            </w:pPr>
          </w:p>
        </w:tc>
      </w:tr>
      <w:tr w:rsidR="00A83FF1" w:rsidRPr="005E244F" w14:paraId="6E59E4D7" w14:textId="77777777" w:rsidTr="00A83FF1">
        <w:tc>
          <w:tcPr>
            <w:tcW w:w="4815" w:type="dxa"/>
          </w:tcPr>
          <w:p w14:paraId="2557A2AD" w14:textId="77777777" w:rsidR="00A83FF1" w:rsidRPr="005E244F" w:rsidRDefault="00A83FF1" w:rsidP="00C57264">
            <w:r w:rsidRPr="005E244F">
              <w:t>Omzet in € 1,00</w:t>
            </w:r>
          </w:p>
        </w:tc>
        <w:tc>
          <w:tcPr>
            <w:tcW w:w="2411" w:type="dxa"/>
            <w:shd w:val="clear" w:color="auto" w:fill="FFFFFF" w:themeFill="background1"/>
          </w:tcPr>
          <w:p w14:paraId="2E087FF2" w14:textId="77777777" w:rsidR="00A83FF1" w:rsidRPr="005E244F" w:rsidRDefault="00A83FF1" w:rsidP="00C57264"/>
        </w:tc>
        <w:tc>
          <w:tcPr>
            <w:tcW w:w="422" w:type="dxa"/>
            <w:shd w:val="clear" w:color="auto" w:fill="D9D9D9" w:themeFill="background1" w:themeFillShade="D9"/>
          </w:tcPr>
          <w:p w14:paraId="17212A21" w14:textId="77777777" w:rsidR="00A83FF1" w:rsidRPr="005E244F" w:rsidRDefault="00A83FF1" w:rsidP="00C57264"/>
        </w:tc>
      </w:tr>
      <w:tr w:rsidR="00A83FF1" w:rsidRPr="005E244F" w14:paraId="3C841FD4" w14:textId="77777777" w:rsidTr="00A83FF1">
        <w:tc>
          <w:tcPr>
            <w:tcW w:w="4815" w:type="dxa"/>
          </w:tcPr>
          <w:p w14:paraId="09ACF66F" w14:textId="77777777" w:rsidR="00A83FF1" w:rsidRPr="005E244F" w:rsidRDefault="00A83FF1" w:rsidP="00C57264"/>
        </w:tc>
        <w:tc>
          <w:tcPr>
            <w:tcW w:w="2411" w:type="dxa"/>
            <w:shd w:val="clear" w:color="auto" w:fill="FFFFFF" w:themeFill="background1"/>
          </w:tcPr>
          <w:p w14:paraId="4B76AA35" w14:textId="77777777" w:rsidR="00A83FF1" w:rsidRPr="005E244F" w:rsidRDefault="00A83FF1" w:rsidP="00C57264"/>
        </w:tc>
        <w:tc>
          <w:tcPr>
            <w:tcW w:w="422" w:type="dxa"/>
            <w:shd w:val="clear" w:color="auto" w:fill="D9D9D9" w:themeFill="background1" w:themeFillShade="D9"/>
          </w:tcPr>
          <w:p w14:paraId="226CA1B3" w14:textId="77777777" w:rsidR="00A83FF1" w:rsidRPr="005E244F" w:rsidRDefault="00A83FF1" w:rsidP="00C57264"/>
        </w:tc>
      </w:tr>
      <w:bookmarkEnd w:id="0"/>
      <w:bookmarkEnd w:id="1"/>
    </w:tbl>
    <w:p w14:paraId="635F65D2" w14:textId="77777777" w:rsidR="00F2663A" w:rsidRPr="0054198F" w:rsidRDefault="00F2663A" w:rsidP="000D7D76">
      <w:pPr>
        <w:rPr>
          <w:sz w:val="20"/>
          <w:szCs w:val="20"/>
        </w:rPr>
      </w:pPr>
    </w:p>
    <w:p w14:paraId="5DD21FAD" w14:textId="77777777"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14:paraId="61160963" w14:textId="77777777"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B16DBD" w:rsidRPr="0054198F">
        <w:rPr>
          <w:sz w:val="20"/>
          <w:szCs w:val="20"/>
        </w:rPr>
        <w:t>V2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14:paraId="2572F721" w14:textId="77777777" w:rsidR="008820D5" w:rsidRPr="0054198F" w:rsidRDefault="008820D5" w:rsidP="000D7D76">
      <w:pPr>
        <w:rPr>
          <w:sz w:val="20"/>
          <w:szCs w:val="20"/>
        </w:rPr>
      </w:pPr>
    </w:p>
    <w:p w14:paraId="467F7080" w14:textId="77777777"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14:paraId="220BAB3B" w14:textId="77777777"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14:paraId="6AF5F9D0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34B4A9E9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14:paraId="11E72152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7AC25DC9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797D9526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14:paraId="61CFC4EB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4F5947E7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0D94CFE0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14:paraId="20F76E90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3DED8BEB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2F284E99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14:paraId="385C09B7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14:paraId="5D1D996D" w14:textId="77777777" w:rsidR="00F2663A" w:rsidRPr="0054198F" w:rsidRDefault="00F2663A" w:rsidP="000D7D76">
      <w:pPr>
        <w:pStyle w:val="Kop1"/>
        <w:rPr>
          <w:rFonts w:cs="Arial"/>
        </w:rPr>
      </w:pPr>
    </w:p>
    <w:sectPr w:rsidR="00F2663A" w:rsidRPr="0054198F" w:rsidSect="001116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447D" w14:textId="77777777" w:rsidR="000D7D76" w:rsidRDefault="000D7D76" w:rsidP="000D7D76">
      <w:r>
        <w:separator/>
      </w:r>
    </w:p>
  </w:endnote>
  <w:endnote w:type="continuationSeparator" w:id="0">
    <w:p w14:paraId="6E68A13F" w14:textId="77777777"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ECBF9" w14:textId="77777777"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3C962" w14:textId="77777777" w:rsidR="000D7D76" w:rsidRDefault="000D7D76" w:rsidP="000D7D76">
      <w:r>
        <w:separator/>
      </w:r>
    </w:p>
  </w:footnote>
  <w:footnote w:type="continuationSeparator" w:id="0">
    <w:p w14:paraId="3A97C599" w14:textId="77777777"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5DCC" w14:textId="77777777"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2510D9" wp14:editId="7903FF8A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776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85600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A37727"/>
    <w:rsid w:val="00A40524"/>
    <w:rsid w:val="00A520DA"/>
    <w:rsid w:val="00A83FF1"/>
    <w:rsid w:val="00AE5422"/>
    <w:rsid w:val="00AE5D04"/>
    <w:rsid w:val="00B05EFD"/>
    <w:rsid w:val="00B16DBD"/>
    <w:rsid w:val="00B451F8"/>
    <w:rsid w:val="00B83FB5"/>
    <w:rsid w:val="00BF6EDD"/>
    <w:rsid w:val="00C8134E"/>
    <w:rsid w:val="00D214A3"/>
    <w:rsid w:val="00D914AF"/>
    <w:rsid w:val="00DA663E"/>
    <w:rsid w:val="00E65162"/>
    <w:rsid w:val="00ED2413"/>
    <w:rsid w:val="00F033C7"/>
    <w:rsid w:val="00F2663A"/>
    <w:rsid w:val="00F30A45"/>
    <w:rsid w:val="00F420B0"/>
    <w:rsid w:val="00F66E4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E400C5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369</Characters>
  <Application>Microsoft Office Word</Application>
  <DocSecurity>0</DocSecurity>
  <Lines>52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Czudar, ZL (Zoli)</cp:lastModifiedBy>
  <cp:revision>17</cp:revision>
  <dcterms:created xsi:type="dcterms:W3CDTF">2019-01-11T06:41:00Z</dcterms:created>
  <dcterms:modified xsi:type="dcterms:W3CDTF">2024-09-25T15:11:00Z</dcterms:modified>
</cp:coreProperties>
</file>