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10BF6801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2A5E06">
        <w:rPr>
          <w:rFonts w:ascii="Arial" w:hAnsi="Arial" w:cs="Arial"/>
          <w:b/>
          <w:sz w:val="20"/>
          <w:szCs w:val="20"/>
        </w:rPr>
        <w:t>F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Aanbestedingsleidraad </w:t>
      </w:r>
      <w:r w:rsidRPr="00846DA2">
        <w:rPr>
          <w:rFonts w:ascii="Arial" w:hAnsi="Arial" w:cs="Arial"/>
          <w:color w:val="0000FF"/>
          <w:sz w:val="20"/>
          <w:szCs w:val="20"/>
        </w:rPr>
        <w:t>&lt;TITEL OPDRACHT&gt;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F55F325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bookmarkStart w:id="5" w:name="_Hlk113277338"/>
      <w:r w:rsidR="00846DA2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bookmarkEnd w:id="5"/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17C74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525534DF" w14:textId="77777777" w:rsidR="00EF6B8A" w:rsidRDefault="0074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EFB76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EC1682D" w14:textId="77777777" w:rsidR="00EF6B8A" w:rsidRDefault="00745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1EB1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458C4"/>
    <w:rsid w:val="006B1676"/>
    <w:rsid w:val="007428DE"/>
    <w:rsid w:val="00745B03"/>
    <w:rsid w:val="007562AC"/>
    <w:rsid w:val="008451F9"/>
    <w:rsid w:val="00846DA2"/>
    <w:rsid w:val="008F7B94"/>
    <w:rsid w:val="00A07C5A"/>
    <w:rsid w:val="00B0000B"/>
    <w:rsid w:val="00B95D65"/>
    <w:rsid w:val="00C6643D"/>
    <w:rsid w:val="00CE7D7E"/>
    <w:rsid w:val="00D43B67"/>
    <w:rsid w:val="00DA324C"/>
    <w:rsid w:val="00E64F78"/>
    <w:rsid w:val="00E71B88"/>
    <w:rsid w:val="00E95879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172354B90164F976EB1A75389A4E6" ma:contentTypeVersion="9" ma:contentTypeDescription="Create a new document." ma:contentTypeScope="" ma:versionID="bbf3a61f37e33ab39a0b339d2831c5bc">
  <xsd:schema xmlns:xsd="http://www.w3.org/2001/XMLSchema" xmlns:xs="http://www.w3.org/2001/XMLSchema" xmlns:p="http://schemas.microsoft.com/office/2006/metadata/properties" xmlns:ns2="64e6c407-e08d-4a1c-9475-a284bfafcb08" targetNamespace="http://schemas.microsoft.com/office/2006/metadata/properties" ma:root="true" ma:fieldsID="0268ea53c239c497cb2af4ec2eb39b9f" ns2:_="">
    <xsd:import namespace="64e6c407-e08d-4a1c-9475-a284bfafc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afbeelding" minOccurs="0"/>
                <xsd:element ref="ns2:Description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6c407-e08d-4a1c-9475-a284bfafc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fbeelding" ma:index="12" nillable="true" ma:displayName="afbeelding" ma:format="Thumbnail" ma:internalName="afbeelding">
      <xsd:simpleType>
        <xsd:restriction base="dms:Unknown"/>
      </xsd:simpleType>
    </xsd:element>
    <xsd:element name="Description" ma:index="13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DocumentType" ma:index="14" nillable="true" ma:displayName="DocumentType" ma:format="Dropdown" ma:internalName="DocumentType">
      <xsd:simpleType>
        <xsd:restriction base="dms:Choice">
          <xsd:enumeration value="Inkoop"/>
          <xsd:enumeration value="Projectmanagement"/>
          <xsd:enumeration value="Architectuur"/>
          <xsd:enumeration value="SPO"/>
          <xsd:enumeration value="Architectuur"/>
          <xsd:enumeration value="Juridis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beelding xmlns="64e6c407-e08d-4a1c-9475-a284bfafcb08" xsi:nil="true"/>
    <DocumentType xmlns="64e6c407-e08d-4a1c-9475-a284bfafcb08" xsi:nil="true"/>
    <Description xmlns="64e6c407-e08d-4a1c-9475-a284bfafcb08" xsi:nil="true"/>
  </documentManagement>
</p:properties>
</file>

<file path=customXml/itemProps1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AE5AB3-7DB3-4117-8E57-9799954B8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e6c407-e08d-4a1c-9475-a284bfafc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64e6c407-e08d-4a1c-9475-a284bfafcb08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Gemeente Helmond</dc:creator>
  <cp:lastModifiedBy>Michiels, Twan</cp:lastModifiedBy>
  <cp:revision>7</cp:revision>
  <dcterms:created xsi:type="dcterms:W3CDTF">2022-10-27T09:37:00Z</dcterms:created>
  <dcterms:modified xsi:type="dcterms:W3CDTF">2025-07-09T07:27:00Z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0x010100D61172354B90164F976EB1A75389A4E6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705100</vt:r8>
  </property>
  <property fmtid="{D5CDD505-2E9C-101B-9397-08002B2CF9AE}" pid="12" name="xd_Signature">
    <vt:bool>false</vt:bool>
  </property>
  <property fmtid="{D5CDD505-2E9C-101B-9397-08002B2CF9AE}" pid="13" name="SharedWithUsers">
    <vt:lpwstr>140;#Wittenboer, Desiree van den</vt:lpwstr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