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4D592921" w:rsidR="00125C27" w:rsidRDefault="7A868005">
      <w:r>
        <w:t>Commware HP-5700 poortbezetting:</w:t>
      </w:r>
    </w:p>
    <w:p w14:paraId="21A7676D" w14:textId="4B529B59" w:rsidR="7A868005" w:rsidRDefault="7A868005">
      <w:r>
        <w:t xml:space="preserve">DC1 </w:t>
      </w:r>
    </w:p>
    <w:p w14:paraId="7048C13D" w14:textId="6DBC3310" w:rsidR="7A868005" w:rsidRDefault="00515895" w:rsidP="13E0D4D3">
      <w:r>
        <w:rPr>
          <w:noProof/>
        </w:rPr>
        <w:drawing>
          <wp:inline distT="0" distB="0" distL="0" distR="0" wp14:anchorId="3982DEBD" wp14:editId="677AD14C">
            <wp:extent cx="5295900" cy="1752600"/>
            <wp:effectExtent l="0" t="0" r="0" b="0"/>
            <wp:docPr id="11298978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2D2EF" w14:textId="4571E646" w:rsidR="007D2D68" w:rsidRDefault="007D2D68" w:rsidP="13E0D4D3">
      <w:r>
        <w:rPr>
          <w:noProof/>
        </w:rPr>
        <w:drawing>
          <wp:inline distT="0" distB="0" distL="0" distR="0" wp14:anchorId="03160DCA" wp14:editId="4A423039">
            <wp:extent cx="5276850" cy="1691466"/>
            <wp:effectExtent l="0" t="0" r="0" b="4445"/>
            <wp:docPr id="19953077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2058" cy="169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EB983" w14:textId="4B91B19D" w:rsidR="7A868005" w:rsidRDefault="7A868005" w:rsidP="13E0D4D3">
      <w:r>
        <w:t>DC2:</w:t>
      </w:r>
    </w:p>
    <w:sectPr w:rsidR="7A8680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275CFBC"/>
    <w:rsid w:val="000846EE"/>
    <w:rsid w:val="00125C27"/>
    <w:rsid w:val="00515895"/>
    <w:rsid w:val="005C5F5A"/>
    <w:rsid w:val="007D2D68"/>
    <w:rsid w:val="00813459"/>
    <w:rsid w:val="00B35ACA"/>
    <w:rsid w:val="00C214F8"/>
    <w:rsid w:val="00ED05C8"/>
    <w:rsid w:val="1275CFBC"/>
    <w:rsid w:val="13E0D4D3"/>
    <w:rsid w:val="3E82B2DE"/>
    <w:rsid w:val="5388EA0F"/>
    <w:rsid w:val="6BD654E0"/>
    <w:rsid w:val="7A868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275CFBC"/>
  <w15:chartTrackingRefBased/>
  <w15:docId w15:val="{D1609E1E-1CB4-40C3-AB94-3D2FF1E0D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03AD91449B4246A9FC2CE6ABC3DD71" ma:contentTypeVersion="3" ma:contentTypeDescription="Een nieuw document maken." ma:contentTypeScope="" ma:versionID="9256ce5118613f0f5932529d0aed55a4">
  <xsd:schema xmlns:xsd="http://www.w3.org/2001/XMLSchema" xmlns:xs="http://www.w3.org/2001/XMLSchema" xmlns:p="http://schemas.microsoft.com/office/2006/metadata/properties" xmlns:ns2="3a325f62-4126-460b-a9a2-49fd6c419806" targetNamespace="http://schemas.microsoft.com/office/2006/metadata/properties" ma:root="true" ma:fieldsID="8b458e987c968a8e074e5c86d40bac2d" ns2:_="">
    <xsd:import namespace="3a325f62-4126-460b-a9a2-49fd6c4198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325f62-4126-460b-a9a2-49fd6c4198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682AF3-C8DD-4747-BBFA-1CCD6EC942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BEAAAF2-AE27-432E-A8FB-17628FE4712B}"/>
</file>

<file path=customXml/itemProps3.xml><?xml version="1.0" encoding="utf-8"?>
<ds:datastoreItem xmlns:ds="http://schemas.openxmlformats.org/officeDocument/2006/customXml" ds:itemID="{26BF7731-23AF-4D30-B8D5-5A464812EA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te Brake</dc:creator>
  <cp:keywords/>
  <dc:description/>
  <cp:lastModifiedBy>Maarten te Brake</cp:lastModifiedBy>
  <cp:revision>8</cp:revision>
  <dcterms:created xsi:type="dcterms:W3CDTF">2025-11-20T09:48:00Z</dcterms:created>
  <dcterms:modified xsi:type="dcterms:W3CDTF">2025-11-20T10:24:00Z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0x010100D303AD91449B4246A9FC2CE6ABC3DD71</vt:lpwstr>
  </property>
  <property fmtid="{D5CDD505-2E9C-101B-9397-08002B2CF9AE}" pid="3" name="MSIP_Label_f2a321f8-8824-45f5-a6ce-c574f8735758_Enabled">
    <vt:lpwstr>true</vt:lpwstr>
  </property>
  <property fmtid="{D5CDD505-2E9C-101B-9397-08002B2CF9AE}" pid="4" name="MSIP_Label_f2a321f8-8824-45f5-a6ce-c574f8735758_SetDate">
    <vt:lpwstr>2025-11-20T09:48:50Z</vt:lpwstr>
  </property>
  <property fmtid="{D5CDD505-2E9C-101B-9397-08002B2CF9AE}" pid="5" name="MSIP_Label_f2a321f8-8824-45f5-a6ce-c574f8735758_Method">
    <vt:lpwstr>Standard</vt:lpwstr>
  </property>
  <property fmtid="{D5CDD505-2E9C-101B-9397-08002B2CF9AE}" pid="6" name="MSIP_Label_f2a321f8-8824-45f5-a6ce-c574f8735758_Name">
    <vt:lpwstr>Algemeen</vt:lpwstr>
  </property>
  <property fmtid="{D5CDD505-2E9C-101B-9397-08002B2CF9AE}" pid="7" name="MSIP_Label_f2a321f8-8824-45f5-a6ce-c574f8735758_SiteId">
    <vt:lpwstr>3ad70990-d2ae-4eac-bcdd-531450540710</vt:lpwstr>
  </property>
  <property fmtid="{D5CDD505-2E9C-101B-9397-08002B2CF9AE}" pid="8" name="MSIP_Label_f2a321f8-8824-45f5-a6ce-c574f8735758_ActionId">
    <vt:lpwstr>af22b571-c42d-49d9-bfa8-53b9760273a0</vt:lpwstr>
  </property>
  <property fmtid="{D5CDD505-2E9C-101B-9397-08002B2CF9AE}" pid="9" name="MSIP_Label_f2a321f8-8824-45f5-a6ce-c574f8735758_ContentBits">
    <vt:lpwstr>0</vt:lpwstr>
  </property>
  <property fmtid="{D5CDD505-2E9C-101B-9397-08002B2CF9AE}" pid="10" name="MSIP_Label_f2a321f8-8824-45f5-a6ce-c574f8735758_Tag">
    <vt:lpwstr>10, 3, 0, 2</vt:lpwstr>
  </property>
</Properties>
</file>