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E47" w14:textId="51CED742" w:rsidR="00A041EC" w:rsidRPr="00CA74CA" w:rsidRDefault="001A5CE8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bookmarkStart w:id="0" w:name="_Toc17788438"/>
      <w:r w:rsidRPr="00CA74CA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72243F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2</w:t>
      </w:r>
    </w:p>
    <w:p w14:paraId="5ACD3668" w14:textId="6AE11A0F" w:rsidR="001A5CE8" w:rsidRPr="00CA74CA" w:rsidRDefault="001A5CE8" w:rsidP="001A5CE8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>Format referentie kerncompetentie</w:t>
      </w:r>
      <w:bookmarkEnd w:id="0"/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 xml:space="preserve"> 1</w:t>
      </w:r>
    </w:p>
    <w:p w14:paraId="0DAD20E1" w14:textId="3C89754F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1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 w:rsidR="0098238F">
        <w:rPr>
          <w:rFonts w:asciiTheme="minorHAnsi" w:hAnsiTheme="minorHAnsi" w:cstheme="minorHAnsi"/>
          <w:sz w:val="22"/>
        </w:rPr>
        <w:t>Markvelden Midden</w:t>
      </w:r>
      <w:r w:rsidR="00713474" w:rsidRPr="00CA74CA">
        <w:rPr>
          <w:rFonts w:asciiTheme="minorHAnsi" w:hAnsiTheme="minorHAnsi" w:cstheme="minorHAnsi"/>
          <w:sz w:val="22"/>
        </w:rPr>
        <w:t>”</w:t>
      </w:r>
      <w:r w:rsidRPr="00CA74CA">
        <w:rPr>
          <w:rFonts w:asciiTheme="minorHAnsi" w:hAnsiTheme="minorHAnsi" w:cstheme="minorHAnsi"/>
          <w:sz w:val="22"/>
        </w:rPr>
        <w:t xml:space="preserve"> van gemeente </w:t>
      </w:r>
      <w:r w:rsidR="0098238F">
        <w:rPr>
          <w:rFonts w:asciiTheme="minorHAnsi" w:hAnsiTheme="minorHAnsi" w:cstheme="minorHAnsi"/>
          <w:sz w:val="22"/>
        </w:rPr>
        <w:t>Moerdijk</w:t>
      </w:r>
      <w:r w:rsidRPr="00CA74CA">
        <w:rPr>
          <w:rFonts w:asciiTheme="minorHAnsi" w:hAnsiTheme="minorHAnsi" w:cstheme="minorHAnsi"/>
          <w:sz w:val="22"/>
        </w:rPr>
        <w:t xml:space="preserve"> met kenmerk </w:t>
      </w:r>
      <w:r w:rsidR="00A041EC" w:rsidRPr="00CA74CA">
        <w:rPr>
          <w:rFonts w:asciiTheme="minorHAnsi" w:hAnsiTheme="minorHAnsi" w:cstheme="minorHAnsi"/>
          <w:sz w:val="22"/>
        </w:rPr>
        <w:t>K</w:t>
      </w:r>
      <w:r w:rsidRPr="00CA74CA">
        <w:rPr>
          <w:rFonts w:asciiTheme="minorHAnsi" w:hAnsiTheme="minorHAnsi" w:cstheme="minorHAnsi"/>
          <w:sz w:val="22"/>
        </w:rPr>
        <w:t>0</w:t>
      </w:r>
      <w:r w:rsidR="00713474" w:rsidRPr="00CA74CA">
        <w:rPr>
          <w:rFonts w:asciiTheme="minorHAnsi" w:hAnsiTheme="minorHAnsi" w:cstheme="minorHAnsi"/>
          <w:sz w:val="22"/>
        </w:rPr>
        <w:t>1</w:t>
      </w:r>
      <w:r w:rsidR="0098238F">
        <w:rPr>
          <w:rFonts w:asciiTheme="minorHAnsi" w:hAnsiTheme="minorHAnsi" w:cstheme="minorHAnsi"/>
          <w:sz w:val="22"/>
        </w:rPr>
        <w:t>0964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1"/>
    <w:p w14:paraId="45D31D32" w14:textId="77777777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F13EF9D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4ADC3BD1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5CE8" w:rsidRPr="00CA74CA" w14:paraId="45C69A70" w14:textId="77777777" w:rsidTr="00A82941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A5CE8" w:rsidRPr="00CA74CA" w14:paraId="0195D5A3" w14:textId="77777777" w:rsidTr="00A82941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743A748A" w14:textId="166C4160" w:rsidR="001A5CE8" w:rsidRPr="00286680" w:rsidRDefault="0098238F" w:rsidP="0028668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Kerncompetentie 1: </w:t>
                  </w:r>
                  <w:r w:rsidRPr="0098238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Ervaring met gebouwen met hout op de gevel of houtbouwconcepten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 met een minimale bouwomvang van 10 woningen.</w:t>
                  </w:r>
                </w:p>
              </w:tc>
            </w:tr>
            <w:tr w:rsidR="001A5CE8" w:rsidRPr="00CA74CA" w14:paraId="41074375" w14:textId="77777777" w:rsidTr="00A82941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C31794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A5CE8" w:rsidRPr="00CA74CA" w14:paraId="48E7FB93" w14:textId="77777777" w:rsidTr="00A82941">
              <w:tc>
                <w:tcPr>
                  <w:tcW w:w="4462" w:type="dxa"/>
                </w:tcPr>
                <w:p w14:paraId="4EB3C5A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1B1A16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68AE10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A5CE8" w:rsidRPr="00CA74CA" w14:paraId="1EEB5104" w14:textId="77777777" w:rsidTr="00A82941">
              <w:tc>
                <w:tcPr>
                  <w:tcW w:w="4462" w:type="dxa"/>
                </w:tcPr>
                <w:p w14:paraId="06AB001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92E082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5FABB2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67C1BD19" w14:textId="77777777" w:rsidTr="00A82941">
              <w:tc>
                <w:tcPr>
                  <w:tcW w:w="4462" w:type="dxa"/>
                </w:tcPr>
                <w:p w14:paraId="448FCB9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B83129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E6DDC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1B8E49DC" w14:textId="77777777" w:rsidTr="00A82941">
              <w:tc>
                <w:tcPr>
                  <w:tcW w:w="4462" w:type="dxa"/>
                </w:tcPr>
                <w:p w14:paraId="0E80671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EFF8C42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CB4B4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55CD4AFE" w14:textId="77777777" w:rsidTr="00A82941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3CB43B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95257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705D51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47D789B" w14:textId="77777777" w:rsidTr="00A82941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FC2D87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F790D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216091" w14:textId="77777777" w:rsidTr="00A82941">
              <w:tc>
                <w:tcPr>
                  <w:tcW w:w="4462" w:type="dxa"/>
                </w:tcPr>
                <w:p w14:paraId="7C88919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E476D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537576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09780AEE" w14:textId="77777777" w:rsidTr="00A82941">
              <w:tc>
                <w:tcPr>
                  <w:tcW w:w="4462" w:type="dxa"/>
                </w:tcPr>
                <w:p w14:paraId="4682531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10BAB74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617014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B98E7B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F53E4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232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A8E4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9348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1119B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BD5D1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A9503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98A18F" w14:textId="77777777" w:rsidTr="00A82941">
              <w:tc>
                <w:tcPr>
                  <w:tcW w:w="4462" w:type="dxa"/>
                </w:tcPr>
                <w:p w14:paraId="5D480C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33CA949" w14:textId="2C56D76E" w:rsidR="0098238F" w:rsidRPr="00CA74CA" w:rsidRDefault="0098238F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</w:t>
                  </w:r>
                  <w:r w:rsidR="00E33A4E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oningen</w:t>
                  </w:r>
                </w:p>
              </w:tc>
              <w:tc>
                <w:tcPr>
                  <w:tcW w:w="4530" w:type="dxa"/>
                </w:tcPr>
                <w:p w14:paraId="26BDC47E" w14:textId="77777777" w:rsidR="00A041EC" w:rsidRPr="00CA74CA" w:rsidRDefault="00A041EC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3999FEA" w14:textId="3A9326A5" w:rsidR="001A5CE8" w:rsidRPr="00CA74CA" w:rsidRDefault="00062A1D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</w:t>
                  </w:r>
                  <w:r w:rsidR="009B5C6D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aantal &gt;</w:t>
                  </w:r>
                </w:p>
              </w:tc>
            </w:tr>
            <w:tr w:rsidR="001A5CE8" w:rsidRPr="00CA74CA" w14:paraId="423A8ED5" w14:textId="77777777" w:rsidTr="00A82941">
              <w:tc>
                <w:tcPr>
                  <w:tcW w:w="4462" w:type="dxa"/>
                </w:tcPr>
                <w:p w14:paraId="257AC4B7" w14:textId="2626262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71D96B2E" w14:textId="20931E68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CF1C796" w14:textId="42DF984A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 w:rsidR="00715199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282935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65B66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6E391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919FD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3ACFB0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E2811A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A5CE8" w:rsidRPr="00CA74CA" w14:paraId="7287CD1C" w14:textId="77777777" w:rsidTr="00A82941">
              <w:tc>
                <w:tcPr>
                  <w:tcW w:w="4462" w:type="dxa"/>
                </w:tcPr>
                <w:p w14:paraId="5B8666A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E1E113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A5CE8" w:rsidRPr="00CA74CA" w14:paraId="40EC6468" w14:textId="77777777" w:rsidTr="00A82941">
              <w:tc>
                <w:tcPr>
                  <w:tcW w:w="4462" w:type="dxa"/>
                </w:tcPr>
                <w:p w14:paraId="5ED4B2B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0D906F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7D4B23D" w14:textId="77777777" w:rsidR="001A5CE8" w:rsidRPr="00CA74CA" w:rsidRDefault="001A5CE8" w:rsidP="00A829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1A5CE8" w:rsidRPr="00CA74CA" w14:paraId="0959CEE7" w14:textId="77777777" w:rsidTr="00A82941">
        <w:tc>
          <w:tcPr>
            <w:tcW w:w="9072" w:type="dxa"/>
          </w:tcPr>
          <w:p w14:paraId="290D96AA" w14:textId="5927E74B" w:rsidR="001A5CE8" w:rsidRPr="00CA74CA" w:rsidRDefault="001A5CE8" w:rsidP="00A829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5BF76A9" w14:textId="77777777" w:rsidR="00A041EC" w:rsidRPr="00CA74CA" w:rsidRDefault="00A041EC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556330E9" w14:textId="3377CB4F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9582EF0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0D944A" w14:textId="5322937B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EFEB253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C0BF305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176CAA1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54844BA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0815CE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D6C344" w14:textId="7080A9C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30DF95F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A247A0C" w14:textId="12FD235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46ACB3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003DBCD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F13E585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CB45C55" w14:textId="2B363F30" w:rsidR="002F70B1" w:rsidRDefault="002F70B1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661BEB76" w14:textId="28346C4D" w:rsidR="002F70B1" w:rsidRPr="00CA74CA" w:rsidRDefault="002F70B1" w:rsidP="002F70B1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lastRenderedPageBreak/>
        <w:t xml:space="preserve">Format referentie kerncompetentie </w:t>
      </w:r>
      <w:r w:rsidR="00E06525">
        <w:rPr>
          <w:rFonts w:asciiTheme="minorHAnsi" w:hAnsiTheme="minorHAnsi" w:cstheme="minorHAnsi"/>
          <w:b/>
          <w:bCs/>
          <w:sz w:val="22"/>
          <w:lang w:eastAsia="nl-NL"/>
        </w:rPr>
        <w:t>2</w:t>
      </w:r>
    </w:p>
    <w:p w14:paraId="5C3CD5FA" w14:textId="77777777" w:rsidR="0098238F" w:rsidRPr="00CA74CA" w:rsidRDefault="0098238F" w:rsidP="0098238F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Markvelden Midden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Moerdijk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0964</w:t>
      </w:r>
      <w:r w:rsidRPr="00CA74CA">
        <w:rPr>
          <w:rFonts w:asciiTheme="minorHAnsi" w:hAnsiTheme="minorHAnsi" w:cstheme="minorHAnsi"/>
          <w:sz w:val="22"/>
        </w:rPr>
        <w:t>.</w:t>
      </w:r>
    </w:p>
    <w:p w14:paraId="24E9B0C3" w14:textId="77777777" w:rsidR="0098238F" w:rsidRPr="00CA74CA" w:rsidRDefault="0098238F" w:rsidP="0098238F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342EF39F" w14:textId="77777777" w:rsidR="0098238F" w:rsidRPr="00CA74CA" w:rsidRDefault="0098238F" w:rsidP="0098238F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0844D8E2" w14:textId="77777777" w:rsidR="0098238F" w:rsidRPr="00CA74CA" w:rsidRDefault="0098238F" w:rsidP="0098238F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8238F" w:rsidRPr="00CA74CA" w14:paraId="21616C63" w14:textId="77777777" w:rsidTr="002F56B6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98238F" w:rsidRPr="00CA74CA" w14:paraId="5BAF403E" w14:textId="77777777" w:rsidTr="002F56B6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5440F978" w14:textId="6E4EAAB4" w:rsidR="0098238F" w:rsidRPr="00286680" w:rsidRDefault="0098238F" w:rsidP="002F56B6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Kerncompetentie 1: </w:t>
                  </w:r>
                  <w:r w:rsidRPr="0098238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Ervaring met een woningtype dat geschikt is voor senioren/ levensloopbestendig</w:t>
                  </w:r>
                  <w:r w:rsidRPr="0098238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met een minimale bouwomvang van 10 woningen.</w:t>
                  </w:r>
                </w:p>
              </w:tc>
            </w:tr>
            <w:tr w:rsidR="0098238F" w:rsidRPr="00CA74CA" w14:paraId="5AD2AFE5" w14:textId="77777777" w:rsidTr="002F56B6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D406795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98238F" w:rsidRPr="00CA74CA" w14:paraId="4C5CB848" w14:textId="77777777" w:rsidTr="002F56B6">
              <w:tc>
                <w:tcPr>
                  <w:tcW w:w="4462" w:type="dxa"/>
                </w:tcPr>
                <w:p w14:paraId="5FB2CC44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9533201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37B24062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98238F" w:rsidRPr="00CA74CA" w14:paraId="5DE09373" w14:textId="77777777" w:rsidTr="002F56B6">
              <w:tc>
                <w:tcPr>
                  <w:tcW w:w="4462" w:type="dxa"/>
                </w:tcPr>
                <w:p w14:paraId="1C168357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26B96AA3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323CB460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8238F" w:rsidRPr="00CA74CA" w14:paraId="2A8C3CCA" w14:textId="77777777" w:rsidTr="002F56B6">
              <w:tc>
                <w:tcPr>
                  <w:tcW w:w="4462" w:type="dxa"/>
                </w:tcPr>
                <w:p w14:paraId="0B85950C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1EB3A0EA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6C30E348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8238F" w:rsidRPr="00CA74CA" w14:paraId="36E6FDB4" w14:textId="77777777" w:rsidTr="002F56B6">
              <w:tc>
                <w:tcPr>
                  <w:tcW w:w="4462" w:type="dxa"/>
                </w:tcPr>
                <w:p w14:paraId="6104E021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13174E86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002C19D0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8238F" w:rsidRPr="00CA74CA" w14:paraId="612D8278" w14:textId="77777777" w:rsidTr="002F56B6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569FC49F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4A46F502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F322120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8238F" w:rsidRPr="00CA74CA" w14:paraId="5EC99957" w14:textId="77777777" w:rsidTr="002F56B6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29F31820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6DF157FE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8238F" w:rsidRPr="00CA74CA" w14:paraId="02781C36" w14:textId="77777777" w:rsidTr="002F56B6">
              <w:tc>
                <w:tcPr>
                  <w:tcW w:w="4462" w:type="dxa"/>
                </w:tcPr>
                <w:p w14:paraId="770C985C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393E07FE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1BC57DCF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8238F" w:rsidRPr="00CA74CA" w14:paraId="766CA8FD" w14:textId="77777777" w:rsidTr="002F56B6">
              <w:tc>
                <w:tcPr>
                  <w:tcW w:w="4462" w:type="dxa"/>
                </w:tcPr>
                <w:p w14:paraId="54DEE4F6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060284B2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29A9442F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DA9764B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92C166E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B65451D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7194A7E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4B9F42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0299EDC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7C04FBC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BFDC20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8238F" w:rsidRPr="00CA74CA" w14:paraId="1E0214DF" w14:textId="77777777" w:rsidTr="002F56B6">
              <w:tc>
                <w:tcPr>
                  <w:tcW w:w="4462" w:type="dxa"/>
                </w:tcPr>
                <w:p w14:paraId="419BEB4B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159E7FFB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</w:tc>
              <w:tc>
                <w:tcPr>
                  <w:tcW w:w="4530" w:type="dxa"/>
                </w:tcPr>
                <w:p w14:paraId="7CA06A97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1261BB7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aantal &gt;</w:t>
                  </w:r>
                </w:p>
              </w:tc>
            </w:tr>
            <w:tr w:rsidR="0098238F" w:rsidRPr="00CA74CA" w14:paraId="0139A94F" w14:textId="77777777" w:rsidTr="002F56B6">
              <w:tc>
                <w:tcPr>
                  <w:tcW w:w="4462" w:type="dxa"/>
                </w:tcPr>
                <w:p w14:paraId="50E77D3C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5BBC58E9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63ABD4FC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5216A86E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4A48587B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4773C53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D522D97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4ABFA35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4AAA2EF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98238F" w:rsidRPr="00CA74CA" w14:paraId="68D4E193" w14:textId="77777777" w:rsidTr="002F56B6">
              <w:tc>
                <w:tcPr>
                  <w:tcW w:w="4462" w:type="dxa"/>
                </w:tcPr>
                <w:p w14:paraId="1C20E031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34457CE3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98238F" w:rsidRPr="00CA74CA" w14:paraId="3F70CF91" w14:textId="77777777" w:rsidTr="002F56B6">
              <w:tc>
                <w:tcPr>
                  <w:tcW w:w="4462" w:type="dxa"/>
                </w:tcPr>
                <w:p w14:paraId="49DEA313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7D22E9D0" w14:textId="77777777" w:rsidR="0098238F" w:rsidRPr="00CA74CA" w:rsidRDefault="0098238F" w:rsidP="002F56B6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65D7C304" w14:textId="77777777" w:rsidR="0098238F" w:rsidRPr="00CA74CA" w:rsidRDefault="0098238F" w:rsidP="002F56B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98238F" w:rsidRPr="00CA74CA" w14:paraId="432C7503" w14:textId="77777777" w:rsidTr="002F56B6">
        <w:tc>
          <w:tcPr>
            <w:tcW w:w="9072" w:type="dxa"/>
          </w:tcPr>
          <w:p w14:paraId="3187D613" w14:textId="77777777" w:rsidR="0098238F" w:rsidRPr="00CA74CA" w:rsidRDefault="0098238F" w:rsidP="002F56B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br w:type="page"/>
            </w:r>
          </w:p>
        </w:tc>
      </w:tr>
    </w:tbl>
    <w:p w14:paraId="1B91D354" w14:textId="77777777" w:rsidR="0098238F" w:rsidRPr="00CA74CA" w:rsidRDefault="0098238F" w:rsidP="0098238F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4464EBD2" w14:textId="77777777" w:rsidR="0098238F" w:rsidRPr="00CA74CA" w:rsidRDefault="0098238F" w:rsidP="0098238F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lastRenderedPageBreak/>
        <w:t>Aldus naar waarheid ingevuld en rechtsgeldig ondertekend:</w:t>
      </w:r>
    </w:p>
    <w:p w14:paraId="6EB7BADE" w14:textId="77777777" w:rsidR="0098238F" w:rsidRPr="00CA74CA" w:rsidRDefault="0098238F" w:rsidP="0098238F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1988BFDA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E34C292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3919339B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6DD8F9D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CDB2664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E5CB88D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620B41F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FAAB3E4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2C43F97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DC8772B" w14:textId="77777777" w:rsidR="0098238F" w:rsidRPr="00CA74CA" w:rsidRDefault="0098238F" w:rsidP="00982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E909B5E" w14:textId="77777777" w:rsidR="0098238F" w:rsidRPr="00CA74CA" w:rsidRDefault="0098238F" w:rsidP="0098238F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CA52A75" w14:textId="77777777" w:rsidR="0098238F" w:rsidRPr="00CA74CA" w:rsidRDefault="0098238F" w:rsidP="0098238F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08451171" w14:textId="04FC35A7" w:rsidR="00A041EC" w:rsidRPr="00CA74CA" w:rsidRDefault="00A041EC" w:rsidP="0098238F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sectPr w:rsidR="00A041EC" w:rsidRPr="00CA74CA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CFCC2" w14:textId="77777777" w:rsidR="0095540C" w:rsidRDefault="0095540C">
      <w:pPr>
        <w:spacing w:after="0" w:line="240" w:lineRule="auto"/>
      </w:pPr>
      <w:r>
        <w:separator/>
      </w:r>
    </w:p>
  </w:endnote>
  <w:endnote w:type="continuationSeparator" w:id="0">
    <w:p w14:paraId="3C277C60" w14:textId="77777777" w:rsidR="0095540C" w:rsidRDefault="0095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291E" w14:textId="77777777" w:rsidR="0095540C" w:rsidRDefault="0095540C">
      <w:pPr>
        <w:spacing w:after="0" w:line="240" w:lineRule="auto"/>
      </w:pPr>
      <w:r>
        <w:separator/>
      </w:r>
    </w:p>
  </w:footnote>
  <w:footnote w:type="continuationSeparator" w:id="0">
    <w:p w14:paraId="72F0335A" w14:textId="77777777" w:rsidR="0095540C" w:rsidRDefault="0095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62A1D"/>
    <w:rsid w:val="000B2600"/>
    <w:rsid w:val="000F3F78"/>
    <w:rsid w:val="00140491"/>
    <w:rsid w:val="001A5CE8"/>
    <w:rsid w:val="001C7634"/>
    <w:rsid w:val="00283B4E"/>
    <w:rsid w:val="00286680"/>
    <w:rsid w:val="002A5D71"/>
    <w:rsid w:val="002F70B1"/>
    <w:rsid w:val="00363169"/>
    <w:rsid w:val="003B44E5"/>
    <w:rsid w:val="005160DC"/>
    <w:rsid w:val="00537AE6"/>
    <w:rsid w:val="005524CD"/>
    <w:rsid w:val="00591F9B"/>
    <w:rsid w:val="005E67F2"/>
    <w:rsid w:val="005F06DF"/>
    <w:rsid w:val="00713474"/>
    <w:rsid w:val="00715199"/>
    <w:rsid w:val="0072243F"/>
    <w:rsid w:val="00763991"/>
    <w:rsid w:val="007908FA"/>
    <w:rsid w:val="007A2E97"/>
    <w:rsid w:val="0095540C"/>
    <w:rsid w:val="0098238F"/>
    <w:rsid w:val="009A2E7A"/>
    <w:rsid w:val="009B5C6D"/>
    <w:rsid w:val="009B7064"/>
    <w:rsid w:val="009E6027"/>
    <w:rsid w:val="00A041EC"/>
    <w:rsid w:val="00A971DF"/>
    <w:rsid w:val="00AA715B"/>
    <w:rsid w:val="00AE45DC"/>
    <w:rsid w:val="00BE2616"/>
    <w:rsid w:val="00C20403"/>
    <w:rsid w:val="00CA4F0C"/>
    <w:rsid w:val="00CA74CA"/>
    <w:rsid w:val="00D13E61"/>
    <w:rsid w:val="00D853AF"/>
    <w:rsid w:val="00DA0421"/>
    <w:rsid w:val="00DD5348"/>
    <w:rsid w:val="00E06525"/>
    <w:rsid w:val="00E33A4E"/>
    <w:rsid w:val="00EC1F08"/>
    <w:rsid w:val="00EF2F35"/>
    <w:rsid w:val="00F00783"/>
    <w:rsid w:val="00F1334F"/>
    <w:rsid w:val="00FD5F5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13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474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453</Words>
  <Characters>3203</Characters>
  <Application>Microsoft Office Word</Application>
  <DocSecurity>0</DocSecurity>
  <Lines>188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2</cp:revision>
  <dcterms:created xsi:type="dcterms:W3CDTF">2025-10-27T20:32:00Z</dcterms:created>
  <dcterms:modified xsi:type="dcterms:W3CDTF">2025-10-27T20:32:00Z</dcterms:modified>
</cp:coreProperties>
</file>