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26907" w14:textId="246F5CFD" w:rsidR="00E35EC9" w:rsidRDefault="00E35EC9" w:rsidP="5C0FD6B3">
      <w:pPr>
        <w:rPr>
          <w:b/>
          <w:bCs/>
          <w:sz w:val="32"/>
          <w:szCs w:val="32"/>
        </w:rPr>
      </w:pPr>
      <w:r w:rsidRPr="5C0FD6B3">
        <w:rPr>
          <w:b/>
          <w:bCs/>
          <w:sz w:val="32"/>
          <w:szCs w:val="32"/>
        </w:rPr>
        <w:t xml:space="preserve">Bijlage </w:t>
      </w:r>
      <w:r w:rsidR="00F96D02">
        <w:rPr>
          <w:b/>
          <w:bCs/>
          <w:sz w:val="32"/>
          <w:szCs w:val="32"/>
        </w:rPr>
        <w:t>6</w:t>
      </w:r>
      <w:r w:rsidRPr="5C0FD6B3">
        <w:rPr>
          <w:b/>
          <w:bCs/>
          <w:sz w:val="32"/>
          <w:szCs w:val="32"/>
        </w:rPr>
        <w:t xml:space="preserve"> </w:t>
      </w:r>
      <w:r w:rsidR="005A5F15">
        <w:rPr>
          <w:b/>
          <w:bCs/>
          <w:sz w:val="32"/>
          <w:szCs w:val="32"/>
        </w:rPr>
        <w:t>-</w:t>
      </w:r>
      <w:r w:rsidRPr="5C0FD6B3">
        <w:rPr>
          <w:b/>
          <w:bCs/>
          <w:sz w:val="32"/>
          <w:szCs w:val="32"/>
        </w:rPr>
        <w:t xml:space="preserve"> </w:t>
      </w:r>
      <w:r w:rsidR="004D0AB5">
        <w:rPr>
          <w:b/>
          <w:bCs/>
          <w:sz w:val="32"/>
          <w:szCs w:val="32"/>
        </w:rPr>
        <w:t>Referentielijst</w:t>
      </w:r>
    </w:p>
    <w:p w14:paraId="17B0F501" w14:textId="67CEC944" w:rsidR="00E35EC9" w:rsidRPr="00E35EC9" w:rsidRDefault="00E35EC9" w:rsidP="009C0C58">
      <w:pPr>
        <w:rPr>
          <w:sz w:val="20"/>
          <w:szCs w:val="20"/>
        </w:rPr>
      </w:pPr>
    </w:p>
    <w:p w14:paraId="24B1F8BB" w14:textId="5F258235" w:rsidR="00E35EC9" w:rsidRPr="0099548B" w:rsidRDefault="0099548B" w:rsidP="009C0C58">
      <w:pPr>
        <w:rPr>
          <w:i/>
          <w:iCs/>
          <w:sz w:val="20"/>
          <w:szCs w:val="20"/>
        </w:rPr>
      </w:pPr>
      <w:r w:rsidRPr="0099548B">
        <w:rPr>
          <w:i/>
          <w:iCs/>
          <w:sz w:val="20"/>
          <w:szCs w:val="20"/>
        </w:rPr>
        <w:t xml:space="preserve">Aanbesteding </w:t>
      </w:r>
      <w:r w:rsidRPr="00F96D02">
        <w:rPr>
          <w:i/>
          <w:iCs/>
          <w:sz w:val="20"/>
          <w:szCs w:val="20"/>
        </w:rPr>
        <w:t>‘</w:t>
      </w:r>
      <w:r w:rsidR="00F96D02" w:rsidRPr="00F96D02">
        <w:rPr>
          <w:i/>
          <w:iCs/>
          <w:sz w:val="20"/>
          <w:szCs w:val="20"/>
        </w:rPr>
        <w:t>Groen- en terrein onderhoud</w:t>
      </w:r>
      <w:r w:rsidRPr="00F96D02">
        <w:rPr>
          <w:i/>
          <w:iCs/>
          <w:sz w:val="20"/>
          <w:szCs w:val="20"/>
        </w:rPr>
        <w:t>’</w:t>
      </w:r>
    </w:p>
    <w:p w14:paraId="03390F59" w14:textId="77777777" w:rsidR="00DF5DFF" w:rsidRPr="009E4C01" w:rsidRDefault="00DF5DFF" w:rsidP="009E4C01">
      <w:pPr>
        <w:rPr>
          <w:rFonts w:asciiTheme="minorHAnsi" w:eastAsiaTheme="minorEastAsia" w:hAnsiTheme="minorHAnsi" w:cstheme="minorBidi"/>
          <w:szCs w:val="18"/>
        </w:rPr>
      </w:pPr>
    </w:p>
    <w:p w14:paraId="40871AF6" w14:textId="77777777" w:rsidR="0099548B" w:rsidRPr="009E4C01" w:rsidRDefault="0099548B" w:rsidP="009E4C01">
      <w:pPr>
        <w:rPr>
          <w:rFonts w:asciiTheme="minorHAnsi" w:eastAsiaTheme="minorEastAsia" w:hAnsiTheme="minorHAnsi" w:cstheme="minorBidi"/>
          <w:szCs w:val="18"/>
        </w:rPr>
      </w:pPr>
    </w:p>
    <w:p w14:paraId="58D3DDA7" w14:textId="77777777" w:rsidR="008446F1" w:rsidRPr="009E4C01" w:rsidRDefault="008446F1" w:rsidP="009E4C01">
      <w:pPr>
        <w:rPr>
          <w:rFonts w:asciiTheme="minorHAnsi" w:eastAsiaTheme="minorEastAsia" w:hAnsiTheme="minorHAnsi" w:cstheme="minorBidi"/>
          <w:szCs w:val="18"/>
        </w:rPr>
      </w:pPr>
    </w:p>
    <w:p w14:paraId="545CBC38" w14:textId="5B11FD3E" w:rsidR="00771B74" w:rsidRPr="009E4C01" w:rsidRDefault="00574884" w:rsidP="009E4C01">
      <w:pPr>
        <w:ind w:left="705" w:hanging="705"/>
        <w:rPr>
          <w:rFonts w:eastAsiaTheme="minorEastAsia" w:cstheme="minorBidi"/>
          <w:i/>
          <w:iCs/>
          <w:szCs w:val="18"/>
        </w:rPr>
      </w:pPr>
      <w:r w:rsidRPr="009E4C01">
        <w:rPr>
          <w:rFonts w:eastAsiaTheme="minorEastAsia" w:cstheme="minorBidi"/>
          <w:i/>
          <w:iCs/>
          <w:szCs w:val="18"/>
        </w:rPr>
        <w:t>-</w:t>
      </w:r>
      <w:r w:rsidR="00012A9B" w:rsidRPr="009E4C01">
        <w:rPr>
          <w:rFonts w:eastAsiaTheme="minorEastAsia" w:cstheme="minorBidi"/>
          <w:i/>
          <w:iCs/>
          <w:szCs w:val="18"/>
        </w:rPr>
        <w:tab/>
      </w:r>
      <w:r w:rsidR="00CC787A" w:rsidRPr="009E4C01">
        <w:rPr>
          <w:rFonts w:eastAsiaTheme="minorEastAsia" w:cstheme="minorBidi"/>
          <w:i/>
          <w:iCs/>
          <w:szCs w:val="18"/>
        </w:rPr>
        <w:t xml:space="preserve">Vul </w:t>
      </w:r>
      <w:r w:rsidR="00E97898" w:rsidRPr="009E4C01">
        <w:rPr>
          <w:rFonts w:eastAsiaTheme="minorEastAsia" w:cstheme="minorBidi"/>
          <w:i/>
          <w:iCs/>
          <w:szCs w:val="18"/>
        </w:rPr>
        <w:t xml:space="preserve">voor </w:t>
      </w:r>
      <w:r w:rsidRPr="009E4C01">
        <w:rPr>
          <w:rFonts w:eastAsiaTheme="minorEastAsia" w:cstheme="minorBidi"/>
          <w:i/>
          <w:iCs/>
          <w:szCs w:val="18"/>
        </w:rPr>
        <w:t xml:space="preserve">elke kerncompetentie </w:t>
      </w:r>
      <w:r w:rsidR="00BA03ED" w:rsidRPr="009E4C01">
        <w:rPr>
          <w:rFonts w:eastAsiaTheme="minorEastAsia" w:cstheme="minorBidi"/>
          <w:i/>
          <w:iCs/>
          <w:szCs w:val="18"/>
        </w:rPr>
        <w:t xml:space="preserve">de referentielijst </w:t>
      </w:r>
      <w:r w:rsidR="00F8354C" w:rsidRPr="009E4C01">
        <w:rPr>
          <w:rFonts w:eastAsiaTheme="minorEastAsia" w:cstheme="minorBidi"/>
          <w:i/>
          <w:iCs/>
          <w:szCs w:val="18"/>
        </w:rPr>
        <w:t xml:space="preserve">apart </w:t>
      </w:r>
      <w:r w:rsidR="00BA03ED" w:rsidRPr="009E4C01">
        <w:rPr>
          <w:rFonts w:eastAsiaTheme="minorEastAsia" w:cstheme="minorBidi"/>
          <w:i/>
          <w:iCs/>
          <w:szCs w:val="18"/>
        </w:rPr>
        <w:t>in</w:t>
      </w:r>
      <w:r w:rsidR="00CC787A" w:rsidRPr="009E4C01">
        <w:rPr>
          <w:rFonts w:eastAsiaTheme="minorEastAsia" w:cstheme="minorBidi"/>
          <w:i/>
          <w:iCs/>
          <w:szCs w:val="18"/>
        </w:rPr>
        <w:t xml:space="preserve">; dus niet meer dan </w:t>
      </w:r>
      <w:r w:rsidR="00CC7754" w:rsidRPr="009E4C01">
        <w:rPr>
          <w:rFonts w:eastAsiaTheme="minorEastAsia" w:cstheme="minorBidi"/>
          <w:i/>
          <w:iCs/>
          <w:szCs w:val="18"/>
        </w:rPr>
        <w:t xml:space="preserve">één kerncompetentie </w:t>
      </w:r>
      <w:r w:rsidR="007B5448" w:rsidRPr="009E4C01">
        <w:rPr>
          <w:rFonts w:eastAsiaTheme="minorEastAsia" w:cstheme="minorBidi"/>
          <w:i/>
          <w:iCs/>
          <w:szCs w:val="18"/>
        </w:rPr>
        <w:t>op de referentielijst</w:t>
      </w:r>
      <w:r w:rsidR="002A6B57" w:rsidRPr="009E4C01">
        <w:rPr>
          <w:rFonts w:eastAsiaTheme="minorEastAsia" w:cstheme="minorBidi"/>
          <w:i/>
          <w:iCs/>
          <w:szCs w:val="18"/>
        </w:rPr>
        <w:t>.</w:t>
      </w:r>
    </w:p>
    <w:p w14:paraId="47E70B39" w14:textId="4E37E7BA" w:rsidR="004A4DE5" w:rsidRDefault="002A6B57" w:rsidP="009E4C01">
      <w:pPr>
        <w:ind w:left="705" w:hanging="705"/>
        <w:rPr>
          <w:rFonts w:eastAsiaTheme="minorEastAsia" w:cstheme="minorBidi"/>
          <w:i/>
          <w:iCs/>
          <w:szCs w:val="18"/>
        </w:rPr>
      </w:pPr>
      <w:r w:rsidRPr="009E4C01">
        <w:rPr>
          <w:rFonts w:eastAsiaTheme="minorEastAsia" w:cstheme="minorBidi"/>
          <w:i/>
          <w:iCs/>
          <w:szCs w:val="18"/>
        </w:rPr>
        <w:t xml:space="preserve">- </w:t>
      </w:r>
      <w:r w:rsidR="00012A9B" w:rsidRPr="009E4C01">
        <w:rPr>
          <w:rFonts w:eastAsiaTheme="minorEastAsia" w:cstheme="minorBidi"/>
          <w:i/>
          <w:iCs/>
          <w:szCs w:val="18"/>
        </w:rPr>
        <w:tab/>
      </w:r>
      <w:r w:rsidR="00F375F7" w:rsidRPr="007D5D4D">
        <w:rPr>
          <w:rFonts w:eastAsiaTheme="minorEastAsia" w:cstheme="minorBidi"/>
          <w:i/>
          <w:iCs/>
          <w:szCs w:val="18"/>
        </w:rPr>
        <w:t>Vul voor elke referentie opdracht</w:t>
      </w:r>
      <w:r w:rsidR="004A4DE5" w:rsidRPr="007D5D4D">
        <w:rPr>
          <w:rFonts w:eastAsiaTheme="minorEastAsia" w:cstheme="minorBidi"/>
          <w:i/>
          <w:iCs/>
          <w:szCs w:val="18"/>
        </w:rPr>
        <w:t xml:space="preserve"> de referentielijst apart in</w:t>
      </w:r>
      <w:r w:rsidR="00F8354C" w:rsidRPr="007D5D4D">
        <w:rPr>
          <w:rFonts w:eastAsiaTheme="minorEastAsia" w:cstheme="minorBidi"/>
          <w:i/>
          <w:iCs/>
          <w:szCs w:val="18"/>
        </w:rPr>
        <w:t>; dus niet meer dan één referentie opdracht op de referentielijst.</w:t>
      </w:r>
    </w:p>
    <w:p w14:paraId="052BF921" w14:textId="33CCD88E" w:rsidR="00BE4F00" w:rsidRDefault="00BE4F00" w:rsidP="009E4C01">
      <w:pPr>
        <w:ind w:left="705" w:hanging="705"/>
        <w:rPr>
          <w:rFonts w:eastAsiaTheme="minorEastAsia" w:cstheme="minorBidi"/>
          <w:i/>
          <w:iCs/>
          <w:szCs w:val="18"/>
        </w:rPr>
      </w:pPr>
      <w:r>
        <w:rPr>
          <w:rFonts w:eastAsiaTheme="minorEastAsia" w:cstheme="minorBidi"/>
          <w:i/>
          <w:iCs/>
          <w:szCs w:val="18"/>
        </w:rPr>
        <w:t>-</w:t>
      </w:r>
      <w:r>
        <w:rPr>
          <w:rFonts w:eastAsiaTheme="minorEastAsia" w:cstheme="minorBidi"/>
          <w:i/>
          <w:iCs/>
          <w:szCs w:val="18"/>
        </w:rPr>
        <w:tab/>
        <w:t>Vul enkel de blauw gearceerde velden in.</w:t>
      </w:r>
    </w:p>
    <w:p w14:paraId="1BBD25B7" w14:textId="103C99B7" w:rsidR="00B2215C" w:rsidRPr="009E4C01" w:rsidRDefault="00B2215C" w:rsidP="009E4C01">
      <w:pPr>
        <w:ind w:left="705" w:hanging="705"/>
        <w:rPr>
          <w:rFonts w:eastAsiaTheme="minorEastAsia" w:cstheme="minorBidi"/>
          <w:i/>
          <w:iCs/>
          <w:szCs w:val="18"/>
        </w:rPr>
      </w:pPr>
      <w:r>
        <w:rPr>
          <w:rFonts w:eastAsiaTheme="minorEastAsia" w:cstheme="minorBidi"/>
          <w:i/>
          <w:iCs/>
          <w:szCs w:val="18"/>
        </w:rPr>
        <w:t>-</w:t>
      </w:r>
      <w:r>
        <w:rPr>
          <w:rFonts w:eastAsiaTheme="minorEastAsia" w:cstheme="minorBidi"/>
          <w:i/>
          <w:iCs/>
          <w:szCs w:val="18"/>
        </w:rPr>
        <w:tab/>
        <w:t>Vul dit document volledig in.</w:t>
      </w:r>
    </w:p>
    <w:p w14:paraId="11755CE0" w14:textId="77777777" w:rsidR="00771B74" w:rsidRPr="009E4C01" w:rsidRDefault="00771B74" w:rsidP="009E4C01">
      <w:pPr>
        <w:rPr>
          <w:rFonts w:asciiTheme="minorHAnsi" w:eastAsiaTheme="minorEastAsia" w:hAnsiTheme="minorHAnsi" w:cstheme="minorBidi"/>
          <w:szCs w:val="18"/>
        </w:rPr>
      </w:pPr>
    </w:p>
    <w:p w14:paraId="0B491703" w14:textId="77777777" w:rsidR="0099548B" w:rsidRPr="00DF5DFF" w:rsidRDefault="0099548B" w:rsidP="00DF5DFF">
      <w:pPr>
        <w:spacing w:line="280" w:lineRule="atLeast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4951"/>
      </w:tblGrid>
      <w:tr w:rsidR="00DF5DFF" w:rsidRPr="00DF5DFF" w14:paraId="101ED65C" w14:textId="77777777" w:rsidTr="003F5DA5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39B084BC" w14:textId="77777777" w:rsidR="003F024E" w:rsidRDefault="003F024E" w:rsidP="003F024E">
            <w:pPr>
              <w:rPr>
                <w:b/>
                <w:bCs/>
                <w:szCs w:val="18"/>
              </w:rPr>
            </w:pPr>
          </w:p>
          <w:p w14:paraId="261EF284" w14:textId="502B38F2" w:rsidR="00FB6EFD" w:rsidRPr="00BE086E" w:rsidRDefault="00BE086E" w:rsidP="00BE086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                                                </w:t>
            </w:r>
            <w:r w:rsidR="003F024E" w:rsidRPr="00BE086E">
              <w:rPr>
                <w:b/>
                <w:bCs/>
                <w:sz w:val="24"/>
              </w:rPr>
              <w:t>Kerncompetentie</w:t>
            </w:r>
          </w:p>
          <w:tbl>
            <w:tblPr>
              <w:tblStyle w:val="Tabelraster"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42"/>
              <w:gridCol w:w="992"/>
              <w:gridCol w:w="992"/>
              <w:gridCol w:w="992"/>
              <w:gridCol w:w="993"/>
            </w:tblGrid>
            <w:tr w:rsidR="00BC237B" w:rsidRPr="00BA5650" w14:paraId="63FF95A4" w14:textId="77777777" w:rsidTr="00BC237B">
              <w:trPr>
                <w:trHeight w:val="499"/>
                <w:jc w:val="center"/>
              </w:trPr>
              <w:tc>
                <w:tcPr>
                  <w:tcW w:w="4842" w:type="dxa"/>
                </w:tcPr>
                <w:p w14:paraId="15A287F0" w14:textId="77777777" w:rsidR="00BC237B" w:rsidRPr="00BC237B" w:rsidRDefault="00BC237B" w:rsidP="0001575B">
                  <w:pPr>
                    <w:spacing w:after="10"/>
                    <w:rPr>
                      <w:rFonts w:cs="Arial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745B524" w14:textId="1E82CFC7" w:rsidR="00BC237B" w:rsidRPr="00BC237B" w:rsidRDefault="00BC237B" w:rsidP="00BC237B">
                  <w:pPr>
                    <w:spacing w:after="10"/>
                    <w:jc w:val="center"/>
                    <w:rPr>
                      <w:rFonts w:cs="Arial"/>
                      <w:szCs w:val="18"/>
                    </w:rPr>
                  </w:pPr>
                  <w:r w:rsidRPr="00BC237B">
                    <w:rPr>
                      <w:rFonts w:cs="Arial"/>
                      <w:szCs w:val="18"/>
                    </w:rPr>
                    <w:t>A</w:t>
                  </w:r>
                </w:p>
              </w:tc>
              <w:tc>
                <w:tcPr>
                  <w:tcW w:w="992" w:type="dxa"/>
                  <w:vAlign w:val="center"/>
                </w:tcPr>
                <w:p w14:paraId="6842ED55" w14:textId="7FD89617" w:rsidR="00BC237B" w:rsidRPr="00BC237B" w:rsidRDefault="00BC237B" w:rsidP="00BC237B">
                  <w:pPr>
                    <w:spacing w:after="10"/>
                    <w:jc w:val="center"/>
                    <w:rPr>
                      <w:rFonts w:cs="Arial"/>
                      <w:szCs w:val="18"/>
                    </w:rPr>
                  </w:pPr>
                  <w:r w:rsidRPr="00831EE0">
                    <w:rPr>
                      <w:rFonts w:cs="Arial"/>
                      <w:szCs w:val="18"/>
                      <w:highlight w:val="yellow"/>
                    </w:rPr>
                    <w:t>B</w:t>
                  </w:r>
                </w:p>
              </w:tc>
              <w:tc>
                <w:tcPr>
                  <w:tcW w:w="992" w:type="dxa"/>
                  <w:vAlign w:val="center"/>
                </w:tcPr>
                <w:p w14:paraId="6A97CC1D" w14:textId="6756D417" w:rsidR="00C4042A" w:rsidRPr="009B18FF" w:rsidRDefault="00831EE0" w:rsidP="00C4042A">
                  <w:pPr>
                    <w:spacing w:after="10"/>
                    <w:jc w:val="center"/>
                    <w:rPr>
                      <w:rFonts w:cs="Arial"/>
                      <w:szCs w:val="18"/>
                      <w:highlight w:val="yellow"/>
                    </w:rPr>
                  </w:pPr>
                  <w:r>
                    <w:rPr>
                      <w:rFonts w:cs="Arial"/>
                      <w:szCs w:val="18"/>
                      <w:highlight w:val="yellow"/>
                    </w:rPr>
                    <w:t>C</w:t>
                  </w:r>
                </w:p>
              </w:tc>
              <w:tc>
                <w:tcPr>
                  <w:tcW w:w="993" w:type="dxa"/>
                  <w:vAlign w:val="center"/>
                </w:tcPr>
                <w:p w14:paraId="5C7E6680" w14:textId="091354EB" w:rsidR="00A6288B" w:rsidRPr="009B18FF" w:rsidRDefault="00831EE0" w:rsidP="00BC237B">
                  <w:pPr>
                    <w:spacing w:after="10"/>
                    <w:jc w:val="center"/>
                    <w:rPr>
                      <w:rFonts w:cs="Arial"/>
                      <w:szCs w:val="18"/>
                      <w:highlight w:val="yellow"/>
                    </w:rPr>
                  </w:pPr>
                  <w:r>
                    <w:rPr>
                      <w:rFonts w:cs="Arial"/>
                      <w:szCs w:val="18"/>
                      <w:highlight w:val="yellow"/>
                    </w:rPr>
                    <w:t>D</w:t>
                  </w:r>
                </w:p>
              </w:tc>
            </w:tr>
            <w:tr w:rsidR="00831EE0" w:rsidRPr="00BA5650" w14:paraId="4FA2ECAD" w14:textId="77777777" w:rsidTr="00831EE0">
              <w:trPr>
                <w:trHeight w:val="548"/>
                <w:jc w:val="center"/>
              </w:trPr>
              <w:tc>
                <w:tcPr>
                  <w:tcW w:w="4842" w:type="dxa"/>
                  <w:shd w:val="clear" w:color="auto" w:fill="00B0F0"/>
                  <w:vAlign w:val="center"/>
                </w:tcPr>
                <w:p w14:paraId="5F1CB18F" w14:textId="223D0350" w:rsidR="00831EE0" w:rsidRPr="00BC237B" w:rsidRDefault="00831EE0" w:rsidP="00831EE0">
                  <w:pPr>
                    <w:spacing w:after="10"/>
                    <w:rPr>
                      <w:rFonts w:cs="Arial"/>
                      <w:szCs w:val="18"/>
                    </w:rPr>
                  </w:pPr>
                  <w:r w:rsidRPr="00427905">
                    <w:rPr>
                      <w:rFonts w:cs="Arial"/>
                      <w:szCs w:val="18"/>
                      <w:highlight w:val="cyan"/>
                      <w:shd w:val="clear" w:color="auto" w:fill="C0C0C0"/>
                    </w:rPr>
                    <w:t xml:space="preserve">&lt;Naam </w:t>
                  </w:r>
                  <w:r w:rsidR="00312ACC">
                    <w:rPr>
                      <w:rFonts w:cs="Arial"/>
                      <w:szCs w:val="18"/>
                      <w:highlight w:val="cyan"/>
                      <w:shd w:val="clear" w:color="auto" w:fill="C0C0C0"/>
                    </w:rPr>
                    <w:t xml:space="preserve">van de </w:t>
                  </w:r>
                  <w:r w:rsidRPr="00427905">
                    <w:rPr>
                      <w:rFonts w:cs="Arial"/>
                      <w:szCs w:val="18"/>
                      <w:highlight w:val="cyan"/>
                      <w:shd w:val="clear" w:color="auto" w:fill="C0C0C0"/>
                    </w:rPr>
                    <w:t>referentie opdracht&gt;</w:t>
                  </w:r>
                </w:p>
              </w:tc>
              <w:sdt>
                <w:sdtPr>
                  <w:rPr>
                    <w:rFonts w:cs="Arial"/>
                    <w:szCs w:val="18"/>
                  </w:rPr>
                  <w:id w:val="1094824714"/>
                  <w14:checkbox>
                    <w14:checked w14:val="0"/>
                    <w14:checkedState w14:val="2612" w14:font="Meiryo"/>
                    <w14:uncheckedState w14:val="2610" w14:font="Meiryo"/>
                  </w14:checkbox>
                </w:sdtPr>
                <w:sdtContent>
                  <w:tc>
                    <w:tcPr>
                      <w:tcW w:w="992" w:type="dxa"/>
                      <w:shd w:val="clear" w:color="auto" w:fill="00B0F0"/>
                      <w:vAlign w:val="center"/>
                    </w:tcPr>
                    <w:p w14:paraId="6AD493E3" w14:textId="0C1579DD" w:rsidR="00831EE0" w:rsidRPr="00BC237B" w:rsidRDefault="00831EE0" w:rsidP="00831EE0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>
                        <w:rPr>
                          <w:rFonts w:ascii="Meiryo" w:eastAsia="Meiryo" w:hAnsi="Meiryo" w:cs="Arial" w:hint="eastAsia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Arial"/>
                    <w:szCs w:val="18"/>
                  </w:rPr>
                  <w:id w:val="436642072"/>
                  <w14:checkbox>
                    <w14:checked w14:val="0"/>
                    <w14:checkedState w14:val="2612" w14:font="Meiryo"/>
                    <w14:uncheckedState w14:val="2610" w14:font="Meiryo"/>
                  </w14:checkbox>
                </w:sdtPr>
                <w:sdtContent>
                  <w:tc>
                    <w:tcPr>
                      <w:tcW w:w="992" w:type="dxa"/>
                      <w:shd w:val="clear" w:color="auto" w:fill="00B0F0"/>
                      <w:vAlign w:val="center"/>
                    </w:tcPr>
                    <w:p w14:paraId="783A5C9A" w14:textId="77777777" w:rsidR="00831EE0" w:rsidRPr="00BC237B" w:rsidRDefault="00831EE0" w:rsidP="00831EE0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 w:rsidRPr="00BC237B">
                        <w:rPr>
                          <w:rFonts w:ascii="Segoe UI Symbol" w:eastAsia="MS Gothic" w:hAnsi="Segoe UI Symbol" w:cs="Segoe UI Symbol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Arial"/>
                    <w:szCs w:val="18"/>
                  </w:rPr>
                  <w:id w:val="-2048587413"/>
                  <w14:checkbox>
                    <w14:checked w14:val="0"/>
                    <w14:checkedState w14:val="2612" w14:font="Meiryo"/>
                    <w14:uncheckedState w14:val="2610" w14:font="Meiryo"/>
                  </w14:checkbox>
                </w:sdtPr>
                <w:sdtContent>
                  <w:tc>
                    <w:tcPr>
                      <w:tcW w:w="992" w:type="dxa"/>
                      <w:shd w:val="clear" w:color="auto" w:fill="00B0F0"/>
                      <w:vAlign w:val="center"/>
                    </w:tcPr>
                    <w:p w14:paraId="71FF8AEF" w14:textId="152863A8" w:rsidR="00831EE0" w:rsidRPr="00BC237B" w:rsidRDefault="00831EE0" w:rsidP="00831EE0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>
                        <w:rPr>
                          <w:rFonts w:ascii="Meiryo" w:eastAsia="Meiryo" w:hAnsi="Meiryo" w:cs="Arial" w:hint="eastAsia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="Arial"/>
                    <w:szCs w:val="18"/>
                  </w:rPr>
                  <w:id w:val="-1602942288"/>
                  <w14:checkbox>
                    <w14:checked w14:val="0"/>
                    <w14:checkedState w14:val="2612" w14:font="Meiryo"/>
                    <w14:uncheckedState w14:val="2610" w14:font="Meiryo"/>
                  </w14:checkbox>
                </w:sdtPr>
                <w:sdtContent>
                  <w:tc>
                    <w:tcPr>
                      <w:tcW w:w="993" w:type="dxa"/>
                      <w:shd w:val="clear" w:color="auto" w:fill="00B0F0"/>
                      <w:vAlign w:val="center"/>
                    </w:tcPr>
                    <w:p w14:paraId="7381F0ED" w14:textId="4C88B0DB" w:rsidR="00831EE0" w:rsidRPr="006734EE" w:rsidRDefault="00831EE0" w:rsidP="00831EE0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>
                        <w:rPr>
                          <w:rFonts w:ascii="Meiryo" w:eastAsia="Meiryo" w:hAnsi="Meiryo" w:cs="Arial" w:hint="eastAsia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2BC5E1A" w14:textId="77777777" w:rsidR="00FB6EFD" w:rsidRDefault="00FB6EFD" w:rsidP="006A2FEE">
            <w:pPr>
              <w:rPr>
                <w:b/>
                <w:bCs/>
                <w:szCs w:val="18"/>
              </w:rPr>
            </w:pPr>
          </w:p>
          <w:p w14:paraId="2DFC7A24" w14:textId="77777777" w:rsidR="00160D41" w:rsidRDefault="00160D41" w:rsidP="006A2FEE">
            <w:pPr>
              <w:rPr>
                <w:b/>
                <w:bCs/>
                <w:szCs w:val="18"/>
              </w:rPr>
            </w:pPr>
          </w:p>
          <w:p w14:paraId="36705FFA" w14:textId="6E3E163D" w:rsidR="00753075" w:rsidRPr="00DF5DFF" w:rsidRDefault="00753075" w:rsidP="006A2FEE">
            <w:pPr>
              <w:rPr>
                <w:b/>
                <w:bCs/>
                <w:szCs w:val="18"/>
              </w:rPr>
            </w:pPr>
          </w:p>
        </w:tc>
      </w:tr>
      <w:tr w:rsidR="006342A7" w:rsidRPr="00DF5DFF" w14:paraId="5C02D36F" w14:textId="77777777" w:rsidTr="00C301F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08080" w:themeFill="background1" w:themeFillShade="80"/>
            <w:vAlign w:val="center"/>
          </w:tcPr>
          <w:p w14:paraId="7EC4FF22" w14:textId="063FE72A" w:rsidR="006342A7" w:rsidRPr="00E315F0" w:rsidRDefault="006342A7" w:rsidP="00364E56">
            <w:pPr>
              <w:spacing w:line="280" w:lineRule="atLeast"/>
              <w:rPr>
                <w:b/>
                <w:color w:val="FFFFFF" w:themeColor="background1"/>
                <w:szCs w:val="18"/>
              </w:rPr>
            </w:pPr>
            <w:r w:rsidRPr="00E315F0">
              <w:rPr>
                <w:b/>
                <w:color w:val="FFFFFF" w:themeColor="background1"/>
                <w:szCs w:val="18"/>
              </w:rPr>
              <w:t>Opdrachtgever referentie opdracht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67CC79E" w14:textId="77777777" w:rsidR="005E3C02" w:rsidRPr="00E315F0" w:rsidRDefault="005E3C02" w:rsidP="00DF5DFF">
            <w:pPr>
              <w:spacing w:line="280" w:lineRule="atLeast"/>
              <w:rPr>
                <w:color w:val="FFFFFF" w:themeColor="background1"/>
                <w:szCs w:val="18"/>
              </w:rPr>
            </w:pPr>
          </w:p>
        </w:tc>
      </w:tr>
      <w:tr w:rsidR="00DF5DFF" w:rsidRPr="00DF5DFF" w14:paraId="1329AD34" w14:textId="77777777" w:rsidTr="003F5DA5"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76EEF928" w14:textId="313A3F11" w:rsidR="00DF5DFF" w:rsidRDefault="003F2B32" w:rsidP="00DF5DFF">
            <w:pPr>
              <w:spacing w:line="280" w:lineRule="atLeast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Naam </w:t>
            </w:r>
            <w:r w:rsidR="006342A7">
              <w:rPr>
                <w:bCs/>
                <w:szCs w:val="18"/>
              </w:rPr>
              <w:t>onderneming</w:t>
            </w:r>
          </w:p>
          <w:p w14:paraId="0A12476A" w14:textId="77777777" w:rsidR="006A2FEE" w:rsidRPr="00DF5DFF" w:rsidRDefault="006A2FEE" w:rsidP="00DF5DFF">
            <w:pPr>
              <w:spacing w:line="280" w:lineRule="atLeast"/>
              <w:rPr>
                <w:bCs/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B0F0"/>
          </w:tcPr>
          <w:p w14:paraId="7A4A65A0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</w:tr>
      <w:tr w:rsidR="00483401" w:rsidRPr="00DF5DFF" w14:paraId="084732BA" w14:textId="77777777" w:rsidTr="00B379B5">
        <w:tc>
          <w:tcPr>
            <w:tcW w:w="4111" w:type="dxa"/>
            <w:vAlign w:val="center"/>
          </w:tcPr>
          <w:p w14:paraId="479196CC" w14:textId="77777777" w:rsidR="00483401" w:rsidRDefault="00C41FF9" w:rsidP="00DF5DFF">
            <w:pPr>
              <w:spacing w:line="280" w:lineRule="atLeast"/>
              <w:rPr>
                <w:bCs/>
                <w:szCs w:val="18"/>
              </w:rPr>
            </w:pPr>
            <w:r>
              <w:rPr>
                <w:bCs/>
                <w:szCs w:val="18"/>
              </w:rPr>
              <w:t>Plaats van vestiging onderneming</w:t>
            </w:r>
          </w:p>
          <w:p w14:paraId="673A3705" w14:textId="27DAE962" w:rsidR="00C41FF9" w:rsidRDefault="00C41FF9" w:rsidP="00DF5DFF">
            <w:pPr>
              <w:spacing w:line="280" w:lineRule="atLeast"/>
              <w:rPr>
                <w:bCs/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3F5DB074" w14:textId="77777777" w:rsidR="00483401" w:rsidRPr="00DF5DFF" w:rsidRDefault="00483401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DF5DFF" w14:paraId="237D0281" w14:textId="77777777" w:rsidTr="00B379B5">
        <w:tc>
          <w:tcPr>
            <w:tcW w:w="4111" w:type="dxa"/>
            <w:vAlign w:val="center"/>
          </w:tcPr>
          <w:p w14:paraId="40E663F4" w14:textId="476C94CE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  <w:r w:rsidRPr="00DF5DFF">
              <w:rPr>
                <w:szCs w:val="18"/>
              </w:rPr>
              <w:t xml:space="preserve">Soort </w:t>
            </w:r>
            <w:r w:rsidR="00C8631F">
              <w:rPr>
                <w:szCs w:val="18"/>
              </w:rPr>
              <w:t>onderneming</w:t>
            </w:r>
            <w:r w:rsidRPr="00DF5DFF">
              <w:rPr>
                <w:szCs w:val="18"/>
              </w:rPr>
              <w:t xml:space="preserve"> </w:t>
            </w:r>
          </w:p>
          <w:p w14:paraId="61956D18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3C87094F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</w:tr>
      <w:tr w:rsidR="00E45DDB" w:rsidRPr="00DF5DFF" w14:paraId="38F40376" w14:textId="77777777" w:rsidTr="00F514FD"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80095D" w14:textId="4BBADC16" w:rsidR="00E45DDB" w:rsidRPr="00825878" w:rsidRDefault="00E45DDB" w:rsidP="00DF5DFF">
            <w:pPr>
              <w:spacing w:line="280" w:lineRule="atLeast"/>
              <w:rPr>
                <w:b/>
                <w:bCs/>
                <w:szCs w:val="18"/>
              </w:rPr>
            </w:pPr>
            <w:r w:rsidRPr="00825878">
              <w:rPr>
                <w:b/>
                <w:bCs/>
                <w:i/>
                <w:iCs/>
                <w:szCs w:val="18"/>
              </w:rPr>
              <w:t>LET OP Inschrijver: Vergeet niet de tevredenheidsverklaring van de referentie opdracht toe te voegen.</w:t>
            </w:r>
          </w:p>
        </w:tc>
      </w:tr>
      <w:tr w:rsidR="00DF5DFF" w:rsidRPr="00DF5DFF" w14:paraId="4114D533" w14:textId="77777777" w:rsidTr="00F514F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DC3C74F" w14:textId="3D77B3FE" w:rsidR="00C96E68" w:rsidRPr="00DF5DFF" w:rsidRDefault="00C96E68" w:rsidP="00722F75">
            <w:pPr>
              <w:spacing w:line="280" w:lineRule="atLeast"/>
              <w:rPr>
                <w:szCs w:val="18"/>
              </w:rPr>
            </w:pPr>
            <w:r w:rsidRPr="0071143C">
              <w:rPr>
                <w:i/>
                <w:iCs/>
                <w:szCs w:val="18"/>
              </w:rPr>
              <w:t>Contactpersoon referentie opdracht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C20A60" w14:textId="39B99FF1" w:rsidR="0071143C" w:rsidRPr="00DF5DFF" w:rsidRDefault="0071143C" w:rsidP="00DF5DFF">
            <w:pPr>
              <w:spacing w:line="280" w:lineRule="atLeast"/>
              <w:rPr>
                <w:szCs w:val="18"/>
              </w:rPr>
            </w:pPr>
          </w:p>
        </w:tc>
      </w:tr>
      <w:tr w:rsidR="00E451BE" w:rsidRPr="00DF5DFF" w14:paraId="4D615997" w14:textId="77777777" w:rsidTr="00F514FD"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2B6DD1A4" w14:textId="77777777" w:rsidR="00E451BE" w:rsidRPr="00DF5DFF" w:rsidRDefault="00E451BE" w:rsidP="00E451BE">
            <w:pPr>
              <w:spacing w:line="280" w:lineRule="atLeast"/>
              <w:rPr>
                <w:szCs w:val="18"/>
              </w:rPr>
            </w:pPr>
            <w:r w:rsidRPr="00DF5DFF">
              <w:rPr>
                <w:szCs w:val="18"/>
              </w:rPr>
              <w:t>Naam</w:t>
            </w:r>
          </w:p>
          <w:p w14:paraId="1E4CB7C9" w14:textId="77777777" w:rsidR="00E451BE" w:rsidRPr="0071143C" w:rsidRDefault="00E451BE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B0F0"/>
          </w:tcPr>
          <w:p w14:paraId="00335C1C" w14:textId="77777777" w:rsidR="00E451BE" w:rsidRDefault="00E451BE" w:rsidP="00DF5DFF">
            <w:pPr>
              <w:spacing w:line="280" w:lineRule="atLeast"/>
              <w:rPr>
                <w:szCs w:val="18"/>
              </w:rPr>
            </w:pPr>
          </w:p>
        </w:tc>
      </w:tr>
      <w:tr w:rsidR="00E451BE" w:rsidRPr="00DF5DFF" w14:paraId="7C1A6189" w14:textId="77777777" w:rsidTr="00B379B5">
        <w:tc>
          <w:tcPr>
            <w:tcW w:w="4111" w:type="dxa"/>
            <w:vAlign w:val="center"/>
          </w:tcPr>
          <w:p w14:paraId="70D8EAC3" w14:textId="77777777" w:rsidR="00E451BE" w:rsidRDefault="00E451BE" w:rsidP="00E451BE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Functienaam</w:t>
            </w:r>
          </w:p>
          <w:p w14:paraId="17E07233" w14:textId="77777777" w:rsidR="00E451BE" w:rsidRPr="0071143C" w:rsidRDefault="00E451BE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1889DE1B" w14:textId="77777777" w:rsidR="00E451BE" w:rsidRDefault="00E451BE" w:rsidP="00DF5DFF">
            <w:pPr>
              <w:spacing w:line="280" w:lineRule="atLeast"/>
              <w:rPr>
                <w:szCs w:val="18"/>
              </w:rPr>
            </w:pPr>
          </w:p>
        </w:tc>
      </w:tr>
      <w:tr w:rsidR="00E451BE" w:rsidRPr="00DF5DFF" w14:paraId="10D24EB4" w14:textId="77777777" w:rsidTr="00B379B5">
        <w:tc>
          <w:tcPr>
            <w:tcW w:w="4111" w:type="dxa"/>
            <w:vAlign w:val="center"/>
          </w:tcPr>
          <w:p w14:paraId="024AC64F" w14:textId="77777777" w:rsidR="00E451BE" w:rsidRDefault="00E451BE" w:rsidP="00E451BE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Telefoonnummer</w:t>
            </w:r>
          </w:p>
          <w:p w14:paraId="5470A081" w14:textId="77777777" w:rsidR="00E451BE" w:rsidRPr="0071143C" w:rsidRDefault="00E451BE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7FCA5957" w14:textId="77777777" w:rsidR="00E451BE" w:rsidRDefault="00E451BE" w:rsidP="00DF5DFF">
            <w:pPr>
              <w:spacing w:line="280" w:lineRule="atLeast"/>
              <w:rPr>
                <w:szCs w:val="18"/>
              </w:rPr>
            </w:pPr>
          </w:p>
        </w:tc>
      </w:tr>
      <w:tr w:rsidR="00E451BE" w:rsidRPr="00DF5DFF" w14:paraId="3AD74E17" w14:textId="77777777" w:rsidTr="00F514FD"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B04B71A" w14:textId="77777777" w:rsidR="00E451BE" w:rsidRDefault="00E451BE" w:rsidP="00E451BE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E-mailadres</w:t>
            </w:r>
          </w:p>
          <w:p w14:paraId="11737F08" w14:textId="77777777" w:rsidR="00E451BE" w:rsidRPr="0071143C" w:rsidRDefault="00E451BE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tcBorders>
              <w:bottom w:val="single" w:sz="4" w:space="0" w:color="auto"/>
            </w:tcBorders>
            <w:shd w:val="clear" w:color="auto" w:fill="00B0F0"/>
          </w:tcPr>
          <w:p w14:paraId="16DD1765" w14:textId="77777777" w:rsidR="00E451BE" w:rsidRDefault="00E451BE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DF5DFF" w14:paraId="7139EEA7" w14:textId="77777777" w:rsidTr="00F514F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08080" w:themeFill="background1" w:themeFillShade="80"/>
            <w:vAlign w:val="center"/>
          </w:tcPr>
          <w:p w14:paraId="31ED6D93" w14:textId="45E67823" w:rsidR="00FD025B" w:rsidRPr="00E315F0" w:rsidRDefault="00061F2E" w:rsidP="00722F75">
            <w:pPr>
              <w:spacing w:line="280" w:lineRule="atLeast"/>
              <w:rPr>
                <w:b/>
                <w:color w:val="FFFFFF" w:themeColor="background1"/>
                <w:szCs w:val="18"/>
              </w:rPr>
            </w:pPr>
            <w:r w:rsidRPr="00E315F0">
              <w:rPr>
                <w:b/>
                <w:color w:val="FFFFFF" w:themeColor="background1"/>
                <w:szCs w:val="18"/>
              </w:rPr>
              <w:t>R</w:t>
            </w:r>
            <w:r w:rsidR="00DF5DFF" w:rsidRPr="00E315F0">
              <w:rPr>
                <w:b/>
                <w:color w:val="FFFFFF" w:themeColor="background1"/>
                <w:szCs w:val="18"/>
              </w:rPr>
              <w:t>eferentie</w:t>
            </w:r>
            <w:r w:rsidR="006342A7" w:rsidRPr="00E315F0">
              <w:rPr>
                <w:b/>
                <w:color w:val="FFFFFF" w:themeColor="background1"/>
                <w:szCs w:val="18"/>
              </w:rPr>
              <w:t xml:space="preserve"> </w:t>
            </w:r>
            <w:r w:rsidR="00DF5DFF" w:rsidRPr="00E315F0">
              <w:rPr>
                <w:b/>
                <w:color w:val="FFFFFF" w:themeColor="background1"/>
                <w:szCs w:val="18"/>
              </w:rPr>
              <w:t>opdracht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C91676E" w14:textId="77777777" w:rsidR="005E3C02" w:rsidRPr="00DF5DFF" w:rsidRDefault="005E3C02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DF5DFF" w14:paraId="4F42C8FB" w14:textId="77777777" w:rsidTr="00F514FD"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56857B12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  <w:r w:rsidRPr="00DF5DFF">
              <w:rPr>
                <w:szCs w:val="18"/>
              </w:rPr>
              <w:t>Startdatum</w:t>
            </w:r>
          </w:p>
          <w:p w14:paraId="59CF4BDC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B0F0"/>
          </w:tcPr>
          <w:p w14:paraId="009E2D76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DF5DFF" w14:paraId="249E0FF9" w14:textId="77777777" w:rsidTr="00B379B5">
        <w:tc>
          <w:tcPr>
            <w:tcW w:w="4111" w:type="dxa"/>
            <w:vAlign w:val="center"/>
          </w:tcPr>
          <w:p w14:paraId="5025191B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  <w:r w:rsidRPr="00DF5DFF">
              <w:rPr>
                <w:szCs w:val="18"/>
              </w:rPr>
              <w:t>Einddatum</w:t>
            </w:r>
          </w:p>
          <w:p w14:paraId="3A40F088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6858756F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</w:tr>
      <w:tr w:rsidR="00D84E33" w:rsidRPr="00DF5DFF" w14:paraId="095445DE" w14:textId="77777777" w:rsidTr="00B379B5">
        <w:tc>
          <w:tcPr>
            <w:tcW w:w="4111" w:type="dxa"/>
            <w:vAlign w:val="center"/>
          </w:tcPr>
          <w:p w14:paraId="6D4CEA78" w14:textId="4AE5420A" w:rsidR="00D84E33" w:rsidRDefault="00412418" w:rsidP="00DF5DFF">
            <w:pPr>
              <w:spacing w:line="280" w:lineRule="atLeast"/>
              <w:rPr>
                <w:szCs w:val="18"/>
              </w:rPr>
            </w:pPr>
            <w:r w:rsidRPr="00EF6F34">
              <w:rPr>
                <w:szCs w:val="18"/>
                <w:highlight w:val="yellow"/>
              </w:rPr>
              <w:t>O</w:t>
            </w:r>
            <w:r w:rsidR="00C40D50" w:rsidRPr="00EF6F34">
              <w:rPr>
                <w:szCs w:val="18"/>
                <w:highlight w:val="yellow"/>
              </w:rPr>
              <w:t>pdrachtwaarde</w:t>
            </w:r>
            <w:r w:rsidR="00EF6F34" w:rsidRPr="00EF6F34">
              <w:rPr>
                <w:szCs w:val="18"/>
                <w:highlight w:val="yellow"/>
              </w:rPr>
              <w:t>/J</w:t>
            </w:r>
            <w:r w:rsidR="00F26999" w:rsidRPr="00EF6F34">
              <w:rPr>
                <w:szCs w:val="18"/>
                <w:highlight w:val="yellow"/>
              </w:rPr>
              <w:t>aarlijkse kosten</w:t>
            </w:r>
            <w:r w:rsidR="00EF6F34" w:rsidRPr="00EF6F34">
              <w:rPr>
                <w:szCs w:val="18"/>
                <w:highlight w:val="yellow"/>
              </w:rPr>
              <w:t xml:space="preserve"> van de referentie</w:t>
            </w:r>
            <w:r w:rsidR="00EF6F34">
              <w:rPr>
                <w:szCs w:val="18"/>
                <w:highlight w:val="yellow"/>
              </w:rPr>
              <w:t xml:space="preserve"> </w:t>
            </w:r>
            <w:r w:rsidR="00EF6F34" w:rsidRPr="00EF6F34">
              <w:rPr>
                <w:szCs w:val="18"/>
                <w:highlight w:val="yellow"/>
              </w:rPr>
              <w:t>opdracht</w:t>
            </w:r>
            <w:r w:rsidR="00F26999">
              <w:rPr>
                <w:szCs w:val="18"/>
              </w:rPr>
              <w:t xml:space="preserve"> </w:t>
            </w:r>
            <w:r w:rsidR="00C40D50">
              <w:rPr>
                <w:szCs w:val="18"/>
              </w:rPr>
              <w:t xml:space="preserve">in euro (exclusief </w:t>
            </w:r>
            <w:r w:rsidR="00DF065B">
              <w:rPr>
                <w:szCs w:val="18"/>
              </w:rPr>
              <w:t>btw</w:t>
            </w:r>
            <w:r w:rsidR="00C40D50">
              <w:rPr>
                <w:szCs w:val="18"/>
              </w:rPr>
              <w:t>)</w:t>
            </w:r>
            <w:r w:rsidR="00DF065B">
              <w:rPr>
                <w:szCs w:val="18"/>
              </w:rPr>
              <w:t xml:space="preserve"> </w:t>
            </w:r>
          </w:p>
          <w:p w14:paraId="750CE4A3" w14:textId="0104982E" w:rsidR="00983B6F" w:rsidRPr="00BC10EF" w:rsidRDefault="00983B6F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0AAC26AC" w14:textId="77777777" w:rsidR="00D84E33" w:rsidRPr="00DF5DFF" w:rsidRDefault="00D84E33" w:rsidP="00DF5DFF">
            <w:pPr>
              <w:spacing w:line="280" w:lineRule="atLeast"/>
              <w:rPr>
                <w:szCs w:val="18"/>
              </w:rPr>
            </w:pPr>
          </w:p>
        </w:tc>
      </w:tr>
      <w:tr w:rsidR="00A3049A" w:rsidRPr="00DF5DFF" w14:paraId="7283DF46" w14:textId="77777777" w:rsidTr="00F514FD">
        <w:tc>
          <w:tcPr>
            <w:tcW w:w="4111" w:type="dxa"/>
            <w:tcBorders>
              <w:bottom w:val="single" w:sz="4" w:space="0" w:color="auto"/>
            </w:tcBorders>
          </w:tcPr>
          <w:p w14:paraId="2610D2D6" w14:textId="6738E179" w:rsidR="00A3049A" w:rsidRDefault="00A3049A" w:rsidP="00A3049A">
            <w:pPr>
              <w:spacing w:line="280" w:lineRule="atLeast"/>
              <w:rPr>
                <w:szCs w:val="18"/>
              </w:rPr>
            </w:pPr>
            <w:r w:rsidRPr="00E315F0">
              <w:rPr>
                <w:szCs w:val="18"/>
              </w:rPr>
              <w:t>Korte beschrijving</w:t>
            </w:r>
            <w:r w:rsidRPr="007B72F3">
              <w:rPr>
                <w:szCs w:val="18"/>
              </w:rPr>
              <w:t xml:space="preserve"> van de referentie opdracht, waaruit blijkt dat aan </w:t>
            </w:r>
            <w:r w:rsidR="000239C9">
              <w:rPr>
                <w:szCs w:val="18"/>
              </w:rPr>
              <w:t xml:space="preserve">alle </w:t>
            </w:r>
            <w:r w:rsidR="000239C9">
              <w:rPr>
                <w:szCs w:val="18"/>
              </w:rPr>
              <w:lastRenderedPageBreak/>
              <w:t xml:space="preserve">onderdelen van </w:t>
            </w:r>
            <w:r w:rsidR="00061F2E">
              <w:rPr>
                <w:szCs w:val="18"/>
              </w:rPr>
              <w:t>de</w:t>
            </w:r>
            <w:r w:rsidRPr="007B72F3">
              <w:rPr>
                <w:szCs w:val="18"/>
              </w:rPr>
              <w:t xml:space="preserve"> kerncompetentie wordt voldaan.</w:t>
            </w:r>
          </w:p>
          <w:p w14:paraId="6E751D27" w14:textId="77777777" w:rsidR="00A3049A" w:rsidRDefault="00A3049A" w:rsidP="00A3049A">
            <w:pPr>
              <w:spacing w:line="280" w:lineRule="atLeast"/>
              <w:rPr>
                <w:b/>
                <w:bCs/>
                <w:szCs w:val="18"/>
                <w:u w:val="single"/>
              </w:rPr>
            </w:pPr>
          </w:p>
          <w:p w14:paraId="1DEC50F7" w14:textId="44551115" w:rsidR="00A3049A" w:rsidRPr="006A767A" w:rsidRDefault="009E4C01" w:rsidP="00A3049A">
            <w:pPr>
              <w:spacing w:line="280" w:lineRule="atLeas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M</w:t>
            </w:r>
            <w:r w:rsidR="00A3049A" w:rsidRPr="006A767A">
              <w:rPr>
                <w:b/>
                <w:bCs/>
                <w:szCs w:val="18"/>
              </w:rPr>
              <w:t xml:space="preserve">aximaal </w:t>
            </w:r>
            <w:r w:rsidR="00782ADD" w:rsidRPr="0046186A">
              <w:rPr>
                <w:b/>
                <w:bCs/>
                <w:szCs w:val="18"/>
                <w:highlight w:val="yellow"/>
              </w:rPr>
              <w:t>150</w:t>
            </w:r>
            <w:r w:rsidR="00A3049A" w:rsidRPr="00863866">
              <w:rPr>
                <w:b/>
                <w:bCs/>
                <w:szCs w:val="18"/>
              </w:rPr>
              <w:t xml:space="preserve"> woorden</w:t>
            </w:r>
            <w:r w:rsidR="00F042A9" w:rsidRPr="00863866">
              <w:rPr>
                <w:b/>
                <w:bCs/>
                <w:szCs w:val="18"/>
              </w:rPr>
              <w:t xml:space="preserve"> </w:t>
            </w:r>
            <w:r w:rsidR="00F042A9" w:rsidRPr="00F25BF2">
              <w:rPr>
                <w:b/>
                <w:bCs/>
                <w:szCs w:val="18"/>
                <w:highlight w:val="yellow"/>
              </w:rPr>
              <w:t>en</w:t>
            </w:r>
            <w:r w:rsidR="00647542" w:rsidRPr="00F25BF2">
              <w:rPr>
                <w:b/>
                <w:bCs/>
                <w:szCs w:val="18"/>
                <w:highlight w:val="yellow"/>
              </w:rPr>
              <w:t xml:space="preserve"> </w:t>
            </w:r>
            <w:r w:rsidR="00452369" w:rsidRPr="00F25BF2">
              <w:rPr>
                <w:b/>
                <w:bCs/>
                <w:szCs w:val="18"/>
                <w:highlight w:val="yellow"/>
              </w:rPr>
              <w:t>maximaal 1 enkelzijdig A4</w:t>
            </w:r>
            <w:r w:rsidR="00A35D8E" w:rsidRPr="00F25BF2">
              <w:rPr>
                <w:b/>
                <w:bCs/>
                <w:szCs w:val="18"/>
                <w:highlight w:val="yellow"/>
              </w:rPr>
              <w:t xml:space="preserve"> met afbeelding</w:t>
            </w:r>
            <w:r w:rsidR="00937EC1" w:rsidRPr="00F25BF2">
              <w:rPr>
                <w:b/>
                <w:bCs/>
                <w:szCs w:val="18"/>
                <w:highlight w:val="yellow"/>
              </w:rPr>
              <w:t>(</w:t>
            </w:r>
            <w:r w:rsidR="00A35D8E" w:rsidRPr="00F25BF2">
              <w:rPr>
                <w:b/>
                <w:bCs/>
                <w:szCs w:val="18"/>
                <w:highlight w:val="yellow"/>
              </w:rPr>
              <w:t>en</w:t>
            </w:r>
            <w:r w:rsidR="00937EC1" w:rsidRPr="00F25BF2">
              <w:rPr>
                <w:b/>
                <w:bCs/>
                <w:szCs w:val="18"/>
                <w:highlight w:val="yellow"/>
              </w:rPr>
              <w:t>)</w:t>
            </w:r>
          </w:p>
          <w:p w14:paraId="6AF6C062" w14:textId="77777777" w:rsidR="00A3049A" w:rsidRPr="00C069CB" w:rsidRDefault="00A3049A" w:rsidP="00F43914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tcBorders>
              <w:bottom w:val="single" w:sz="4" w:space="0" w:color="auto"/>
            </w:tcBorders>
            <w:shd w:val="clear" w:color="auto" w:fill="00B0F0"/>
          </w:tcPr>
          <w:p w14:paraId="173F4D44" w14:textId="77777777" w:rsidR="00A3049A" w:rsidRPr="00DF5DFF" w:rsidRDefault="00A3049A" w:rsidP="00DF5DFF">
            <w:pPr>
              <w:spacing w:line="280" w:lineRule="atLeast"/>
              <w:rPr>
                <w:szCs w:val="18"/>
              </w:rPr>
            </w:pPr>
          </w:p>
        </w:tc>
      </w:tr>
      <w:tr w:rsidR="00DF5DFF" w:rsidRPr="00DF5DFF" w14:paraId="587CA050" w14:textId="77777777" w:rsidTr="00F514F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ED78578" w14:textId="0AA3BC3A" w:rsidR="00DF5DFF" w:rsidRPr="0000127D" w:rsidRDefault="00594DEA" w:rsidP="00722F75">
            <w:pPr>
              <w:spacing w:line="280" w:lineRule="atLeast"/>
              <w:rPr>
                <w:szCs w:val="18"/>
              </w:rPr>
            </w:pPr>
            <w:r w:rsidRPr="0000127D">
              <w:rPr>
                <w:i/>
                <w:iCs/>
                <w:szCs w:val="18"/>
              </w:rPr>
              <w:t xml:space="preserve">Bij een </w:t>
            </w:r>
            <w:r w:rsidR="00B2530D" w:rsidRPr="0000127D">
              <w:rPr>
                <w:i/>
                <w:iCs/>
                <w:szCs w:val="18"/>
              </w:rPr>
              <w:t xml:space="preserve">referentie opdracht </w:t>
            </w:r>
            <w:r w:rsidR="00481A52" w:rsidRPr="0000127D">
              <w:rPr>
                <w:i/>
                <w:iCs/>
                <w:szCs w:val="18"/>
              </w:rPr>
              <w:t>in een samenwerkingsverband</w:t>
            </w:r>
            <w:r w:rsidR="00EC64CD">
              <w:rPr>
                <w:i/>
                <w:iCs/>
                <w:szCs w:val="18"/>
              </w:rPr>
              <w:t xml:space="preserve"> uitgevoerd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282769" w14:textId="77777777" w:rsidR="00DF5DFF" w:rsidRPr="00DF5DFF" w:rsidRDefault="00DF5DFF" w:rsidP="00DF5DFF">
            <w:pPr>
              <w:spacing w:line="280" w:lineRule="atLeast"/>
              <w:rPr>
                <w:szCs w:val="18"/>
              </w:rPr>
            </w:pPr>
          </w:p>
        </w:tc>
      </w:tr>
      <w:tr w:rsidR="0000127D" w:rsidRPr="00DF5DFF" w14:paraId="7EB778B0" w14:textId="77777777" w:rsidTr="00F514FD">
        <w:tc>
          <w:tcPr>
            <w:tcW w:w="4111" w:type="dxa"/>
            <w:tcBorders>
              <w:top w:val="single" w:sz="4" w:space="0" w:color="auto"/>
            </w:tcBorders>
          </w:tcPr>
          <w:p w14:paraId="1A372BA5" w14:textId="77777777" w:rsidR="0000127D" w:rsidRPr="0000127D" w:rsidRDefault="0000127D" w:rsidP="0000127D">
            <w:pPr>
              <w:spacing w:line="280" w:lineRule="atLeast"/>
              <w:rPr>
                <w:szCs w:val="18"/>
              </w:rPr>
            </w:pPr>
            <w:r w:rsidRPr="0000127D">
              <w:rPr>
                <w:szCs w:val="18"/>
              </w:rPr>
              <w:t>Namen van de ondernemingen van het samenwerkingsverband</w:t>
            </w:r>
          </w:p>
          <w:p w14:paraId="2C18EB7D" w14:textId="77777777" w:rsidR="0000127D" w:rsidRPr="0000127D" w:rsidRDefault="0000127D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B0F0"/>
          </w:tcPr>
          <w:p w14:paraId="530EED6E" w14:textId="77777777" w:rsidR="0000127D" w:rsidRPr="00DF5DFF" w:rsidRDefault="0000127D" w:rsidP="00DF5DFF">
            <w:pPr>
              <w:spacing w:line="280" w:lineRule="atLeast"/>
              <w:rPr>
                <w:szCs w:val="18"/>
              </w:rPr>
            </w:pPr>
          </w:p>
        </w:tc>
      </w:tr>
      <w:tr w:rsidR="00B2530D" w:rsidRPr="00DF5DFF" w14:paraId="25872FF2" w14:textId="77777777" w:rsidTr="00B379B5">
        <w:tc>
          <w:tcPr>
            <w:tcW w:w="4111" w:type="dxa"/>
          </w:tcPr>
          <w:p w14:paraId="06EAC69C" w14:textId="691AAF30" w:rsidR="00B2530D" w:rsidRDefault="00E60670" w:rsidP="00DF5DFF">
            <w:pPr>
              <w:spacing w:line="280" w:lineRule="atLeast"/>
              <w:rPr>
                <w:szCs w:val="18"/>
              </w:rPr>
            </w:pPr>
            <w:r w:rsidRPr="00EF6F34">
              <w:rPr>
                <w:szCs w:val="18"/>
                <w:highlight w:val="yellow"/>
              </w:rPr>
              <w:t>Opdracht</w:t>
            </w:r>
            <w:r w:rsidR="00ED1902" w:rsidRPr="00EF6F34">
              <w:rPr>
                <w:szCs w:val="18"/>
                <w:highlight w:val="yellow"/>
              </w:rPr>
              <w:t>waarde</w:t>
            </w:r>
            <w:r w:rsidR="00EF6F34" w:rsidRPr="00EF6F34">
              <w:rPr>
                <w:szCs w:val="18"/>
                <w:highlight w:val="yellow"/>
              </w:rPr>
              <w:t>/J</w:t>
            </w:r>
            <w:r w:rsidRPr="00EF6F34">
              <w:rPr>
                <w:szCs w:val="18"/>
                <w:highlight w:val="yellow"/>
              </w:rPr>
              <w:t>aarlijkse kosten</w:t>
            </w:r>
            <w:r w:rsidR="00EF6F34" w:rsidRPr="00EF6F34">
              <w:rPr>
                <w:szCs w:val="18"/>
                <w:highlight w:val="yellow"/>
              </w:rPr>
              <w:t xml:space="preserve"> van de referentie opdracht</w:t>
            </w:r>
            <w:r>
              <w:rPr>
                <w:szCs w:val="18"/>
              </w:rPr>
              <w:t xml:space="preserve"> </w:t>
            </w:r>
            <w:r w:rsidR="00ED1902" w:rsidRPr="0000127D">
              <w:rPr>
                <w:szCs w:val="18"/>
              </w:rPr>
              <w:t xml:space="preserve">in euro (exclusief </w:t>
            </w:r>
            <w:r>
              <w:rPr>
                <w:szCs w:val="18"/>
              </w:rPr>
              <w:t>btw</w:t>
            </w:r>
            <w:r w:rsidR="00ED1902" w:rsidRPr="0000127D">
              <w:rPr>
                <w:szCs w:val="18"/>
              </w:rPr>
              <w:t xml:space="preserve">) </w:t>
            </w:r>
            <w:r w:rsidR="00E83DAC" w:rsidRPr="0000127D">
              <w:rPr>
                <w:szCs w:val="18"/>
              </w:rPr>
              <w:t>wat</w:t>
            </w:r>
            <w:r w:rsidR="00B2530D" w:rsidRPr="0000127D">
              <w:rPr>
                <w:szCs w:val="18"/>
              </w:rPr>
              <w:t xml:space="preserve"> door </w:t>
            </w:r>
            <w:r w:rsidR="00E2484D" w:rsidRPr="0000127D">
              <w:rPr>
                <w:szCs w:val="18"/>
              </w:rPr>
              <w:t xml:space="preserve">de </w:t>
            </w:r>
            <w:r w:rsidR="0031445A">
              <w:rPr>
                <w:szCs w:val="18"/>
              </w:rPr>
              <w:t>Inschrijver</w:t>
            </w:r>
            <w:r w:rsidR="00594DEA" w:rsidRPr="0000127D">
              <w:rPr>
                <w:szCs w:val="18"/>
              </w:rPr>
              <w:t xml:space="preserve"> </w:t>
            </w:r>
            <w:r w:rsidR="00E83DAC" w:rsidRPr="0000127D">
              <w:rPr>
                <w:szCs w:val="18"/>
              </w:rPr>
              <w:t xml:space="preserve">is </w:t>
            </w:r>
            <w:r w:rsidR="00B2530D" w:rsidRPr="0000127D">
              <w:rPr>
                <w:szCs w:val="18"/>
              </w:rPr>
              <w:t>uitgevoerd</w:t>
            </w:r>
          </w:p>
          <w:p w14:paraId="4850DBDC" w14:textId="60221921" w:rsidR="0000127D" w:rsidRPr="0000127D" w:rsidRDefault="0000127D" w:rsidP="00DF5DFF">
            <w:pPr>
              <w:spacing w:line="280" w:lineRule="atLeast"/>
              <w:rPr>
                <w:i/>
                <w:iCs/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610F5D9D" w14:textId="77777777" w:rsidR="00B2530D" w:rsidRPr="00DF5DFF" w:rsidRDefault="00B2530D" w:rsidP="00DF5DFF">
            <w:pPr>
              <w:spacing w:line="280" w:lineRule="atLeast"/>
              <w:rPr>
                <w:szCs w:val="18"/>
              </w:rPr>
            </w:pPr>
          </w:p>
        </w:tc>
      </w:tr>
      <w:tr w:rsidR="002E2D9E" w:rsidRPr="00DF5DFF" w14:paraId="50A6E27F" w14:textId="77777777" w:rsidTr="00F514FD">
        <w:tc>
          <w:tcPr>
            <w:tcW w:w="41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A56C93" w14:textId="77777777" w:rsidR="002E2D9E" w:rsidRDefault="005D22F0" w:rsidP="00722F75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De door Inschrijver feitelijk zelf uitgevoerde relevantie werkzaamheden</w:t>
            </w:r>
          </w:p>
          <w:p w14:paraId="7A6AED62" w14:textId="77777777" w:rsidR="008C1AF6" w:rsidRDefault="008C1AF6" w:rsidP="00722F75">
            <w:pPr>
              <w:spacing w:line="280" w:lineRule="atLeast"/>
              <w:rPr>
                <w:szCs w:val="18"/>
              </w:rPr>
            </w:pPr>
          </w:p>
          <w:p w14:paraId="66A89EDE" w14:textId="77777777" w:rsidR="007271B3" w:rsidRPr="006A767A" w:rsidRDefault="005D22F0" w:rsidP="007271B3">
            <w:pPr>
              <w:spacing w:line="280" w:lineRule="atLeast"/>
              <w:rPr>
                <w:b/>
                <w:bCs/>
                <w:szCs w:val="18"/>
              </w:rPr>
            </w:pPr>
            <w:r w:rsidRPr="00B33FB8">
              <w:rPr>
                <w:b/>
                <w:bCs/>
                <w:szCs w:val="18"/>
              </w:rPr>
              <w:t xml:space="preserve">Maximaal </w:t>
            </w:r>
            <w:r w:rsidRPr="00EB7552">
              <w:rPr>
                <w:b/>
                <w:bCs/>
                <w:szCs w:val="18"/>
                <w:highlight w:val="yellow"/>
              </w:rPr>
              <w:t>75</w:t>
            </w:r>
            <w:r w:rsidRPr="00B33FB8">
              <w:rPr>
                <w:b/>
                <w:bCs/>
                <w:szCs w:val="18"/>
              </w:rPr>
              <w:t xml:space="preserve"> woorden</w:t>
            </w:r>
            <w:r w:rsidR="007271B3">
              <w:rPr>
                <w:b/>
                <w:bCs/>
                <w:szCs w:val="18"/>
              </w:rPr>
              <w:t xml:space="preserve"> </w:t>
            </w:r>
            <w:r w:rsidR="007271B3" w:rsidRPr="00F25BF2">
              <w:rPr>
                <w:b/>
                <w:bCs/>
                <w:szCs w:val="18"/>
                <w:highlight w:val="yellow"/>
              </w:rPr>
              <w:t>en maximaal 1 enkelzijdig A4 met afbeelding(en)</w:t>
            </w:r>
          </w:p>
          <w:p w14:paraId="64FEB330" w14:textId="041A2786" w:rsidR="008C1AF6" w:rsidRPr="00C326DB" w:rsidRDefault="008C1AF6" w:rsidP="00722F75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tcBorders>
              <w:bottom w:val="single" w:sz="4" w:space="0" w:color="auto"/>
            </w:tcBorders>
            <w:shd w:val="clear" w:color="auto" w:fill="00B0F0"/>
          </w:tcPr>
          <w:p w14:paraId="1A2D2310" w14:textId="77777777" w:rsidR="002E2D9E" w:rsidRPr="00DF5DFF" w:rsidRDefault="002E2D9E" w:rsidP="00DF5DFF">
            <w:pPr>
              <w:spacing w:line="280" w:lineRule="atLeast"/>
              <w:rPr>
                <w:szCs w:val="18"/>
              </w:rPr>
            </w:pPr>
          </w:p>
        </w:tc>
      </w:tr>
      <w:tr w:rsidR="00227D8D" w:rsidRPr="00DF5DFF" w14:paraId="26778EC1" w14:textId="77777777" w:rsidTr="00F514F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2764728" w14:textId="481D7E8F" w:rsidR="00824B74" w:rsidRPr="007E1C8F" w:rsidRDefault="00A15D13" w:rsidP="00722F75">
            <w:pPr>
              <w:spacing w:line="280" w:lineRule="atLeast"/>
              <w:rPr>
                <w:i/>
                <w:iCs/>
                <w:szCs w:val="18"/>
              </w:rPr>
            </w:pPr>
            <w:r w:rsidRPr="007E1C8F">
              <w:rPr>
                <w:i/>
                <w:iCs/>
                <w:szCs w:val="18"/>
              </w:rPr>
              <w:t xml:space="preserve">Bij een referentie opdracht </w:t>
            </w:r>
            <w:r w:rsidR="00A53F31" w:rsidRPr="007E1C8F">
              <w:rPr>
                <w:i/>
                <w:iCs/>
                <w:szCs w:val="18"/>
              </w:rPr>
              <w:t xml:space="preserve">in </w:t>
            </w:r>
            <w:r w:rsidR="00A53F31" w:rsidRPr="00C326DB">
              <w:rPr>
                <w:i/>
                <w:iCs/>
                <w:szCs w:val="18"/>
              </w:rPr>
              <w:t>onderaanneming</w:t>
            </w:r>
            <w:r w:rsidR="00EC64CD" w:rsidRPr="007E1C8F">
              <w:rPr>
                <w:i/>
                <w:iCs/>
                <w:szCs w:val="18"/>
              </w:rPr>
              <w:t xml:space="preserve"> uitgevoerd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949DD2" w14:textId="77777777" w:rsidR="00227D8D" w:rsidRPr="00DF5DFF" w:rsidRDefault="00227D8D" w:rsidP="00DF5DFF">
            <w:pPr>
              <w:spacing w:line="280" w:lineRule="atLeast"/>
              <w:rPr>
                <w:szCs w:val="18"/>
              </w:rPr>
            </w:pPr>
          </w:p>
        </w:tc>
      </w:tr>
      <w:tr w:rsidR="0000127D" w:rsidRPr="00DF5DFF" w14:paraId="3B98820F" w14:textId="77777777" w:rsidTr="00F514FD">
        <w:tc>
          <w:tcPr>
            <w:tcW w:w="4111" w:type="dxa"/>
            <w:tcBorders>
              <w:top w:val="single" w:sz="4" w:space="0" w:color="auto"/>
            </w:tcBorders>
          </w:tcPr>
          <w:p w14:paraId="2AE5071A" w14:textId="77777777" w:rsidR="0000127D" w:rsidRDefault="0000127D" w:rsidP="00DF5DFF">
            <w:pPr>
              <w:spacing w:line="280" w:lineRule="atLeast"/>
              <w:rPr>
                <w:szCs w:val="18"/>
              </w:rPr>
            </w:pPr>
            <w:r w:rsidRPr="0000127D">
              <w:rPr>
                <w:szCs w:val="18"/>
              </w:rPr>
              <w:t>Naam van de hoofdaannemer</w:t>
            </w:r>
          </w:p>
          <w:p w14:paraId="49F99FC3" w14:textId="04F74277" w:rsidR="0000127D" w:rsidRPr="0000127D" w:rsidRDefault="0000127D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tcBorders>
              <w:top w:val="single" w:sz="4" w:space="0" w:color="auto"/>
            </w:tcBorders>
            <w:shd w:val="clear" w:color="auto" w:fill="00B0F0"/>
          </w:tcPr>
          <w:p w14:paraId="0872EA70" w14:textId="77777777" w:rsidR="0000127D" w:rsidRPr="00DF5DFF" w:rsidRDefault="0000127D" w:rsidP="00DF5DFF">
            <w:pPr>
              <w:spacing w:line="280" w:lineRule="atLeast"/>
              <w:rPr>
                <w:szCs w:val="18"/>
              </w:rPr>
            </w:pPr>
          </w:p>
        </w:tc>
      </w:tr>
      <w:tr w:rsidR="00A15D13" w:rsidRPr="00DF5DFF" w14:paraId="1620BCCE" w14:textId="77777777" w:rsidTr="00B379B5">
        <w:tc>
          <w:tcPr>
            <w:tcW w:w="4111" w:type="dxa"/>
          </w:tcPr>
          <w:p w14:paraId="696225BE" w14:textId="565E5BC6" w:rsidR="00A15D13" w:rsidRDefault="001C5EAD" w:rsidP="00DF5DFF">
            <w:pPr>
              <w:spacing w:line="280" w:lineRule="atLeast"/>
              <w:rPr>
                <w:szCs w:val="18"/>
              </w:rPr>
            </w:pPr>
            <w:r w:rsidRPr="004A09CC">
              <w:rPr>
                <w:szCs w:val="18"/>
                <w:highlight w:val="yellow"/>
              </w:rPr>
              <w:t>Opdracht</w:t>
            </w:r>
            <w:r w:rsidR="0000127D" w:rsidRPr="004A09CC">
              <w:rPr>
                <w:szCs w:val="18"/>
                <w:highlight w:val="yellow"/>
              </w:rPr>
              <w:t>waarde</w:t>
            </w:r>
            <w:r w:rsidR="004A09CC" w:rsidRPr="004A09CC">
              <w:rPr>
                <w:szCs w:val="18"/>
                <w:highlight w:val="yellow"/>
              </w:rPr>
              <w:t>/Jaarlijkse kosten van de referentie opdracht</w:t>
            </w:r>
            <w:r w:rsidR="00C326DB">
              <w:rPr>
                <w:szCs w:val="18"/>
              </w:rPr>
              <w:t xml:space="preserve"> </w:t>
            </w:r>
            <w:r w:rsidR="0000127D" w:rsidRPr="0000127D">
              <w:rPr>
                <w:szCs w:val="18"/>
              </w:rPr>
              <w:t xml:space="preserve">in euro (exclusief </w:t>
            </w:r>
            <w:r>
              <w:rPr>
                <w:szCs w:val="18"/>
              </w:rPr>
              <w:t>btw</w:t>
            </w:r>
            <w:r w:rsidR="0000127D" w:rsidRPr="0000127D">
              <w:rPr>
                <w:szCs w:val="18"/>
              </w:rPr>
              <w:t xml:space="preserve">) wat door de </w:t>
            </w:r>
            <w:r w:rsidR="00167758">
              <w:rPr>
                <w:szCs w:val="18"/>
              </w:rPr>
              <w:t>Inschrijver</w:t>
            </w:r>
            <w:r w:rsidR="0000127D" w:rsidRPr="0000127D">
              <w:rPr>
                <w:szCs w:val="18"/>
              </w:rPr>
              <w:t xml:space="preserve"> is uitgevoerd</w:t>
            </w:r>
          </w:p>
          <w:p w14:paraId="0A50ADCA" w14:textId="34431A90" w:rsidR="0000127D" w:rsidRPr="0000127D" w:rsidRDefault="0000127D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5427CE43" w14:textId="77777777" w:rsidR="00A15D13" w:rsidRPr="00DF5DFF" w:rsidRDefault="00A15D13" w:rsidP="00DF5DFF">
            <w:pPr>
              <w:spacing w:line="280" w:lineRule="atLeast"/>
              <w:rPr>
                <w:szCs w:val="18"/>
              </w:rPr>
            </w:pPr>
          </w:p>
        </w:tc>
      </w:tr>
      <w:tr w:rsidR="0031445A" w:rsidRPr="00DF5DFF" w14:paraId="639D47D0" w14:textId="77777777" w:rsidTr="00B379B5">
        <w:tc>
          <w:tcPr>
            <w:tcW w:w="4111" w:type="dxa"/>
          </w:tcPr>
          <w:p w14:paraId="0F7ABB46" w14:textId="77777777" w:rsidR="0031445A" w:rsidRDefault="0031445A" w:rsidP="0031445A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De door Inschrijver feitelijk zelf uitgevoerde relevantie werkzaamheden</w:t>
            </w:r>
          </w:p>
          <w:p w14:paraId="726F200D" w14:textId="77777777" w:rsidR="0031445A" w:rsidRDefault="0031445A" w:rsidP="0031445A">
            <w:pPr>
              <w:spacing w:line="280" w:lineRule="atLeast"/>
              <w:rPr>
                <w:szCs w:val="18"/>
              </w:rPr>
            </w:pPr>
          </w:p>
          <w:p w14:paraId="2C2D98B2" w14:textId="56666D17" w:rsidR="0031445A" w:rsidRPr="007271B3" w:rsidRDefault="0031445A" w:rsidP="0031445A">
            <w:pPr>
              <w:spacing w:line="280" w:lineRule="atLeast"/>
              <w:rPr>
                <w:b/>
                <w:bCs/>
                <w:szCs w:val="18"/>
              </w:rPr>
            </w:pPr>
            <w:r w:rsidRPr="007729D7">
              <w:rPr>
                <w:b/>
                <w:bCs/>
                <w:szCs w:val="18"/>
              </w:rPr>
              <w:t xml:space="preserve">Maximaal </w:t>
            </w:r>
            <w:r w:rsidRPr="00EB7552">
              <w:rPr>
                <w:b/>
                <w:bCs/>
                <w:szCs w:val="18"/>
                <w:highlight w:val="yellow"/>
              </w:rPr>
              <w:t>75</w:t>
            </w:r>
            <w:r w:rsidRPr="007729D7">
              <w:rPr>
                <w:b/>
                <w:bCs/>
                <w:szCs w:val="18"/>
              </w:rPr>
              <w:t xml:space="preserve"> woorden</w:t>
            </w:r>
            <w:r w:rsidR="007271B3">
              <w:rPr>
                <w:b/>
                <w:bCs/>
                <w:szCs w:val="18"/>
              </w:rPr>
              <w:t xml:space="preserve"> </w:t>
            </w:r>
            <w:r w:rsidR="007271B3" w:rsidRPr="00F25BF2">
              <w:rPr>
                <w:b/>
                <w:bCs/>
                <w:szCs w:val="18"/>
                <w:highlight w:val="yellow"/>
              </w:rPr>
              <w:t>en maximaal 1 enkelzijdig A4 met afbeelding(en)</w:t>
            </w:r>
          </w:p>
          <w:p w14:paraId="71A2E74C" w14:textId="6C47B5CF" w:rsidR="0031445A" w:rsidRPr="0000127D" w:rsidRDefault="0031445A" w:rsidP="00DF5DFF">
            <w:pPr>
              <w:spacing w:line="280" w:lineRule="atLeast"/>
              <w:rPr>
                <w:szCs w:val="18"/>
              </w:rPr>
            </w:pPr>
          </w:p>
        </w:tc>
        <w:tc>
          <w:tcPr>
            <w:tcW w:w="4951" w:type="dxa"/>
            <w:shd w:val="clear" w:color="auto" w:fill="00B0F0"/>
          </w:tcPr>
          <w:p w14:paraId="11903065" w14:textId="77777777" w:rsidR="0031445A" w:rsidRPr="00DF5DFF" w:rsidRDefault="0031445A" w:rsidP="00DF5DFF">
            <w:pPr>
              <w:spacing w:line="280" w:lineRule="atLeast"/>
              <w:rPr>
                <w:szCs w:val="18"/>
              </w:rPr>
            </w:pPr>
          </w:p>
        </w:tc>
      </w:tr>
    </w:tbl>
    <w:p w14:paraId="77AE1A74" w14:textId="7F6C9653" w:rsidR="00E35EC9" w:rsidRDefault="00E35EC9" w:rsidP="00E13BDB">
      <w:pPr>
        <w:spacing w:after="200" w:line="276" w:lineRule="auto"/>
        <w:rPr>
          <w:rFonts w:ascii="Verdana-Bold" w:eastAsiaTheme="minorHAnsi" w:hAnsi="Verdana-Bold" w:cs="Verdana-Bold"/>
          <w:b/>
          <w:bCs/>
          <w:szCs w:val="18"/>
          <w:lang w:eastAsia="en-US"/>
          <w14:ligatures w14:val="standardContextual"/>
        </w:rPr>
      </w:pPr>
    </w:p>
    <w:sectPr w:rsidR="00E35E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3E691" w14:textId="77777777" w:rsidR="005B3C3B" w:rsidRDefault="005B3C3B">
      <w:r>
        <w:separator/>
      </w:r>
    </w:p>
  </w:endnote>
  <w:endnote w:type="continuationSeparator" w:id="0">
    <w:p w14:paraId="37867001" w14:textId="77777777" w:rsidR="005B3C3B" w:rsidRDefault="005B3C3B">
      <w:r>
        <w:continuationSeparator/>
      </w:r>
    </w:p>
  </w:endnote>
  <w:endnote w:type="continuationNotice" w:id="1">
    <w:p w14:paraId="45EECDDB" w14:textId="77777777" w:rsidR="005B3C3B" w:rsidRDefault="005B3C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A474" w14:textId="77777777" w:rsidR="00374AAF" w:rsidRDefault="00374A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83267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94C57C0" w14:textId="05D556D6" w:rsidR="00E35EC9" w:rsidRPr="00E35EC9" w:rsidRDefault="00E35EC9" w:rsidP="00E35EC9">
            <w:pPr>
              <w:pStyle w:val="Voettekst"/>
              <w:jc w:val="right"/>
            </w:pPr>
            <w:r w:rsidRPr="00E35EC9">
              <w:t xml:space="preserve">Pagina </w:t>
            </w:r>
            <w:r w:rsidRPr="00E35EC9">
              <w:rPr>
                <w:sz w:val="24"/>
              </w:rPr>
              <w:fldChar w:fldCharType="begin"/>
            </w:r>
            <w:r w:rsidRPr="00E35EC9">
              <w:instrText>PAGE</w:instrText>
            </w:r>
            <w:r w:rsidRPr="00E35EC9">
              <w:rPr>
                <w:sz w:val="24"/>
              </w:rPr>
              <w:fldChar w:fldCharType="separate"/>
            </w:r>
            <w:r w:rsidRPr="00E35EC9">
              <w:t>2</w:t>
            </w:r>
            <w:r w:rsidRPr="00E35EC9">
              <w:rPr>
                <w:sz w:val="24"/>
              </w:rPr>
              <w:fldChar w:fldCharType="end"/>
            </w:r>
            <w:r w:rsidRPr="00E35EC9">
              <w:t xml:space="preserve"> van </w:t>
            </w:r>
            <w:r w:rsidRPr="00E35EC9">
              <w:rPr>
                <w:sz w:val="24"/>
              </w:rPr>
              <w:fldChar w:fldCharType="begin"/>
            </w:r>
            <w:r w:rsidRPr="00E35EC9">
              <w:instrText>NUMPAGES</w:instrText>
            </w:r>
            <w:r w:rsidRPr="00E35EC9">
              <w:rPr>
                <w:sz w:val="24"/>
              </w:rPr>
              <w:fldChar w:fldCharType="separate"/>
            </w:r>
            <w:r w:rsidRPr="00E35EC9">
              <w:t>2</w:t>
            </w:r>
            <w:r w:rsidRPr="00E35EC9">
              <w:rPr>
                <w:sz w:val="24"/>
              </w:rPr>
              <w:fldChar w:fldCharType="end"/>
            </w:r>
          </w:p>
        </w:sdtContent>
      </w:sdt>
    </w:sdtContent>
  </w:sdt>
  <w:p w14:paraId="7B186A3D" w14:textId="77777777" w:rsidR="00E35EC9" w:rsidRPr="00E35EC9" w:rsidRDefault="00E35EC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87CC" w14:textId="77777777" w:rsidR="00374AAF" w:rsidRDefault="00374A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2643B" w14:textId="77777777" w:rsidR="005B3C3B" w:rsidRDefault="005B3C3B">
      <w:r>
        <w:separator/>
      </w:r>
    </w:p>
  </w:footnote>
  <w:footnote w:type="continuationSeparator" w:id="0">
    <w:p w14:paraId="485F30C5" w14:textId="77777777" w:rsidR="005B3C3B" w:rsidRDefault="005B3C3B">
      <w:r>
        <w:continuationSeparator/>
      </w:r>
    </w:p>
  </w:footnote>
  <w:footnote w:type="continuationNotice" w:id="1">
    <w:p w14:paraId="2AE4B02E" w14:textId="77777777" w:rsidR="005B3C3B" w:rsidRDefault="005B3C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A9E73" w14:textId="77777777" w:rsidR="00374AAF" w:rsidRDefault="00374A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07D71" w14:textId="11B02032" w:rsidR="003D0E76" w:rsidRDefault="003D0E76">
    <w:pPr>
      <w:pStyle w:val="Koptekst"/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E4F22D1" wp14:editId="6F980450">
          <wp:simplePos x="0" y="0"/>
          <wp:positionH relativeFrom="column">
            <wp:posOffset>4793615</wp:posOffset>
          </wp:positionH>
          <wp:positionV relativeFrom="paragraph">
            <wp:posOffset>-316865</wp:posOffset>
          </wp:positionV>
          <wp:extent cx="1696720" cy="837565"/>
          <wp:effectExtent l="0" t="0" r="0" b="635"/>
          <wp:wrapTight wrapText="bothSides">
            <wp:wrapPolygon edited="0">
              <wp:start x="0" y="0"/>
              <wp:lineTo x="0" y="21125"/>
              <wp:lineTo x="21341" y="21125"/>
              <wp:lineTo x="21341" y="0"/>
              <wp:lineTo x="0" y="0"/>
            </wp:wrapPolygon>
          </wp:wrapTight>
          <wp:docPr id="2" name="Picture 2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D0F214" w14:textId="77777777" w:rsidR="00E35EC9" w:rsidRDefault="00E35EC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1AF6" w14:textId="77777777" w:rsidR="00374AAF" w:rsidRDefault="00374A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543C"/>
    <w:multiLevelType w:val="multilevel"/>
    <w:tmpl w:val="675E0A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851" w:hanging="284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851" w:hanging="284"/>
      </w:pPr>
      <w:rPr>
        <w:rFonts w:ascii="Verdana" w:hAnsi="Verdana" w:hint="default"/>
        <w:b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3730F7A"/>
    <w:multiLevelType w:val="multilevel"/>
    <w:tmpl w:val="91FC1D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851" w:hanging="284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851" w:hanging="284"/>
      </w:pPr>
      <w:rPr>
        <w:rFonts w:ascii="Verdana" w:hAnsi="Verdana" w:hint="default"/>
        <w:b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7613465"/>
    <w:multiLevelType w:val="hybridMultilevel"/>
    <w:tmpl w:val="880A5C9E"/>
    <w:lvl w:ilvl="0" w:tplc="081C9BE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F1BD4"/>
    <w:multiLevelType w:val="multilevel"/>
    <w:tmpl w:val="7D8CDDA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</w:rPr>
    </w:lvl>
    <w:lvl w:ilvl="3">
      <w:start w:val="1"/>
      <w:numFmt w:val="lowerLetter"/>
      <w:lvlText w:val="%1.%2.%3.%4."/>
      <w:lvlJc w:val="left"/>
      <w:pPr>
        <w:tabs>
          <w:tab w:val="num" w:pos="1931"/>
        </w:tabs>
        <w:ind w:left="1418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lvlText w:val="-"/>
      <w:lvlJc w:val="left"/>
      <w:pPr>
        <w:tabs>
          <w:tab w:val="num" w:pos="2061"/>
        </w:tabs>
        <w:ind w:left="1985" w:hanging="28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3113311"/>
    <w:multiLevelType w:val="multilevel"/>
    <w:tmpl w:val="7BA4E62C"/>
    <w:lvl w:ilvl="0">
      <w:start w:val="1"/>
      <w:numFmt w:val="decimal"/>
      <w:pStyle w:val="Standaardnummering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-"/>
      <w:lvlJc w:val="left"/>
      <w:pPr>
        <w:tabs>
          <w:tab w:val="num" w:pos="1224"/>
        </w:tabs>
        <w:ind w:left="1224" w:hanging="430"/>
      </w:pPr>
      <w:rPr>
        <w:rFonts w:ascii="Times New Roman" w:cs="Times New Roman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728"/>
        </w:tabs>
        <w:ind w:left="1728" w:hanging="503"/>
      </w:pPr>
      <w:rPr>
        <w:rFonts w:asci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3D3290D"/>
    <w:multiLevelType w:val="multilevel"/>
    <w:tmpl w:val="934A161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27"/>
        </w:tabs>
        <w:ind w:left="792" w:hanging="225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-"/>
      <w:lvlJc w:val="left"/>
      <w:pPr>
        <w:tabs>
          <w:tab w:val="num" w:pos="1298"/>
        </w:tabs>
        <w:ind w:left="1298" w:hanging="362"/>
      </w:pPr>
      <w:rPr>
        <w:rFonts w:ascii="Times New Roman" w:cs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03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5CF5B60"/>
    <w:multiLevelType w:val="multilevel"/>
    <w:tmpl w:val="934A161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27"/>
        </w:tabs>
        <w:ind w:left="792" w:hanging="225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-"/>
      <w:lvlJc w:val="left"/>
      <w:pPr>
        <w:tabs>
          <w:tab w:val="num" w:pos="1298"/>
        </w:tabs>
        <w:ind w:left="1298" w:hanging="362"/>
      </w:pPr>
      <w:rPr>
        <w:rFonts w:ascii="Times New Roman" w:cs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03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C91127C"/>
    <w:multiLevelType w:val="multilevel"/>
    <w:tmpl w:val="188C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27"/>
        </w:tabs>
        <w:ind w:left="792" w:hanging="225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-"/>
      <w:lvlJc w:val="left"/>
      <w:pPr>
        <w:tabs>
          <w:tab w:val="num" w:pos="1296"/>
        </w:tabs>
        <w:ind w:left="1224" w:hanging="288"/>
      </w:pPr>
      <w:rPr>
        <w:rFonts w:ascii="Times New Roman" w:cs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76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66D667D"/>
    <w:multiLevelType w:val="multilevel"/>
    <w:tmpl w:val="276EF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224"/>
        </w:tabs>
        <w:ind w:left="1224" w:hanging="430"/>
      </w:pPr>
      <w:rPr>
        <w:rFonts w:asci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47B21E7"/>
    <w:multiLevelType w:val="multilevel"/>
    <w:tmpl w:val="D108D53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</w:rPr>
    </w:lvl>
    <w:lvl w:ilvl="3">
      <w:start w:val="1"/>
      <w:numFmt w:val="lowerLetter"/>
      <w:lvlText w:val="%1.%2.%3.%4."/>
      <w:lvlJc w:val="left"/>
      <w:pPr>
        <w:tabs>
          <w:tab w:val="num" w:pos="1931"/>
        </w:tabs>
        <w:ind w:left="1418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lvlText w:val="-"/>
      <w:lvlJc w:val="left"/>
      <w:pPr>
        <w:tabs>
          <w:tab w:val="num" w:pos="2061"/>
        </w:tabs>
        <w:ind w:left="1985" w:hanging="28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348A4236"/>
    <w:multiLevelType w:val="multilevel"/>
    <w:tmpl w:val="AB009FD4"/>
    <w:lvl w:ilvl="0">
      <w:start w:val="1"/>
      <w:numFmt w:val="decimal"/>
      <w:pStyle w:val="Nummering"/>
      <w:lvlText w:val="%1."/>
      <w:lvlJc w:val="left"/>
      <w:pPr>
        <w:tabs>
          <w:tab w:val="num" w:pos="360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Letter"/>
      <w:lvlRestart w:val="0"/>
      <w:lvlText w:val="%3."/>
      <w:lvlJc w:val="left"/>
      <w:pPr>
        <w:tabs>
          <w:tab w:val="num" w:pos="1276"/>
        </w:tabs>
        <w:ind w:left="1276" w:hanging="425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bullet"/>
      <w:lvlText w:val="-"/>
      <w:lvlJc w:val="left"/>
      <w:pPr>
        <w:tabs>
          <w:tab w:val="num" w:pos="1803"/>
        </w:tabs>
        <w:ind w:left="1803" w:hanging="527"/>
      </w:pPr>
      <w:rPr>
        <w:rFonts w:ascii="Times New Roman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3"/>
        </w:tabs>
        <w:ind w:left="1803" w:hanging="527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68D0B80"/>
    <w:multiLevelType w:val="hybridMultilevel"/>
    <w:tmpl w:val="CFC65EAE"/>
    <w:lvl w:ilvl="0" w:tplc="E9B8FC7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77D61"/>
    <w:multiLevelType w:val="multilevel"/>
    <w:tmpl w:val="95B24CAA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/>
        <w:i w:val="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46DE061C"/>
    <w:multiLevelType w:val="hybridMultilevel"/>
    <w:tmpl w:val="03CE4F86"/>
    <w:lvl w:ilvl="0" w:tplc="E9B8FC7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95855"/>
    <w:multiLevelType w:val="hybridMultilevel"/>
    <w:tmpl w:val="121AB186"/>
    <w:lvl w:ilvl="0" w:tplc="23B8B38E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DF76F8"/>
    <w:multiLevelType w:val="multilevel"/>
    <w:tmpl w:val="FB9C3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224"/>
        </w:tabs>
        <w:ind w:left="1224" w:hanging="430"/>
      </w:pPr>
      <w:rPr>
        <w:rFonts w:asci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0621223"/>
    <w:multiLevelType w:val="hybridMultilevel"/>
    <w:tmpl w:val="5352C146"/>
    <w:lvl w:ilvl="0" w:tplc="DE90B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A1CEB"/>
    <w:multiLevelType w:val="hybridMultilevel"/>
    <w:tmpl w:val="E7B6E7B6"/>
    <w:lvl w:ilvl="0" w:tplc="E9B8FC7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F44CA"/>
    <w:multiLevelType w:val="hybridMultilevel"/>
    <w:tmpl w:val="5352C146"/>
    <w:lvl w:ilvl="0" w:tplc="081C9BE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A84C1A"/>
    <w:multiLevelType w:val="multilevel"/>
    <w:tmpl w:val="CDBE91A0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</w:rPr>
    </w:lvl>
    <w:lvl w:ilvl="3">
      <w:start w:val="1"/>
      <w:numFmt w:val="lowerLetter"/>
      <w:pStyle w:val="Kop4"/>
      <w:lvlText w:val="%1.%2.%3.%4."/>
      <w:lvlJc w:val="left"/>
      <w:pPr>
        <w:tabs>
          <w:tab w:val="num" w:pos="1931"/>
        </w:tabs>
        <w:ind w:left="1418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pStyle w:val="Kop5"/>
      <w:lvlText w:val="-"/>
      <w:lvlJc w:val="left"/>
      <w:pPr>
        <w:tabs>
          <w:tab w:val="num" w:pos="2061"/>
        </w:tabs>
        <w:ind w:left="2058" w:hanging="357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6BED437B"/>
    <w:multiLevelType w:val="multilevel"/>
    <w:tmpl w:val="9E103B7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2">
      <w:start w:val="1"/>
      <w:numFmt w:val="decimal"/>
      <w:lvlText w:val="%3.1.1"/>
      <w:lvlJc w:val="left"/>
      <w:pPr>
        <w:tabs>
          <w:tab w:val="num" w:pos="1931"/>
        </w:tabs>
        <w:ind w:left="113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abstractNum w:abstractNumId="21" w15:restartNumberingAfterBreak="0">
    <w:nsid w:val="6C8037B2"/>
    <w:multiLevelType w:val="hybridMultilevel"/>
    <w:tmpl w:val="E7B6E7B6"/>
    <w:lvl w:ilvl="0" w:tplc="DE90B5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831B8C"/>
    <w:multiLevelType w:val="hybridMultilevel"/>
    <w:tmpl w:val="5352C146"/>
    <w:lvl w:ilvl="0" w:tplc="4A2E44E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535923"/>
    <w:multiLevelType w:val="multilevel"/>
    <w:tmpl w:val="ADCCEB2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18"/>
      </w:rPr>
    </w:lvl>
    <w:lvl w:ilvl="3">
      <w:start w:val="1"/>
      <w:numFmt w:val="lowerLetter"/>
      <w:lvlText w:val="%1.%2.%3.%4."/>
      <w:lvlJc w:val="left"/>
      <w:pPr>
        <w:tabs>
          <w:tab w:val="num" w:pos="1931"/>
        </w:tabs>
        <w:ind w:left="1418" w:hanging="567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lvlText w:val="-"/>
      <w:lvlJc w:val="left"/>
      <w:pPr>
        <w:tabs>
          <w:tab w:val="num" w:pos="1778"/>
        </w:tabs>
        <w:ind w:left="1701" w:hanging="283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73B360DB"/>
    <w:multiLevelType w:val="hybridMultilevel"/>
    <w:tmpl w:val="06984BC8"/>
    <w:lvl w:ilvl="0" w:tplc="081C9BE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AE7E1C"/>
    <w:multiLevelType w:val="multilevel"/>
    <w:tmpl w:val="3920F6E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lvlText w:val="%3.1.1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85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 w16cid:durableId="602299585">
    <w:abstractNumId w:val="15"/>
  </w:num>
  <w:num w:numId="2" w16cid:durableId="318385224">
    <w:abstractNumId w:val="20"/>
  </w:num>
  <w:num w:numId="3" w16cid:durableId="1822499675">
    <w:abstractNumId w:val="25"/>
  </w:num>
  <w:num w:numId="4" w16cid:durableId="2074621301">
    <w:abstractNumId w:val="1"/>
  </w:num>
  <w:num w:numId="5" w16cid:durableId="508954388">
    <w:abstractNumId w:val="8"/>
  </w:num>
  <w:num w:numId="6" w16cid:durableId="1136146065">
    <w:abstractNumId w:val="4"/>
  </w:num>
  <w:num w:numId="7" w16cid:durableId="715206706">
    <w:abstractNumId w:val="10"/>
  </w:num>
  <w:num w:numId="8" w16cid:durableId="1973242952">
    <w:abstractNumId w:val="10"/>
  </w:num>
  <w:num w:numId="9" w16cid:durableId="1757479722">
    <w:abstractNumId w:val="12"/>
  </w:num>
  <w:num w:numId="10" w16cid:durableId="1208101666">
    <w:abstractNumId w:val="0"/>
  </w:num>
  <w:num w:numId="11" w16cid:durableId="2077437553">
    <w:abstractNumId w:val="3"/>
  </w:num>
  <w:num w:numId="12" w16cid:durableId="1969316963">
    <w:abstractNumId w:val="23"/>
  </w:num>
  <w:num w:numId="13" w16cid:durableId="1916084066">
    <w:abstractNumId w:val="9"/>
  </w:num>
  <w:num w:numId="14" w16cid:durableId="1216625045">
    <w:abstractNumId w:val="19"/>
  </w:num>
  <w:num w:numId="15" w16cid:durableId="1249803689">
    <w:abstractNumId w:val="2"/>
  </w:num>
  <w:num w:numId="16" w16cid:durableId="10449002">
    <w:abstractNumId w:val="24"/>
  </w:num>
  <w:num w:numId="17" w16cid:durableId="332609975">
    <w:abstractNumId w:val="18"/>
  </w:num>
  <w:num w:numId="18" w16cid:durableId="1296132370">
    <w:abstractNumId w:val="22"/>
  </w:num>
  <w:num w:numId="19" w16cid:durableId="1558275440">
    <w:abstractNumId w:val="16"/>
  </w:num>
  <w:num w:numId="20" w16cid:durableId="19862999">
    <w:abstractNumId w:val="21"/>
  </w:num>
  <w:num w:numId="21" w16cid:durableId="1234393806">
    <w:abstractNumId w:val="17"/>
  </w:num>
  <w:num w:numId="22" w16cid:durableId="1561358132">
    <w:abstractNumId w:val="7"/>
  </w:num>
  <w:num w:numId="23" w16cid:durableId="1611737147">
    <w:abstractNumId w:val="5"/>
  </w:num>
  <w:num w:numId="24" w16cid:durableId="1814525354">
    <w:abstractNumId w:val="6"/>
  </w:num>
  <w:num w:numId="25" w16cid:durableId="371421517">
    <w:abstractNumId w:val="11"/>
  </w:num>
  <w:num w:numId="26" w16cid:durableId="1930892516">
    <w:abstractNumId w:val="13"/>
  </w:num>
  <w:num w:numId="27" w16cid:durableId="23607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C9"/>
    <w:rsid w:val="0000127D"/>
    <w:rsid w:val="00012A9B"/>
    <w:rsid w:val="00012C71"/>
    <w:rsid w:val="0001575B"/>
    <w:rsid w:val="00020804"/>
    <w:rsid w:val="0002395E"/>
    <w:rsid w:val="000239C9"/>
    <w:rsid w:val="000459BD"/>
    <w:rsid w:val="00061F2E"/>
    <w:rsid w:val="00075F6B"/>
    <w:rsid w:val="000862B3"/>
    <w:rsid w:val="000A1AD7"/>
    <w:rsid w:val="000A5245"/>
    <w:rsid w:val="000B616C"/>
    <w:rsid w:val="000D6612"/>
    <w:rsid w:val="000F0FA0"/>
    <w:rsid w:val="000F22CE"/>
    <w:rsid w:val="000F7CB0"/>
    <w:rsid w:val="0011011E"/>
    <w:rsid w:val="00124C40"/>
    <w:rsid w:val="00124E04"/>
    <w:rsid w:val="001351B4"/>
    <w:rsid w:val="0015441F"/>
    <w:rsid w:val="00160D41"/>
    <w:rsid w:val="00167758"/>
    <w:rsid w:val="00196AED"/>
    <w:rsid w:val="001A6510"/>
    <w:rsid w:val="001A7685"/>
    <w:rsid w:val="001C5EAD"/>
    <w:rsid w:val="001C62DD"/>
    <w:rsid w:val="001C7A14"/>
    <w:rsid w:val="001D182B"/>
    <w:rsid w:val="001E2EEB"/>
    <w:rsid w:val="001E341A"/>
    <w:rsid w:val="001F2036"/>
    <w:rsid w:val="001F6F7A"/>
    <w:rsid w:val="0021761F"/>
    <w:rsid w:val="00221D8C"/>
    <w:rsid w:val="0022771A"/>
    <w:rsid w:val="00227D8D"/>
    <w:rsid w:val="00235DE4"/>
    <w:rsid w:val="002375D3"/>
    <w:rsid w:val="00242007"/>
    <w:rsid w:val="00280B97"/>
    <w:rsid w:val="00291CA1"/>
    <w:rsid w:val="00297E62"/>
    <w:rsid w:val="002A62B3"/>
    <w:rsid w:val="002A6B57"/>
    <w:rsid w:val="002B46C5"/>
    <w:rsid w:val="002B4FC4"/>
    <w:rsid w:val="002B5A74"/>
    <w:rsid w:val="002E0BF8"/>
    <w:rsid w:val="002E2D9E"/>
    <w:rsid w:val="00300695"/>
    <w:rsid w:val="00312ACC"/>
    <w:rsid w:val="0031445A"/>
    <w:rsid w:val="00315ADB"/>
    <w:rsid w:val="003278BA"/>
    <w:rsid w:val="00332189"/>
    <w:rsid w:val="00333528"/>
    <w:rsid w:val="003339A9"/>
    <w:rsid w:val="0034025E"/>
    <w:rsid w:val="00346CFC"/>
    <w:rsid w:val="003535A3"/>
    <w:rsid w:val="003628BC"/>
    <w:rsid w:val="00364E56"/>
    <w:rsid w:val="00367A6E"/>
    <w:rsid w:val="00374AAF"/>
    <w:rsid w:val="003820AD"/>
    <w:rsid w:val="003838E8"/>
    <w:rsid w:val="0038568E"/>
    <w:rsid w:val="00386811"/>
    <w:rsid w:val="003912F3"/>
    <w:rsid w:val="0039576E"/>
    <w:rsid w:val="00397056"/>
    <w:rsid w:val="003B0D28"/>
    <w:rsid w:val="003D0E76"/>
    <w:rsid w:val="003D271B"/>
    <w:rsid w:val="003E3F9C"/>
    <w:rsid w:val="003F024E"/>
    <w:rsid w:val="003F2B32"/>
    <w:rsid w:val="003F5DA5"/>
    <w:rsid w:val="00405AB9"/>
    <w:rsid w:val="0041030D"/>
    <w:rsid w:val="00412418"/>
    <w:rsid w:val="00421C30"/>
    <w:rsid w:val="00427905"/>
    <w:rsid w:val="00435963"/>
    <w:rsid w:val="004378AF"/>
    <w:rsid w:val="00452369"/>
    <w:rsid w:val="0046186A"/>
    <w:rsid w:val="00473909"/>
    <w:rsid w:val="00481A52"/>
    <w:rsid w:val="00483401"/>
    <w:rsid w:val="0049506A"/>
    <w:rsid w:val="00496465"/>
    <w:rsid w:val="004A09CC"/>
    <w:rsid w:val="004A10CE"/>
    <w:rsid w:val="004A4DE5"/>
    <w:rsid w:val="004C2065"/>
    <w:rsid w:val="004D0AB5"/>
    <w:rsid w:val="004D2BE4"/>
    <w:rsid w:val="004E1ADF"/>
    <w:rsid w:val="004E6A3D"/>
    <w:rsid w:val="00505777"/>
    <w:rsid w:val="00510192"/>
    <w:rsid w:val="005134A0"/>
    <w:rsid w:val="00520215"/>
    <w:rsid w:val="0052114F"/>
    <w:rsid w:val="005418AF"/>
    <w:rsid w:val="00557A6D"/>
    <w:rsid w:val="0056746B"/>
    <w:rsid w:val="00573523"/>
    <w:rsid w:val="00574674"/>
    <w:rsid w:val="00574884"/>
    <w:rsid w:val="00575C20"/>
    <w:rsid w:val="00580F5E"/>
    <w:rsid w:val="00587539"/>
    <w:rsid w:val="0059340A"/>
    <w:rsid w:val="00594DEA"/>
    <w:rsid w:val="00595A73"/>
    <w:rsid w:val="005A1BB4"/>
    <w:rsid w:val="005A37AA"/>
    <w:rsid w:val="005A47F4"/>
    <w:rsid w:val="005A5F15"/>
    <w:rsid w:val="005B3C3B"/>
    <w:rsid w:val="005D22F0"/>
    <w:rsid w:val="005E3C02"/>
    <w:rsid w:val="005E7CBE"/>
    <w:rsid w:val="005F0EB5"/>
    <w:rsid w:val="005F2ED8"/>
    <w:rsid w:val="005F4FD0"/>
    <w:rsid w:val="005F552B"/>
    <w:rsid w:val="0060158E"/>
    <w:rsid w:val="00603D89"/>
    <w:rsid w:val="006108CE"/>
    <w:rsid w:val="00614139"/>
    <w:rsid w:val="006212FF"/>
    <w:rsid w:val="00624641"/>
    <w:rsid w:val="006262E1"/>
    <w:rsid w:val="006342A7"/>
    <w:rsid w:val="0063564A"/>
    <w:rsid w:val="0063688E"/>
    <w:rsid w:val="00647542"/>
    <w:rsid w:val="00650D33"/>
    <w:rsid w:val="00652DB3"/>
    <w:rsid w:val="006536C0"/>
    <w:rsid w:val="006547E9"/>
    <w:rsid w:val="00661956"/>
    <w:rsid w:val="006707FD"/>
    <w:rsid w:val="006734EE"/>
    <w:rsid w:val="00676706"/>
    <w:rsid w:val="00683EC8"/>
    <w:rsid w:val="006A2FEE"/>
    <w:rsid w:val="006A767A"/>
    <w:rsid w:val="006C2D03"/>
    <w:rsid w:val="006C315A"/>
    <w:rsid w:val="006C39CA"/>
    <w:rsid w:val="006E0F56"/>
    <w:rsid w:val="006F274D"/>
    <w:rsid w:val="00700F62"/>
    <w:rsid w:val="00702CFE"/>
    <w:rsid w:val="0071143C"/>
    <w:rsid w:val="00722F75"/>
    <w:rsid w:val="0072476B"/>
    <w:rsid w:val="00725B54"/>
    <w:rsid w:val="007271B3"/>
    <w:rsid w:val="00727360"/>
    <w:rsid w:val="007475E8"/>
    <w:rsid w:val="00752045"/>
    <w:rsid w:val="00753075"/>
    <w:rsid w:val="00766006"/>
    <w:rsid w:val="00771B74"/>
    <w:rsid w:val="00782ADD"/>
    <w:rsid w:val="007861CE"/>
    <w:rsid w:val="00797EAE"/>
    <w:rsid w:val="007A2500"/>
    <w:rsid w:val="007A74EE"/>
    <w:rsid w:val="007B161B"/>
    <w:rsid w:val="007B4E35"/>
    <w:rsid w:val="007B5448"/>
    <w:rsid w:val="007B6B84"/>
    <w:rsid w:val="007B72F3"/>
    <w:rsid w:val="007C4C84"/>
    <w:rsid w:val="007D5D4D"/>
    <w:rsid w:val="007E0BD0"/>
    <w:rsid w:val="007E1C8F"/>
    <w:rsid w:val="007E3D6F"/>
    <w:rsid w:val="007E68E4"/>
    <w:rsid w:val="00807D34"/>
    <w:rsid w:val="0081653B"/>
    <w:rsid w:val="00824B74"/>
    <w:rsid w:val="00825878"/>
    <w:rsid w:val="00831EE0"/>
    <w:rsid w:val="008446F1"/>
    <w:rsid w:val="00847721"/>
    <w:rsid w:val="00854988"/>
    <w:rsid w:val="00863866"/>
    <w:rsid w:val="00880A4D"/>
    <w:rsid w:val="008822D4"/>
    <w:rsid w:val="008829FB"/>
    <w:rsid w:val="00896643"/>
    <w:rsid w:val="00896D0C"/>
    <w:rsid w:val="008A41B1"/>
    <w:rsid w:val="008C1AF6"/>
    <w:rsid w:val="008E1D5A"/>
    <w:rsid w:val="008E71FC"/>
    <w:rsid w:val="008F700A"/>
    <w:rsid w:val="00901E27"/>
    <w:rsid w:val="009148B5"/>
    <w:rsid w:val="009340E8"/>
    <w:rsid w:val="00935829"/>
    <w:rsid w:val="00937EC1"/>
    <w:rsid w:val="00967520"/>
    <w:rsid w:val="0097330F"/>
    <w:rsid w:val="00983B6F"/>
    <w:rsid w:val="009871A8"/>
    <w:rsid w:val="00987934"/>
    <w:rsid w:val="0099511F"/>
    <w:rsid w:val="0099548B"/>
    <w:rsid w:val="009B03B2"/>
    <w:rsid w:val="009B143E"/>
    <w:rsid w:val="009B18FF"/>
    <w:rsid w:val="009B6E5F"/>
    <w:rsid w:val="009C0C58"/>
    <w:rsid w:val="009D752E"/>
    <w:rsid w:val="009E4C01"/>
    <w:rsid w:val="009F1B7E"/>
    <w:rsid w:val="009F33B2"/>
    <w:rsid w:val="009F687F"/>
    <w:rsid w:val="00A005B9"/>
    <w:rsid w:val="00A00D3C"/>
    <w:rsid w:val="00A02F6D"/>
    <w:rsid w:val="00A12A8D"/>
    <w:rsid w:val="00A12CCD"/>
    <w:rsid w:val="00A15D13"/>
    <w:rsid w:val="00A222F6"/>
    <w:rsid w:val="00A2714F"/>
    <w:rsid w:val="00A3049A"/>
    <w:rsid w:val="00A352AE"/>
    <w:rsid w:val="00A35D8E"/>
    <w:rsid w:val="00A50411"/>
    <w:rsid w:val="00A53F31"/>
    <w:rsid w:val="00A57109"/>
    <w:rsid w:val="00A6288B"/>
    <w:rsid w:val="00A72D41"/>
    <w:rsid w:val="00A83180"/>
    <w:rsid w:val="00A916DB"/>
    <w:rsid w:val="00AB0A0C"/>
    <w:rsid w:val="00AB2031"/>
    <w:rsid w:val="00AC5586"/>
    <w:rsid w:val="00B03AAC"/>
    <w:rsid w:val="00B05083"/>
    <w:rsid w:val="00B10F0B"/>
    <w:rsid w:val="00B1698D"/>
    <w:rsid w:val="00B16AFF"/>
    <w:rsid w:val="00B16D51"/>
    <w:rsid w:val="00B2215C"/>
    <w:rsid w:val="00B2218E"/>
    <w:rsid w:val="00B2530D"/>
    <w:rsid w:val="00B271A5"/>
    <w:rsid w:val="00B311B2"/>
    <w:rsid w:val="00B317E9"/>
    <w:rsid w:val="00B33FB8"/>
    <w:rsid w:val="00B379B5"/>
    <w:rsid w:val="00B37DF9"/>
    <w:rsid w:val="00B45968"/>
    <w:rsid w:val="00B46FB7"/>
    <w:rsid w:val="00B7638C"/>
    <w:rsid w:val="00B76A52"/>
    <w:rsid w:val="00B83037"/>
    <w:rsid w:val="00B83752"/>
    <w:rsid w:val="00B838C0"/>
    <w:rsid w:val="00B84053"/>
    <w:rsid w:val="00B84EF7"/>
    <w:rsid w:val="00B9327A"/>
    <w:rsid w:val="00BA03ED"/>
    <w:rsid w:val="00BA6835"/>
    <w:rsid w:val="00BC0097"/>
    <w:rsid w:val="00BC10EF"/>
    <w:rsid w:val="00BC237B"/>
    <w:rsid w:val="00BC622C"/>
    <w:rsid w:val="00BC73AE"/>
    <w:rsid w:val="00BD6E14"/>
    <w:rsid w:val="00BE086E"/>
    <w:rsid w:val="00BE16A1"/>
    <w:rsid w:val="00BE4DCB"/>
    <w:rsid w:val="00BE4F00"/>
    <w:rsid w:val="00BF4421"/>
    <w:rsid w:val="00C037DA"/>
    <w:rsid w:val="00C03CA7"/>
    <w:rsid w:val="00C069CB"/>
    <w:rsid w:val="00C11953"/>
    <w:rsid w:val="00C138B0"/>
    <w:rsid w:val="00C15F83"/>
    <w:rsid w:val="00C21015"/>
    <w:rsid w:val="00C273EF"/>
    <w:rsid w:val="00C301F6"/>
    <w:rsid w:val="00C326DB"/>
    <w:rsid w:val="00C3648D"/>
    <w:rsid w:val="00C4042A"/>
    <w:rsid w:val="00C40D50"/>
    <w:rsid w:val="00C41FF9"/>
    <w:rsid w:val="00C437A4"/>
    <w:rsid w:val="00C44F8E"/>
    <w:rsid w:val="00C50B25"/>
    <w:rsid w:val="00C50C6F"/>
    <w:rsid w:val="00C614BA"/>
    <w:rsid w:val="00C62003"/>
    <w:rsid w:val="00C84552"/>
    <w:rsid w:val="00C8631F"/>
    <w:rsid w:val="00C93ED9"/>
    <w:rsid w:val="00C96E68"/>
    <w:rsid w:val="00CB1493"/>
    <w:rsid w:val="00CC4B11"/>
    <w:rsid w:val="00CC7754"/>
    <w:rsid w:val="00CC787A"/>
    <w:rsid w:val="00CD47B2"/>
    <w:rsid w:val="00CE7972"/>
    <w:rsid w:val="00CF7282"/>
    <w:rsid w:val="00D00516"/>
    <w:rsid w:val="00D034C3"/>
    <w:rsid w:val="00D1281F"/>
    <w:rsid w:val="00D21204"/>
    <w:rsid w:val="00D21984"/>
    <w:rsid w:val="00D335C5"/>
    <w:rsid w:val="00D57939"/>
    <w:rsid w:val="00D6160D"/>
    <w:rsid w:val="00D66E15"/>
    <w:rsid w:val="00D7238C"/>
    <w:rsid w:val="00D74BEC"/>
    <w:rsid w:val="00D75310"/>
    <w:rsid w:val="00D84E33"/>
    <w:rsid w:val="00D862E4"/>
    <w:rsid w:val="00DB24F9"/>
    <w:rsid w:val="00DB7610"/>
    <w:rsid w:val="00DB7F52"/>
    <w:rsid w:val="00DF065B"/>
    <w:rsid w:val="00DF5DFF"/>
    <w:rsid w:val="00E00925"/>
    <w:rsid w:val="00E03157"/>
    <w:rsid w:val="00E05165"/>
    <w:rsid w:val="00E13BDB"/>
    <w:rsid w:val="00E13D9E"/>
    <w:rsid w:val="00E16D91"/>
    <w:rsid w:val="00E240A7"/>
    <w:rsid w:val="00E2484D"/>
    <w:rsid w:val="00E315F0"/>
    <w:rsid w:val="00E35EC9"/>
    <w:rsid w:val="00E42E37"/>
    <w:rsid w:val="00E451BE"/>
    <w:rsid w:val="00E45362"/>
    <w:rsid w:val="00E45DDB"/>
    <w:rsid w:val="00E54A7B"/>
    <w:rsid w:val="00E5765F"/>
    <w:rsid w:val="00E60670"/>
    <w:rsid w:val="00E6397C"/>
    <w:rsid w:val="00E66902"/>
    <w:rsid w:val="00E67575"/>
    <w:rsid w:val="00E70D3A"/>
    <w:rsid w:val="00E75051"/>
    <w:rsid w:val="00E83DAC"/>
    <w:rsid w:val="00E97898"/>
    <w:rsid w:val="00EB7467"/>
    <w:rsid w:val="00EB7552"/>
    <w:rsid w:val="00EC64CD"/>
    <w:rsid w:val="00ED1902"/>
    <w:rsid w:val="00EF303A"/>
    <w:rsid w:val="00EF64D8"/>
    <w:rsid w:val="00EF6F34"/>
    <w:rsid w:val="00F042A9"/>
    <w:rsid w:val="00F25BF2"/>
    <w:rsid w:val="00F26999"/>
    <w:rsid w:val="00F37596"/>
    <w:rsid w:val="00F375F7"/>
    <w:rsid w:val="00F43914"/>
    <w:rsid w:val="00F46443"/>
    <w:rsid w:val="00F514FD"/>
    <w:rsid w:val="00F528E0"/>
    <w:rsid w:val="00F649AA"/>
    <w:rsid w:val="00F67747"/>
    <w:rsid w:val="00F73701"/>
    <w:rsid w:val="00F8354C"/>
    <w:rsid w:val="00F96D02"/>
    <w:rsid w:val="00FA5652"/>
    <w:rsid w:val="00FA7D18"/>
    <w:rsid w:val="00FB6EFD"/>
    <w:rsid w:val="00FD025B"/>
    <w:rsid w:val="00FD19BC"/>
    <w:rsid w:val="00FD4993"/>
    <w:rsid w:val="00FD7F36"/>
    <w:rsid w:val="00FF2F2E"/>
    <w:rsid w:val="00FF33E4"/>
    <w:rsid w:val="5C0FD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1B2B16"/>
  <w15:chartTrackingRefBased/>
  <w15:docId w15:val="{6A7EAC76-CA7A-4E8C-A150-035CD79A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inspringenkop1"/>
    <w:qFormat/>
    <w:pPr>
      <w:keepNext/>
      <w:numPr>
        <w:numId w:val="27"/>
      </w:numPr>
      <w:spacing w:line="440" w:lineRule="exact"/>
      <w:outlineLvl w:val="0"/>
    </w:pPr>
    <w:rPr>
      <w:rFonts w:cs="Arial"/>
      <w:b/>
      <w:bCs/>
      <w:sz w:val="28"/>
      <w:szCs w:val="32"/>
    </w:rPr>
  </w:style>
  <w:style w:type="paragraph" w:styleId="Kop2">
    <w:name w:val="heading 2"/>
    <w:basedOn w:val="Standaard"/>
    <w:next w:val="Standaardinspringing"/>
    <w:qFormat/>
    <w:pPr>
      <w:keepNext/>
      <w:numPr>
        <w:ilvl w:val="1"/>
        <w:numId w:val="14"/>
      </w:numPr>
      <w:spacing w:line="260" w:lineRule="exact"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basedOn w:val="Standaard"/>
    <w:next w:val="Standaardinspringing"/>
    <w:qFormat/>
    <w:pPr>
      <w:keepNext/>
      <w:numPr>
        <w:ilvl w:val="2"/>
        <w:numId w:val="14"/>
      </w:numPr>
      <w:spacing w:line="260" w:lineRule="exact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inspringen1"/>
    <w:qFormat/>
    <w:pPr>
      <w:keepNext/>
      <w:numPr>
        <w:ilvl w:val="3"/>
        <w:numId w:val="14"/>
      </w:numPr>
      <w:tabs>
        <w:tab w:val="left" w:pos="1701"/>
      </w:tabs>
      <w:outlineLvl w:val="3"/>
    </w:pPr>
    <w:rPr>
      <w:bCs/>
      <w:szCs w:val="28"/>
    </w:rPr>
  </w:style>
  <w:style w:type="paragraph" w:styleId="Kop5">
    <w:name w:val="heading 5"/>
    <w:basedOn w:val="Standaard"/>
    <w:next w:val="Standaardinspringen2"/>
    <w:qFormat/>
    <w:pPr>
      <w:numPr>
        <w:ilvl w:val="4"/>
        <w:numId w:val="14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sz w:val="16"/>
    </w:rPr>
  </w:style>
  <w:style w:type="paragraph" w:customStyle="1" w:styleId="Bijschrift1">
    <w:name w:val="Bijschrift 1"/>
    <w:basedOn w:val="Standaard"/>
    <w:rPr>
      <w:sz w:val="16"/>
    </w:rPr>
  </w:style>
  <w:style w:type="paragraph" w:customStyle="1" w:styleId="Subtitelrapport">
    <w:name w:val="Subtitel rapport"/>
    <w:basedOn w:val="Standaard"/>
    <w:pPr>
      <w:spacing w:line="440" w:lineRule="exact"/>
    </w:pPr>
    <w:rPr>
      <w:sz w:val="22"/>
    </w:rPr>
  </w:style>
  <w:style w:type="paragraph" w:customStyle="1" w:styleId="Standaardnummering">
    <w:name w:val="Standaard nummering"/>
    <w:basedOn w:val="Standaard"/>
    <w:pPr>
      <w:numPr>
        <w:numId w:val="6"/>
      </w:numPr>
    </w:pPr>
  </w:style>
  <w:style w:type="paragraph" w:customStyle="1" w:styleId="Nummering">
    <w:name w:val="Nummering"/>
    <w:basedOn w:val="Standaard"/>
    <w:pPr>
      <w:numPr>
        <w:numId w:val="8"/>
      </w:numPr>
    </w:pPr>
  </w:style>
  <w:style w:type="paragraph" w:styleId="Standaardinspringing">
    <w:name w:val="Normal Indent"/>
    <w:basedOn w:val="Standaard"/>
    <w:semiHidden/>
    <w:pPr>
      <w:ind w:left="851"/>
    </w:pPr>
  </w:style>
  <w:style w:type="paragraph" w:customStyle="1" w:styleId="Standaardinspringen1">
    <w:name w:val="Standaard inspringen 1"/>
    <w:basedOn w:val="Standaard"/>
    <w:pPr>
      <w:ind w:left="1701"/>
    </w:pPr>
  </w:style>
  <w:style w:type="paragraph" w:customStyle="1" w:styleId="Standaardinspringen2">
    <w:name w:val="Standaard inspringen 2"/>
    <w:basedOn w:val="Standaard"/>
    <w:pPr>
      <w:ind w:firstLine="2058"/>
    </w:pPr>
  </w:style>
  <w:style w:type="paragraph" w:customStyle="1" w:styleId="Kop1rapport">
    <w:name w:val="Kop 1 rapport"/>
    <w:basedOn w:val="Kop1"/>
    <w:next w:val="Standaard"/>
    <w:autoRedefine/>
    <w:pPr>
      <w:numPr>
        <w:numId w:val="14"/>
      </w:numPr>
      <w:pBdr>
        <w:bottom w:val="single" w:sz="4" w:space="31" w:color="auto"/>
      </w:pBdr>
      <w:spacing w:after="240"/>
    </w:pPr>
    <w:rPr>
      <w:sz w:val="3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paragraph" w:styleId="Bronvermelding">
    <w:name w:val="table of authorities"/>
    <w:basedOn w:val="Standaard"/>
    <w:next w:val="Standaard"/>
    <w:semiHidden/>
    <w:pPr>
      <w:ind w:left="180" w:hanging="180"/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16"/>
      <w:szCs w:val="20"/>
    </w:rPr>
  </w:style>
  <w:style w:type="character" w:styleId="Eindnootmarkering">
    <w:name w:val="endnote reference"/>
    <w:basedOn w:val="Standaardalinea-lettertype"/>
    <w:semiHidden/>
    <w:rPr>
      <w:rFonts w:ascii="Verdana" w:hAnsi="Verdana"/>
      <w:vertAlign w:val="superscript"/>
    </w:rPr>
  </w:style>
  <w:style w:type="paragraph" w:styleId="Eindnoottekst">
    <w:name w:val="endnote text"/>
    <w:basedOn w:val="Standaard"/>
    <w:semiHidden/>
    <w:rPr>
      <w:sz w:val="16"/>
      <w:szCs w:val="2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basedOn w:val="Standaardalinea-lettertype"/>
    <w:semiHidden/>
    <w:rPr>
      <w:rFonts w:ascii="Verdana" w:hAnsi="Verdana"/>
      <w:sz w:val="16"/>
    </w:rPr>
  </w:style>
  <w:style w:type="paragraph" w:customStyle="1" w:styleId="Samenvatting">
    <w:name w:val="Samenvatting"/>
    <w:basedOn w:val="Kop1rapport"/>
    <w:next w:val="Standaard"/>
    <w:pPr>
      <w:numPr>
        <w:numId w:val="0"/>
      </w:numPr>
    </w:pPr>
  </w:style>
  <w:style w:type="paragraph" w:customStyle="1" w:styleId="Titelformulier">
    <w:name w:val="Titel formulier"/>
    <w:basedOn w:val="Standaard"/>
    <w:rPr>
      <w:b/>
      <w:caps/>
      <w:sz w:val="22"/>
    </w:rPr>
  </w:style>
  <w:style w:type="paragraph" w:customStyle="1" w:styleId="Standaardinspringenkop1">
    <w:name w:val="Standaard inspringen kop 1"/>
    <w:basedOn w:val="Standaard"/>
    <w:pPr>
      <w:ind w:left="567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35E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5EC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5EC9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E35EC9"/>
    <w:rPr>
      <w:rFonts w:ascii="Verdana" w:hAnsi="Verdana"/>
      <w:sz w:val="16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E35EC9"/>
    <w:rPr>
      <w:rFonts w:ascii="Verdana" w:hAnsi="Verdana"/>
      <w:sz w:val="16"/>
      <w:szCs w:val="24"/>
    </w:rPr>
  </w:style>
  <w:style w:type="paragraph" w:styleId="Revisie">
    <w:name w:val="Revision"/>
    <w:hidden/>
    <w:uiPriority w:val="99"/>
    <w:semiHidden/>
    <w:rsid w:val="007A2500"/>
    <w:rPr>
      <w:rFonts w:ascii="Verdana" w:hAnsi="Verdana"/>
      <w:sz w:val="18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5777"/>
    <w:pPr>
      <w:spacing w:after="0"/>
    </w:pPr>
    <w:rPr>
      <w:rFonts w:ascii="Verdana" w:eastAsia="Times New Roman" w:hAnsi="Verdana" w:cs="Times New Roman"/>
      <w:b/>
      <w:bCs/>
      <w:kern w:val="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5777"/>
    <w:rPr>
      <w:rFonts w:ascii="Verdana" w:eastAsiaTheme="minorHAnsi" w:hAnsi="Verdana" w:cstheme="minorBidi"/>
      <w:b/>
      <w:bCs/>
      <w:kern w:val="2"/>
      <w:lang w:eastAsia="en-US"/>
      <w14:ligatures w14:val="standardContextual"/>
    </w:rPr>
  </w:style>
  <w:style w:type="character" w:styleId="Vermelding">
    <w:name w:val="Mention"/>
    <w:basedOn w:val="Standaardalinea-lettertype"/>
    <w:uiPriority w:val="99"/>
    <w:unhideWhenUsed/>
    <w:rsid w:val="0059340A"/>
    <w:rPr>
      <w:color w:val="2B579A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16AFF"/>
    <w:rPr>
      <w:b/>
      <w:bCs/>
    </w:rPr>
  </w:style>
  <w:style w:type="table" w:styleId="Tabelraster">
    <w:name w:val="Table Grid"/>
    <w:basedOn w:val="Standaardtabel"/>
    <w:uiPriority w:val="59"/>
    <w:rsid w:val="00DF5DF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74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6f2ca-9f0a-4032-9419-18b3ff34121c">
      <Terms xmlns="http://schemas.microsoft.com/office/infopath/2007/PartnerControls"/>
    </lcf76f155ced4ddcb4097134ff3c332f>
    <_dlc_DocIdPersistId xmlns="6decdb89-24cf-4814-a3cb-f5ada4a8aae9" xsi:nil="true"/>
    <_dlc_DocId xmlns="6decdb89-24cf-4814-a3cb-f5ada4a8aae9">TMS00628-570530828-899</_dlc_DocId>
    <_dlc_DocIdUrl xmlns="6decdb89-24cf-4814-a3cb-f5ada4a8aae9">
      <Url>https://zuiderzeeland.sharepoint.com/sites/TeamInkooptrajectenZG/_layouts/15/DocIdRedir.aspx?ID=TMS00628-570530828-899</Url>
      <Description>TMS00628-570530828-899</Description>
    </_dlc_DocIdUrl>
    <TaxCatchAll xmlns="5c60c7d1-5ead-4364-b951-0dc163427f2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3F8605C51EAD4A8F358435E79E5CD1" ma:contentTypeVersion="12" ma:contentTypeDescription="Een nieuw document maken." ma:contentTypeScope="" ma:versionID="2f4de6a4151906c8cda64dd3bc846a78">
  <xsd:schema xmlns:xsd="http://www.w3.org/2001/XMLSchema" xmlns:xs="http://www.w3.org/2001/XMLSchema" xmlns:p="http://schemas.microsoft.com/office/2006/metadata/properties" xmlns:ns2="6decdb89-24cf-4814-a3cb-f5ada4a8aae9" xmlns:ns3="62d6f2ca-9f0a-4032-9419-18b3ff34121c" xmlns:ns4="5c60c7d1-5ead-4364-b951-0dc163427f2a" targetNamespace="http://schemas.microsoft.com/office/2006/metadata/properties" ma:root="true" ma:fieldsID="3b70db4aaab838b14b96b694e4387942" ns2:_="" ns3:_="" ns4:_="">
    <xsd:import namespace="6decdb89-24cf-4814-a3cb-f5ada4a8aae9"/>
    <xsd:import namespace="62d6f2ca-9f0a-4032-9419-18b3ff34121c"/>
    <xsd:import namespace="5c60c7d1-5ead-4364-b951-0dc163427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cdb89-24cf-4814-a3cb-f5ada4a8aae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6f2ca-9f0a-4032-9419-18b3ff341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1014959-3702-42b8-a114-51930b2cea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0c7d1-5ead-4364-b951-0dc163427f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a0ce54-9fcf-4136-960d-a77b7d0f4896}" ma:internalName="TaxCatchAll" ma:showField="CatchAllData" ma:web="5c60c7d1-5ead-4364-b951-0dc163427f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F6B722-80E0-42D3-86DD-1603D74FB2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C0EB5B-908C-4637-A9B7-E62D1F1CE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F1352-AB36-4CA4-A5D0-F16A0EEDEED4}">
  <ds:schemaRefs>
    <ds:schemaRef ds:uri="http://schemas.microsoft.com/office/2006/metadata/properties"/>
    <ds:schemaRef ds:uri="http://schemas.microsoft.com/office/infopath/2007/PartnerControls"/>
    <ds:schemaRef ds:uri="84806c46-f674-4a62-9bf1-8f462337c710"/>
    <ds:schemaRef ds:uri="6fb1104f-bd2f-4c51-b4fd-77658be63452"/>
  </ds:schemaRefs>
</ds:datastoreItem>
</file>

<file path=customXml/itemProps4.xml><?xml version="1.0" encoding="utf-8"?>
<ds:datastoreItem xmlns:ds="http://schemas.openxmlformats.org/officeDocument/2006/customXml" ds:itemID="{526A8BE8-AA3C-441F-94EE-D164BDCB31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CCB8B51-6FDE-4C4C-9DBA-6EA8FF6AC1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Kossen, Karin</dc:creator>
  <cp:keywords/>
  <dc:description/>
  <cp:lastModifiedBy>Leurink, Sabine</cp:lastModifiedBy>
  <cp:revision>4</cp:revision>
  <cp:lastPrinted>2024-03-07T13:47:00Z</cp:lastPrinted>
  <dcterms:created xsi:type="dcterms:W3CDTF">2025-09-11T11:16:00Z</dcterms:created>
  <dcterms:modified xsi:type="dcterms:W3CDTF">2025-09-11T11:18:00Z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0x010100EA3F8605C51EAD4A8F358435E79E5CD1</vt:lpwstr>
  </property>
  <property fmtid="{D5CDD505-2E9C-101B-9397-08002B2CF9AE}" pid="3" name="_dlc_DocIdItemGuid">
    <vt:lpwstr>54ff4742-04c4-4168-b3fc-1e76b53a19bd</vt:lpwstr>
  </property>
  <property fmtid="{D5CDD505-2E9C-101B-9397-08002B2CF9AE}" pid="4" name="Rapportagetype">
    <vt:lpwstr/>
  </property>
  <property fmtid="{D5CDD505-2E9C-101B-9397-08002B2CF9AE}" pid="5" name="c61205c6477e4ceb8957c730ccbbee17">
    <vt:lpwstr/>
  </property>
  <property fmtid="{D5CDD505-2E9C-101B-9397-08002B2CF9AE}" pid="6" name="MediaServiceImageTags">
    <vt:lpwstr/>
  </property>
  <property fmtid="{D5CDD505-2E9C-101B-9397-08002B2CF9AE}" pid="7" name="Vergunningstype">
    <vt:lpwstr/>
  </property>
  <property fmtid="{D5CDD505-2E9C-101B-9397-08002B2CF9AE}" pid="8" name="Fase">
    <vt:lpwstr>86;#Planuitwerking|235e7bf8-721f-4bf9-a739-29e447b76266</vt:lpwstr>
  </property>
  <property fmtid="{D5CDD505-2E9C-101B-9397-08002B2CF9AE}" pid="9" name="Toetstype">
    <vt:lpwstr/>
  </property>
  <property fmtid="{D5CDD505-2E9C-101B-9397-08002B2CF9AE}" pid="10" name="Documenttype">
    <vt:lpwstr>91;#Document|9b9f1289-3298-421d-8aae-6b14bc9a5fac</vt:lpwstr>
  </property>
  <property fmtid="{D5CDD505-2E9C-101B-9397-08002B2CF9AE}" pid="11" name="Trefwoord">
    <vt:lpwstr/>
  </property>
  <property fmtid="{D5CDD505-2E9C-101B-9397-08002B2CF9AE}" pid="12" name="Bevoegd_x0020_gezag">
    <vt:lpwstr/>
  </property>
  <property fmtid="{D5CDD505-2E9C-101B-9397-08002B2CF9AE}" pid="13" name="Overlegtype">
    <vt:lpwstr/>
  </property>
  <property fmtid="{D5CDD505-2E9C-101B-9397-08002B2CF9AE}" pid="14" name="IPMRol">
    <vt:lpwstr>2;#CM|1397edf5-3deb-4fef-861b-856bc90ce1e2</vt:lpwstr>
  </property>
  <property fmtid="{D5CDD505-2E9C-101B-9397-08002B2CF9AE}" pid="15" name="HWBPCategorie">
    <vt:lpwstr>239;#Contractmanagement|6674b85c-9e05-4c8d-9abb-0106591ca2e8</vt:lpwstr>
  </property>
  <property fmtid="{D5CDD505-2E9C-101B-9397-08002B2CF9AE}" pid="16" name="Overeenkomst type">
    <vt:lpwstr/>
  </property>
  <property fmtid="{D5CDD505-2E9C-101B-9397-08002B2CF9AE}" pid="17" name="Conditioneringstype">
    <vt:lpwstr/>
  </property>
  <property fmtid="{D5CDD505-2E9C-101B-9397-08002B2CF9AE}" pid="18" name="Bevoegd gezag">
    <vt:lpwstr/>
  </property>
</Properties>
</file>