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36232D8C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8E2BC0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0331D1">
        <w:rPr>
          <w:rFonts w:ascii="Corbel" w:eastAsia="Times New Roman" w:hAnsi="Corbel" w:cs="Arial"/>
          <w:b/>
          <w:sz w:val="28"/>
          <w:szCs w:val="28"/>
        </w:rPr>
        <w:t>1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7B7F78">
        <w:rPr>
          <w:rFonts w:ascii="Corbel" w:eastAsia="Times New Roman" w:hAnsi="Corbel" w:cs="Arial"/>
          <w:b/>
          <w:sz w:val="28"/>
          <w:szCs w:val="28"/>
        </w:rPr>
        <w:t>1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669DA6BA" w:rsidR="00B45124" w:rsidRPr="001072A5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:</w:t>
      </w:r>
      <w:r w:rsidRPr="00B45124">
        <w:rPr>
          <w:rFonts w:ascii="Corbel" w:eastAsia="Times New Roman" w:hAnsi="Corbel" w:cs="Times New Roman"/>
        </w:rPr>
        <w:tab/>
      </w:r>
      <w:r w:rsidR="00F73095">
        <w:rPr>
          <w:rFonts w:ascii="Corbel" w:eastAsia="Times New Roman" w:hAnsi="Corbel" w:cs="Times New Roman"/>
        </w:rPr>
        <w:t>Leveren bomen</w:t>
      </w:r>
    </w:p>
    <w:p w14:paraId="1EB0CC66" w14:textId="30F98447" w:rsidR="00B45124" w:rsidRDefault="00B45124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0331D1">
        <w:rPr>
          <w:rFonts w:ascii="Corbel" w:eastAsia="Times New Roman" w:hAnsi="Corbel" w:cs="Times New Roman"/>
          <w:b/>
          <w:bCs/>
        </w:rPr>
        <w:t>Ervaringseis:</w:t>
      </w:r>
      <w:r w:rsidRPr="000331D1">
        <w:rPr>
          <w:rFonts w:ascii="Corbel" w:eastAsia="Times New Roman" w:hAnsi="Corbel" w:cs="Times New Roman"/>
        </w:rPr>
        <w:tab/>
      </w:r>
      <w:r w:rsidR="00F73095" w:rsidRPr="00F73095">
        <w:rPr>
          <w:rFonts w:ascii="Corbel" w:eastAsia="Times New Roman" w:hAnsi="Corbel" w:cs="Times New Roman"/>
        </w:rPr>
        <w:t>Inschrijver dient ervaring te hebben met het leveren van bomen op basis van het Handboek Bomen (of gelijkwaardig)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3095" w:rsidRPr="00B45124" w14:paraId="5E3F8CC7" w14:textId="77777777" w:rsidTr="008D34AC">
        <w:tc>
          <w:tcPr>
            <w:tcW w:w="4508" w:type="dxa"/>
            <w:shd w:val="clear" w:color="auto" w:fill="244061" w:themeFill="accent1" w:themeFillShade="80"/>
          </w:tcPr>
          <w:p w14:paraId="75E2BAA9" w14:textId="77777777" w:rsidR="00F73095" w:rsidRPr="00B45124" w:rsidRDefault="00F73095" w:rsidP="008D34A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161FD51E" w14:textId="77777777" w:rsidR="00F73095" w:rsidRPr="00B45124" w:rsidRDefault="00F73095" w:rsidP="008D34A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Referent opdrachtgever</w:t>
            </w:r>
          </w:p>
        </w:tc>
      </w:tr>
      <w:tr w:rsidR="00F73095" w:rsidRPr="009A2C5B" w14:paraId="2E728AA2" w14:textId="77777777" w:rsidTr="008D34AC">
        <w:tc>
          <w:tcPr>
            <w:tcW w:w="4508" w:type="dxa"/>
          </w:tcPr>
          <w:p w14:paraId="4708A6ED" w14:textId="77777777" w:rsidR="00F7309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</w:p>
        </w:tc>
        <w:tc>
          <w:tcPr>
            <w:tcW w:w="4508" w:type="dxa"/>
          </w:tcPr>
          <w:p w14:paraId="31F8BCDF" w14:textId="77777777" w:rsidR="00F7309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49845F2E" w14:textId="77777777" w:rsidTr="008D34AC">
        <w:tc>
          <w:tcPr>
            <w:tcW w:w="4508" w:type="dxa"/>
          </w:tcPr>
          <w:p w14:paraId="7B3D3799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768AE51C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511B0B29" w14:textId="77777777" w:rsidTr="008D34AC">
        <w:tc>
          <w:tcPr>
            <w:tcW w:w="4508" w:type="dxa"/>
          </w:tcPr>
          <w:p w14:paraId="764432DC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>niet zelf betrokken is bij deze kerncompetentie en gegadigde zich aanmeldt als combinatie</w:t>
            </w:r>
            <w:r w:rsidRPr="00762493">
              <w:rPr>
                <w:rFonts w:ascii="Corbel" w:hAnsi="Corbel" w:cs="Arial"/>
              </w:rPr>
              <w:t xml:space="preserve">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3160293E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6DD39748" w14:textId="77777777" w:rsidTr="008D34AC">
        <w:tc>
          <w:tcPr>
            <w:tcW w:w="4508" w:type="dxa"/>
            <w:tcBorders>
              <w:bottom w:val="single" w:sz="4" w:space="0" w:color="auto"/>
            </w:tcBorders>
          </w:tcPr>
          <w:p w14:paraId="1588035B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</w:t>
            </w:r>
            <w:r>
              <w:rPr>
                <w:rFonts w:ascii="Corbel" w:hAnsi="Corbel" w:cs="Arial"/>
              </w:rPr>
              <w:t>ze</w:t>
            </w:r>
            <w:r w:rsidRPr="001D22CD">
              <w:rPr>
                <w:rFonts w:ascii="Corbel" w:hAnsi="Corbe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1DF57D46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125865E9" w14:textId="77777777" w:rsidTr="008D34AC">
        <w:tc>
          <w:tcPr>
            <w:tcW w:w="4508" w:type="dxa"/>
            <w:shd w:val="clear" w:color="auto" w:fill="D9D9D9" w:themeFill="background1" w:themeFillShade="D9"/>
          </w:tcPr>
          <w:p w14:paraId="695F8F7A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121031EF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5ADC21DD" w14:textId="77777777" w:rsidTr="008D34AC">
        <w:tc>
          <w:tcPr>
            <w:tcW w:w="4508" w:type="dxa"/>
          </w:tcPr>
          <w:p w14:paraId="644A4514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1048FB44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08CCF33F" w14:textId="77777777" w:rsidTr="008D34AC">
        <w:tc>
          <w:tcPr>
            <w:tcW w:w="4508" w:type="dxa"/>
          </w:tcPr>
          <w:p w14:paraId="4A0C0409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4A03A490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35AF6603" w14:textId="77777777" w:rsidTr="008D34AC">
        <w:tc>
          <w:tcPr>
            <w:tcW w:w="4508" w:type="dxa"/>
          </w:tcPr>
          <w:p w14:paraId="399C5D94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3EBEB841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1EB98F52" w14:textId="77777777" w:rsidTr="008D34AC">
        <w:tc>
          <w:tcPr>
            <w:tcW w:w="4508" w:type="dxa"/>
          </w:tcPr>
          <w:p w14:paraId="24E9571C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26BF94BB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3790971D" w14:textId="77777777" w:rsidTr="008D34AC">
        <w:tc>
          <w:tcPr>
            <w:tcW w:w="4508" w:type="dxa"/>
          </w:tcPr>
          <w:p w14:paraId="4FBBF7E8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7922652E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D37C18" w14:paraId="0C08664F" w14:textId="77777777" w:rsidTr="008D34AC">
        <w:tc>
          <w:tcPr>
            <w:tcW w:w="4508" w:type="dxa"/>
          </w:tcPr>
          <w:p w14:paraId="410201B0" w14:textId="77777777" w:rsidR="00F73095" w:rsidRPr="00D37C18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50781BA" w14:textId="77777777" w:rsidR="00F73095" w:rsidRPr="00D37C18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9A2C5B" w14:paraId="67041179" w14:textId="77777777" w:rsidTr="008D34AC">
        <w:tc>
          <w:tcPr>
            <w:tcW w:w="4508" w:type="dxa"/>
            <w:shd w:val="clear" w:color="auto" w:fill="D9D9D9" w:themeFill="background1" w:themeFillShade="D9"/>
          </w:tcPr>
          <w:p w14:paraId="39499ED8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585F9C82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D37C18" w14:paraId="79622556" w14:textId="77777777" w:rsidTr="008D34AC">
        <w:trPr>
          <w:trHeight w:val="474"/>
        </w:trPr>
        <w:tc>
          <w:tcPr>
            <w:tcW w:w="4508" w:type="dxa"/>
          </w:tcPr>
          <w:p w14:paraId="221F3E87" w14:textId="4C5599BB" w:rsidR="00F73095" w:rsidRPr="00D37C18" w:rsidRDefault="00231F69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23AE8647" w14:textId="77777777" w:rsidR="00F73095" w:rsidRPr="00D37C18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D37C18" w14:paraId="60B01479" w14:textId="77777777" w:rsidTr="008D34AC">
        <w:trPr>
          <w:trHeight w:val="474"/>
        </w:trPr>
        <w:tc>
          <w:tcPr>
            <w:tcW w:w="4508" w:type="dxa"/>
          </w:tcPr>
          <w:p w14:paraId="453F4263" w14:textId="1065CD96" w:rsidR="00F73095" w:rsidRPr="00D37C18" w:rsidRDefault="00231F69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Hebben de uitgevoerde werkzaamheden betrekking op een levering van bomen</w:t>
            </w:r>
            <w:r w:rsidR="007B7F78">
              <w:rPr>
                <w:rFonts w:ascii="Corbel" w:hAnsi="Corbel" w:cs="Arial"/>
              </w:rPr>
              <w:t>conform het Handboek Bomen of gelijkwaardig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26E2AA68" w14:textId="77777777" w:rsidR="00F73095" w:rsidRPr="00D37C18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D37C18" w14:paraId="37798CD5" w14:textId="77777777" w:rsidTr="008D34AC">
        <w:tc>
          <w:tcPr>
            <w:tcW w:w="4508" w:type="dxa"/>
          </w:tcPr>
          <w:p w14:paraId="5E0E44BD" w14:textId="2BD1266C" w:rsidR="00F73095" w:rsidRPr="00D37C18" w:rsidRDefault="00231F69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werkzaamheden volgens de referent vakkundig en op correcte wijze uitgevoerd?</w:t>
            </w:r>
          </w:p>
        </w:tc>
        <w:tc>
          <w:tcPr>
            <w:tcW w:w="4508" w:type="dxa"/>
          </w:tcPr>
          <w:p w14:paraId="646FFE3E" w14:textId="77777777" w:rsidR="00F73095" w:rsidRPr="00D37C18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D37C18" w14:paraId="3A6C14B1" w14:textId="77777777" w:rsidTr="008D34AC">
        <w:tc>
          <w:tcPr>
            <w:tcW w:w="4508" w:type="dxa"/>
          </w:tcPr>
          <w:p w14:paraId="4D1C87F7" w14:textId="41D01813" w:rsidR="00F73095" w:rsidRPr="00D37C18" w:rsidRDefault="00231F69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Vermeld het gefactureerde bedrag</w:t>
            </w:r>
          </w:p>
        </w:tc>
        <w:tc>
          <w:tcPr>
            <w:tcW w:w="4508" w:type="dxa"/>
          </w:tcPr>
          <w:p w14:paraId="5A98FE99" w14:textId="7ECA9E4A" w:rsidR="00F73095" w:rsidRPr="00D37C18" w:rsidRDefault="00F07E94" w:rsidP="008D34A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€</w:t>
            </w:r>
          </w:p>
        </w:tc>
      </w:tr>
      <w:tr w:rsidR="00F73095" w:rsidRPr="001072A5" w14:paraId="23C57C87" w14:textId="77777777" w:rsidTr="008D34AC">
        <w:tc>
          <w:tcPr>
            <w:tcW w:w="4508" w:type="dxa"/>
            <w:shd w:val="clear" w:color="auto" w:fill="D9D9D9" w:themeFill="background1" w:themeFillShade="D9"/>
          </w:tcPr>
          <w:p w14:paraId="6FE220CE" w14:textId="77777777" w:rsidR="00F73095" w:rsidRPr="001072A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511167BC" w14:textId="77777777" w:rsidR="00F73095" w:rsidRPr="001072A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F73095" w:rsidRPr="001072A5" w14:paraId="55889C24" w14:textId="77777777" w:rsidTr="008D34AC">
        <w:tc>
          <w:tcPr>
            <w:tcW w:w="4508" w:type="dxa"/>
          </w:tcPr>
          <w:p w14:paraId="326AA15C" w14:textId="77777777" w:rsidR="00F73095" w:rsidRPr="001072A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1072A5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:</w:t>
            </w:r>
          </w:p>
        </w:tc>
        <w:tc>
          <w:tcPr>
            <w:tcW w:w="4508" w:type="dxa"/>
          </w:tcPr>
          <w:p w14:paraId="3FBD2030" w14:textId="77777777" w:rsidR="00F73095" w:rsidRPr="001072A5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74DAEE96" w14:textId="77777777" w:rsidR="00F73095" w:rsidRPr="001072A5" w:rsidRDefault="00F73095" w:rsidP="00F73095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3095" w:rsidRPr="00C17F69" w14:paraId="6B4AA3FE" w14:textId="77777777" w:rsidTr="008D34AC">
        <w:tc>
          <w:tcPr>
            <w:tcW w:w="4508" w:type="dxa"/>
            <w:shd w:val="clear" w:color="auto" w:fill="244061" w:themeFill="accent1" w:themeFillShade="80"/>
          </w:tcPr>
          <w:p w14:paraId="0DFFE4B6" w14:textId="2996CA69" w:rsidR="00F73095" w:rsidRPr="00C17F69" w:rsidRDefault="007B7F78" w:rsidP="008D34A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Verklaring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2CF5C31B" w14:textId="77777777" w:rsidR="00F73095" w:rsidRPr="00C17F69" w:rsidRDefault="00F73095" w:rsidP="008D34A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F73095" w:rsidRPr="009A2C5B" w14:paraId="6ACAD6AA" w14:textId="77777777" w:rsidTr="008D34AC">
        <w:tc>
          <w:tcPr>
            <w:tcW w:w="4508" w:type="dxa"/>
          </w:tcPr>
          <w:p w14:paraId="29824887" w14:textId="63DACB92" w:rsidR="00F73095" w:rsidRPr="005D616A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</w:t>
            </w:r>
            <w:r w:rsidR="007B7F78">
              <w:rPr>
                <w:rFonts w:ascii="Corbel" w:hAnsi="Corbel" w:cs="Arial"/>
              </w:rPr>
              <w:t xml:space="preserve">in dit document of andere </w:t>
            </w:r>
            <w:r w:rsidR="007B7F78">
              <w:rPr>
                <w:rFonts w:ascii="Corbel" w:hAnsi="Corbel" w:cs="Arial"/>
              </w:rPr>
              <w:lastRenderedPageBreak/>
              <w:t>ondertekende verklaring dat de referentieopdracht voldoet aan de gestelde eisen in de aanbestedingsleidraad</w:t>
            </w:r>
          </w:p>
        </w:tc>
        <w:tc>
          <w:tcPr>
            <w:tcW w:w="4508" w:type="dxa"/>
          </w:tcPr>
          <w:p w14:paraId="06252343" w14:textId="77777777" w:rsidR="00F73095" w:rsidRPr="00C17F69" w:rsidRDefault="00F73095" w:rsidP="008D34AC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lastRenderedPageBreak/>
              <w:t>[naam vertegenwoordiger referent]</w:t>
            </w:r>
          </w:p>
          <w:p w14:paraId="59C66800" w14:textId="77777777" w:rsidR="00F73095" w:rsidRPr="00C17F69" w:rsidRDefault="00F73095" w:rsidP="008D34AC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2B90BDB7" w14:textId="77777777" w:rsidR="00F73095" w:rsidRPr="009A2C5B" w:rsidRDefault="00F73095" w:rsidP="008D34AC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lastRenderedPageBreak/>
              <w:t>[handtekening vertegenwoordiger]</w:t>
            </w:r>
          </w:p>
        </w:tc>
      </w:tr>
    </w:tbl>
    <w:p w14:paraId="14C52651" w14:textId="77777777" w:rsidR="00F73095" w:rsidRPr="000331D1" w:rsidRDefault="00F73095" w:rsidP="001072A5">
      <w:pPr>
        <w:spacing w:after="0" w:line="276" w:lineRule="auto"/>
        <w:ind w:left="2880" w:hanging="2880"/>
        <w:rPr>
          <w:rFonts w:ascii="Corbel" w:eastAsia="Times New Roman" w:hAnsi="Corbel" w:cs="Times New Roman"/>
          <w:sz w:val="24"/>
          <w:szCs w:val="24"/>
        </w:rPr>
      </w:pPr>
    </w:p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DC3BC" w14:textId="77777777" w:rsidR="00425C7C" w:rsidRDefault="00425C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9D5A5" w14:textId="22DF8CEB" w:rsidR="00D162DB" w:rsidRPr="00654FF2" w:rsidRDefault="00D162DB" w:rsidP="00D162DB">
    <w:pPr>
      <w:pStyle w:val="Voettekst"/>
      <w:rPr>
        <w:rFonts w:ascii="Corbel" w:hAnsi="Corbel"/>
        <w:sz w:val="20"/>
        <w:szCs w:val="20"/>
      </w:rPr>
    </w:pPr>
    <w:r w:rsidRPr="00654FF2">
      <w:rPr>
        <w:rFonts w:ascii="Corbel" w:hAnsi="Corbel"/>
        <w:sz w:val="20"/>
        <w:szCs w:val="20"/>
      </w:rPr>
      <w:t xml:space="preserve">Bijlage </w:t>
    </w:r>
    <w:r w:rsidR="00425C7C">
      <w:rPr>
        <w:rFonts w:ascii="Corbel" w:hAnsi="Corbel"/>
        <w:sz w:val="20"/>
        <w:szCs w:val="20"/>
      </w:rPr>
      <w:t>3</w:t>
    </w:r>
    <w:r w:rsidRPr="00654FF2">
      <w:rPr>
        <w:rFonts w:ascii="Corbel" w:hAnsi="Corbel"/>
        <w:sz w:val="20"/>
        <w:szCs w:val="20"/>
      </w:rPr>
      <w:t xml:space="preserve">.1. </w:t>
    </w:r>
    <w:r w:rsidR="00B9632F">
      <w:rPr>
        <w:rFonts w:ascii="Corbel" w:hAnsi="Corbel"/>
        <w:sz w:val="20"/>
        <w:szCs w:val="20"/>
      </w:rPr>
      <w:t xml:space="preserve"> 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aanbesteding </w:t>
    </w:r>
    <w:r w:rsidR="00B9632F">
      <w:rPr>
        <w:rFonts w:ascii="Arial" w:eastAsia="Times New Roman" w:hAnsi="Arial" w:cs="Arial"/>
        <w:sz w:val="16"/>
        <w:szCs w:val="16"/>
        <w:lang w:eastAsia="nl-NL"/>
      </w:rPr>
      <w:t>Raamovereenkomst bomen en beplanting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, </w:t>
    </w:r>
    <w:r w:rsidR="00B9632F">
      <w:rPr>
        <w:rFonts w:ascii="Arial" w:eastAsia="Times New Roman" w:hAnsi="Arial" w:cs="Arial"/>
        <w:sz w:val="16"/>
        <w:szCs w:val="16"/>
        <w:lang w:eastAsia="nl-NL"/>
      </w:rPr>
      <w:t>zaaknummer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: </w:t>
    </w:r>
    <w:r w:rsidR="00B9632F">
      <w:rPr>
        <w:rFonts w:ascii="Arial" w:eastAsia="Times New Roman" w:hAnsi="Arial" w:cs="Arial"/>
        <w:sz w:val="16"/>
        <w:szCs w:val="16"/>
        <w:lang w:eastAsia="nl-NL"/>
      </w:rPr>
      <w:t>Z/25/690121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 </w:t>
    </w:r>
    <w:r w:rsidR="00B9632F">
      <w:rPr>
        <w:rFonts w:ascii="Arial" w:eastAsia="Times New Roman" w:hAnsi="Arial" w:cs="Arial"/>
        <w:sz w:val="16"/>
        <w:szCs w:val="16"/>
        <w:lang w:eastAsia="nl-NL"/>
      </w:rPr>
      <w:t xml:space="preserve">                  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Pagina 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begin"/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instrText>PAGE</w:instrTex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separate"/>
    </w:r>
    <w:r w:rsidR="00B9632F">
      <w:rPr>
        <w:rFonts w:ascii="Arial" w:eastAsia="Times New Roman" w:hAnsi="Arial" w:cs="Arial"/>
        <w:sz w:val="16"/>
        <w:szCs w:val="16"/>
        <w:lang w:eastAsia="nl-NL"/>
      </w:rPr>
      <w:t>1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end"/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t xml:space="preserve"> van 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begin"/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instrText>NUMPAGES</w:instrTex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separate"/>
    </w:r>
    <w:r w:rsidR="00B9632F">
      <w:rPr>
        <w:rFonts w:ascii="Arial" w:eastAsia="Times New Roman" w:hAnsi="Arial" w:cs="Arial"/>
        <w:sz w:val="16"/>
        <w:szCs w:val="16"/>
        <w:lang w:eastAsia="nl-NL"/>
      </w:rPr>
      <w:t>3</w:t>
    </w:r>
    <w:r w:rsidR="00B9632F" w:rsidRPr="00700843">
      <w:rPr>
        <w:rFonts w:ascii="Arial" w:eastAsia="Times New Roman" w:hAnsi="Arial" w:cs="Arial"/>
        <w:sz w:val="16"/>
        <w:szCs w:val="16"/>
        <w:lang w:eastAsia="nl-NL"/>
      </w:rPr>
      <w:fldChar w:fldCharType="end"/>
    </w:r>
    <w:r w:rsidR="00B9632F">
      <w:rPr>
        <w:rFonts w:ascii="Corbel" w:hAnsi="Corbe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2117D" w14:textId="77777777" w:rsidR="00425C7C" w:rsidRDefault="00425C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8087E" w14:textId="77777777" w:rsidR="00425C7C" w:rsidRDefault="00425C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AB6EF" w14:textId="77777777" w:rsidR="00425C7C" w:rsidRDefault="00425C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331D1"/>
    <w:rsid w:val="000F3351"/>
    <w:rsid w:val="001072A5"/>
    <w:rsid w:val="00113B72"/>
    <w:rsid w:val="001554B6"/>
    <w:rsid w:val="00160ED7"/>
    <w:rsid w:val="00172D1A"/>
    <w:rsid w:val="001D6B68"/>
    <w:rsid w:val="00231F69"/>
    <w:rsid w:val="002415AF"/>
    <w:rsid w:val="00250CBD"/>
    <w:rsid w:val="0025219A"/>
    <w:rsid w:val="00295C8B"/>
    <w:rsid w:val="002E1484"/>
    <w:rsid w:val="003174D2"/>
    <w:rsid w:val="0035177D"/>
    <w:rsid w:val="00380CC6"/>
    <w:rsid w:val="00390395"/>
    <w:rsid w:val="003B322F"/>
    <w:rsid w:val="003B4325"/>
    <w:rsid w:val="003C5115"/>
    <w:rsid w:val="003F3562"/>
    <w:rsid w:val="004041B8"/>
    <w:rsid w:val="00425C7C"/>
    <w:rsid w:val="00471A53"/>
    <w:rsid w:val="00480C51"/>
    <w:rsid w:val="00483F21"/>
    <w:rsid w:val="00565EE1"/>
    <w:rsid w:val="0058751B"/>
    <w:rsid w:val="005D25A9"/>
    <w:rsid w:val="005D3999"/>
    <w:rsid w:val="005D616A"/>
    <w:rsid w:val="00614C67"/>
    <w:rsid w:val="0063553A"/>
    <w:rsid w:val="00654FF2"/>
    <w:rsid w:val="006B3800"/>
    <w:rsid w:val="006B60A1"/>
    <w:rsid w:val="007321C4"/>
    <w:rsid w:val="00751A92"/>
    <w:rsid w:val="007667AE"/>
    <w:rsid w:val="00791412"/>
    <w:rsid w:val="007B2AB1"/>
    <w:rsid w:val="007B46AD"/>
    <w:rsid w:val="007B7F78"/>
    <w:rsid w:val="008349DB"/>
    <w:rsid w:val="00837259"/>
    <w:rsid w:val="00874A61"/>
    <w:rsid w:val="008D794F"/>
    <w:rsid w:val="008E2BC0"/>
    <w:rsid w:val="00917F15"/>
    <w:rsid w:val="00930726"/>
    <w:rsid w:val="00934054"/>
    <w:rsid w:val="009A2C5B"/>
    <w:rsid w:val="009B6D07"/>
    <w:rsid w:val="009C42D9"/>
    <w:rsid w:val="009E091F"/>
    <w:rsid w:val="009E2650"/>
    <w:rsid w:val="00A427C6"/>
    <w:rsid w:val="00A605AC"/>
    <w:rsid w:val="00A70228"/>
    <w:rsid w:val="00AA4168"/>
    <w:rsid w:val="00B45124"/>
    <w:rsid w:val="00B64465"/>
    <w:rsid w:val="00B9632F"/>
    <w:rsid w:val="00BC148C"/>
    <w:rsid w:val="00C17F69"/>
    <w:rsid w:val="00C45AD9"/>
    <w:rsid w:val="00C55CB3"/>
    <w:rsid w:val="00C56F09"/>
    <w:rsid w:val="00C76FD5"/>
    <w:rsid w:val="00CF3E63"/>
    <w:rsid w:val="00D07008"/>
    <w:rsid w:val="00D162DB"/>
    <w:rsid w:val="00D32AFD"/>
    <w:rsid w:val="00D37C18"/>
    <w:rsid w:val="00D574C1"/>
    <w:rsid w:val="00D9754E"/>
    <w:rsid w:val="00DA3BFE"/>
    <w:rsid w:val="00DA4224"/>
    <w:rsid w:val="00E61980"/>
    <w:rsid w:val="00E620C5"/>
    <w:rsid w:val="00E740D9"/>
    <w:rsid w:val="00EB6E6C"/>
    <w:rsid w:val="00F07E94"/>
    <w:rsid w:val="00F73095"/>
    <w:rsid w:val="00F96182"/>
    <w:rsid w:val="00FD4CA0"/>
    <w:rsid w:val="00FE6BB6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3439650FC5C4BB9D7BF7BF8056D7B" ma:contentTypeVersion="3" ma:contentTypeDescription="Create a new document." ma:contentTypeScope="" ma:versionID="92f8c31dc2c9d4076a1e2b130285e1d6">
  <xsd:schema xmlns:xsd="http://www.w3.org/2001/XMLSchema" xmlns:xs="http://www.w3.org/2001/XMLSchema" xmlns:p="http://schemas.microsoft.com/office/2006/metadata/properties" xmlns:ns2="3a631f47-4c84-40cd-854b-0ea9ca03e62d" targetNamespace="http://schemas.microsoft.com/office/2006/metadata/properties" ma:root="true" ma:fieldsID="76798f8f84da4704bb60ebadec2d2dff" ns2:_="">
    <xsd:import namespace="3a631f47-4c84-40cd-854b-0ea9ca03e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31f47-4c84-40cd-854b-0ea9ca03e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97BF9-A169-473C-BFB0-292A9ABD2DCB}"/>
</file>

<file path=customXml/itemProps3.xml><?xml version="1.0" encoding="utf-8"?>
<ds:datastoreItem xmlns:ds="http://schemas.openxmlformats.org/officeDocument/2006/customXml" ds:itemID="{7DF348B3-018A-4297-9EEE-38C3D82A3F3B}"/>
</file>

<file path=customXml/itemProps4.xml><?xml version="1.0" encoding="utf-8"?>
<ds:datastoreItem xmlns:ds="http://schemas.openxmlformats.org/officeDocument/2006/customXml" ds:itemID="{929CB5EA-3E40-4DCA-97DF-6D31D27460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26</cp:revision>
  <dcterms:created xsi:type="dcterms:W3CDTF">2023-11-29T09:35:00Z</dcterms:created>
  <dcterms:modified xsi:type="dcterms:W3CDTF">2025-05-08T12:56:00Z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0x0101009CD3439650FC5C4BB9D7BF7BF8056D7B</vt:lpwstr>
  </property>
</Properties>
</file>