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6CEFA" w14:textId="5732C6F5" w:rsidR="00951C2E" w:rsidRPr="00D74B3C" w:rsidRDefault="003F0AB9" w:rsidP="00951C2E">
      <w:pPr>
        <w:pStyle w:val="Kop2"/>
        <w:rPr>
          <w:rFonts w:ascii="Assistant Light" w:hAnsi="Assistant Light" w:cs="Assistant Light"/>
          <w:kern w:val="32"/>
          <w:lang w:val="en-GB"/>
        </w:rPr>
      </w:pPr>
      <w:bookmarkStart w:id="0" w:name="_Toc32934433"/>
      <w:r w:rsidRPr="00D74B3C">
        <w:rPr>
          <w:rFonts w:ascii="Assistant Light" w:hAnsi="Assistant Light" w:cs="Assistant Light"/>
          <w:lang w:val="en-GB"/>
        </w:rPr>
        <w:t xml:space="preserve">Appendix </w:t>
      </w:r>
      <w:r w:rsidR="0044647B" w:rsidRPr="00D74B3C">
        <w:rPr>
          <w:rFonts w:ascii="Assistant Light" w:hAnsi="Assistant Light" w:cs="Assistant Light"/>
          <w:szCs w:val="24"/>
          <w:lang w:val="en-GB"/>
        </w:rPr>
        <w:t>1</w:t>
      </w:r>
      <w:r w:rsidRPr="00D74B3C">
        <w:rPr>
          <w:rFonts w:ascii="Assistant Light" w:hAnsi="Assistant Light" w:cs="Assistant Light"/>
          <w:szCs w:val="24"/>
          <w:lang w:val="en-GB"/>
        </w:rPr>
        <w:t>.</w:t>
      </w:r>
      <w:r w:rsidR="0044647B" w:rsidRPr="00D74B3C">
        <w:rPr>
          <w:rFonts w:ascii="Assistant Light" w:hAnsi="Assistant Light" w:cs="Assistant Light"/>
          <w:szCs w:val="24"/>
          <w:lang w:val="en-GB"/>
        </w:rPr>
        <w:t>B</w:t>
      </w:r>
      <w:r w:rsidR="00951C2E" w:rsidRPr="00D74B3C">
        <w:rPr>
          <w:rFonts w:ascii="Assistant Light" w:hAnsi="Assistant Light" w:cs="Assistant Light"/>
          <w:lang w:val="en-GB"/>
        </w:rPr>
        <w:t xml:space="preserve">: </w:t>
      </w:r>
      <w:bookmarkEnd w:id="0"/>
      <w:r w:rsidRPr="00D74B3C">
        <w:rPr>
          <w:rFonts w:ascii="Assistant Light" w:hAnsi="Assistant Light" w:cs="Assistant Light"/>
          <w:lang w:val="en-GB"/>
        </w:rPr>
        <w:t>Reference</w:t>
      </w:r>
      <w:r w:rsidR="00B26160">
        <w:rPr>
          <w:rFonts w:ascii="Assistant Light" w:hAnsi="Assistant Light" w:cs="Assistant Light"/>
          <w:lang w:val="en-GB"/>
        </w:rPr>
        <w:t>s</w:t>
      </w:r>
      <w:r w:rsidR="00951C2E" w:rsidRPr="00D74B3C">
        <w:rPr>
          <w:rFonts w:ascii="Assistant Light" w:hAnsi="Assistant Light" w:cs="Assistant Light"/>
          <w:lang w:val="en-GB"/>
        </w:rPr>
        <w:t xml:space="preserve"> </w:t>
      </w:r>
    </w:p>
    <w:p w14:paraId="252D180B" w14:textId="77777777" w:rsidR="00FA7E73" w:rsidRPr="00D74B3C" w:rsidRDefault="00FA7E73" w:rsidP="00951C2E">
      <w:pPr>
        <w:pStyle w:val="Geenafstand"/>
        <w:rPr>
          <w:rFonts w:ascii="Assistant Light" w:hAnsi="Assistant Light" w:cs="Assistant Light"/>
          <w:sz w:val="18"/>
          <w:szCs w:val="22"/>
          <w:lang w:val="en-GB"/>
        </w:rPr>
      </w:pPr>
    </w:p>
    <w:p w14:paraId="71B13DFD" w14:textId="06EA8515" w:rsidR="00951C2E" w:rsidRDefault="00D74B3C" w:rsidP="00951C2E">
      <w:pPr>
        <w:pStyle w:val="Geenafstand"/>
        <w:rPr>
          <w:rFonts w:ascii="Assistant Light" w:hAnsi="Assistant Light" w:cs="Assistant Light"/>
          <w:sz w:val="18"/>
          <w:szCs w:val="22"/>
          <w:lang w:val="en-GB"/>
        </w:rPr>
      </w:pPr>
      <w:r w:rsidRPr="00D74B3C">
        <w:rPr>
          <w:rFonts w:ascii="Assistant Light" w:hAnsi="Assistant Light" w:cs="Assistant Light"/>
          <w:sz w:val="18"/>
          <w:szCs w:val="22"/>
          <w:lang w:val="en-GB"/>
        </w:rPr>
        <w:t>For the submission of references, the Tenderer must complete the table below truthfully.</w:t>
      </w:r>
    </w:p>
    <w:p w14:paraId="0C8C017D" w14:textId="77777777" w:rsidR="00D74B3C" w:rsidRPr="00D74B3C" w:rsidRDefault="00D74B3C" w:rsidP="00951C2E">
      <w:pPr>
        <w:pStyle w:val="Geenafstand"/>
        <w:rPr>
          <w:rFonts w:ascii="Assistant Light" w:hAnsi="Assistant Light" w:cs="Assistant Light"/>
          <w:sz w:val="18"/>
          <w:szCs w:val="22"/>
          <w:lang w:val="en-GB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951C2E" w:rsidRPr="001808D8" w14:paraId="2461D3A5" w14:textId="77777777" w:rsidTr="009508FD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</w:tcPr>
          <w:p w14:paraId="37A40241" w14:textId="77777777" w:rsidR="00951C2E" w:rsidRPr="00B3790C" w:rsidRDefault="00951C2E" w:rsidP="009508F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</w:tcPr>
          <w:p w14:paraId="29F74E75" w14:textId="484A89FF" w:rsidR="00951C2E" w:rsidRPr="007559AB" w:rsidRDefault="007559AB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  <w:r w:rsidRPr="007559AB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>Which competency(</w:t>
            </w:r>
            <w:proofErr w:type="spellStart"/>
            <w:r w:rsidRPr="007559AB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>ies</w:t>
            </w:r>
            <w:proofErr w:type="spellEnd"/>
            <w:r w:rsidRPr="007559AB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>) does this Annex apply to?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6E53EAC1" w14:textId="694AF2D8" w:rsidR="00951C2E" w:rsidRPr="007559AB" w:rsidRDefault="007559AB" w:rsidP="00801FF9">
            <w:pPr>
              <w:pStyle w:val="Geenafstand"/>
              <w:rPr>
                <w:rFonts w:ascii="Assistant Light" w:hAnsi="Assistant Light" w:cs="Assistant Light"/>
                <w:sz w:val="18"/>
                <w:szCs w:val="22"/>
                <w:highlight w:val="yellow"/>
                <w:lang w:val="en-GB"/>
              </w:rPr>
            </w:pPr>
            <w:r w:rsidRPr="007559AB">
              <w:rPr>
                <w:rFonts w:ascii="Assistant Light" w:hAnsi="Assistant Light" w:cs="Assistant Light"/>
                <w:i/>
                <w:iCs/>
                <w:color w:val="0070C0"/>
                <w:sz w:val="18"/>
                <w:szCs w:val="22"/>
                <w:lang w:val="en-GB"/>
              </w:rPr>
              <w:t>The tenderer has experience i</w:t>
            </w:r>
            <w:r>
              <w:rPr>
                <w:rFonts w:ascii="Assistant Light" w:hAnsi="Assistant Light" w:cs="Assistant Light"/>
                <w:i/>
                <w:iCs/>
                <w:color w:val="0070C0"/>
                <w:sz w:val="18"/>
                <w:szCs w:val="22"/>
                <w:lang w:val="en-GB"/>
              </w:rPr>
              <w:t>n building a 3D stereoscopic Immersion LED CAVE system.</w:t>
            </w:r>
          </w:p>
        </w:tc>
      </w:tr>
      <w:tr w:rsidR="00951C2E" w:rsidRPr="001808D8" w14:paraId="116B46AC" w14:textId="77777777" w:rsidTr="009508FD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</w:tcPr>
          <w:p w14:paraId="58011936" w14:textId="77777777" w:rsidR="00951C2E" w:rsidRPr="00B3790C" w:rsidRDefault="00951C2E" w:rsidP="009508F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3D311644" w14:textId="2CA50F99" w:rsidR="00951C2E" w:rsidRPr="00A10958" w:rsidRDefault="00A10958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  <w:r w:rsidRPr="00A10958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>Name of contracting authority or company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1F300CE4" w14:textId="77777777" w:rsidR="00951C2E" w:rsidRPr="00A10958" w:rsidRDefault="00951C2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</w:p>
        </w:tc>
      </w:tr>
      <w:tr w:rsidR="00951C2E" w:rsidRPr="00B3790C" w14:paraId="03BF1A44" w14:textId="77777777" w:rsidTr="009508FD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5B82DEAB" w14:textId="77777777" w:rsidR="00951C2E" w:rsidRPr="00A10958" w:rsidRDefault="00951C2E" w:rsidP="009508F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6A52A13" w14:textId="7C7DF203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proofErr w:type="spellStart"/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Adres</w:t>
            </w:r>
            <w:r w:rsidR="00A10958">
              <w:rPr>
                <w:rFonts w:ascii="Assistant Light" w:hAnsi="Assistant Light" w:cs="Assistant Light"/>
                <w:sz w:val="18"/>
                <w:szCs w:val="18"/>
              </w:rPr>
              <w:t>s</w:t>
            </w:r>
            <w:proofErr w:type="spellEnd"/>
          </w:p>
        </w:tc>
        <w:tc>
          <w:tcPr>
            <w:tcW w:w="5032" w:type="dxa"/>
          </w:tcPr>
          <w:p w14:paraId="494C0094" w14:textId="77777777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951C2E" w:rsidRPr="001808D8" w14:paraId="46AA5C1F" w14:textId="77777777" w:rsidTr="009508FD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555F56C7" w14:textId="77777777" w:rsidR="00951C2E" w:rsidRPr="00B3790C" w:rsidRDefault="00951C2E" w:rsidP="009508F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590F359" w14:textId="1EA9437E" w:rsidR="00951C2E" w:rsidRPr="00A10958" w:rsidRDefault="00A10958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  <w:r w:rsidRPr="00A10958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>Postal code and city/town</w:t>
            </w:r>
          </w:p>
        </w:tc>
        <w:tc>
          <w:tcPr>
            <w:tcW w:w="5032" w:type="dxa"/>
          </w:tcPr>
          <w:p w14:paraId="64D47C1D" w14:textId="77777777" w:rsidR="00951C2E" w:rsidRPr="00A10958" w:rsidRDefault="00951C2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</w:p>
        </w:tc>
      </w:tr>
      <w:tr w:rsidR="00951C2E" w:rsidRPr="001808D8" w14:paraId="13D7D8A4" w14:textId="77777777" w:rsidTr="009508FD">
        <w:trPr>
          <w:cantSplit/>
          <w:jc w:val="center"/>
        </w:trPr>
        <w:tc>
          <w:tcPr>
            <w:tcW w:w="466" w:type="dxa"/>
            <w:vMerge w:val="restart"/>
          </w:tcPr>
          <w:p w14:paraId="109CE735" w14:textId="77777777" w:rsidR="00951C2E" w:rsidRPr="00B3790C" w:rsidRDefault="00951C2E" w:rsidP="009508F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6E5E9CD7" w14:textId="29CC221D" w:rsidR="00951C2E" w:rsidRPr="00A10958" w:rsidRDefault="00A10958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  <w:r w:rsidRPr="00A10958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>Name of contact person at contracting authority or company</w:t>
            </w:r>
          </w:p>
        </w:tc>
        <w:tc>
          <w:tcPr>
            <w:tcW w:w="5032" w:type="dxa"/>
          </w:tcPr>
          <w:p w14:paraId="3EB3D3F9" w14:textId="77777777" w:rsidR="00951C2E" w:rsidRPr="00A10958" w:rsidRDefault="00951C2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</w:p>
        </w:tc>
      </w:tr>
      <w:tr w:rsidR="00951C2E" w:rsidRPr="00B3790C" w14:paraId="21CE33E9" w14:textId="77777777" w:rsidTr="009508FD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5A9ED59B" w14:textId="77777777" w:rsidR="00951C2E" w:rsidRPr="00A10958" w:rsidRDefault="00951C2E" w:rsidP="009508F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A7586D5" w14:textId="4A8C9A6A" w:rsidR="00951C2E" w:rsidRPr="00B3790C" w:rsidRDefault="00A10958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proofErr w:type="spellStart"/>
            <w:r>
              <w:rPr>
                <w:rFonts w:ascii="Assistant Light" w:hAnsi="Assistant Light" w:cs="Assistant Light"/>
                <w:sz w:val="18"/>
                <w:szCs w:val="18"/>
              </w:rPr>
              <w:t>Position</w:t>
            </w:r>
            <w:proofErr w:type="spellEnd"/>
          </w:p>
        </w:tc>
        <w:tc>
          <w:tcPr>
            <w:tcW w:w="5032" w:type="dxa"/>
          </w:tcPr>
          <w:p w14:paraId="29C265F5" w14:textId="77777777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951C2E" w:rsidRPr="00B3790C" w14:paraId="4C5C5D47" w14:textId="77777777" w:rsidTr="009508FD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7EAA2531" w14:textId="77777777" w:rsidR="00951C2E" w:rsidRPr="00B3790C" w:rsidRDefault="00951C2E" w:rsidP="009508F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6061C7CD" w14:textId="3FF2A799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Tele</w:t>
            </w:r>
            <w:r w:rsidR="00A10958">
              <w:rPr>
                <w:rFonts w:ascii="Assistant Light" w:hAnsi="Assistant Light" w:cs="Assistant Light"/>
                <w:sz w:val="18"/>
                <w:szCs w:val="18"/>
              </w:rPr>
              <w:t xml:space="preserve">phone </w:t>
            </w:r>
            <w:proofErr w:type="spellStart"/>
            <w:r w:rsidR="00A10958">
              <w:rPr>
                <w:rFonts w:ascii="Assistant Light" w:hAnsi="Assistant Light" w:cs="Assistant Light"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5032" w:type="dxa"/>
          </w:tcPr>
          <w:p w14:paraId="223AFF2E" w14:textId="77777777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951C2E" w:rsidRPr="00B3790C" w14:paraId="594FB9DA" w14:textId="77777777" w:rsidTr="009508FD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0E735745" w14:textId="77777777" w:rsidR="00951C2E" w:rsidRPr="00B3790C" w:rsidRDefault="00951C2E" w:rsidP="009508F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9E7A9CF" w14:textId="388B244D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Email</w:t>
            </w:r>
            <w:r w:rsidR="00A10958">
              <w:rPr>
                <w:rFonts w:ascii="Assistant Light" w:hAnsi="Assistant Light" w:cs="Assistant Light"/>
                <w:sz w:val="18"/>
                <w:szCs w:val="18"/>
              </w:rPr>
              <w:t xml:space="preserve"> </w:t>
            </w:r>
            <w:proofErr w:type="spellStart"/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adres</w:t>
            </w:r>
            <w:r w:rsidR="00A10958">
              <w:rPr>
                <w:rFonts w:ascii="Assistant Light" w:hAnsi="Assistant Light" w:cs="Assistant Light"/>
                <w:sz w:val="18"/>
                <w:szCs w:val="18"/>
              </w:rPr>
              <w:t>s</w:t>
            </w:r>
            <w:proofErr w:type="spellEnd"/>
          </w:p>
        </w:tc>
        <w:tc>
          <w:tcPr>
            <w:tcW w:w="5032" w:type="dxa"/>
          </w:tcPr>
          <w:p w14:paraId="476A6FCC" w14:textId="77777777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951C2E" w:rsidRPr="00B3790C" w14:paraId="7D69C2FD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99CABE" w14:textId="77777777" w:rsidR="00951C2E" w:rsidRPr="00B3790C" w:rsidRDefault="00951C2E" w:rsidP="009508F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4103C01A" w14:textId="37C3FF42" w:rsidR="00951C2E" w:rsidRPr="00B3790C" w:rsidRDefault="003768E8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r w:rsidRPr="003768E8">
              <w:rPr>
                <w:rFonts w:ascii="Assistant Light" w:hAnsi="Assistant Light" w:cs="Assistant Light"/>
                <w:sz w:val="18"/>
                <w:szCs w:val="18"/>
              </w:rPr>
              <w:t xml:space="preserve">Project name (brief </w:t>
            </w:r>
            <w:proofErr w:type="spellStart"/>
            <w:r w:rsidRPr="003768E8">
              <w:rPr>
                <w:rFonts w:ascii="Assistant Light" w:hAnsi="Assistant Light" w:cs="Assistant Light"/>
                <w:sz w:val="18"/>
                <w:szCs w:val="18"/>
              </w:rPr>
              <w:t>description</w:t>
            </w:r>
            <w:proofErr w:type="spellEnd"/>
            <w:r w:rsidRPr="003768E8">
              <w:rPr>
                <w:rFonts w:ascii="Assistant Light" w:hAnsi="Assistant Light" w:cs="Assistant Light"/>
                <w:sz w:val="18"/>
                <w:szCs w:val="18"/>
              </w:rPr>
              <w:t>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47ED808F" w14:textId="77777777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951C2E" w:rsidRPr="001808D8" w14:paraId="29562968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6A6A54" w14:textId="77777777" w:rsidR="00951C2E" w:rsidRPr="00B3790C" w:rsidRDefault="00951C2E" w:rsidP="009508F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567E139F" w14:textId="7E66F41C" w:rsidR="00951C2E" w:rsidRPr="003768E8" w:rsidRDefault="003768E8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  <w:r w:rsidRPr="003768E8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>Start and end date of the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DC3A54F" w14:textId="3B0CCE47" w:rsidR="00951C2E" w:rsidRPr="003768E8" w:rsidRDefault="00951C2E" w:rsidP="00AC6A63">
            <w:pPr>
              <w:pStyle w:val="Geenafstand"/>
              <w:rPr>
                <w:rFonts w:ascii="Assistant Light" w:hAnsi="Assistant Light" w:cs="Assistant Light"/>
                <w:color w:val="70AD47" w:themeColor="accent6"/>
                <w:sz w:val="18"/>
                <w:szCs w:val="18"/>
                <w:lang w:val="en-GB"/>
              </w:rPr>
            </w:pPr>
            <w:r w:rsidRPr="003768E8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>Start</w:t>
            </w:r>
            <w:r w:rsidR="003768E8" w:rsidRPr="003768E8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 xml:space="preserve"> </w:t>
            </w:r>
            <w:r w:rsidRPr="003768E8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>dat</w:t>
            </w:r>
            <w:r w:rsidR="003768E8" w:rsidRPr="003768E8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>e</w:t>
            </w:r>
            <w:r w:rsidRPr="003768E8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>:</w:t>
            </w:r>
            <w:r w:rsidR="003768E8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 xml:space="preserve"> </w:t>
            </w:r>
            <w:r w:rsidR="003768E8" w:rsidRPr="003768E8">
              <w:rPr>
                <w:rFonts w:ascii="Assistant Light" w:hAnsi="Assistant Light" w:cs="Assistant Light"/>
                <w:sz w:val="18"/>
                <w:szCs w:val="18"/>
                <w:highlight w:val="darkGray"/>
                <w:lang w:val="en-GB"/>
              </w:rPr>
              <w:t xml:space="preserve"> </w:t>
            </w:r>
            <w:r w:rsidR="003768E8"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="003768E8" w:rsidRPr="003768E8">
              <w:rPr>
                <w:rFonts w:ascii="Assistant Light" w:hAnsi="Assistant Light" w:cs="Assistant Light"/>
                <w:sz w:val="18"/>
                <w:szCs w:val="18"/>
                <w:highlight w:val="darkGray"/>
                <w:lang w:val="en-GB"/>
              </w:rPr>
              <w:instrText xml:space="preserve"> FORMTEXT </w:instrText>
            </w:r>
            <w:r w:rsidR="003768E8"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</w:r>
            <w:r w:rsidR="003768E8"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  <w:fldChar w:fldCharType="separate"/>
            </w:r>
            <w:r w:rsidR="003768E8" w:rsidRPr="003768E8">
              <w:rPr>
                <w:rFonts w:ascii="Assistant Light" w:hAnsi="Assistant Light" w:cs="Assistant Light"/>
                <w:noProof/>
                <w:sz w:val="18"/>
                <w:szCs w:val="18"/>
                <w:highlight w:val="darkGray"/>
                <w:lang w:val="en-GB"/>
              </w:rPr>
              <w:t>[date]</w:t>
            </w:r>
            <w:r w:rsidR="003768E8"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  <w:fldChar w:fldCharType="end"/>
            </w:r>
            <w:r w:rsidRPr="003768E8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ab/>
              <w:t>E</w:t>
            </w:r>
            <w:r w:rsidR="003768E8" w:rsidRPr="003768E8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>nd date</w:t>
            </w:r>
            <w:r w:rsidRPr="003768E8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 xml:space="preserve">: </w:t>
            </w:r>
            <w:r w:rsidR="003768E8"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="003768E8" w:rsidRPr="003768E8">
              <w:rPr>
                <w:rFonts w:ascii="Assistant Light" w:hAnsi="Assistant Light" w:cs="Assistant Light"/>
                <w:sz w:val="18"/>
                <w:szCs w:val="18"/>
                <w:highlight w:val="darkGray"/>
                <w:lang w:val="en-GB"/>
              </w:rPr>
              <w:instrText xml:space="preserve"> FORMTEXT </w:instrText>
            </w:r>
            <w:r w:rsidR="003768E8"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</w:r>
            <w:r w:rsidR="003768E8"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  <w:fldChar w:fldCharType="separate"/>
            </w:r>
            <w:r w:rsidR="003768E8" w:rsidRPr="003768E8">
              <w:rPr>
                <w:rFonts w:ascii="Assistant Light" w:hAnsi="Assistant Light" w:cs="Assistant Light"/>
                <w:noProof/>
                <w:sz w:val="18"/>
                <w:szCs w:val="18"/>
                <w:highlight w:val="darkGray"/>
                <w:lang w:val="en-GB"/>
              </w:rPr>
              <w:t>[date]</w:t>
            </w:r>
            <w:r w:rsidR="003768E8"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  <w:fldChar w:fldCharType="end"/>
            </w:r>
          </w:p>
          <w:p w14:paraId="15A9ACC8" w14:textId="238331B3" w:rsidR="00951C2E" w:rsidRPr="0021146E" w:rsidRDefault="00951C2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  <w:r w:rsidRPr="003768E8">
              <w:rPr>
                <w:rFonts w:ascii="Assistant Light" w:hAnsi="Assistant Light" w:cs="Assistant Light"/>
                <w:color w:val="A6A6A6" w:themeColor="background1" w:themeShade="A6"/>
                <w:sz w:val="18"/>
                <w:szCs w:val="18"/>
                <w:lang w:val="en-GB"/>
              </w:rPr>
              <w:br/>
            </w:r>
            <w:r w:rsidR="0021146E" w:rsidRPr="0021146E">
              <w:rPr>
                <w:rFonts w:ascii="Assistant Light" w:hAnsi="Assistant Light" w:cs="Assistant Light"/>
                <w:i/>
                <w:iCs/>
                <w:sz w:val="18"/>
                <w:szCs w:val="18"/>
                <w:highlight w:val="lightGray"/>
                <w:lang w:val="en-GB"/>
              </w:rPr>
              <w:t>For the Tenderer’s information:</w:t>
            </w:r>
            <w:r w:rsidR="0021146E" w:rsidRPr="0021146E">
              <w:rPr>
                <w:rFonts w:ascii="Assistant Light" w:hAnsi="Assistant Light" w:cs="Assistant Light"/>
                <w:sz w:val="18"/>
                <w:szCs w:val="18"/>
                <w:highlight w:val="lightGray"/>
                <w:lang w:val="en-GB"/>
              </w:rPr>
              <w:t xml:space="preserve"> The reference project must have been carried out within the last three years, counting from the publication date of this Tender.</w:t>
            </w:r>
          </w:p>
        </w:tc>
      </w:tr>
      <w:tr w:rsidR="00951C2E" w:rsidRPr="00B3790C" w14:paraId="3FBF0DBB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7F4FD3" w14:textId="77777777" w:rsidR="00951C2E" w:rsidRPr="0021146E" w:rsidRDefault="00951C2E" w:rsidP="009508F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42631B6" w14:textId="4E8FC50A" w:rsidR="00951C2E" w:rsidRPr="00B3790C" w:rsidDel="000C21FF" w:rsidRDefault="0021146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r w:rsidRPr="0021146E">
              <w:rPr>
                <w:rFonts w:ascii="Assistant Light" w:hAnsi="Assistant Light" w:cs="Assistant Light"/>
                <w:sz w:val="18"/>
                <w:szCs w:val="18"/>
              </w:rPr>
              <w:t xml:space="preserve">Project </w:t>
            </w:r>
            <w:proofErr w:type="spellStart"/>
            <w:r w:rsidRPr="0021146E">
              <w:rPr>
                <w:rFonts w:ascii="Assistant Light" w:hAnsi="Assistant Light" w:cs="Assistant Light"/>
                <w:sz w:val="18"/>
                <w:szCs w:val="18"/>
              </w:rPr>
              <w:t>duration</w:t>
            </w:r>
            <w:proofErr w:type="spellEnd"/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84DE7B6" w14:textId="77777777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951C2E" w:rsidRPr="00B3790C" w14:paraId="4F13F45F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7E85E5" w14:textId="77777777" w:rsidR="00951C2E" w:rsidRPr="00B3790C" w:rsidRDefault="00951C2E" w:rsidP="009508F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3E35631" w14:textId="3393A881" w:rsidR="00951C2E" w:rsidRPr="00B3790C" w:rsidRDefault="0021146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proofErr w:type="spellStart"/>
            <w:r w:rsidRPr="0021146E">
              <w:rPr>
                <w:rFonts w:ascii="Assistant Light" w:hAnsi="Assistant Light" w:cs="Assistant Light"/>
                <w:sz w:val="18"/>
                <w:szCs w:val="18"/>
              </w:rPr>
              <w:t>Reason</w:t>
            </w:r>
            <w:proofErr w:type="spellEnd"/>
            <w:r w:rsidRPr="0021146E">
              <w:rPr>
                <w:rFonts w:ascii="Assistant Light" w:hAnsi="Assistant Light" w:cs="Assistant Light"/>
                <w:sz w:val="18"/>
                <w:szCs w:val="18"/>
              </w:rPr>
              <w:t xml:space="preserve"> </w:t>
            </w:r>
            <w:proofErr w:type="spellStart"/>
            <w:r w:rsidRPr="0021146E">
              <w:rPr>
                <w:rFonts w:ascii="Assistant Light" w:hAnsi="Assistant Light" w:cs="Assistant Light"/>
                <w:sz w:val="18"/>
                <w:szCs w:val="18"/>
              </w:rPr>
              <w:t>for</w:t>
            </w:r>
            <w:proofErr w:type="spellEnd"/>
            <w:r w:rsidRPr="0021146E">
              <w:rPr>
                <w:rFonts w:ascii="Assistant Light" w:hAnsi="Assistant Light" w:cs="Assistant Light"/>
                <w:sz w:val="18"/>
                <w:szCs w:val="18"/>
              </w:rPr>
              <w:t xml:space="preserve"> </w:t>
            </w:r>
            <w:proofErr w:type="spellStart"/>
            <w:r w:rsidRPr="0021146E">
              <w:rPr>
                <w:rFonts w:ascii="Assistant Light" w:hAnsi="Assistant Light" w:cs="Assistant Light"/>
                <w:sz w:val="18"/>
                <w:szCs w:val="18"/>
              </w:rPr>
              <w:t>termination</w:t>
            </w:r>
            <w:proofErr w:type="spellEnd"/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36E71E3" w14:textId="77777777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951C2E" w:rsidRPr="00B3790C" w14:paraId="36099707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2B15C" w14:textId="77777777" w:rsidR="00951C2E" w:rsidRPr="00B3790C" w:rsidRDefault="00951C2E" w:rsidP="009508F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5AAEFE3" w14:textId="52E23550" w:rsidR="00951C2E" w:rsidRPr="002F41B0" w:rsidRDefault="0048329A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  <w:r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>Amount of 3D stereoscopic Immersion LED CAVE systems build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C1ACA9" w14:textId="4B241474" w:rsidR="00951C2E" w:rsidRPr="00B3790C" w:rsidRDefault="00951C2E" w:rsidP="00AC6A63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951C2E" w:rsidRPr="001808D8" w14:paraId="1EA91BF6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4C2F4A" w14:textId="77777777" w:rsidR="00951C2E" w:rsidRPr="00B3790C" w:rsidRDefault="00951C2E" w:rsidP="009508F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E136F04" w14:textId="6EE74D9D" w:rsidR="00951C2E" w:rsidRPr="002F41B0" w:rsidRDefault="002F41B0" w:rsidP="00AC6A63">
            <w:pPr>
              <w:pStyle w:val="Geenafstand"/>
              <w:rPr>
                <w:rFonts w:ascii="Assistant Light" w:hAnsi="Assistant Light" w:cs="Assistant Light"/>
                <w:bCs/>
                <w:sz w:val="18"/>
                <w:szCs w:val="18"/>
                <w:lang w:val="en-GB"/>
              </w:rPr>
            </w:pPr>
            <w:r w:rsidRPr="002F41B0">
              <w:rPr>
                <w:rFonts w:ascii="Assistant Light" w:hAnsi="Assistant Light" w:cs="Assistant Light"/>
                <w:bCs/>
                <w:sz w:val="18"/>
                <w:szCs w:val="18"/>
                <w:lang w:val="en-GB"/>
              </w:rPr>
              <w:t>Description of the nature of the assignment</w:t>
            </w:r>
          </w:p>
          <w:p w14:paraId="0A96B24A" w14:textId="77777777" w:rsidR="00951C2E" w:rsidRPr="002F41B0" w:rsidRDefault="00951C2E" w:rsidP="00AC6A63">
            <w:pPr>
              <w:pStyle w:val="Geenafstand"/>
              <w:rPr>
                <w:rFonts w:ascii="Assistant Light" w:hAnsi="Assistant Light" w:cs="Assistant Light"/>
                <w:bCs/>
                <w:sz w:val="18"/>
                <w:szCs w:val="18"/>
                <w:lang w:val="en-GB"/>
              </w:rPr>
            </w:pPr>
          </w:p>
          <w:p w14:paraId="52427F72" w14:textId="77777777" w:rsidR="00951C2E" w:rsidRPr="002F41B0" w:rsidRDefault="00951C2E" w:rsidP="00AC6A63">
            <w:pPr>
              <w:pStyle w:val="Geenafstand"/>
              <w:rPr>
                <w:rFonts w:ascii="Assistant Light" w:hAnsi="Assistant Light" w:cs="Assistant Light"/>
                <w:bCs/>
                <w:sz w:val="18"/>
                <w:szCs w:val="18"/>
                <w:lang w:val="en-GB"/>
              </w:rPr>
            </w:pPr>
          </w:p>
          <w:p w14:paraId="5C202BF4" w14:textId="77777777" w:rsidR="00951C2E" w:rsidRPr="002F41B0" w:rsidRDefault="00951C2E" w:rsidP="00AC6A63">
            <w:pPr>
              <w:pStyle w:val="Geenafstand"/>
              <w:rPr>
                <w:rFonts w:ascii="Assistant Light" w:hAnsi="Assistant Light" w:cs="Assistant Light"/>
                <w:bCs/>
                <w:sz w:val="18"/>
                <w:szCs w:val="18"/>
                <w:lang w:val="en-GB"/>
              </w:rPr>
            </w:pPr>
          </w:p>
          <w:p w14:paraId="59430CED" w14:textId="77777777" w:rsidR="00951C2E" w:rsidRPr="002F41B0" w:rsidRDefault="00951C2E" w:rsidP="00AC6A63">
            <w:pPr>
              <w:pStyle w:val="Geenafstand"/>
              <w:rPr>
                <w:rFonts w:ascii="Assistant Light" w:hAnsi="Assistant Light" w:cs="Assistant Light"/>
                <w:bCs/>
                <w:sz w:val="18"/>
                <w:szCs w:val="18"/>
                <w:lang w:val="en-GB"/>
              </w:rPr>
            </w:pPr>
          </w:p>
          <w:p w14:paraId="7C53BF67" w14:textId="77777777" w:rsidR="00951C2E" w:rsidRPr="002F41B0" w:rsidRDefault="00951C2E" w:rsidP="00AC6A63">
            <w:pPr>
              <w:pStyle w:val="Geenafstand"/>
              <w:rPr>
                <w:rFonts w:ascii="Assistant Light" w:hAnsi="Assistant Light" w:cs="Assistant Light"/>
                <w:bCs/>
                <w:sz w:val="18"/>
                <w:szCs w:val="18"/>
                <w:lang w:val="en-GB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FBEC68" w14:textId="2EE84FCD" w:rsidR="00951C2E" w:rsidRPr="002F41B0" w:rsidRDefault="002F41B0" w:rsidP="00AC6A63">
            <w:pPr>
              <w:pStyle w:val="Geenafstand"/>
              <w:rPr>
                <w:rFonts w:ascii="Assistant Light" w:hAnsi="Assistant Light" w:cs="Assistant Light"/>
                <w:bCs/>
                <w:sz w:val="18"/>
                <w:szCs w:val="18"/>
                <w:lang w:val="en-GB"/>
              </w:rPr>
            </w:pPr>
            <w:r w:rsidRPr="002F41B0">
              <w:rPr>
                <w:rFonts w:ascii="Assistant Light" w:hAnsi="Assistant Light" w:cs="Assistant Light"/>
                <w:bCs/>
                <w:sz w:val="18"/>
                <w:szCs w:val="18"/>
                <w:highlight w:val="lightGray"/>
                <w:lang w:val="en-GB"/>
              </w:rPr>
              <w:t>The Tenderer must provide a detailed description of the reference project here, demonstrating that the Tenderer meets the required core competencies.</w:t>
            </w:r>
          </w:p>
        </w:tc>
      </w:tr>
    </w:tbl>
    <w:p w14:paraId="504ED354" w14:textId="245CF169" w:rsidR="002F41B0" w:rsidRDefault="002F41B0" w:rsidP="00951C2E">
      <w:pPr>
        <w:pStyle w:val="Geenafstand"/>
        <w:rPr>
          <w:rFonts w:ascii="Assistant Light" w:hAnsi="Assistant Light" w:cs="Assistant Light"/>
          <w:sz w:val="18"/>
          <w:szCs w:val="22"/>
          <w:lang w:val="en-GB"/>
        </w:rPr>
      </w:pPr>
    </w:p>
    <w:p w14:paraId="1CA61A25" w14:textId="77777777" w:rsidR="002F41B0" w:rsidRDefault="002F41B0">
      <w:pPr>
        <w:spacing w:after="160" w:line="259" w:lineRule="auto"/>
        <w:rPr>
          <w:rFonts w:ascii="Assistant Light" w:hAnsi="Assistant Light" w:cs="Assistant Light"/>
          <w:szCs w:val="22"/>
          <w:lang w:val="en-GB"/>
        </w:rPr>
      </w:pPr>
      <w:r>
        <w:rPr>
          <w:rFonts w:ascii="Assistant Light" w:hAnsi="Assistant Light" w:cs="Assistant Light"/>
          <w:szCs w:val="22"/>
          <w:lang w:val="en-GB"/>
        </w:rPr>
        <w:br w:type="page"/>
      </w: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2F41B0" w:rsidRPr="001808D8" w14:paraId="3129FEFB" w14:textId="77777777" w:rsidTr="00EA386D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</w:tcPr>
          <w:p w14:paraId="60671CB4" w14:textId="77777777" w:rsidR="002F41B0" w:rsidRPr="00B3790C" w:rsidRDefault="002F41B0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lastRenderedPageBreak/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</w:tcPr>
          <w:p w14:paraId="6EC50BD1" w14:textId="77777777" w:rsidR="002F41B0" w:rsidRPr="007559AB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  <w:r w:rsidRPr="007559AB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>Which competency(</w:t>
            </w:r>
            <w:proofErr w:type="spellStart"/>
            <w:r w:rsidRPr="007559AB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>ies</w:t>
            </w:r>
            <w:proofErr w:type="spellEnd"/>
            <w:r w:rsidRPr="007559AB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>) does this Annex apply to?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18633662" w14:textId="6B87813A" w:rsidR="002F41B0" w:rsidRPr="007559AB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22"/>
                <w:highlight w:val="yellow"/>
                <w:lang w:val="en-GB"/>
              </w:rPr>
            </w:pPr>
            <w:r>
              <w:rPr>
                <w:rFonts w:ascii="Assistant Light" w:hAnsi="Assistant Light" w:cs="Assistant Light"/>
                <w:i/>
                <w:iCs/>
                <w:color w:val="0070C0"/>
                <w:sz w:val="18"/>
                <w:szCs w:val="22"/>
                <w:lang w:val="en-GB"/>
              </w:rPr>
              <w:t>The tenderer has experience in using Unity and Unreal engine within the context of a delivered CAVE system.</w:t>
            </w:r>
          </w:p>
        </w:tc>
      </w:tr>
      <w:tr w:rsidR="002F41B0" w:rsidRPr="001808D8" w14:paraId="7CF6ADB1" w14:textId="77777777" w:rsidTr="00EA386D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</w:tcPr>
          <w:p w14:paraId="3327B18F" w14:textId="77777777" w:rsidR="002F41B0" w:rsidRPr="00B3790C" w:rsidRDefault="002F41B0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14D394A4" w14:textId="77777777" w:rsidR="002F41B0" w:rsidRPr="00A10958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  <w:r w:rsidRPr="00A10958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>Name of contracting authority or company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13FA1B51" w14:textId="77777777" w:rsidR="002F41B0" w:rsidRPr="00A10958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</w:p>
        </w:tc>
      </w:tr>
      <w:tr w:rsidR="002F41B0" w:rsidRPr="00B3790C" w14:paraId="48B60372" w14:textId="77777777" w:rsidTr="00EA386D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1E725324" w14:textId="77777777" w:rsidR="002F41B0" w:rsidRPr="00A10958" w:rsidRDefault="002F41B0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2EC5F07" w14:textId="77777777" w:rsidR="002F41B0" w:rsidRPr="00B3790C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proofErr w:type="spellStart"/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Adres</w:t>
            </w:r>
            <w:r>
              <w:rPr>
                <w:rFonts w:ascii="Assistant Light" w:hAnsi="Assistant Light" w:cs="Assistant Light"/>
                <w:sz w:val="18"/>
                <w:szCs w:val="18"/>
              </w:rPr>
              <w:t>s</w:t>
            </w:r>
            <w:proofErr w:type="spellEnd"/>
          </w:p>
        </w:tc>
        <w:tc>
          <w:tcPr>
            <w:tcW w:w="5032" w:type="dxa"/>
          </w:tcPr>
          <w:p w14:paraId="610645F0" w14:textId="77777777" w:rsidR="002F41B0" w:rsidRPr="00B3790C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2F41B0" w:rsidRPr="001808D8" w14:paraId="2359DDFD" w14:textId="77777777" w:rsidTr="00EA386D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09AEFE8A" w14:textId="77777777" w:rsidR="002F41B0" w:rsidRPr="00B3790C" w:rsidRDefault="002F41B0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967AA9C" w14:textId="77777777" w:rsidR="002F41B0" w:rsidRPr="00A10958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  <w:r w:rsidRPr="00A10958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>Postal code and city/town</w:t>
            </w:r>
          </w:p>
        </w:tc>
        <w:tc>
          <w:tcPr>
            <w:tcW w:w="5032" w:type="dxa"/>
          </w:tcPr>
          <w:p w14:paraId="3908D82C" w14:textId="77777777" w:rsidR="002F41B0" w:rsidRPr="00A10958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</w:p>
        </w:tc>
      </w:tr>
      <w:tr w:rsidR="002F41B0" w:rsidRPr="001808D8" w14:paraId="7E6B2CCE" w14:textId="77777777" w:rsidTr="00EA386D">
        <w:trPr>
          <w:cantSplit/>
          <w:jc w:val="center"/>
        </w:trPr>
        <w:tc>
          <w:tcPr>
            <w:tcW w:w="466" w:type="dxa"/>
            <w:vMerge w:val="restart"/>
          </w:tcPr>
          <w:p w14:paraId="49A5E9C2" w14:textId="77777777" w:rsidR="002F41B0" w:rsidRPr="00B3790C" w:rsidRDefault="002F41B0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7D058FD0" w14:textId="77777777" w:rsidR="002F41B0" w:rsidRPr="00A10958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  <w:r w:rsidRPr="00A10958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>Name of contact person at contracting authority or company</w:t>
            </w:r>
          </w:p>
        </w:tc>
        <w:tc>
          <w:tcPr>
            <w:tcW w:w="5032" w:type="dxa"/>
          </w:tcPr>
          <w:p w14:paraId="596B24AF" w14:textId="77777777" w:rsidR="002F41B0" w:rsidRPr="00A10958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</w:p>
        </w:tc>
      </w:tr>
      <w:tr w:rsidR="002F41B0" w:rsidRPr="00B3790C" w14:paraId="3EB76875" w14:textId="77777777" w:rsidTr="00EA386D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70A2D5DE" w14:textId="77777777" w:rsidR="002F41B0" w:rsidRPr="00A10958" w:rsidRDefault="002F41B0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31F38961" w14:textId="77777777" w:rsidR="002F41B0" w:rsidRPr="00B3790C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proofErr w:type="spellStart"/>
            <w:r>
              <w:rPr>
                <w:rFonts w:ascii="Assistant Light" w:hAnsi="Assistant Light" w:cs="Assistant Light"/>
                <w:sz w:val="18"/>
                <w:szCs w:val="18"/>
              </w:rPr>
              <w:t>Position</w:t>
            </w:r>
            <w:proofErr w:type="spellEnd"/>
          </w:p>
        </w:tc>
        <w:tc>
          <w:tcPr>
            <w:tcW w:w="5032" w:type="dxa"/>
          </w:tcPr>
          <w:p w14:paraId="66EA1F15" w14:textId="77777777" w:rsidR="002F41B0" w:rsidRPr="00B3790C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2F41B0" w:rsidRPr="00B3790C" w14:paraId="7B3A62BE" w14:textId="77777777" w:rsidTr="00EA386D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1D2F25B3" w14:textId="77777777" w:rsidR="002F41B0" w:rsidRPr="00B3790C" w:rsidRDefault="002F41B0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34C60BA9" w14:textId="77777777" w:rsidR="002F41B0" w:rsidRPr="00B3790C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Tele</w:t>
            </w:r>
            <w:r>
              <w:rPr>
                <w:rFonts w:ascii="Assistant Light" w:hAnsi="Assistant Light" w:cs="Assistant Light"/>
                <w:sz w:val="18"/>
                <w:szCs w:val="18"/>
              </w:rPr>
              <w:t xml:space="preserve">phone </w:t>
            </w:r>
            <w:proofErr w:type="spellStart"/>
            <w:r>
              <w:rPr>
                <w:rFonts w:ascii="Assistant Light" w:hAnsi="Assistant Light" w:cs="Assistant Light"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5032" w:type="dxa"/>
          </w:tcPr>
          <w:p w14:paraId="2CBA1EBF" w14:textId="77777777" w:rsidR="002F41B0" w:rsidRPr="00B3790C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2F41B0" w:rsidRPr="00B3790C" w14:paraId="515A5748" w14:textId="77777777" w:rsidTr="00EA386D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09EB1FAB" w14:textId="77777777" w:rsidR="002F41B0" w:rsidRPr="00B3790C" w:rsidRDefault="002F41B0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C2A945A" w14:textId="77777777" w:rsidR="002F41B0" w:rsidRPr="00B3790C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Email</w:t>
            </w:r>
            <w:r>
              <w:rPr>
                <w:rFonts w:ascii="Assistant Light" w:hAnsi="Assistant Light" w:cs="Assistant Light"/>
                <w:sz w:val="18"/>
                <w:szCs w:val="18"/>
              </w:rPr>
              <w:t xml:space="preserve"> </w:t>
            </w:r>
            <w:proofErr w:type="spellStart"/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adres</w:t>
            </w:r>
            <w:r>
              <w:rPr>
                <w:rFonts w:ascii="Assistant Light" w:hAnsi="Assistant Light" w:cs="Assistant Light"/>
                <w:sz w:val="18"/>
                <w:szCs w:val="18"/>
              </w:rPr>
              <w:t>s</w:t>
            </w:r>
            <w:proofErr w:type="spellEnd"/>
          </w:p>
        </w:tc>
        <w:tc>
          <w:tcPr>
            <w:tcW w:w="5032" w:type="dxa"/>
          </w:tcPr>
          <w:p w14:paraId="288A0123" w14:textId="77777777" w:rsidR="002F41B0" w:rsidRPr="00B3790C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2F41B0" w:rsidRPr="00B3790C" w14:paraId="4366888E" w14:textId="77777777" w:rsidTr="00EA3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D34E82" w14:textId="77777777" w:rsidR="002F41B0" w:rsidRPr="00B3790C" w:rsidRDefault="002F41B0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72779389" w14:textId="77777777" w:rsidR="002F41B0" w:rsidRPr="00B3790C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r w:rsidRPr="003768E8">
              <w:rPr>
                <w:rFonts w:ascii="Assistant Light" w:hAnsi="Assistant Light" w:cs="Assistant Light"/>
                <w:sz w:val="18"/>
                <w:szCs w:val="18"/>
              </w:rPr>
              <w:t xml:space="preserve">Project name (brief </w:t>
            </w:r>
            <w:proofErr w:type="spellStart"/>
            <w:r w:rsidRPr="003768E8">
              <w:rPr>
                <w:rFonts w:ascii="Assistant Light" w:hAnsi="Assistant Light" w:cs="Assistant Light"/>
                <w:sz w:val="18"/>
                <w:szCs w:val="18"/>
              </w:rPr>
              <w:t>description</w:t>
            </w:r>
            <w:proofErr w:type="spellEnd"/>
            <w:r w:rsidRPr="003768E8">
              <w:rPr>
                <w:rFonts w:ascii="Assistant Light" w:hAnsi="Assistant Light" w:cs="Assistant Light"/>
                <w:sz w:val="18"/>
                <w:szCs w:val="18"/>
              </w:rPr>
              <w:t>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7063E574" w14:textId="77777777" w:rsidR="002F41B0" w:rsidRPr="00B3790C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2F41B0" w:rsidRPr="001808D8" w14:paraId="62723250" w14:textId="77777777" w:rsidTr="00EA3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917B56" w14:textId="77777777" w:rsidR="002F41B0" w:rsidRPr="00B3790C" w:rsidRDefault="002F41B0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B358496" w14:textId="77777777" w:rsidR="002F41B0" w:rsidRPr="003768E8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  <w:r w:rsidRPr="003768E8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>Start and end date of the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F2C2902" w14:textId="77777777" w:rsidR="002F41B0" w:rsidRPr="003768E8" w:rsidRDefault="002F41B0" w:rsidP="00EA386D">
            <w:pPr>
              <w:pStyle w:val="Geenafstand"/>
              <w:rPr>
                <w:rFonts w:ascii="Assistant Light" w:hAnsi="Assistant Light" w:cs="Assistant Light"/>
                <w:color w:val="70AD47" w:themeColor="accent6"/>
                <w:sz w:val="18"/>
                <w:szCs w:val="18"/>
                <w:lang w:val="en-GB"/>
              </w:rPr>
            </w:pPr>
            <w:r w:rsidRPr="003768E8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>Start date:</w:t>
            </w:r>
            <w:r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 xml:space="preserve"> </w:t>
            </w:r>
            <w:r w:rsidRPr="003768E8">
              <w:rPr>
                <w:rFonts w:ascii="Assistant Light" w:hAnsi="Assistant Light" w:cs="Assistant Light"/>
                <w:sz w:val="18"/>
                <w:szCs w:val="18"/>
                <w:highlight w:val="darkGray"/>
                <w:lang w:val="en-GB"/>
              </w:rPr>
              <w:t xml:space="preserve"> </w:t>
            </w:r>
            <w:r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3768E8">
              <w:rPr>
                <w:rFonts w:ascii="Assistant Light" w:hAnsi="Assistant Light" w:cs="Assistant Light"/>
                <w:sz w:val="18"/>
                <w:szCs w:val="18"/>
                <w:highlight w:val="darkGray"/>
                <w:lang w:val="en-GB"/>
              </w:rPr>
              <w:instrText xml:space="preserve"> FORMTEXT </w:instrText>
            </w:r>
            <w:r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</w:r>
            <w:r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  <w:fldChar w:fldCharType="separate"/>
            </w:r>
            <w:r w:rsidRPr="003768E8">
              <w:rPr>
                <w:rFonts w:ascii="Assistant Light" w:hAnsi="Assistant Light" w:cs="Assistant Light"/>
                <w:noProof/>
                <w:sz w:val="18"/>
                <w:szCs w:val="18"/>
                <w:highlight w:val="darkGray"/>
                <w:lang w:val="en-GB"/>
              </w:rPr>
              <w:t>[date]</w:t>
            </w:r>
            <w:r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  <w:fldChar w:fldCharType="end"/>
            </w:r>
            <w:r w:rsidRPr="003768E8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ab/>
              <w:t xml:space="preserve">End date: </w:t>
            </w:r>
            <w:r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3768E8">
              <w:rPr>
                <w:rFonts w:ascii="Assistant Light" w:hAnsi="Assistant Light" w:cs="Assistant Light"/>
                <w:sz w:val="18"/>
                <w:szCs w:val="18"/>
                <w:highlight w:val="darkGray"/>
                <w:lang w:val="en-GB"/>
              </w:rPr>
              <w:instrText xml:space="preserve"> FORMTEXT </w:instrText>
            </w:r>
            <w:r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</w:r>
            <w:r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  <w:fldChar w:fldCharType="separate"/>
            </w:r>
            <w:r w:rsidRPr="003768E8">
              <w:rPr>
                <w:rFonts w:ascii="Assistant Light" w:hAnsi="Assistant Light" w:cs="Assistant Light"/>
                <w:noProof/>
                <w:sz w:val="18"/>
                <w:szCs w:val="18"/>
                <w:highlight w:val="darkGray"/>
                <w:lang w:val="en-GB"/>
              </w:rPr>
              <w:t>[date]</w:t>
            </w:r>
            <w:r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  <w:fldChar w:fldCharType="end"/>
            </w:r>
          </w:p>
          <w:p w14:paraId="0C2E2C9D" w14:textId="77777777" w:rsidR="002F41B0" w:rsidRPr="0021146E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  <w:r w:rsidRPr="003768E8">
              <w:rPr>
                <w:rFonts w:ascii="Assistant Light" w:hAnsi="Assistant Light" w:cs="Assistant Light"/>
                <w:color w:val="A6A6A6" w:themeColor="background1" w:themeShade="A6"/>
                <w:sz w:val="18"/>
                <w:szCs w:val="18"/>
                <w:lang w:val="en-GB"/>
              </w:rPr>
              <w:br/>
            </w:r>
            <w:r w:rsidRPr="0021146E">
              <w:rPr>
                <w:rFonts w:ascii="Assistant Light" w:hAnsi="Assistant Light" w:cs="Assistant Light"/>
                <w:i/>
                <w:iCs/>
                <w:sz w:val="18"/>
                <w:szCs w:val="18"/>
                <w:highlight w:val="lightGray"/>
                <w:lang w:val="en-GB"/>
              </w:rPr>
              <w:t>For the Tenderer’s information:</w:t>
            </w:r>
            <w:r w:rsidRPr="0021146E">
              <w:rPr>
                <w:rFonts w:ascii="Assistant Light" w:hAnsi="Assistant Light" w:cs="Assistant Light"/>
                <w:sz w:val="18"/>
                <w:szCs w:val="18"/>
                <w:highlight w:val="lightGray"/>
                <w:lang w:val="en-GB"/>
              </w:rPr>
              <w:t xml:space="preserve"> The reference project must have been carried out within the last three years, counting from the publication date of this Tender.</w:t>
            </w:r>
          </w:p>
        </w:tc>
      </w:tr>
      <w:tr w:rsidR="002F41B0" w:rsidRPr="00B3790C" w14:paraId="5A3267FB" w14:textId="77777777" w:rsidTr="00EA3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011881" w14:textId="77777777" w:rsidR="002F41B0" w:rsidRPr="0021146E" w:rsidRDefault="002F41B0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F15E6DB" w14:textId="77777777" w:rsidR="002F41B0" w:rsidRPr="00B3790C" w:rsidDel="000C21FF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r w:rsidRPr="0021146E">
              <w:rPr>
                <w:rFonts w:ascii="Assistant Light" w:hAnsi="Assistant Light" w:cs="Assistant Light"/>
                <w:sz w:val="18"/>
                <w:szCs w:val="18"/>
              </w:rPr>
              <w:t xml:space="preserve">Project </w:t>
            </w:r>
            <w:proofErr w:type="spellStart"/>
            <w:r w:rsidRPr="0021146E">
              <w:rPr>
                <w:rFonts w:ascii="Assistant Light" w:hAnsi="Assistant Light" w:cs="Assistant Light"/>
                <w:sz w:val="18"/>
                <w:szCs w:val="18"/>
              </w:rPr>
              <w:t>duration</w:t>
            </w:r>
            <w:proofErr w:type="spellEnd"/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64618CE" w14:textId="77777777" w:rsidR="002F41B0" w:rsidRPr="00B3790C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2F41B0" w:rsidRPr="00B3790C" w14:paraId="32165022" w14:textId="77777777" w:rsidTr="00EA3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CBFD85" w14:textId="77777777" w:rsidR="002F41B0" w:rsidRPr="00B3790C" w:rsidRDefault="002F41B0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EC9C263" w14:textId="77777777" w:rsidR="002F41B0" w:rsidRPr="00B3790C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proofErr w:type="spellStart"/>
            <w:r w:rsidRPr="0021146E">
              <w:rPr>
                <w:rFonts w:ascii="Assistant Light" w:hAnsi="Assistant Light" w:cs="Assistant Light"/>
                <w:sz w:val="18"/>
                <w:szCs w:val="18"/>
              </w:rPr>
              <w:t>Reason</w:t>
            </w:r>
            <w:proofErr w:type="spellEnd"/>
            <w:r w:rsidRPr="0021146E">
              <w:rPr>
                <w:rFonts w:ascii="Assistant Light" w:hAnsi="Assistant Light" w:cs="Assistant Light"/>
                <w:sz w:val="18"/>
                <w:szCs w:val="18"/>
              </w:rPr>
              <w:t xml:space="preserve"> </w:t>
            </w:r>
            <w:proofErr w:type="spellStart"/>
            <w:r w:rsidRPr="0021146E">
              <w:rPr>
                <w:rFonts w:ascii="Assistant Light" w:hAnsi="Assistant Light" w:cs="Assistant Light"/>
                <w:sz w:val="18"/>
                <w:szCs w:val="18"/>
              </w:rPr>
              <w:t>for</w:t>
            </w:r>
            <w:proofErr w:type="spellEnd"/>
            <w:r w:rsidRPr="0021146E">
              <w:rPr>
                <w:rFonts w:ascii="Assistant Light" w:hAnsi="Assistant Light" w:cs="Assistant Light"/>
                <w:sz w:val="18"/>
                <w:szCs w:val="18"/>
              </w:rPr>
              <w:t xml:space="preserve"> </w:t>
            </w:r>
            <w:proofErr w:type="spellStart"/>
            <w:r w:rsidRPr="0021146E">
              <w:rPr>
                <w:rFonts w:ascii="Assistant Light" w:hAnsi="Assistant Light" w:cs="Assistant Light"/>
                <w:sz w:val="18"/>
                <w:szCs w:val="18"/>
              </w:rPr>
              <w:t>termination</w:t>
            </w:r>
            <w:proofErr w:type="spellEnd"/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D333F74" w14:textId="77777777" w:rsidR="002F41B0" w:rsidRPr="00B3790C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2F41B0" w:rsidRPr="00B3790C" w14:paraId="4F2EC8E1" w14:textId="77777777" w:rsidTr="00EA3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0D0018" w14:textId="77777777" w:rsidR="002F41B0" w:rsidRPr="00B3790C" w:rsidRDefault="002F41B0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6C96719" w14:textId="00B42013" w:rsidR="002F41B0" w:rsidRPr="002F41B0" w:rsidRDefault="00190177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  <w:r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>Years of experience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84DD68" w14:textId="193F2663" w:rsidR="002F41B0" w:rsidRPr="00B3790C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2F41B0" w:rsidRPr="001808D8" w14:paraId="4B3E85AE" w14:textId="77777777" w:rsidTr="00EA3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0DD415F" w14:textId="77777777" w:rsidR="002F41B0" w:rsidRPr="00B3790C" w:rsidRDefault="002F41B0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321A6FD" w14:textId="77777777" w:rsidR="002F41B0" w:rsidRPr="002F41B0" w:rsidRDefault="002F41B0" w:rsidP="00EA386D">
            <w:pPr>
              <w:pStyle w:val="Geenafstand"/>
              <w:rPr>
                <w:rFonts w:ascii="Assistant Light" w:hAnsi="Assistant Light" w:cs="Assistant Light"/>
                <w:bCs/>
                <w:sz w:val="18"/>
                <w:szCs w:val="18"/>
                <w:lang w:val="en-GB"/>
              </w:rPr>
            </w:pPr>
            <w:r w:rsidRPr="002F41B0">
              <w:rPr>
                <w:rFonts w:ascii="Assistant Light" w:hAnsi="Assistant Light" w:cs="Assistant Light"/>
                <w:bCs/>
                <w:sz w:val="18"/>
                <w:szCs w:val="18"/>
                <w:lang w:val="en-GB"/>
              </w:rPr>
              <w:t>Description of the nature of the assignment</w:t>
            </w:r>
          </w:p>
          <w:p w14:paraId="4D100AB5" w14:textId="77777777" w:rsidR="002F41B0" w:rsidRPr="002F41B0" w:rsidRDefault="002F41B0" w:rsidP="00EA386D">
            <w:pPr>
              <w:pStyle w:val="Geenafstand"/>
              <w:rPr>
                <w:rFonts w:ascii="Assistant Light" w:hAnsi="Assistant Light" w:cs="Assistant Light"/>
                <w:bCs/>
                <w:sz w:val="18"/>
                <w:szCs w:val="18"/>
                <w:lang w:val="en-GB"/>
              </w:rPr>
            </w:pPr>
          </w:p>
          <w:p w14:paraId="7B779093" w14:textId="77777777" w:rsidR="002F41B0" w:rsidRPr="002F41B0" w:rsidRDefault="002F41B0" w:rsidP="00EA386D">
            <w:pPr>
              <w:pStyle w:val="Geenafstand"/>
              <w:rPr>
                <w:rFonts w:ascii="Assistant Light" w:hAnsi="Assistant Light" w:cs="Assistant Light"/>
                <w:bCs/>
                <w:sz w:val="18"/>
                <w:szCs w:val="18"/>
                <w:lang w:val="en-GB"/>
              </w:rPr>
            </w:pPr>
          </w:p>
          <w:p w14:paraId="34F25AE7" w14:textId="77777777" w:rsidR="002F41B0" w:rsidRPr="002F41B0" w:rsidRDefault="002F41B0" w:rsidP="00EA386D">
            <w:pPr>
              <w:pStyle w:val="Geenafstand"/>
              <w:rPr>
                <w:rFonts w:ascii="Assistant Light" w:hAnsi="Assistant Light" w:cs="Assistant Light"/>
                <w:bCs/>
                <w:sz w:val="18"/>
                <w:szCs w:val="18"/>
                <w:lang w:val="en-GB"/>
              </w:rPr>
            </w:pPr>
          </w:p>
          <w:p w14:paraId="5096215D" w14:textId="77777777" w:rsidR="002F41B0" w:rsidRPr="002F41B0" w:rsidRDefault="002F41B0" w:rsidP="00EA386D">
            <w:pPr>
              <w:pStyle w:val="Geenafstand"/>
              <w:rPr>
                <w:rFonts w:ascii="Assistant Light" w:hAnsi="Assistant Light" w:cs="Assistant Light"/>
                <w:bCs/>
                <w:sz w:val="18"/>
                <w:szCs w:val="18"/>
                <w:lang w:val="en-GB"/>
              </w:rPr>
            </w:pPr>
          </w:p>
          <w:p w14:paraId="2A8AD7A2" w14:textId="77777777" w:rsidR="002F41B0" w:rsidRPr="002F41B0" w:rsidRDefault="002F41B0" w:rsidP="00EA386D">
            <w:pPr>
              <w:pStyle w:val="Geenafstand"/>
              <w:rPr>
                <w:rFonts w:ascii="Assistant Light" w:hAnsi="Assistant Light" w:cs="Assistant Light"/>
                <w:bCs/>
                <w:sz w:val="18"/>
                <w:szCs w:val="18"/>
                <w:lang w:val="en-GB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7F3C71" w14:textId="77777777" w:rsidR="002F41B0" w:rsidRPr="002F41B0" w:rsidRDefault="002F41B0" w:rsidP="00EA386D">
            <w:pPr>
              <w:pStyle w:val="Geenafstand"/>
              <w:rPr>
                <w:rFonts w:ascii="Assistant Light" w:hAnsi="Assistant Light" w:cs="Assistant Light"/>
                <w:bCs/>
                <w:sz w:val="18"/>
                <w:szCs w:val="18"/>
                <w:lang w:val="en-GB"/>
              </w:rPr>
            </w:pPr>
            <w:r w:rsidRPr="002F41B0">
              <w:rPr>
                <w:rFonts w:ascii="Assistant Light" w:hAnsi="Assistant Light" w:cs="Assistant Light"/>
                <w:bCs/>
                <w:sz w:val="18"/>
                <w:szCs w:val="18"/>
                <w:highlight w:val="lightGray"/>
                <w:lang w:val="en-GB"/>
              </w:rPr>
              <w:t>The Tenderer must provide a detailed description of the reference project here, demonstrating that the Tenderer meets the required core competencies.</w:t>
            </w:r>
          </w:p>
        </w:tc>
      </w:tr>
    </w:tbl>
    <w:p w14:paraId="659A5BA0" w14:textId="49009157" w:rsidR="002F41B0" w:rsidRDefault="002F41B0" w:rsidP="00951C2E">
      <w:pPr>
        <w:pStyle w:val="Geenafstand"/>
        <w:rPr>
          <w:rFonts w:ascii="Assistant Light" w:hAnsi="Assistant Light" w:cs="Assistant Light"/>
          <w:sz w:val="18"/>
          <w:szCs w:val="22"/>
          <w:lang w:val="en-GB"/>
        </w:rPr>
      </w:pPr>
    </w:p>
    <w:p w14:paraId="35D4A0A1" w14:textId="77777777" w:rsidR="002F41B0" w:rsidRDefault="002F41B0">
      <w:pPr>
        <w:spacing w:after="160" w:line="259" w:lineRule="auto"/>
        <w:rPr>
          <w:rFonts w:ascii="Assistant Light" w:hAnsi="Assistant Light" w:cs="Assistant Light"/>
          <w:szCs w:val="22"/>
          <w:lang w:val="en-GB"/>
        </w:rPr>
      </w:pPr>
      <w:r>
        <w:rPr>
          <w:rFonts w:ascii="Assistant Light" w:hAnsi="Assistant Light" w:cs="Assistant Light"/>
          <w:szCs w:val="22"/>
          <w:lang w:val="en-GB"/>
        </w:rPr>
        <w:br w:type="page"/>
      </w: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2F41B0" w:rsidRPr="001808D8" w14:paraId="10A38EE0" w14:textId="77777777" w:rsidTr="00EA386D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</w:tcPr>
          <w:p w14:paraId="06FD6013" w14:textId="77777777" w:rsidR="002F41B0" w:rsidRPr="00B3790C" w:rsidRDefault="002F41B0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lastRenderedPageBreak/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</w:tcPr>
          <w:p w14:paraId="415B60D7" w14:textId="77777777" w:rsidR="002F41B0" w:rsidRPr="007559AB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  <w:r w:rsidRPr="007559AB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>Which competency(</w:t>
            </w:r>
            <w:proofErr w:type="spellStart"/>
            <w:r w:rsidRPr="007559AB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>ies</w:t>
            </w:r>
            <w:proofErr w:type="spellEnd"/>
            <w:r w:rsidRPr="007559AB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>) does this Annex apply to?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699EEAD3" w14:textId="67E38526" w:rsidR="002F41B0" w:rsidRPr="007559AB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22"/>
                <w:highlight w:val="yellow"/>
                <w:lang w:val="en-GB"/>
              </w:rPr>
            </w:pPr>
            <w:r w:rsidRPr="007559AB">
              <w:rPr>
                <w:rFonts w:ascii="Assistant Light" w:hAnsi="Assistant Light" w:cs="Assistant Light"/>
                <w:i/>
                <w:iCs/>
                <w:color w:val="0070C0"/>
                <w:sz w:val="18"/>
                <w:szCs w:val="22"/>
                <w:lang w:val="en-GB"/>
              </w:rPr>
              <w:t>The tenderer has experience i</w:t>
            </w:r>
            <w:r>
              <w:rPr>
                <w:rFonts w:ascii="Assistant Light" w:hAnsi="Assistant Light" w:cs="Assistant Light"/>
                <w:i/>
                <w:iCs/>
                <w:color w:val="0070C0"/>
                <w:sz w:val="18"/>
                <w:szCs w:val="22"/>
                <w:lang w:val="en-GB"/>
              </w:rPr>
              <w:t>n setting up a CAVE system (mechanical framework) for at least one client.</w:t>
            </w:r>
          </w:p>
        </w:tc>
      </w:tr>
      <w:tr w:rsidR="002F41B0" w:rsidRPr="001808D8" w14:paraId="65BBB5CD" w14:textId="77777777" w:rsidTr="00EA386D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</w:tcPr>
          <w:p w14:paraId="6DACE244" w14:textId="77777777" w:rsidR="002F41B0" w:rsidRPr="00B3790C" w:rsidRDefault="002F41B0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1C714211" w14:textId="77777777" w:rsidR="002F41B0" w:rsidRPr="00A10958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  <w:r w:rsidRPr="00A10958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>Name of contracting authority or company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4000474A" w14:textId="77777777" w:rsidR="002F41B0" w:rsidRPr="00A10958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</w:p>
        </w:tc>
      </w:tr>
      <w:tr w:rsidR="002F41B0" w:rsidRPr="00B3790C" w14:paraId="57234966" w14:textId="77777777" w:rsidTr="00EA386D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6D3A6418" w14:textId="77777777" w:rsidR="002F41B0" w:rsidRPr="00A10958" w:rsidRDefault="002F41B0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41ED8C3" w14:textId="77777777" w:rsidR="002F41B0" w:rsidRPr="00B3790C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proofErr w:type="spellStart"/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Adres</w:t>
            </w:r>
            <w:r>
              <w:rPr>
                <w:rFonts w:ascii="Assistant Light" w:hAnsi="Assistant Light" w:cs="Assistant Light"/>
                <w:sz w:val="18"/>
                <w:szCs w:val="18"/>
              </w:rPr>
              <w:t>s</w:t>
            </w:r>
            <w:proofErr w:type="spellEnd"/>
          </w:p>
        </w:tc>
        <w:tc>
          <w:tcPr>
            <w:tcW w:w="5032" w:type="dxa"/>
          </w:tcPr>
          <w:p w14:paraId="5E6EAE58" w14:textId="77777777" w:rsidR="002F41B0" w:rsidRPr="00B3790C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2F41B0" w:rsidRPr="001808D8" w14:paraId="0C963ECD" w14:textId="77777777" w:rsidTr="00EA386D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7FC3A950" w14:textId="77777777" w:rsidR="002F41B0" w:rsidRPr="00B3790C" w:rsidRDefault="002F41B0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0436B69" w14:textId="77777777" w:rsidR="002F41B0" w:rsidRPr="00A10958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  <w:r w:rsidRPr="00A10958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>Postal code and city/town</w:t>
            </w:r>
          </w:p>
        </w:tc>
        <w:tc>
          <w:tcPr>
            <w:tcW w:w="5032" w:type="dxa"/>
          </w:tcPr>
          <w:p w14:paraId="057C4CAD" w14:textId="77777777" w:rsidR="002F41B0" w:rsidRPr="00A10958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</w:p>
        </w:tc>
      </w:tr>
      <w:tr w:rsidR="002F41B0" w:rsidRPr="001808D8" w14:paraId="2FE27674" w14:textId="77777777" w:rsidTr="00EA386D">
        <w:trPr>
          <w:cantSplit/>
          <w:jc w:val="center"/>
        </w:trPr>
        <w:tc>
          <w:tcPr>
            <w:tcW w:w="466" w:type="dxa"/>
            <w:vMerge w:val="restart"/>
          </w:tcPr>
          <w:p w14:paraId="7AF3E98E" w14:textId="77777777" w:rsidR="002F41B0" w:rsidRPr="00B3790C" w:rsidRDefault="002F41B0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7A53D76E" w14:textId="77777777" w:rsidR="002F41B0" w:rsidRPr="00A10958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  <w:r w:rsidRPr="00A10958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>Name of contact person at contracting authority or company</w:t>
            </w:r>
          </w:p>
        </w:tc>
        <w:tc>
          <w:tcPr>
            <w:tcW w:w="5032" w:type="dxa"/>
          </w:tcPr>
          <w:p w14:paraId="7D7C980F" w14:textId="77777777" w:rsidR="002F41B0" w:rsidRPr="00A10958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</w:p>
        </w:tc>
      </w:tr>
      <w:tr w:rsidR="002F41B0" w:rsidRPr="00B3790C" w14:paraId="5FFB0956" w14:textId="77777777" w:rsidTr="00EA386D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1DE7157D" w14:textId="77777777" w:rsidR="002F41B0" w:rsidRPr="00A10958" w:rsidRDefault="002F41B0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5300B9D" w14:textId="77777777" w:rsidR="002F41B0" w:rsidRPr="00B3790C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proofErr w:type="spellStart"/>
            <w:r>
              <w:rPr>
                <w:rFonts w:ascii="Assistant Light" w:hAnsi="Assistant Light" w:cs="Assistant Light"/>
                <w:sz w:val="18"/>
                <w:szCs w:val="18"/>
              </w:rPr>
              <w:t>Position</w:t>
            </w:r>
            <w:proofErr w:type="spellEnd"/>
          </w:p>
        </w:tc>
        <w:tc>
          <w:tcPr>
            <w:tcW w:w="5032" w:type="dxa"/>
          </w:tcPr>
          <w:p w14:paraId="5F3A7082" w14:textId="77777777" w:rsidR="002F41B0" w:rsidRPr="00B3790C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2F41B0" w:rsidRPr="00B3790C" w14:paraId="37BD3C9C" w14:textId="77777777" w:rsidTr="00EA386D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3CA2077A" w14:textId="77777777" w:rsidR="002F41B0" w:rsidRPr="00B3790C" w:rsidRDefault="002F41B0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F05A7FE" w14:textId="77777777" w:rsidR="002F41B0" w:rsidRPr="00B3790C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Tele</w:t>
            </w:r>
            <w:r>
              <w:rPr>
                <w:rFonts w:ascii="Assistant Light" w:hAnsi="Assistant Light" w:cs="Assistant Light"/>
                <w:sz w:val="18"/>
                <w:szCs w:val="18"/>
              </w:rPr>
              <w:t xml:space="preserve">phone </w:t>
            </w:r>
            <w:proofErr w:type="spellStart"/>
            <w:r>
              <w:rPr>
                <w:rFonts w:ascii="Assistant Light" w:hAnsi="Assistant Light" w:cs="Assistant Light"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5032" w:type="dxa"/>
          </w:tcPr>
          <w:p w14:paraId="070A787E" w14:textId="77777777" w:rsidR="002F41B0" w:rsidRPr="00B3790C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2F41B0" w:rsidRPr="00B3790C" w14:paraId="55CD3655" w14:textId="77777777" w:rsidTr="00EA386D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71CB0768" w14:textId="77777777" w:rsidR="002F41B0" w:rsidRPr="00B3790C" w:rsidRDefault="002F41B0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4E81FB6" w14:textId="77777777" w:rsidR="002F41B0" w:rsidRPr="00B3790C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Email</w:t>
            </w:r>
            <w:r>
              <w:rPr>
                <w:rFonts w:ascii="Assistant Light" w:hAnsi="Assistant Light" w:cs="Assistant Light"/>
                <w:sz w:val="18"/>
                <w:szCs w:val="18"/>
              </w:rPr>
              <w:t xml:space="preserve"> </w:t>
            </w:r>
            <w:proofErr w:type="spellStart"/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adres</w:t>
            </w:r>
            <w:r>
              <w:rPr>
                <w:rFonts w:ascii="Assistant Light" w:hAnsi="Assistant Light" w:cs="Assistant Light"/>
                <w:sz w:val="18"/>
                <w:szCs w:val="18"/>
              </w:rPr>
              <w:t>s</w:t>
            </w:r>
            <w:proofErr w:type="spellEnd"/>
          </w:p>
        </w:tc>
        <w:tc>
          <w:tcPr>
            <w:tcW w:w="5032" w:type="dxa"/>
          </w:tcPr>
          <w:p w14:paraId="28155792" w14:textId="77777777" w:rsidR="002F41B0" w:rsidRPr="00B3790C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2F41B0" w:rsidRPr="00B3790C" w14:paraId="28A2C40B" w14:textId="77777777" w:rsidTr="00EA3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AA40DB" w14:textId="77777777" w:rsidR="002F41B0" w:rsidRPr="00B3790C" w:rsidRDefault="002F41B0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6A86F390" w14:textId="77777777" w:rsidR="002F41B0" w:rsidRPr="00B3790C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r w:rsidRPr="003768E8">
              <w:rPr>
                <w:rFonts w:ascii="Assistant Light" w:hAnsi="Assistant Light" w:cs="Assistant Light"/>
                <w:sz w:val="18"/>
                <w:szCs w:val="18"/>
              </w:rPr>
              <w:t xml:space="preserve">Project name (brief </w:t>
            </w:r>
            <w:proofErr w:type="spellStart"/>
            <w:r w:rsidRPr="003768E8">
              <w:rPr>
                <w:rFonts w:ascii="Assistant Light" w:hAnsi="Assistant Light" w:cs="Assistant Light"/>
                <w:sz w:val="18"/>
                <w:szCs w:val="18"/>
              </w:rPr>
              <w:t>description</w:t>
            </w:r>
            <w:proofErr w:type="spellEnd"/>
            <w:r w:rsidRPr="003768E8">
              <w:rPr>
                <w:rFonts w:ascii="Assistant Light" w:hAnsi="Assistant Light" w:cs="Assistant Light"/>
                <w:sz w:val="18"/>
                <w:szCs w:val="18"/>
              </w:rPr>
              <w:t>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563ACBA1" w14:textId="77777777" w:rsidR="002F41B0" w:rsidRPr="00B3790C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2F41B0" w:rsidRPr="001808D8" w14:paraId="38529764" w14:textId="77777777" w:rsidTr="00EA3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47AAB3" w14:textId="77777777" w:rsidR="002F41B0" w:rsidRPr="00B3790C" w:rsidRDefault="002F41B0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636C3A31" w14:textId="77777777" w:rsidR="002F41B0" w:rsidRPr="003768E8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  <w:r w:rsidRPr="003768E8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>Start and end date of the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A01473C" w14:textId="77777777" w:rsidR="002F41B0" w:rsidRPr="003768E8" w:rsidRDefault="002F41B0" w:rsidP="00EA386D">
            <w:pPr>
              <w:pStyle w:val="Geenafstand"/>
              <w:rPr>
                <w:rFonts w:ascii="Assistant Light" w:hAnsi="Assistant Light" w:cs="Assistant Light"/>
                <w:color w:val="70AD47" w:themeColor="accent6"/>
                <w:sz w:val="18"/>
                <w:szCs w:val="18"/>
                <w:lang w:val="en-GB"/>
              </w:rPr>
            </w:pPr>
            <w:r w:rsidRPr="003768E8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>Start date:</w:t>
            </w:r>
            <w:r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 xml:space="preserve"> </w:t>
            </w:r>
            <w:r w:rsidRPr="003768E8">
              <w:rPr>
                <w:rFonts w:ascii="Assistant Light" w:hAnsi="Assistant Light" w:cs="Assistant Light"/>
                <w:sz w:val="18"/>
                <w:szCs w:val="18"/>
                <w:highlight w:val="darkGray"/>
                <w:lang w:val="en-GB"/>
              </w:rPr>
              <w:t xml:space="preserve"> </w:t>
            </w:r>
            <w:r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3768E8">
              <w:rPr>
                <w:rFonts w:ascii="Assistant Light" w:hAnsi="Assistant Light" w:cs="Assistant Light"/>
                <w:sz w:val="18"/>
                <w:szCs w:val="18"/>
                <w:highlight w:val="darkGray"/>
                <w:lang w:val="en-GB"/>
              </w:rPr>
              <w:instrText xml:space="preserve"> FORMTEXT </w:instrText>
            </w:r>
            <w:r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</w:r>
            <w:r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  <w:fldChar w:fldCharType="separate"/>
            </w:r>
            <w:r w:rsidRPr="003768E8">
              <w:rPr>
                <w:rFonts w:ascii="Assistant Light" w:hAnsi="Assistant Light" w:cs="Assistant Light"/>
                <w:noProof/>
                <w:sz w:val="18"/>
                <w:szCs w:val="18"/>
                <w:highlight w:val="darkGray"/>
                <w:lang w:val="en-GB"/>
              </w:rPr>
              <w:t>[date]</w:t>
            </w:r>
            <w:r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  <w:fldChar w:fldCharType="end"/>
            </w:r>
            <w:r w:rsidRPr="003768E8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ab/>
              <w:t xml:space="preserve">End date: </w:t>
            </w:r>
            <w:r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3768E8">
              <w:rPr>
                <w:rFonts w:ascii="Assistant Light" w:hAnsi="Assistant Light" w:cs="Assistant Light"/>
                <w:sz w:val="18"/>
                <w:szCs w:val="18"/>
                <w:highlight w:val="darkGray"/>
                <w:lang w:val="en-GB"/>
              </w:rPr>
              <w:instrText xml:space="preserve"> FORMTEXT </w:instrText>
            </w:r>
            <w:r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</w:r>
            <w:r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  <w:fldChar w:fldCharType="separate"/>
            </w:r>
            <w:r w:rsidRPr="003768E8">
              <w:rPr>
                <w:rFonts w:ascii="Assistant Light" w:hAnsi="Assistant Light" w:cs="Assistant Light"/>
                <w:noProof/>
                <w:sz w:val="18"/>
                <w:szCs w:val="18"/>
                <w:highlight w:val="darkGray"/>
                <w:lang w:val="en-GB"/>
              </w:rPr>
              <w:t>[date]</w:t>
            </w:r>
            <w:r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  <w:fldChar w:fldCharType="end"/>
            </w:r>
          </w:p>
          <w:p w14:paraId="2E16B60B" w14:textId="77777777" w:rsidR="002F41B0" w:rsidRPr="0021146E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  <w:r w:rsidRPr="003768E8">
              <w:rPr>
                <w:rFonts w:ascii="Assistant Light" w:hAnsi="Assistant Light" w:cs="Assistant Light"/>
                <w:color w:val="A6A6A6" w:themeColor="background1" w:themeShade="A6"/>
                <w:sz w:val="18"/>
                <w:szCs w:val="18"/>
                <w:lang w:val="en-GB"/>
              </w:rPr>
              <w:br/>
            </w:r>
            <w:r w:rsidRPr="0021146E">
              <w:rPr>
                <w:rFonts w:ascii="Assistant Light" w:hAnsi="Assistant Light" w:cs="Assistant Light"/>
                <w:i/>
                <w:iCs/>
                <w:sz w:val="18"/>
                <w:szCs w:val="18"/>
                <w:highlight w:val="lightGray"/>
                <w:lang w:val="en-GB"/>
              </w:rPr>
              <w:t>For the Tenderer’s information:</w:t>
            </w:r>
            <w:r w:rsidRPr="0021146E">
              <w:rPr>
                <w:rFonts w:ascii="Assistant Light" w:hAnsi="Assistant Light" w:cs="Assistant Light"/>
                <w:sz w:val="18"/>
                <w:szCs w:val="18"/>
                <w:highlight w:val="lightGray"/>
                <w:lang w:val="en-GB"/>
              </w:rPr>
              <w:t xml:space="preserve"> The reference project must have been carried out within the last three years, counting from the publication date of this Tender.</w:t>
            </w:r>
          </w:p>
        </w:tc>
      </w:tr>
      <w:tr w:rsidR="002F41B0" w:rsidRPr="00B3790C" w14:paraId="54FFEAD3" w14:textId="77777777" w:rsidTr="00EA3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386B789" w14:textId="77777777" w:rsidR="002F41B0" w:rsidRPr="0021146E" w:rsidRDefault="002F41B0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23BE54C" w14:textId="77777777" w:rsidR="002F41B0" w:rsidRPr="00B3790C" w:rsidDel="000C21FF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r w:rsidRPr="0021146E">
              <w:rPr>
                <w:rFonts w:ascii="Assistant Light" w:hAnsi="Assistant Light" w:cs="Assistant Light"/>
                <w:sz w:val="18"/>
                <w:szCs w:val="18"/>
              </w:rPr>
              <w:t xml:space="preserve">Project </w:t>
            </w:r>
            <w:proofErr w:type="spellStart"/>
            <w:r w:rsidRPr="0021146E">
              <w:rPr>
                <w:rFonts w:ascii="Assistant Light" w:hAnsi="Assistant Light" w:cs="Assistant Light"/>
                <w:sz w:val="18"/>
                <w:szCs w:val="18"/>
              </w:rPr>
              <w:t>duration</w:t>
            </w:r>
            <w:proofErr w:type="spellEnd"/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ED88F57" w14:textId="77777777" w:rsidR="002F41B0" w:rsidRPr="00B3790C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2F41B0" w:rsidRPr="00B3790C" w14:paraId="39F12414" w14:textId="77777777" w:rsidTr="00EA3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E081FB" w14:textId="77777777" w:rsidR="002F41B0" w:rsidRPr="00B3790C" w:rsidRDefault="002F41B0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7E77883" w14:textId="77777777" w:rsidR="002F41B0" w:rsidRPr="00B3790C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proofErr w:type="spellStart"/>
            <w:r w:rsidRPr="0021146E">
              <w:rPr>
                <w:rFonts w:ascii="Assistant Light" w:hAnsi="Assistant Light" w:cs="Assistant Light"/>
                <w:sz w:val="18"/>
                <w:szCs w:val="18"/>
              </w:rPr>
              <w:t>Reason</w:t>
            </w:r>
            <w:proofErr w:type="spellEnd"/>
            <w:r w:rsidRPr="0021146E">
              <w:rPr>
                <w:rFonts w:ascii="Assistant Light" w:hAnsi="Assistant Light" w:cs="Assistant Light"/>
                <w:sz w:val="18"/>
                <w:szCs w:val="18"/>
              </w:rPr>
              <w:t xml:space="preserve"> </w:t>
            </w:r>
            <w:proofErr w:type="spellStart"/>
            <w:r w:rsidRPr="0021146E">
              <w:rPr>
                <w:rFonts w:ascii="Assistant Light" w:hAnsi="Assistant Light" w:cs="Assistant Light"/>
                <w:sz w:val="18"/>
                <w:szCs w:val="18"/>
              </w:rPr>
              <w:t>for</w:t>
            </w:r>
            <w:proofErr w:type="spellEnd"/>
            <w:r w:rsidRPr="0021146E">
              <w:rPr>
                <w:rFonts w:ascii="Assistant Light" w:hAnsi="Assistant Light" w:cs="Assistant Light"/>
                <w:sz w:val="18"/>
                <w:szCs w:val="18"/>
              </w:rPr>
              <w:t xml:space="preserve"> </w:t>
            </w:r>
            <w:proofErr w:type="spellStart"/>
            <w:r w:rsidRPr="0021146E">
              <w:rPr>
                <w:rFonts w:ascii="Assistant Light" w:hAnsi="Assistant Light" w:cs="Assistant Light"/>
                <w:sz w:val="18"/>
                <w:szCs w:val="18"/>
              </w:rPr>
              <w:t>termination</w:t>
            </w:r>
            <w:proofErr w:type="spellEnd"/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6071D05" w14:textId="77777777" w:rsidR="002F41B0" w:rsidRPr="00B3790C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2F41B0" w:rsidRPr="00B3790C" w14:paraId="5A132DDD" w14:textId="77777777" w:rsidTr="00EA3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01F63E" w14:textId="77777777" w:rsidR="002F41B0" w:rsidRPr="00B3790C" w:rsidRDefault="002F41B0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D50A6B4" w14:textId="1313748F" w:rsidR="002F41B0" w:rsidRPr="002F41B0" w:rsidRDefault="00190177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  <w:proofErr w:type="gramStart"/>
            <w:r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>Amount</w:t>
            </w:r>
            <w:proofErr w:type="gramEnd"/>
            <w:r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 xml:space="preserve"> of clients 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181CBD" w14:textId="6C6B5336" w:rsidR="002F41B0" w:rsidRPr="00B3790C" w:rsidRDefault="002F41B0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2F41B0" w:rsidRPr="001808D8" w14:paraId="201310AB" w14:textId="77777777" w:rsidTr="00EA3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D361C2" w14:textId="77777777" w:rsidR="002F41B0" w:rsidRPr="00B3790C" w:rsidRDefault="002F41B0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45A2D96" w14:textId="77777777" w:rsidR="002F41B0" w:rsidRPr="002F41B0" w:rsidRDefault="002F41B0" w:rsidP="00EA386D">
            <w:pPr>
              <w:pStyle w:val="Geenafstand"/>
              <w:rPr>
                <w:rFonts w:ascii="Assistant Light" w:hAnsi="Assistant Light" w:cs="Assistant Light"/>
                <w:bCs/>
                <w:sz w:val="18"/>
                <w:szCs w:val="18"/>
                <w:lang w:val="en-GB"/>
              </w:rPr>
            </w:pPr>
            <w:r w:rsidRPr="002F41B0">
              <w:rPr>
                <w:rFonts w:ascii="Assistant Light" w:hAnsi="Assistant Light" w:cs="Assistant Light"/>
                <w:bCs/>
                <w:sz w:val="18"/>
                <w:szCs w:val="18"/>
                <w:lang w:val="en-GB"/>
              </w:rPr>
              <w:t>Description of the nature of the assignment</w:t>
            </w:r>
          </w:p>
          <w:p w14:paraId="5293B2BA" w14:textId="77777777" w:rsidR="002F41B0" w:rsidRPr="002F41B0" w:rsidRDefault="002F41B0" w:rsidP="00EA386D">
            <w:pPr>
              <w:pStyle w:val="Geenafstand"/>
              <w:rPr>
                <w:rFonts w:ascii="Assistant Light" w:hAnsi="Assistant Light" w:cs="Assistant Light"/>
                <w:bCs/>
                <w:sz w:val="18"/>
                <w:szCs w:val="18"/>
                <w:lang w:val="en-GB"/>
              </w:rPr>
            </w:pPr>
          </w:p>
          <w:p w14:paraId="073C5E3E" w14:textId="77777777" w:rsidR="002F41B0" w:rsidRPr="002F41B0" w:rsidRDefault="002F41B0" w:rsidP="00EA386D">
            <w:pPr>
              <w:pStyle w:val="Geenafstand"/>
              <w:rPr>
                <w:rFonts w:ascii="Assistant Light" w:hAnsi="Assistant Light" w:cs="Assistant Light"/>
                <w:bCs/>
                <w:sz w:val="18"/>
                <w:szCs w:val="18"/>
                <w:lang w:val="en-GB"/>
              </w:rPr>
            </w:pPr>
          </w:p>
          <w:p w14:paraId="31F82DBE" w14:textId="77777777" w:rsidR="002F41B0" w:rsidRPr="002F41B0" w:rsidRDefault="002F41B0" w:rsidP="00EA386D">
            <w:pPr>
              <w:pStyle w:val="Geenafstand"/>
              <w:rPr>
                <w:rFonts w:ascii="Assistant Light" w:hAnsi="Assistant Light" w:cs="Assistant Light"/>
                <w:bCs/>
                <w:sz w:val="18"/>
                <w:szCs w:val="18"/>
                <w:lang w:val="en-GB"/>
              </w:rPr>
            </w:pPr>
          </w:p>
          <w:p w14:paraId="18FF94DD" w14:textId="77777777" w:rsidR="002F41B0" w:rsidRPr="002F41B0" w:rsidRDefault="002F41B0" w:rsidP="00EA386D">
            <w:pPr>
              <w:pStyle w:val="Geenafstand"/>
              <w:rPr>
                <w:rFonts w:ascii="Assistant Light" w:hAnsi="Assistant Light" w:cs="Assistant Light"/>
                <w:bCs/>
                <w:sz w:val="18"/>
                <w:szCs w:val="18"/>
                <w:lang w:val="en-GB"/>
              </w:rPr>
            </w:pPr>
          </w:p>
          <w:p w14:paraId="1FFE96AA" w14:textId="77777777" w:rsidR="002F41B0" w:rsidRPr="002F41B0" w:rsidRDefault="002F41B0" w:rsidP="00EA386D">
            <w:pPr>
              <w:pStyle w:val="Geenafstand"/>
              <w:rPr>
                <w:rFonts w:ascii="Assistant Light" w:hAnsi="Assistant Light" w:cs="Assistant Light"/>
                <w:bCs/>
                <w:sz w:val="18"/>
                <w:szCs w:val="18"/>
                <w:lang w:val="en-GB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E6A9F7" w14:textId="77777777" w:rsidR="002F41B0" w:rsidRPr="002F41B0" w:rsidRDefault="002F41B0" w:rsidP="00EA386D">
            <w:pPr>
              <w:pStyle w:val="Geenafstand"/>
              <w:rPr>
                <w:rFonts w:ascii="Assistant Light" w:hAnsi="Assistant Light" w:cs="Assistant Light"/>
                <w:bCs/>
                <w:sz w:val="18"/>
                <w:szCs w:val="18"/>
                <w:lang w:val="en-GB"/>
              </w:rPr>
            </w:pPr>
            <w:r w:rsidRPr="002F41B0">
              <w:rPr>
                <w:rFonts w:ascii="Assistant Light" w:hAnsi="Assistant Light" w:cs="Assistant Light"/>
                <w:bCs/>
                <w:sz w:val="18"/>
                <w:szCs w:val="18"/>
                <w:highlight w:val="lightGray"/>
                <w:lang w:val="en-GB"/>
              </w:rPr>
              <w:t>The Tenderer must provide a detailed description of the reference project here, demonstrating that the Tenderer meets the required core competencies.</w:t>
            </w:r>
          </w:p>
        </w:tc>
      </w:tr>
    </w:tbl>
    <w:p w14:paraId="5D8D0B75" w14:textId="0B55CDC6" w:rsidR="00543A3A" w:rsidRDefault="00543A3A" w:rsidP="00951C2E">
      <w:pPr>
        <w:pStyle w:val="Geenafstand"/>
        <w:rPr>
          <w:rFonts w:ascii="Assistant Light" w:hAnsi="Assistant Light" w:cs="Assistant Light"/>
          <w:sz w:val="18"/>
          <w:szCs w:val="22"/>
          <w:lang w:val="en-GB"/>
        </w:rPr>
      </w:pPr>
    </w:p>
    <w:p w14:paraId="75C3CD03" w14:textId="77777777" w:rsidR="00543A3A" w:rsidRDefault="00543A3A">
      <w:pPr>
        <w:spacing w:after="160" w:line="259" w:lineRule="auto"/>
        <w:rPr>
          <w:rFonts w:ascii="Assistant Light" w:hAnsi="Assistant Light" w:cs="Assistant Light"/>
          <w:szCs w:val="22"/>
          <w:lang w:val="en-GB"/>
        </w:rPr>
      </w:pPr>
      <w:r>
        <w:rPr>
          <w:rFonts w:ascii="Assistant Light" w:hAnsi="Assistant Light" w:cs="Assistant Light"/>
          <w:szCs w:val="22"/>
          <w:lang w:val="en-GB"/>
        </w:rPr>
        <w:br w:type="page"/>
      </w: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543A3A" w:rsidRPr="001808D8" w14:paraId="672C0FB7" w14:textId="77777777" w:rsidTr="00EA386D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</w:tcPr>
          <w:p w14:paraId="491829D3" w14:textId="77777777" w:rsidR="00543A3A" w:rsidRPr="00B3790C" w:rsidRDefault="00543A3A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lastRenderedPageBreak/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</w:tcPr>
          <w:p w14:paraId="3F0967D5" w14:textId="77777777" w:rsidR="00543A3A" w:rsidRPr="007559AB" w:rsidRDefault="00543A3A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  <w:r w:rsidRPr="007559AB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>Which competency(</w:t>
            </w:r>
            <w:proofErr w:type="spellStart"/>
            <w:r w:rsidRPr="007559AB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>ies</w:t>
            </w:r>
            <w:proofErr w:type="spellEnd"/>
            <w:r w:rsidRPr="007559AB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>) does this Annex apply to?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66E12A99" w14:textId="493BB3A8" w:rsidR="00543A3A" w:rsidRPr="007559AB" w:rsidRDefault="00543A3A" w:rsidP="00EA386D">
            <w:pPr>
              <w:pStyle w:val="Geenafstand"/>
              <w:rPr>
                <w:rFonts w:ascii="Assistant Light" w:hAnsi="Assistant Light" w:cs="Assistant Light"/>
                <w:sz w:val="18"/>
                <w:szCs w:val="22"/>
                <w:highlight w:val="yellow"/>
                <w:lang w:val="en-GB"/>
              </w:rPr>
            </w:pPr>
            <w:r w:rsidRPr="007559AB">
              <w:rPr>
                <w:rFonts w:ascii="Assistant Light" w:hAnsi="Assistant Light" w:cs="Assistant Light"/>
                <w:i/>
                <w:iCs/>
                <w:color w:val="0070C0"/>
                <w:sz w:val="18"/>
                <w:szCs w:val="22"/>
                <w:lang w:val="en-GB"/>
              </w:rPr>
              <w:t>The tenderer has experience i</w:t>
            </w:r>
            <w:r>
              <w:rPr>
                <w:rFonts w:ascii="Assistant Light" w:hAnsi="Assistant Light" w:cs="Assistant Light"/>
                <w:i/>
                <w:iCs/>
                <w:color w:val="0070C0"/>
                <w:sz w:val="18"/>
                <w:szCs w:val="22"/>
                <w:lang w:val="en-GB"/>
              </w:rPr>
              <w:t xml:space="preserve">n accurately measuring visual and latency tracking for at least one client. </w:t>
            </w:r>
          </w:p>
        </w:tc>
      </w:tr>
      <w:tr w:rsidR="00543A3A" w:rsidRPr="001808D8" w14:paraId="43591EDE" w14:textId="77777777" w:rsidTr="00EA386D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</w:tcPr>
          <w:p w14:paraId="2063BB0C" w14:textId="77777777" w:rsidR="00543A3A" w:rsidRPr="00B3790C" w:rsidRDefault="00543A3A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D0B6D7D" w14:textId="77777777" w:rsidR="00543A3A" w:rsidRPr="00A10958" w:rsidRDefault="00543A3A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  <w:r w:rsidRPr="00A10958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>Name of contracting authority or company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2A741BBE" w14:textId="77777777" w:rsidR="00543A3A" w:rsidRPr="00A10958" w:rsidRDefault="00543A3A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</w:p>
        </w:tc>
      </w:tr>
      <w:tr w:rsidR="00543A3A" w:rsidRPr="00B3790C" w14:paraId="51B7385D" w14:textId="77777777" w:rsidTr="00EA386D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4D01F221" w14:textId="77777777" w:rsidR="00543A3A" w:rsidRPr="00A10958" w:rsidRDefault="00543A3A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5EB2C0C4" w14:textId="77777777" w:rsidR="00543A3A" w:rsidRPr="00B3790C" w:rsidRDefault="00543A3A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proofErr w:type="spellStart"/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Adres</w:t>
            </w:r>
            <w:r>
              <w:rPr>
                <w:rFonts w:ascii="Assistant Light" w:hAnsi="Assistant Light" w:cs="Assistant Light"/>
                <w:sz w:val="18"/>
                <w:szCs w:val="18"/>
              </w:rPr>
              <w:t>s</w:t>
            </w:r>
            <w:proofErr w:type="spellEnd"/>
          </w:p>
        </w:tc>
        <w:tc>
          <w:tcPr>
            <w:tcW w:w="5032" w:type="dxa"/>
          </w:tcPr>
          <w:p w14:paraId="0A9A04CF" w14:textId="77777777" w:rsidR="00543A3A" w:rsidRPr="00B3790C" w:rsidRDefault="00543A3A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543A3A" w:rsidRPr="001808D8" w14:paraId="37FF805F" w14:textId="77777777" w:rsidTr="00EA386D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7CFA2657" w14:textId="77777777" w:rsidR="00543A3A" w:rsidRPr="00B3790C" w:rsidRDefault="00543A3A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39DE0A7" w14:textId="77777777" w:rsidR="00543A3A" w:rsidRPr="00A10958" w:rsidRDefault="00543A3A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  <w:r w:rsidRPr="00A10958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>Postal code and city/town</w:t>
            </w:r>
          </w:p>
        </w:tc>
        <w:tc>
          <w:tcPr>
            <w:tcW w:w="5032" w:type="dxa"/>
          </w:tcPr>
          <w:p w14:paraId="7AC022AF" w14:textId="77777777" w:rsidR="00543A3A" w:rsidRPr="00A10958" w:rsidRDefault="00543A3A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</w:p>
        </w:tc>
      </w:tr>
      <w:tr w:rsidR="00543A3A" w:rsidRPr="001808D8" w14:paraId="7C172097" w14:textId="77777777" w:rsidTr="00EA386D">
        <w:trPr>
          <w:cantSplit/>
          <w:jc w:val="center"/>
        </w:trPr>
        <w:tc>
          <w:tcPr>
            <w:tcW w:w="466" w:type="dxa"/>
            <w:vMerge w:val="restart"/>
          </w:tcPr>
          <w:p w14:paraId="5FEC8C75" w14:textId="77777777" w:rsidR="00543A3A" w:rsidRPr="00B3790C" w:rsidRDefault="00543A3A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10D55D71" w14:textId="77777777" w:rsidR="00543A3A" w:rsidRPr="00A10958" w:rsidRDefault="00543A3A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  <w:r w:rsidRPr="00A10958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>Name of contact person at contracting authority or company</w:t>
            </w:r>
          </w:p>
        </w:tc>
        <w:tc>
          <w:tcPr>
            <w:tcW w:w="5032" w:type="dxa"/>
          </w:tcPr>
          <w:p w14:paraId="646E71F8" w14:textId="77777777" w:rsidR="00543A3A" w:rsidRPr="00A10958" w:rsidRDefault="00543A3A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</w:p>
        </w:tc>
      </w:tr>
      <w:tr w:rsidR="00543A3A" w:rsidRPr="00B3790C" w14:paraId="0BEF88D5" w14:textId="77777777" w:rsidTr="00EA386D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1E4A3778" w14:textId="77777777" w:rsidR="00543A3A" w:rsidRPr="00A10958" w:rsidRDefault="00543A3A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03EBEC1" w14:textId="77777777" w:rsidR="00543A3A" w:rsidRPr="00B3790C" w:rsidRDefault="00543A3A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proofErr w:type="spellStart"/>
            <w:r>
              <w:rPr>
                <w:rFonts w:ascii="Assistant Light" w:hAnsi="Assistant Light" w:cs="Assistant Light"/>
                <w:sz w:val="18"/>
                <w:szCs w:val="18"/>
              </w:rPr>
              <w:t>Position</w:t>
            </w:r>
            <w:proofErr w:type="spellEnd"/>
          </w:p>
        </w:tc>
        <w:tc>
          <w:tcPr>
            <w:tcW w:w="5032" w:type="dxa"/>
          </w:tcPr>
          <w:p w14:paraId="2228A285" w14:textId="77777777" w:rsidR="00543A3A" w:rsidRPr="00B3790C" w:rsidRDefault="00543A3A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543A3A" w:rsidRPr="00B3790C" w14:paraId="21DC4E82" w14:textId="77777777" w:rsidTr="00EA386D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7F6115E9" w14:textId="77777777" w:rsidR="00543A3A" w:rsidRPr="00B3790C" w:rsidRDefault="00543A3A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A92973C" w14:textId="77777777" w:rsidR="00543A3A" w:rsidRPr="00B3790C" w:rsidRDefault="00543A3A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Tele</w:t>
            </w:r>
            <w:r>
              <w:rPr>
                <w:rFonts w:ascii="Assistant Light" w:hAnsi="Assistant Light" w:cs="Assistant Light"/>
                <w:sz w:val="18"/>
                <w:szCs w:val="18"/>
              </w:rPr>
              <w:t xml:space="preserve">phone </w:t>
            </w:r>
            <w:proofErr w:type="spellStart"/>
            <w:r>
              <w:rPr>
                <w:rFonts w:ascii="Assistant Light" w:hAnsi="Assistant Light" w:cs="Assistant Light"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5032" w:type="dxa"/>
          </w:tcPr>
          <w:p w14:paraId="74C0C1EB" w14:textId="77777777" w:rsidR="00543A3A" w:rsidRPr="00B3790C" w:rsidRDefault="00543A3A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543A3A" w:rsidRPr="00B3790C" w14:paraId="7CD0FB39" w14:textId="77777777" w:rsidTr="00EA386D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1BBC87B4" w14:textId="77777777" w:rsidR="00543A3A" w:rsidRPr="00B3790C" w:rsidRDefault="00543A3A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AAEB9E4" w14:textId="77777777" w:rsidR="00543A3A" w:rsidRPr="00B3790C" w:rsidRDefault="00543A3A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Email</w:t>
            </w:r>
            <w:r>
              <w:rPr>
                <w:rFonts w:ascii="Assistant Light" w:hAnsi="Assistant Light" w:cs="Assistant Light"/>
                <w:sz w:val="18"/>
                <w:szCs w:val="18"/>
              </w:rPr>
              <w:t xml:space="preserve"> </w:t>
            </w:r>
            <w:proofErr w:type="spellStart"/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adres</w:t>
            </w:r>
            <w:r>
              <w:rPr>
                <w:rFonts w:ascii="Assistant Light" w:hAnsi="Assistant Light" w:cs="Assistant Light"/>
                <w:sz w:val="18"/>
                <w:szCs w:val="18"/>
              </w:rPr>
              <w:t>s</w:t>
            </w:r>
            <w:proofErr w:type="spellEnd"/>
          </w:p>
        </w:tc>
        <w:tc>
          <w:tcPr>
            <w:tcW w:w="5032" w:type="dxa"/>
          </w:tcPr>
          <w:p w14:paraId="0C1E2DD5" w14:textId="77777777" w:rsidR="00543A3A" w:rsidRPr="00B3790C" w:rsidRDefault="00543A3A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543A3A" w:rsidRPr="00B3790C" w14:paraId="2416EADC" w14:textId="77777777" w:rsidTr="00EA3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42B868" w14:textId="77777777" w:rsidR="00543A3A" w:rsidRPr="00B3790C" w:rsidRDefault="00543A3A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32A973FB" w14:textId="77777777" w:rsidR="00543A3A" w:rsidRPr="00B3790C" w:rsidRDefault="00543A3A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r w:rsidRPr="003768E8">
              <w:rPr>
                <w:rFonts w:ascii="Assistant Light" w:hAnsi="Assistant Light" w:cs="Assistant Light"/>
                <w:sz w:val="18"/>
                <w:szCs w:val="18"/>
              </w:rPr>
              <w:t xml:space="preserve">Project name (brief </w:t>
            </w:r>
            <w:proofErr w:type="spellStart"/>
            <w:r w:rsidRPr="003768E8">
              <w:rPr>
                <w:rFonts w:ascii="Assistant Light" w:hAnsi="Assistant Light" w:cs="Assistant Light"/>
                <w:sz w:val="18"/>
                <w:szCs w:val="18"/>
              </w:rPr>
              <w:t>description</w:t>
            </w:r>
            <w:proofErr w:type="spellEnd"/>
            <w:r w:rsidRPr="003768E8">
              <w:rPr>
                <w:rFonts w:ascii="Assistant Light" w:hAnsi="Assistant Light" w:cs="Assistant Light"/>
                <w:sz w:val="18"/>
                <w:szCs w:val="18"/>
              </w:rPr>
              <w:t>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29D323F3" w14:textId="77777777" w:rsidR="00543A3A" w:rsidRPr="00B3790C" w:rsidRDefault="00543A3A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543A3A" w:rsidRPr="001808D8" w14:paraId="14C1C115" w14:textId="77777777" w:rsidTr="00EA3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E3CBBA3" w14:textId="77777777" w:rsidR="00543A3A" w:rsidRPr="00B3790C" w:rsidRDefault="00543A3A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AF71B28" w14:textId="77777777" w:rsidR="00543A3A" w:rsidRPr="003768E8" w:rsidRDefault="00543A3A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  <w:r w:rsidRPr="003768E8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>Start and end date of the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4D99730" w14:textId="77777777" w:rsidR="00543A3A" w:rsidRPr="003768E8" w:rsidRDefault="00543A3A" w:rsidP="00EA386D">
            <w:pPr>
              <w:pStyle w:val="Geenafstand"/>
              <w:rPr>
                <w:rFonts w:ascii="Assistant Light" w:hAnsi="Assistant Light" w:cs="Assistant Light"/>
                <w:color w:val="70AD47" w:themeColor="accent6"/>
                <w:sz w:val="18"/>
                <w:szCs w:val="18"/>
                <w:lang w:val="en-GB"/>
              </w:rPr>
            </w:pPr>
            <w:r w:rsidRPr="003768E8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>Start date:</w:t>
            </w:r>
            <w:r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 xml:space="preserve"> </w:t>
            </w:r>
            <w:r w:rsidRPr="003768E8">
              <w:rPr>
                <w:rFonts w:ascii="Assistant Light" w:hAnsi="Assistant Light" w:cs="Assistant Light"/>
                <w:sz w:val="18"/>
                <w:szCs w:val="18"/>
                <w:highlight w:val="darkGray"/>
                <w:lang w:val="en-GB"/>
              </w:rPr>
              <w:t xml:space="preserve"> </w:t>
            </w:r>
            <w:r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3768E8">
              <w:rPr>
                <w:rFonts w:ascii="Assistant Light" w:hAnsi="Assistant Light" w:cs="Assistant Light"/>
                <w:sz w:val="18"/>
                <w:szCs w:val="18"/>
                <w:highlight w:val="darkGray"/>
                <w:lang w:val="en-GB"/>
              </w:rPr>
              <w:instrText xml:space="preserve"> FORMTEXT </w:instrText>
            </w:r>
            <w:r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</w:r>
            <w:r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  <w:fldChar w:fldCharType="separate"/>
            </w:r>
            <w:r w:rsidRPr="003768E8">
              <w:rPr>
                <w:rFonts w:ascii="Assistant Light" w:hAnsi="Assistant Light" w:cs="Assistant Light"/>
                <w:noProof/>
                <w:sz w:val="18"/>
                <w:szCs w:val="18"/>
                <w:highlight w:val="darkGray"/>
                <w:lang w:val="en-GB"/>
              </w:rPr>
              <w:t>[date]</w:t>
            </w:r>
            <w:r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  <w:fldChar w:fldCharType="end"/>
            </w:r>
            <w:r w:rsidRPr="003768E8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ab/>
              <w:t xml:space="preserve">End date: </w:t>
            </w:r>
            <w:r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3768E8">
              <w:rPr>
                <w:rFonts w:ascii="Assistant Light" w:hAnsi="Assistant Light" w:cs="Assistant Light"/>
                <w:sz w:val="18"/>
                <w:szCs w:val="18"/>
                <w:highlight w:val="darkGray"/>
                <w:lang w:val="en-GB"/>
              </w:rPr>
              <w:instrText xml:space="preserve"> FORMTEXT </w:instrText>
            </w:r>
            <w:r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</w:r>
            <w:r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  <w:fldChar w:fldCharType="separate"/>
            </w:r>
            <w:r w:rsidRPr="003768E8">
              <w:rPr>
                <w:rFonts w:ascii="Assistant Light" w:hAnsi="Assistant Light" w:cs="Assistant Light"/>
                <w:noProof/>
                <w:sz w:val="18"/>
                <w:szCs w:val="18"/>
                <w:highlight w:val="darkGray"/>
                <w:lang w:val="en-GB"/>
              </w:rPr>
              <w:t>[date]</w:t>
            </w:r>
            <w:r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  <w:fldChar w:fldCharType="end"/>
            </w:r>
          </w:p>
          <w:p w14:paraId="7A89D51D" w14:textId="77777777" w:rsidR="00543A3A" w:rsidRPr="0021146E" w:rsidRDefault="00543A3A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  <w:r w:rsidRPr="003768E8">
              <w:rPr>
                <w:rFonts w:ascii="Assistant Light" w:hAnsi="Assistant Light" w:cs="Assistant Light"/>
                <w:color w:val="A6A6A6" w:themeColor="background1" w:themeShade="A6"/>
                <w:sz w:val="18"/>
                <w:szCs w:val="18"/>
                <w:lang w:val="en-GB"/>
              </w:rPr>
              <w:br/>
            </w:r>
            <w:r w:rsidRPr="0021146E">
              <w:rPr>
                <w:rFonts w:ascii="Assistant Light" w:hAnsi="Assistant Light" w:cs="Assistant Light"/>
                <w:i/>
                <w:iCs/>
                <w:sz w:val="18"/>
                <w:szCs w:val="18"/>
                <w:highlight w:val="lightGray"/>
                <w:lang w:val="en-GB"/>
              </w:rPr>
              <w:t>For the Tenderer’s information:</w:t>
            </w:r>
            <w:r w:rsidRPr="0021146E">
              <w:rPr>
                <w:rFonts w:ascii="Assistant Light" w:hAnsi="Assistant Light" w:cs="Assistant Light"/>
                <w:sz w:val="18"/>
                <w:szCs w:val="18"/>
                <w:highlight w:val="lightGray"/>
                <w:lang w:val="en-GB"/>
              </w:rPr>
              <w:t xml:space="preserve"> The reference project must have been carried out within the last three years, counting from the publication date of this Tender.</w:t>
            </w:r>
          </w:p>
        </w:tc>
      </w:tr>
      <w:tr w:rsidR="00543A3A" w:rsidRPr="00B3790C" w14:paraId="5F36BF5D" w14:textId="77777777" w:rsidTr="00EA3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190CBB" w14:textId="77777777" w:rsidR="00543A3A" w:rsidRPr="0021146E" w:rsidRDefault="00543A3A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40A546D" w14:textId="77777777" w:rsidR="00543A3A" w:rsidRPr="00B3790C" w:rsidDel="000C21FF" w:rsidRDefault="00543A3A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r w:rsidRPr="0021146E">
              <w:rPr>
                <w:rFonts w:ascii="Assistant Light" w:hAnsi="Assistant Light" w:cs="Assistant Light"/>
                <w:sz w:val="18"/>
                <w:szCs w:val="18"/>
              </w:rPr>
              <w:t xml:space="preserve">Project </w:t>
            </w:r>
            <w:proofErr w:type="spellStart"/>
            <w:r w:rsidRPr="0021146E">
              <w:rPr>
                <w:rFonts w:ascii="Assistant Light" w:hAnsi="Assistant Light" w:cs="Assistant Light"/>
                <w:sz w:val="18"/>
                <w:szCs w:val="18"/>
              </w:rPr>
              <w:t>duration</w:t>
            </w:r>
            <w:proofErr w:type="spellEnd"/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B55A20E" w14:textId="77777777" w:rsidR="00543A3A" w:rsidRPr="00B3790C" w:rsidRDefault="00543A3A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543A3A" w:rsidRPr="00B3790C" w14:paraId="04ECB167" w14:textId="77777777" w:rsidTr="00EA3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58292D" w14:textId="77777777" w:rsidR="00543A3A" w:rsidRPr="00B3790C" w:rsidRDefault="00543A3A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B308DC0" w14:textId="77777777" w:rsidR="00543A3A" w:rsidRPr="00B3790C" w:rsidRDefault="00543A3A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proofErr w:type="spellStart"/>
            <w:r w:rsidRPr="0021146E">
              <w:rPr>
                <w:rFonts w:ascii="Assistant Light" w:hAnsi="Assistant Light" w:cs="Assistant Light"/>
                <w:sz w:val="18"/>
                <w:szCs w:val="18"/>
              </w:rPr>
              <w:t>Reason</w:t>
            </w:r>
            <w:proofErr w:type="spellEnd"/>
            <w:r w:rsidRPr="0021146E">
              <w:rPr>
                <w:rFonts w:ascii="Assistant Light" w:hAnsi="Assistant Light" w:cs="Assistant Light"/>
                <w:sz w:val="18"/>
                <w:szCs w:val="18"/>
              </w:rPr>
              <w:t xml:space="preserve"> </w:t>
            </w:r>
            <w:proofErr w:type="spellStart"/>
            <w:r w:rsidRPr="0021146E">
              <w:rPr>
                <w:rFonts w:ascii="Assistant Light" w:hAnsi="Assistant Light" w:cs="Assistant Light"/>
                <w:sz w:val="18"/>
                <w:szCs w:val="18"/>
              </w:rPr>
              <w:t>for</w:t>
            </w:r>
            <w:proofErr w:type="spellEnd"/>
            <w:r w:rsidRPr="0021146E">
              <w:rPr>
                <w:rFonts w:ascii="Assistant Light" w:hAnsi="Assistant Light" w:cs="Assistant Light"/>
                <w:sz w:val="18"/>
                <w:szCs w:val="18"/>
              </w:rPr>
              <w:t xml:space="preserve"> </w:t>
            </w:r>
            <w:proofErr w:type="spellStart"/>
            <w:r w:rsidRPr="0021146E">
              <w:rPr>
                <w:rFonts w:ascii="Assistant Light" w:hAnsi="Assistant Light" w:cs="Assistant Light"/>
                <w:sz w:val="18"/>
                <w:szCs w:val="18"/>
              </w:rPr>
              <w:t>termination</w:t>
            </w:r>
            <w:proofErr w:type="spellEnd"/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0BAAF88" w14:textId="77777777" w:rsidR="00543A3A" w:rsidRPr="00B3790C" w:rsidRDefault="00543A3A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543A3A" w:rsidRPr="00B3790C" w14:paraId="44202411" w14:textId="77777777" w:rsidTr="00EA3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5E6A5A" w14:textId="77777777" w:rsidR="00543A3A" w:rsidRPr="00B3790C" w:rsidRDefault="00543A3A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C22BF6F" w14:textId="77777777" w:rsidR="00543A3A" w:rsidRPr="002F41B0" w:rsidRDefault="00543A3A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  <w:lang w:val="en-GB"/>
              </w:rPr>
            </w:pPr>
            <w:r w:rsidRPr="002F41B0">
              <w:rPr>
                <w:rFonts w:ascii="Assistant Light" w:hAnsi="Assistant Light" w:cs="Assistant Light"/>
                <w:sz w:val="18"/>
                <w:szCs w:val="18"/>
                <w:lang w:val="en-GB"/>
              </w:rPr>
              <w:t>Total contract value of the assignment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16DCC3" w14:textId="77777777" w:rsidR="00543A3A" w:rsidRPr="00B3790C" w:rsidRDefault="00543A3A" w:rsidP="00EA386D">
            <w:pPr>
              <w:pStyle w:val="Geenafstand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 xml:space="preserve">€ </w:t>
            </w:r>
            <w:r w:rsidRPr="00B3790C"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B3790C"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  <w:instrText xml:space="preserve"> FORMTEXT </w:instrText>
            </w:r>
            <w:r w:rsidRPr="00B3790C"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</w:r>
            <w:r w:rsidRPr="00B3790C"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  <w:fldChar w:fldCharType="separate"/>
            </w:r>
            <w:r w:rsidRPr="00B3790C">
              <w:rPr>
                <w:rFonts w:ascii="Assistant Light" w:hAnsi="Assistant Light" w:cs="Assistant Light"/>
                <w:noProof/>
                <w:sz w:val="18"/>
                <w:szCs w:val="18"/>
                <w:highlight w:val="darkGray"/>
              </w:rPr>
              <w:t>[     ]</w:t>
            </w:r>
            <w:r w:rsidRPr="00B3790C">
              <w:rPr>
                <w:rFonts w:ascii="Assistant Light" w:hAnsi="Assistant Light" w:cs="Assistant Light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543A3A" w:rsidRPr="001808D8" w14:paraId="39185C77" w14:textId="77777777" w:rsidTr="00EA3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148A80" w14:textId="77777777" w:rsidR="00543A3A" w:rsidRPr="00B3790C" w:rsidRDefault="00543A3A" w:rsidP="00EA386D">
            <w:pPr>
              <w:pStyle w:val="Geenafstand"/>
              <w:jc w:val="center"/>
              <w:rPr>
                <w:rFonts w:ascii="Assistant Light" w:hAnsi="Assistant Light" w:cs="Assistant Light"/>
                <w:sz w:val="18"/>
                <w:szCs w:val="18"/>
              </w:rPr>
            </w:pPr>
            <w:r w:rsidRPr="00B3790C">
              <w:rPr>
                <w:rFonts w:ascii="Assistant Light" w:hAnsi="Assistant Light" w:cs="Assistant Light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F1220AC" w14:textId="77777777" w:rsidR="00543A3A" w:rsidRPr="002F41B0" w:rsidRDefault="00543A3A" w:rsidP="00EA386D">
            <w:pPr>
              <w:pStyle w:val="Geenafstand"/>
              <w:rPr>
                <w:rFonts w:ascii="Assistant Light" w:hAnsi="Assistant Light" w:cs="Assistant Light"/>
                <w:bCs/>
                <w:sz w:val="18"/>
                <w:szCs w:val="18"/>
                <w:lang w:val="en-GB"/>
              </w:rPr>
            </w:pPr>
            <w:r w:rsidRPr="002F41B0">
              <w:rPr>
                <w:rFonts w:ascii="Assistant Light" w:hAnsi="Assistant Light" w:cs="Assistant Light"/>
                <w:bCs/>
                <w:sz w:val="18"/>
                <w:szCs w:val="18"/>
                <w:lang w:val="en-GB"/>
              </w:rPr>
              <w:t>Description of the nature of the assignment</w:t>
            </w:r>
          </w:p>
          <w:p w14:paraId="057C4DF7" w14:textId="77777777" w:rsidR="00543A3A" w:rsidRPr="002F41B0" w:rsidRDefault="00543A3A" w:rsidP="00EA386D">
            <w:pPr>
              <w:pStyle w:val="Geenafstand"/>
              <w:rPr>
                <w:rFonts w:ascii="Assistant Light" w:hAnsi="Assistant Light" w:cs="Assistant Light"/>
                <w:bCs/>
                <w:sz w:val="18"/>
                <w:szCs w:val="18"/>
                <w:lang w:val="en-GB"/>
              </w:rPr>
            </w:pPr>
          </w:p>
          <w:p w14:paraId="0CC7AA4A" w14:textId="77777777" w:rsidR="00543A3A" w:rsidRPr="002F41B0" w:rsidRDefault="00543A3A" w:rsidP="00EA386D">
            <w:pPr>
              <w:pStyle w:val="Geenafstand"/>
              <w:rPr>
                <w:rFonts w:ascii="Assistant Light" w:hAnsi="Assistant Light" w:cs="Assistant Light"/>
                <w:bCs/>
                <w:sz w:val="18"/>
                <w:szCs w:val="18"/>
                <w:lang w:val="en-GB"/>
              </w:rPr>
            </w:pPr>
          </w:p>
          <w:p w14:paraId="62DC9D24" w14:textId="77777777" w:rsidR="00543A3A" w:rsidRPr="002F41B0" w:rsidRDefault="00543A3A" w:rsidP="00EA386D">
            <w:pPr>
              <w:pStyle w:val="Geenafstand"/>
              <w:rPr>
                <w:rFonts w:ascii="Assistant Light" w:hAnsi="Assistant Light" w:cs="Assistant Light"/>
                <w:bCs/>
                <w:sz w:val="18"/>
                <w:szCs w:val="18"/>
                <w:lang w:val="en-GB"/>
              </w:rPr>
            </w:pPr>
          </w:p>
          <w:p w14:paraId="44855A20" w14:textId="77777777" w:rsidR="00543A3A" w:rsidRPr="002F41B0" w:rsidRDefault="00543A3A" w:rsidP="00EA386D">
            <w:pPr>
              <w:pStyle w:val="Geenafstand"/>
              <w:rPr>
                <w:rFonts w:ascii="Assistant Light" w:hAnsi="Assistant Light" w:cs="Assistant Light"/>
                <w:bCs/>
                <w:sz w:val="18"/>
                <w:szCs w:val="18"/>
                <w:lang w:val="en-GB"/>
              </w:rPr>
            </w:pPr>
          </w:p>
          <w:p w14:paraId="4ADF549E" w14:textId="77777777" w:rsidR="00543A3A" w:rsidRPr="002F41B0" w:rsidRDefault="00543A3A" w:rsidP="00EA386D">
            <w:pPr>
              <w:pStyle w:val="Geenafstand"/>
              <w:rPr>
                <w:rFonts w:ascii="Assistant Light" w:hAnsi="Assistant Light" w:cs="Assistant Light"/>
                <w:bCs/>
                <w:sz w:val="18"/>
                <w:szCs w:val="18"/>
                <w:lang w:val="en-GB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BE06D0" w14:textId="77777777" w:rsidR="00543A3A" w:rsidRPr="002F41B0" w:rsidRDefault="00543A3A" w:rsidP="00EA386D">
            <w:pPr>
              <w:pStyle w:val="Geenafstand"/>
              <w:rPr>
                <w:rFonts w:ascii="Assistant Light" w:hAnsi="Assistant Light" w:cs="Assistant Light"/>
                <w:bCs/>
                <w:sz w:val="18"/>
                <w:szCs w:val="18"/>
                <w:lang w:val="en-GB"/>
              </w:rPr>
            </w:pPr>
            <w:r w:rsidRPr="002F41B0">
              <w:rPr>
                <w:rFonts w:ascii="Assistant Light" w:hAnsi="Assistant Light" w:cs="Assistant Light"/>
                <w:bCs/>
                <w:sz w:val="18"/>
                <w:szCs w:val="18"/>
                <w:highlight w:val="lightGray"/>
                <w:lang w:val="en-GB"/>
              </w:rPr>
              <w:t>The Tenderer must provide a detailed description of the reference project here, demonstrating that the Tenderer meets the required core competencies.</w:t>
            </w:r>
          </w:p>
        </w:tc>
      </w:tr>
    </w:tbl>
    <w:p w14:paraId="42D38EC0" w14:textId="77777777" w:rsidR="00543A3A" w:rsidRPr="002F41B0" w:rsidRDefault="00543A3A" w:rsidP="00951C2E">
      <w:pPr>
        <w:pStyle w:val="Geenafstand"/>
        <w:rPr>
          <w:rFonts w:ascii="Assistant Light" w:hAnsi="Assistant Light" w:cs="Assistant Light"/>
          <w:sz w:val="18"/>
          <w:szCs w:val="22"/>
          <w:lang w:val="en-GB"/>
        </w:rPr>
      </w:pPr>
    </w:p>
    <w:sectPr w:rsidR="00543A3A" w:rsidRPr="002F41B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1592C" w14:textId="77777777" w:rsidR="00EE48A9" w:rsidRDefault="00EE48A9" w:rsidP="00DF4192">
      <w:pPr>
        <w:spacing w:line="240" w:lineRule="auto"/>
      </w:pPr>
      <w:r>
        <w:separator/>
      </w:r>
    </w:p>
  </w:endnote>
  <w:endnote w:type="continuationSeparator" w:id="0">
    <w:p w14:paraId="7104922A" w14:textId="77777777" w:rsidR="00EE48A9" w:rsidRDefault="00EE48A9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ssistant Light">
    <w:altName w:val="Arial"/>
    <w:panose1 w:val="00000000000000000000"/>
    <w:charset w:val="00"/>
    <w:family w:val="auto"/>
    <w:pitch w:val="variable"/>
    <w:sig w:usb0="A00008FF" w:usb1="4000204B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C5F74" w14:textId="6F060466" w:rsidR="00DF4192" w:rsidRPr="00DF4192" w:rsidRDefault="001808D8" w:rsidP="00DF4192">
    <w:pPr>
      <w:pStyle w:val="Voettekst"/>
      <w:rPr>
        <w:rFonts w:ascii="Arial" w:hAnsi="Arial" w:cs="Arial"/>
        <w:sz w:val="16"/>
        <w:szCs w:val="16"/>
      </w:rPr>
    </w:pPr>
    <w:r>
      <w:rPr>
        <w:rFonts w:ascii="Arial" w:hAnsi="Arial" w:cs="Arial"/>
        <w:color w:val="D9D9D9" w:themeColor="background1" w:themeShade="D9"/>
        <w:sz w:val="12"/>
        <w:szCs w:val="12"/>
      </w:rPr>
      <w:t xml:space="preserve">Appendix 1.B </w:t>
    </w:r>
    <w:r w:rsidR="00DF4192"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1808D8">
      <w:rPr>
        <w:rFonts w:ascii="Arial" w:hAnsi="Arial" w:cs="Arial"/>
        <w:color w:val="BFBFBF" w:themeColor="background1" w:themeShade="BF"/>
        <w:sz w:val="12"/>
        <w:szCs w:val="12"/>
      </w:rPr>
      <w:t>12407/TN551917</w:t>
    </w:r>
    <w:r w:rsidR="00DF4192"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="00DF4192"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798E7" w14:textId="77777777" w:rsidR="00EE48A9" w:rsidRDefault="00EE48A9" w:rsidP="00DF4192">
      <w:pPr>
        <w:spacing w:line="240" w:lineRule="auto"/>
      </w:pPr>
      <w:r>
        <w:separator/>
      </w:r>
    </w:p>
  </w:footnote>
  <w:footnote w:type="continuationSeparator" w:id="0">
    <w:p w14:paraId="263F37ED" w14:textId="77777777" w:rsidR="00EE48A9" w:rsidRDefault="00EE48A9" w:rsidP="00DF41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60888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0577FD"/>
    <w:rsid w:val="00113A10"/>
    <w:rsid w:val="001808D8"/>
    <w:rsid w:val="00190177"/>
    <w:rsid w:val="00193E09"/>
    <w:rsid w:val="001A101C"/>
    <w:rsid w:val="001B34A2"/>
    <w:rsid w:val="0021146E"/>
    <w:rsid w:val="00274B7A"/>
    <w:rsid w:val="002F41B0"/>
    <w:rsid w:val="00356087"/>
    <w:rsid w:val="003744FC"/>
    <w:rsid w:val="003768E8"/>
    <w:rsid w:val="003F0AB9"/>
    <w:rsid w:val="0044647B"/>
    <w:rsid w:val="00460BBC"/>
    <w:rsid w:val="00470326"/>
    <w:rsid w:val="0048329A"/>
    <w:rsid w:val="0049647E"/>
    <w:rsid w:val="004C7C07"/>
    <w:rsid w:val="004E3C7B"/>
    <w:rsid w:val="00524B6E"/>
    <w:rsid w:val="00543A3A"/>
    <w:rsid w:val="005730DC"/>
    <w:rsid w:val="00586680"/>
    <w:rsid w:val="005A5EF3"/>
    <w:rsid w:val="005A6F21"/>
    <w:rsid w:val="00705B7A"/>
    <w:rsid w:val="007559AB"/>
    <w:rsid w:val="00801FF9"/>
    <w:rsid w:val="009508FD"/>
    <w:rsid w:val="00951C2E"/>
    <w:rsid w:val="009A3E33"/>
    <w:rsid w:val="00A10958"/>
    <w:rsid w:val="00A875DC"/>
    <w:rsid w:val="00B26160"/>
    <w:rsid w:val="00B3790C"/>
    <w:rsid w:val="00CA21B3"/>
    <w:rsid w:val="00CC4C64"/>
    <w:rsid w:val="00D74B3C"/>
    <w:rsid w:val="00D96D95"/>
    <w:rsid w:val="00DB078B"/>
    <w:rsid w:val="00DD48DE"/>
    <w:rsid w:val="00DF4192"/>
    <w:rsid w:val="00E93C3E"/>
    <w:rsid w:val="00EE48A9"/>
    <w:rsid w:val="00EE5D14"/>
    <w:rsid w:val="00F02EDB"/>
    <w:rsid w:val="00FA7E73"/>
    <w:rsid w:val="00FB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A109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5" ma:contentTypeDescription="Een nieuw document maken." ma:contentTypeScope="" ma:versionID="63cf1f74a8cc13cdce9bbb040967063a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c42fe82b038c767e0181000fdfdb332a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63f8b96-f157-4962-af6d-9a032a252dd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33F5E-5105-4906-AB57-558E87B70C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146EDC-363A-4177-9CCB-FEEC8F6845B4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customXml/itemProps3.xml><?xml version="1.0" encoding="utf-8"?>
<ds:datastoreItem xmlns:ds="http://schemas.openxmlformats.org/officeDocument/2006/customXml" ds:itemID="{492C9E6C-907B-4DA6-8AC6-D9D1FCEE1F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E9A029-8DB1-45CD-991B-0901E9167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597</Words>
  <Characters>3285</Characters>
  <Application>Microsoft Office Word</Application>
  <DocSecurity>0</DocSecurity>
  <Lines>27</Lines>
  <Paragraphs>7</Paragraphs>
  <ScaleCrop>false</ScaleCrop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Marit Oortwijn</cp:lastModifiedBy>
  <cp:revision>21</cp:revision>
  <dcterms:created xsi:type="dcterms:W3CDTF">2023-09-15T07:59:00Z</dcterms:created>
  <dcterms:modified xsi:type="dcterms:W3CDTF">2025-10-22T08:26:00Z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