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D83" w:rsidP="001C3D83" w:rsidRDefault="001C3D83" w14:paraId="2088BF78" w14:textId="1ECDDFBF">
      <w:pPr>
        <w:pStyle w:val="Kop4"/>
      </w:pPr>
      <w:bookmarkStart w:name="_Toc234497542" w:id="0"/>
      <w:bookmarkStart w:name="_Toc430260794" w:id="1"/>
      <w:bookmarkStart w:name="_Toc491182889" w:id="2"/>
      <w:r w:rsidR="001C3D83">
        <w:rPr/>
        <w:t>Bijlage</w:t>
      </w:r>
      <w:r w:rsidR="5BF10409">
        <w:rPr/>
        <w:t xml:space="preserve"> 9</w:t>
      </w:r>
      <w:r w:rsidR="001C3D83">
        <w:rPr/>
        <w:t xml:space="preserve"> </w:t>
      </w:r>
      <w:r w:rsidR="001C3D83">
        <w:rPr/>
        <w:t>–</w:t>
      </w:r>
      <w:r w:rsidR="001C3D83">
        <w:rPr/>
        <w:t xml:space="preserve"> </w:t>
      </w:r>
      <w:r w:rsidR="001C3D83">
        <w:rPr/>
        <w:t>Verklaring “Beroep Techni</w:t>
      </w:r>
      <w:r w:rsidR="001C3D83">
        <w:rPr/>
        <w:t xml:space="preserve">sche/beroepsbekwaamheid </w:t>
      </w:r>
      <w:r w:rsidR="001C3D83">
        <w:rPr/>
        <w:t>derde”</w:t>
      </w:r>
      <w:bookmarkEnd w:id="0"/>
      <w:bookmarkEnd w:id="1"/>
      <w:bookmarkEnd w:id="2"/>
      <w:r w:rsidR="001C3D83">
        <w:rPr/>
        <w:t xml:space="preserve"> </w:t>
      </w:r>
    </w:p>
    <w:p w:rsidRPr="006B308E" w:rsidR="001C3D83" w:rsidP="001C3D83" w:rsidRDefault="001C3D83" w14:paraId="392634FD" w14:textId="77777777"/>
    <w:p w:rsidRPr="00F947E7" w:rsidR="001C3D83" w:rsidP="001C3D83" w:rsidRDefault="001C3D83" w14:paraId="09CB91F3" w14:textId="77777777">
      <w:pPr>
        <w:ind w:right="95"/>
        <w:jc w:val="both"/>
      </w:pPr>
      <w:r w:rsidRPr="00F947E7">
        <w:t>Ondergetekende verklaart in zijn/haar hoedanigheid van</w:t>
      </w:r>
    </w:p>
    <w:p w:rsidRPr="00F947E7" w:rsidR="001C3D83" w:rsidP="001C3D83" w:rsidRDefault="001C3D83" w14:paraId="61AAC80E" w14:textId="77777777">
      <w:pPr>
        <w:ind w:right="95"/>
        <w:jc w:val="both"/>
      </w:pPr>
    </w:p>
    <w:p w:rsidRPr="00F947E7" w:rsidR="001C3D83" w:rsidP="001C3D83" w:rsidRDefault="001C3D83" w14:paraId="6FC9A470" w14:textId="77777777">
      <w:pPr>
        <w:ind w:right="95"/>
        <w:jc w:val="both"/>
      </w:pPr>
      <w:r w:rsidRPr="00F947E7">
        <w:t>functie: […………]</w:t>
      </w:r>
    </w:p>
    <w:p w:rsidRPr="00F947E7" w:rsidR="001C3D83" w:rsidP="001C3D83" w:rsidRDefault="001C3D83" w14:paraId="25B65759" w14:textId="77777777">
      <w:pPr>
        <w:ind w:right="95"/>
        <w:jc w:val="both"/>
      </w:pPr>
    </w:p>
    <w:p w:rsidRPr="00F947E7" w:rsidR="001C3D83" w:rsidP="001C3D83" w:rsidRDefault="001C3D83" w14:paraId="5F41B225" w14:textId="77777777">
      <w:pPr>
        <w:ind w:right="95"/>
        <w:jc w:val="both"/>
      </w:pPr>
      <w:r w:rsidRPr="00F947E7">
        <w:t xml:space="preserve">dat </w:t>
      </w:r>
    </w:p>
    <w:p w:rsidRPr="00F947E7" w:rsidR="001C3D83" w:rsidP="001C3D83" w:rsidRDefault="001C3D83" w14:paraId="765C13D9" w14:textId="77777777">
      <w:pPr>
        <w:ind w:right="95"/>
        <w:jc w:val="both"/>
      </w:pPr>
    </w:p>
    <w:p w:rsidRPr="00794B37" w:rsidR="001C3D83" w:rsidP="001C3D83" w:rsidRDefault="001C3D83" w14:paraId="457266F0" w14:textId="150CFAC4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  <w:rPr/>
      </w:pPr>
      <w:r w:rsidRPr="00794B37" w:rsidR="001C3D83">
        <w:rPr/>
        <w:t>[</w:t>
      </w:r>
      <w:r w:rsidRPr="259CAE12" w:rsidR="001C3D83">
        <w:rPr>
          <w:i w:val="1"/>
          <w:iCs w:val="1"/>
        </w:rPr>
        <w:t xml:space="preserve">Naam </w:t>
      </w:r>
      <w:r w:rsidRPr="259CAE12" w:rsidR="001C3D83">
        <w:rPr>
          <w:i w:val="1"/>
          <w:iCs w:val="1"/>
        </w:rPr>
        <w:t>Inschrijver</w:t>
      </w:r>
      <w:r w:rsidRPr="259CAE12" w:rsidR="001C3D83">
        <w:rPr>
          <w:i w:val="1"/>
          <w:iCs w:val="1"/>
        </w:rPr>
        <w:t>/</w:t>
      </w:r>
      <w:r w:rsidRPr="259CAE12" w:rsidR="001C3D83">
        <w:rPr>
          <w:i w:val="1"/>
          <w:iCs w:val="1"/>
        </w:rPr>
        <w:t>c</w:t>
      </w:r>
      <w:r w:rsidRPr="259CAE12" w:rsidR="001C3D83">
        <w:rPr>
          <w:i w:val="1"/>
          <w:iCs w:val="1"/>
        </w:rPr>
        <w:t>ombinant</w:t>
      </w:r>
      <w:r w:rsidRPr="00794B37" w:rsidR="001C3D83">
        <w:rPr/>
        <w:t xml:space="preserve">] zich met betrekking tot </w:t>
      </w:r>
      <w:r w:rsidRPr="0B47BD2F" w:rsidR="001C3D83">
        <w:rPr/>
        <w:t>paragr</w:t>
      </w:r>
      <w:r w:rsidRPr="0B47BD2F" w:rsidR="001C3D83">
        <w:rPr>
          <w:b w:val="0"/>
          <w:bCs w:val="0"/>
        </w:rPr>
        <w:t>aaf</w:t>
      </w:r>
      <w:r w:rsidRPr="0B47BD2F" w:rsidR="001C3D83">
        <w:rPr>
          <w:b w:val="0"/>
          <w:bCs w:val="0"/>
        </w:rPr>
        <w:t xml:space="preserve"> </w:t>
      </w:r>
      <w:r w:rsidRPr="0B47BD2F" w:rsidR="15B24D96">
        <w:rPr>
          <w:b w:val="0"/>
          <w:bCs w:val="0"/>
        </w:rPr>
        <w:t xml:space="preserve">4.2</w:t>
      </w:r>
      <w:r w:rsidRPr="0B47BD2F" w:rsidR="1ABE3D25">
        <w:rPr>
          <w:b w:val="0"/>
          <w:bCs w:val="0"/>
        </w:rPr>
        <w:t xml:space="preserve">.2</w:t>
      </w:r>
      <w:r w:rsidRPr="0B47BD2F" w:rsidR="15B24D96">
        <w:rPr>
          <w:b w:val="0"/>
          <w:bCs w:val="0"/>
        </w:rPr>
        <w:t xml:space="preserve"> </w:t>
      </w:r>
      <w:r w:rsidRPr="001C3D83">
        <w:rPr>
          <w:highlight w:val="yellow"/>
        </w:rPr>
      </w:r>
      <w:r w:rsidRPr="00794B37" w:rsidR="001C3D83">
        <w:rPr>
          <w:b w:val="0"/>
          <w:bCs w:val="0"/>
        </w:rPr>
        <w:t xml:space="preserve">van</w:t>
      </w:r>
      <w:r w:rsidRPr="00794B37" w:rsidR="001C3D83">
        <w:rPr/>
        <w:t xml:space="preserve"> de </w:t>
      </w:r>
      <w:r w:rsidR="001C3D83">
        <w:rPr/>
        <w:t>Offerte</w:t>
      </w:r>
      <w:r w:rsidRPr="00794B37" w:rsidR="001C3D83">
        <w:rPr/>
        <w:t>leidraad beroept op de middelen van [</w:t>
      </w:r>
      <w:r w:rsidRPr="259CAE12" w:rsidR="001C3D83">
        <w:rPr>
          <w:i w:val="1"/>
          <w:iCs w:val="1"/>
        </w:rPr>
        <w:t>naam gen</w:t>
      </w:r>
      <w:bookmarkStart w:name="_GoBack" w:id="3"/>
      <w:bookmarkEnd w:id="3"/>
      <w:r w:rsidRPr="259CAE12" w:rsidR="001C3D83">
        <w:rPr>
          <w:i w:val="1"/>
          <w:iCs w:val="1"/>
        </w:rPr>
        <w:t>omineerde derde</w:t>
      </w:r>
      <w:r w:rsidRPr="00794B37" w:rsidR="001C3D83">
        <w:rPr/>
        <w:t>];</w:t>
      </w:r>
    </w:p>
    <w:p w:rsidRPr="00794B37" w:rsidR="001C3D83" w:rsidP="001C3D83" w:rsidRDefault="001C3D83" w14:paraId="50E3EFCF" w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w:rsidRPr="00794B37" w:rsidR="001C3D83" w:rsidP="001C3D83" w:rsidRDefault="001C3D83" w14:paraId="5373C43F" w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Pr="00794B37" w:rsidR="001C3D83" w:rsidP="001C3D83" w:rsidRDefault="001C3D83" w14:paraId="1B3C7BE2" w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:rsidRPr="00794B37" w:rsidR="001C3D83" w:rsidP="001C3D83" w:rsidRDefault="001C3D83" w14:paraId="7A693C27" w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1C3D83" w:rsidP="001C3D83" w:rsidRDefault="001C3D83" w14:paraId="3235A712" w14:textId="77777777">
      <w:pPr>
        <w:ind w:right="95"/>
        <w:jc w:val="both"/>
      </w:pPr>
    </w:p>
    <w:p w:rsidRPr="00F947E7" w:rsidR="001C3D83" w:rsidP="001C3D83" w:rsidRDefault="001C3D83" w14:paraId="4A4F24F4" w14:textId="77777777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Pr="00F947E7" w:rsidR="001C3D83" w:rsidP="001C3D83" w:rsidRDefault="001C3D83" w14:paraId="59498DFD" w14:textId="77777777">
      <w:pPr>
        <w:ind w:right="95"/>
        <w:jc w:val="both"/>
      </w:pPr>
    </w:p>
    <w:p w:rsidRPr="00F947E7" w:rsidR="001C3D83" w:rsidP="001C3D83" w:rsidRDefault="001C3D83" w14:paraId="75D90B95" w14:textId="77777777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:rsidTr="008A706C" w14:paraId="08263380" w14:textId="77777777">
        <w:tc>
          <w:tcPr>
            <w:tcW w:w="2408" w:type="dxa"/>
          </w:tcPr>
          <w:p w:rsidRPr="00F947E7" w:rsidR="001C3D83" w:rsidP="008A706C" w:rsidRDefault="001C3D83" w14:paraId="229E49D1" w14:textId="77777777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Pr="00F947E7" w:rsidR="001C3D83" w:rsidP="008A706C" w:rsidRDefault="001C3D83" w14:paraId="2D82A5FA" w14:textId="77777777">
            <w:pPr>
              <w:ind w:right="95"/>
              <w:jc w:val="both"/>
            </w:pPr>
          </w:p>
        </w:tc>
      </w:tr>
      <w:tr w:rsidR="001C3D83" w:rsidTr="008A706C" w14:paraId="7D2C5593" w14:textId="77777777">
        <w:tc>
          <w:tcPr>
            <w:tcW w:w="2408" w:type="dxa"/>
          </w:tcPr>
          <w:p w:rsidRPr="00F947E7" w:rsidR="001C3D83" w:rsidP="008A706C" w:rsidRDefault="001C3D83" w14:paraId="3C927A82" w14:textId="77777777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Pr="00F947E7" w:rsidR="001C3D83" w:rsidP="008A706C" w:rsidRDefault="001C3D83" w14:paraId="5A72B23B" w14:textId="77777777">
            <w:pPr>
              <w:ind w:right="95"/>
              <w:jc w:val="both"/>
            </w:pPr>
          </w:p>
        </w:tc>
      </w:tr>
      <w:tr w:rsidR="001C3D83" w:rsidTr="008A706C" w14:paraId="7769A44C" w14:textId="77777777">
        <w:tc>
          <w:tcPr>
            <w:tcW w:w="2408" w:type="dxa"/>
          </w:tcPr>
          <w:p w:rsidRPr="00F947E7" w:rsidR="001C3D83" w:rsidP="008A706C" w:rsidRDefault="001C3D83" w14:paraId="28DBE7EF" w14:textId="77777777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Pr="00F947E7" w:rsidR="001C3D83" w:rsidP="008A706C" w:rsidRDefault="001C3D83" w14:paraId="175D754C" w14:textId="77777777">
            <w:pPr>
              <w:ind w:right="95"/>
              <w:jc w:val="both"/>
            </w:pPr>
          </w:p>
        </w:tc>
      </w:tr>
      <w:tr w:rsidR="001C3D83" w:rsidTr="008A706C" w14:paraId="25CA54F4" w14:textId="77777777">
        <w:tc>
          <w:tcPr>
            <w:tcW w:w="2408" w:type="dxa"/>
          </w:tcPr>
          <w:p w:rsidRPr="00F947E7" w:rsidR="001C3D83" w:rsidP="008A706C" w:rsidRDefault="001C3D83" w14:paraId="2AD0E096" w14:textId="77777777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Pr="00F947E7" w:rsidR="001C3D83" w:rsidP="008A706C" w:rsidRDefault="001C3D83" w14:paraId="2A44A067" w14:textId="77777777">
            <w:pPr>
              <w:ind w:right="95"/>
              <w:jc w:val="both"/>
            </w:pPr>
          </w:p>
        </w:tc>
      </w:tr>
      <w:tr w:rsidR="001C3D83" w:rsidTr="008A706C" w14:paraId="10F9F2F1" w14:textId="77777777">
        <w:tc>
          <w:tcPr>
            <w:tcW w:w="2408" w:type="dxa"/>
          </w:tcPr>
          <w:p w:rsidRPr="00F947E7" w:rsidR="001C3D83" w:rsidP="008A706C" w:rsidRDefault="001C3D83" w14:paraId="5E29DDB2" w14:textId="77777777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Pr="00F947E7" w:rsidR="001C3D83" w:rsidP="008A706C" w:rsidRDefault="001C3D83" w14:paraId="072AD354" w14:textId="77777777">
            <w:pPr>
              <w:ind w:right="95"/>
              <w:jc w:val="both"/>
            </w:pPr>
          </w:p>
        </w:tc>
      </w:tr>
      <w:tr w:rsidR="001C3D83" w:rsidTr="008A706C" w14:paraId="4E6F85D5" w14:textId="77777777">
        <w:tc>
          <w:tcPr>
            <w:tcW w:w="2408" w:type="dxa"/>
          </w:tcPr>
          <w:p w:rsidRPr="00F947E7" w:rsidR="001C3D83" w:rsidP="008A706C" w:rsidRDefault="001C3D83" w14:paraId="5FE9CE95" w14:textId="77777777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Pr="00F947E7" w:rsidR="001C3D83" w:rsidP="008A706C" w:rsidRDefault="001C3D83" w14:paraId="27A70B76" w14:textId="77777777">
            <w:pPr>
              <w:ind w:right="95"/>
              <w:jc w:val="both"/>
            </w:pPr>
          </w:p>
        </w:tc>
      </w:tr>
    </w:tbl>
    <w:p w:rsidRPr="00F947E7" w:rsidR="001C3D83" w:rsidP="001C3D83" w:rsidRDefault="001C3D83" w14:paraId="276E1FA9" w14:textId="77777777">
      <w:pPr>
        <w:ind w:right="95"/>
        <w:jc w:val="both"/>
      </w:pPr>
    </w:p>
    <w:p w:rsidR="592B0059" w:rsidRDefault="592B0059" w14:paraId="25FE9499" w14:textId="2AB9FA40">
      <w:r>
        <w:br w:type="page"/>
      </w:r>
    </w:p>
    <w:p w:rsidRPr="00F947E7" w:rsidR="001C3D83" w:rsidP="001C3D83" w:rsidRDefault="001C3D83" w14:paraId="46C163B8" w14:textId="77777777">
      <w:pPr>
        <w:ind w:right="95"/>
        <w:jc w:val="both"/>
      </w:pPr>
      <w:r w:rsidRPr="00F947E7">
        <w:t>Ter akkoord:</w:t>
      </w:r>
    </w:p>
    <w:p w:rsidRPr="00F947E7" w:rsidR="001C3D83" w:rsidP="001C3D83" w:rsidRDefault="001C3D83" w14:paraId="041B7512" w14:textId="77777777">
      <w:pPr>
        <w:ind w:right="95"/>
        <w:jc w:val="both"/>
      </w:pPr>
    </w:p>
    <w:p w:rsidRPr="00F947E7" w:rsidR="001C3D83" w:rsidP="001C3D83" w:rsidRDefault="001C3D83" w14:paraId="2C66E43E" w14:textId="77777777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:rsidTr="008A706C" w14:paraId="36EF472E" w14:textId="77777777">
        <w:tc>
          <w:tcPr>
            <w:tcW w:w="2408" w:type="dxa"/>
          </w:tcPr>
          <w:p w:rsidRPr="00F947E7" w:rsidR="001C3D83" w:rsidP="008A706C" w:rsidRDefault="001C3D83" w14:paraId="024EFAEA" w14:textId="77777777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Pr="00F947E7" w:rsidR="001C3D83" w:rsidP="008A706C" w:rsidRDefault="001C3D83" w14:paraId="2AFC9510" w14:textId="77777777">
            <w:pPr>
              <w:ind w:right="95"/>
              <w:jc w:val="both"/>
            </w:pPr>
          </w:p>
        </w:tc>
      </w:tr>
      <w:tr w:rsidR="001C3D83" w:rsidTr="008A706C" w14:paraId="47180E5B" w14:textId="77777777">
        <w:tc>
          <w:tcPr>
            <w:tcW w:w="2408" w:type="dxa"/>
          </w:tcPr>
          <w:p w:rsidRPr="00F947E7" w:rsidR="001C3D83" w:rsidP="008A706C" w:rsidRDefault="001C3D83" w14:paraId="148A7B51" w14:textId="77777777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Pr="00F947E7" w:rsidR="001C3D83" w:rsidP="008A706C" w:rsidRDefault="001C3D83" w14:paraId="1FA99078" w14:textId="77777777">
            <w:pPr>
              <w:ind w:right="95"/>
              <w:jc w:val="both"/>
            </w:pPr>
          </w:p>
        </w:tc>
      </w:tr>
      <w:tr w:rsidR="001C3D83" w:rsidTr="008A706C" w14:paraId="2D913052" w14:textId="77777777">
        <w:tc>
          <w:tcPr>
            <w:tcW w:w="2408" w:type="dxa"/>
          </w:tcPr>
          <w:p w:rsidRPr="00F947E7" w:rsidR="001C3D83" w:rsidP="008A706C" w:rsidRDefault="001C3D83" w14:paraId="00EB8CD5" w14:textId="77777777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Pr="00F947E7" w:rsidR="001C3D83" w:rsidP="008A706C" w:rsidRDefault="001C3D83" w14:paraId="67867DB3" w14:textId="77777777">
            <w:pPr>
              <w:ind w:right="95"/>
              <w:jc w:val="both"/>
            </w:pPr>
          </w:p>
        </w:tc>
      </w:tr>
      <w:tr w:rsidR="001C3D83" w:rsidTr="008A706C" w14:paraId="7561F9C8" w14:textId="77777777">
        <w:tc>
          <w:tcPr>
            <w:tcW w:w="2408" w:type="dxa"/>
          </w:tcPr>
          <w:p w:rsidRPr="00F947E7" w:rsidR="001C3D83" w:rsidP="008A706C" w:rsidRDefault="001C3D83" w14:paraId="35F77522" w14:textId="77777777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Pr="00F947E7" w:rsidR="001C3D83" w:rsidP="008A706C" w:rsidRDefault="001C3D83" w14:paraId="71556DCB" w14:textId="77777777">
            <w:pPr>
              <w:ind w:right="95"/>
              <w:jc w:val="both"/>
            </w:pPr>
          </w:p>
        </w:tc>
      </w:tr>
      <w:tr w:rsidR="001C3D83" w:rsidTr="008A706C" w14:paraId="1E6331CA" w14:textId="77777777">
        <w:tc>
          <w:tcPr>
            <w:tcW w:w="2408" w:type="dxa"/>
          </w:tcPr>
          <w:p w:rsidRPr="00F947E7" w:rsidR="001C3D83" w:rsidP="008A706C" w:rsidRDefault="001C3D83" w14:paraId="4AB8635E" w14:textId="77777777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Pr="00F947E7" w:rsidR="001C3D83" w:rsidP="008A706C" w:rsidRDefault="001C3D83" w14:paraId="1EC8F4C7" w14:textId="77777777">
            <w:pPr>
              <w:ind w:right="95"/>
              <w:jc w:val="both"/>
            </w:pPr>
          </w:p>
        </w:tc>
      </w:tr>
      <w:tr w:rsidR="001C3D83" w:rsidTr="008A706C" w14:paraId="71037A24" w14:textId="77777777">
        <w:tc>
          <w:tcPr>
            <w:tcW w:w="2408" w:type="dxa"/>
          </w:tcPr>
          <w:p w:rsidRPr="00F947E7" w:rsidR="001C3D83" w:rsidP="008A706C" w:rsidRDefault="001C3D83" w14:paraId="5E79CE66" w14:textId="77777777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Pr="00F947E7" w:rsidR="001C3D83" w:rsidP="008A706C" w:rsidRDefault="001C3D83" w14:paraId="01F00BDB" w14:textId="77777777">
            <w:pPr>
              <w:ind w:right="95"/>
              <w:jc w:val="both"/>
            </w:pPr>
          </w:p>
        </w:tc>
      </w:tr>
    </w:tbl>
    <w:p w:rsidRPr="00F947E7" w:rsidR="001C3D83" w:rsidP="001C3D83" w:rsidRDefault="001C3D83" w14:paraId="2D71B004" w14:textId="77777777">
      <w:pPr>
        <w:ind w:right="95"/>
      </w:pPr>
    </w:p>
    <w:p w:rsidRPr="00F947E7" w:rsidR="001C3D83" w:rsidP="001C3D83" w:rsidRDefault="001C3D83" w14:paraId="7D7A5A72" w14:textId="77777777">
      <w:pPr>
        <w:ind w:right="95"/>
        <w:jc w:val="both"/>
      </w:pPr>
      <w:r w:rsidRPr="00F947E7">
        <w:t>Ter akkoord:</w:t>
      </w:r>
    </w:p>
    <w:p w:rsidRPr="00F947E7" w:rsidR="001C3D83" w:rsidP="001C3D83" w:rsidRDefault="001C3D83" w14:paraId="59ECD52D" w14:textId="77777777">
      <w:pPr>
        <w:ind w:right="95"/>
        <w:jc w:val="both"/>
      </w:pPr>
    </w:p>
    <w:p w:rsidRPr="00F947E7" w:rsidR="001C3D83" w:rsidP="001C3D83" w:rsidRDefault="001C3D83" w14:paraId="6DBB12A9" w14:textId="77777777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:rsidTr="008A706C" w14:paraId="1171DE39" w14:textId="77777777">
        <w:tc>
          <w:tcPr>
            <w:tcW w:w="2408" w:type="dxa"/>
          </w:tcPr>
          <w:p w:rsidRPr="00F947E7" w:rsidR="001C3D83" w:rsidP="008A706C" w:rsidRDefault="001C3D83" w14:paraId="3CC7CC24" w14:textId="77777777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Pr="00F947E7" w:rsidR="001C3D83" w:rsidP="008A706C" w:rsidRDefault="001C3D83" w14:paraId="57EF4689" w14:textId="77777777">
            <w:pPr>
              <w:ind w:right="95"/>
              <w:jc w:val="both"/>
            </w:pPr>
          </w:p>
        </w:tc>
      </w:tr>
      <w:tr w:rsidR="001C3D83" w:rsidTr="008A706C" w14:paraId="084D4131" w14:textId="77777777">
        <w:tc>
          <w:tcPr>
            <w:tcW w:w="2408" w:type="dxa"/>
          </w:tcPr>
          <w:p w:rsidRPr="00F947E7" w:rsidR="001C3D83" w:rsidP="008A706C" w:rsidRDefault="001C3D83" w14:paraId="5866EC20" w14:textId="77777777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Pr="00F947E7" w:rsidR="001C3D83" w:rsidP="008A706C" w:rsidRDefault="001C3D83" w14:paraId="7F7D6309" w14:textId="77777777">
            <w:pPr>
              <w:ind w:right="95"/>
              <w:jc w:val="both"/>
            </w:pPr>
          </w:p>
        </w:tc>
      </w:tr>
      <w:tr w:rsidR="001C3D83" w:rsidTr="008A706C" w14:paraId="33BFD67E" w14:textId="77777777">
        <w:tc>
          <w:tcPr>
            <w:tcW w:w="2408" w:type="dxa"/>
          </w:tcPr>
          <w:p w:rsidRPr="00F947E7" w:rsidR="001C3D83" w:rsidP="008A706C" w:rsidRDefault="001C3D83" w14:paraId="16CA9E17" w14:textId="77777777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Pr="00F947E7" w:rsidR="001C3D83" w:rsidP="008A706C" w:rsidRDefault="001C3D83" w14:paraId="761F8F0D" w14:textId="77777777">
            <w:pPr>
              <w:ind w:right="95"/>
              <w:jc w:val="both"/>
            </w:pPr>
          </w:p>
        </w:tc>
      </w:tr>
      <w:tr w:rsidR="001C3D83" w:rsidTr="008A706C" w14:paraId="29C2C15A" w14:textId="77777777">
        <w:tc>
          <w:tcPr>
            <w:tcW w:w="2408" w:type="dxa"/>
          </w:tcPr>
          <w:p w:rsidRPr="00F947E7" w:rsidR="001C3D83" w:rsidP="008A706C" w:rsidRDefault="001C3D83" w14:paraId="6194617C" w14:textId="77777777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Pr="00F947E7" w:rsidR="001C3D83" w:rsidP="008A706C" w:rsidRDefault="001C3D83" w14:paraId="146CB75A" w14:textId="77777777">
            <w:pPr>
              <w:ind w:right="95"/>
              <w:jc w:val="both"/>
            </w:pPr>
          </w:p>
        </w:tc>
      </w:tr>
      <w:tr w:rsidR="001C3D83" w:rsidTr="008A706C" w14:paraId="3235AF7B" w14:textId="77777777">
        <w:tc>
          <w:tcPr>
            <w:tcW w:w="2408" w:type="dxa"/>
          </w:tcPr>
          <w:p w:rsidRPr="00F947E7" w:rsidR="001C3D83" w:rsidP="008A706C" w:rsidRDefault="001C3D83" w14:paraId="2F806261" w14:textId="77777777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Pr="00F947E7" w:rsidR="001C3D83" w:rsidP="008A706C" w:rsidRDefault="001C3D83" w14:paraId="6B4ADE0E" w14:textId="77777777">
            <w:pPr>
              <w:ind w:right="95"/>
              <w:jc w:val="both"/>
            </w:pPr>
          </w:p>
        </w:tc>
      </w:tr>
      <w:tr w:rsidR="001C3D83" w:rsidTr="008A706C" w14:paraId="38C3AD43" w14:textId="77777777">
        <w:tc>
          <w:tcPr>
            <w:tcW w:w="2408" w:type="dxa"/>
          </w:tcPr>
          <w:p w:rsidRPr="00F947E7" w:rsidR="001C3D83" w:rsidP="008A706C" w:rsidRDefault="001C3D83" w14:paraId="5099C6D7" w14:textId="77777777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Pr="00F947E7" w:rsidR="001C3D83" w:rsidP="008A706C" w:rsidRDefault="001C3D83" w14:paraId="366E190C" w14:textId="77777777">
            <w:pPr>
              <w:ind w:right="95"/>
              <w:jc w:val="both"/>
            </w:pPr>
          </w:p>
        </w:tc>
      </w:tr>
    </w:tbl>
    <w:p w:rsidRPr="00F947E7" w:rsidR="001C3D83" w:rsidP="001C3D83" w:rsidRDefault="001C3D83" w14:paraId="45DABD41" w14:textId="77777777">
      <w:pPr>
        <w:ind w:right="95"/>
      </w:pPr>
    </w:p>
    <w:p w:rsidRPr="00F947E7" w:rsidR="001C3D83" w:rsidP="001C3D83" w:rsidRDefault="001C3D83" w14:paraId="739B3F40" w14:textId="77777777">
      <w:pPr>
        <w:ind w:right="95"/>
      </w:pPr>
    </w:p>
    <w:p w:rsidRPr="001C3D83" w:rsidR="00115F00" w:rsidP="001C3D83" w:rsidRDefault="00115F00" w14:paraId="25D675E2" w14:textId="77777777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Pr="001C3D83" w:rsidR="00115F0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240C346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B790BE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99225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AACA7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4202C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148A4F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89AB7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D13A2E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7AD0E2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83"/>
    <w:rsid w:val="00115F00"/>
    <w:rsid w:val="001C3D83"/>
    <w:rsid w:val="0B47BD2F"/>
    <w:rsid w:val="15B24D96"/>
    <w:rsid w:val="1ABE3D25"/>
    <w:rsid w:val="259CAE12"/>
    <w:rsid w:val="592B0059"/>
    <w:rsid w:val="5BF10409"/>
    <w:rsid w:val="699D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9403"/>
  <w15:chartTrackingRefBased/>
  <w15:docId w15:val="{B21D123C-5AC3-404D-9C0B-3D3A3C25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1C3D83"/>
    <w:pPr>
      <w:autoSpaceDE w:val="0"/>
      <w:autoSpaceDN w:val="0"/>
      <w:spacing w:after="0" w:line="320" w:lineRule="exact"/>
    </w:pPr>
    <w:rPr>
      <w:rFonts w:ascii="Arial" w:hAnsi="Arial" w:eastAsia="Times New Roman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3D83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1C3D83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hAnsi="Arial" w:eastAsia="Calibri" w:cs="Arial"/>
      <w:b/>
      <w:bCs/>
      <w:color w:val="86D2ED"/>
      <w:sz w:val="28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1C3D83"/>
    <w:rPr>
      <w:rFonts w:ascii="Arial" w:hAnsi="Arial" w:eastAsia="Calibri" w:cs="Arial"/>
      <w:b/>
      <w:bCs/>
      <w:color w:val="86D2ED"/>
      <w:sz w:val="28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1C3D83"/>
    <w:pPr>
      <w:spacing w:line="284" w:lineRule="exact"/>
    </w:pPr>
    <w:rPr>
      <w:rFonts w:ascii="GAK TT Sans" w:hAnsi="GAK TT Sans" w:cs="Webdings"/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1C3D83"/>
    <w:rPr>
      <w:rFonts w:ascii="GAK TT Sans" w:hAnsi="GAK TT Sans" w:eastAsia="Times New Roman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1C3D83"/>
    <w:rPr>
      <w:sz w:val="18"/>
      <w:szCs w:val="18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1C3D83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3D8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C3D83"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microsoft.com/office/2016/09/relationships/commentsIds" Target="commentsIds.xml" Id="R0a5cec58afc044a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890689AC9A2440B867FD88BB3ED1B8" ma:contentTypeVersion="11" ma:contentTypeDescription="Een nieuw document maken." ma:contentTypeScope="" ma:versionID="ef5efc5a66216fe760fcd47a2a86b09d">
  <xsd:schema xmlns:xsd="http://www.w3.org/2001/XMLSchema" xmlns:xs="http://www.w3.org/2001/XMLSchema" xmlns:p="http://schemas.microsoft.com/office/2006/metadata/properties" xmlns:ns2="709b2781-35c2-4509-820c-7427e560abac" xmlns:ns3="6faa4917-863e-45df-9c28-0b41e74d196c" targetNamespace="http://schemas.microsoft.com/office/2006/metadata/properties" ma:root="true" ma:fieldsID="228c9a253bcb48aeeb725106d0aa50e4" ns2:_="" ns3:_="">
    <xsd:import namespace="709b2781-35c2-4509-820c-7427e560abac"/>
    <xsd:import namespace="6faa4917-863e-45df-9c28-0b41e74d1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b2781-35c2-4509-820c-7427e560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a4917-863e-45df-9c28-0b41e74d196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f178b8b-96a4-4031-ba22-a83d5f57f7cf}" ma:internalName="TaxCatchAll" ma:showField="CatchAllData" ma:web="6faa4917-863e-45df-9c28-0b41e74d1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9b2781-35c2-4509-820c-7427e560abac">
      <Terms xmlns="http://schemas.microsoft.com/office/infopath/2007/PartnerControls"/>
    </lcf76f155ced4ddcb4097134ff3c332f>
    <TaxCatchAll xmlns="6faa4917-863e-45df-9c28-0b41e74d196c" xsi:nil="true"/>
  </documentManagement>
</p:properties>
</file>

<file path=customXml/itemProps1.xml><?xml version="1.0" encoding="utf-8"?>
<ds:datastoreItem xmlns:ds="http://schemas.openxmlformats.org/officeDocument/2006/customXml" ds:itemID="{C42A08EE-DB33-4C33-8D1F-3C1AC00581C0}"/>
</file>

<file path=customXml/itemProps2.xml><?xml version="1.0" encoding="utf-8"?>
<ds:datastoreItem xmlns:ds="http://schemas.openxmlformats.org/officeDocument/2006/customXml" ds:itemID="{DA6B855C-753C-4F8C-BE20-7508F13484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21D10-EF36-480A-AE48-7AD2DA470AA9}">
  <ds:schemaRefs>
    <ds:schemaRef ds:uri="http://purl.org/dc/elements/1.1/"/>
    <ds:schemaRef ds:uri="http://schemas.microsoft.com/office/2006/metadata/properties"/>
    <ds:schemaRef ds:uri="5bdf9b1b-2c31-457a-a393-d4c0e9c79439"/>
    <ds:schemaRef ds:uri="82d22b16-f4c8-42cd-9460-48638cf89d2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Erasmus 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Lianne van Rijn</dc:creator>
  <keywords/>
  <dc:description/>
  <lastModifiedBy>Ayoub Erraja</lastModifiedBy>
  <revision>5</revision>
  <dcterms:created xsi:type="dcterms:W3CDTF">2023-02-20T09:37:00.0000000Z</dcterms:created>
  <dcterms:modified xsi:type="dcterms:W3CDTF">2025-10-21T12:00:24.9440010Z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0x0101002C890689AC9A2440B867FD88BB3ED1B8</vt:lpwstr>
  </property>
  <property fmtid="{D5CDD505-2E9C-101B-9397-08002B2CF9AE}" pid="3" name="MediaServiceImageTags">
    <vt:lpwstr/>
  </property>
</Properties>
</file>