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72430" w14:textId="7D568E90" w:rsidR="001D4E18" w:rsidRDefault="00000000">
      <w:pPr>
        <w:pStyle w:val="Titel"/>
        <w:tabs>
          <w:tab w:val="left" w:pos="1919"/>
        </w:tabs>
      </w:pPr>
      <w:r>
        <w:t>Bijlage</w:t>
      </w:r>
      <w:r>
        <w:rPr>
          <w:spacing w:val="-8"/>
        </w:rPr>
        <w:t xml:space="preserve"> </w:t>
      </w:r>
      <w:r w:rsidR="00E86A04">
        <w:rPr>
          <w:spacing w:val="-8"/>
        </w:rPr>
        <w:t>O</w:t>
      </w:r>
      <w:r>
        <w:tab/>
        <w:t>Invulsjabloon</w:t>
      </w:r>
      <w:r>
        <w:rPr>
          <w:spacing w:val="-6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rPr>
          <w:spacing w:val="-2"/>
        </w:rPr>
        <w:t>Aanpak</w:t>
      </w:r>
    </w:p>
    <w:p w14:paraId="65642CB0" w14:textId="77777777" w:rsidR="001D4E18" w:rsidRDefault="001D4E18">
      <w:pPr>
        <w:pStyle w:val="Plattetekst"/>
        <w:rPr>
          <w:b/>
          <w:sz w:val="24"/>
        </w:rPr>
      </w:pPr>
    </w:p>
    <w:p w14:paraId="4F134151" w14:textId="77777777" w:rsidR="001D4E18" w:rsidRDefault="001D4E18">
      <w:pPr>
        <w:pStyle w:val="Plattetekst"/>
        <w:spacing w:before="39"/>
        <w:rPr>
          <w:b/>
          <w:sz w:val="24"/>
        </w:rPr>
      </w:pPr>
    </w:p>
    <w:p w14:paraId="30BD910D" w14:textId="77777777" w:rsidR="001D4E18" w:rsidRDefault="00000000">
      <w:pPr>
        <w:pStyle w:val="Plattetekst"/>
        <w:ind w:left="118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F0D5F17" wp14:editId="6F05DA0E">
                <wp:simplePos x="0" y="0"/>
                <wp:positionH relativeFrom="page">
                  <wp:posOffset>826300</wp:posOffset>
                </wp:positionH>
                <wp:positionV relativeFrom="paragraph">
                  <wp:posOffset>304393</wp:posOffset>
                </wp:positionV>
                <wp:extent cx="5909945" cy="26797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267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 h="2679700">
                              <a:moveTo>
                                <a:pt x="5909780" y="1339672"/>
                              </a:moveTo>
                              <a:lnTo>
                                <a:pt x="5903684" y="1339672"/>
                              </a:lnTo>
                              <a:lnTo>
                                <a:pt x="5903684" y="1504569"/>
                              </a:lnTo>
                              <a:lnTo>
                                <a:pt x="5903684" y="1670685"/>
                              </a:lnTo>
                              <a:lnTo>
                                <a:pt x="5903684" y="2673477"/>
                              </a:lnTo>
                              <a:lnTo>
                                <a:pt x="6108" y="2673477"/>
                              </a:lnTo>
                              <a:lnTo>
                                <a:pt x="6108" y="1339672"/>
                              </a:lnTo>
                              <a:lnTo>
                                <a:pt x="0" y="1339672"/>
                              </a:lnTo>
                              <a:lnTo>
                                <a:pt x="0" y="2679573"/>
                              </a:lnTo>
                              <a:lnTo>
                                <a:pt x="6108" y="2679573"/>
                              </a:lnTo>
                              <a:lnTo>
                                <a:pt x="5903684" y="2679573"/>
                              </a:lnTo>
                              <a:lnTo>
                                <a:pt x="5909780" y="2679573"/>
                              </a:lnTo>
                              <a:lnTo>
                                <a:pt x="5909780" y="2673477"/>
                              </a:lnTo>
                              <a:lnTo>
                                <a:pt x="5909780" y="1504569"/>
                              </a:lnTo>
                              <a:lnTo>
                                <a:pt x="5909780" y="1339672"/>
                              </a:lnTo>
                              <a:close/>
                            </a:path>
                            <a:path w="5909945" h="2679700">
                              <a:moveTo>
                                <a:pt x="5909780" y="0"/>
                              </a:moveTo>
                              <a:lnTo>
                                <a:pt x="5903734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339596"/>
                              </a:lnTo>
                              <a:lnTo>
                                <a:pt x="6108" y="1339596"/>
                              </a:lnTo>
                              <a:lnTo>
                                <a:pt x="6108" y="6096"/>
                              </a:lnTo>
                              <a:lnTo>
                                <a:pt x="5903684" y="6096"/>
                              </a:lnTo>
                              <a:lnTo>
                                <a:pt x="5903684" y="1339596"/>
                              </a:lnTo>
                              <a:lnTo>
                                <a:pt x="5909780" y="1339596"/>
                              </a:lnTo>
                              <a:lnTo>
                                <a:pt x="5909780" y="6096"/>
                              </a:lnTo>
                              <a:lnTo>
                                <a:pt x="5909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5.063004pt;margin-top:23.968014pt;width:465.35pt;height:211pt;mso-position-horizontal-relative:page;mso-position-vertical-relative:paragraph;z-index:15728640" id="docshape2" coordorigin="1301,479" coordsize="9307,4220" path="m10608,2589l10598,2589,10598,2849,10598,3110,10598,3370,10598,3629,10598,3890,10598,4150,10598,4409,10598,4690,1311,4690,1311,4409,1311,4150,1311,3890,1311,3629,1311,3370,1311,3110,1311,2849,1311,2589,1301,2589,1301,2849,1301,3110,1301,3370,1301,3629,1301,3890,1301,4150,1301,4409,1301,4690,1301,4699,1311,4699,10598,4699,10598,4699,10608,4699,10608,4690,10608,4409,10608,4150,10608,3890,10608,3629,10608,3370,10608,3110,10608,2849,10608,2589xm10608,479l10598,479,10598,479,1311,479,1301,479,1301,489,1301,770,1301,1029,1301,1288,1301,1550,1301,1809,1301,2068,1301,2330,1301,2589,1311,2589,1311,2330,1311,2068,1311,1809,1311,1550,1311,1288,1311,1029,1311,770,1311,489,10598,489,10598,770,10598,1029,10598,1288,10598,1550,10598,1809,10598,2068,10598,2330,10598,2589,10608,2589,10608,2330,10608,2068,10608,1809,10608,1550,10608,1288,10608,1029,10608,770,10608,489,10608,47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</w:rPr>
        <w:t>Beantwoording:</w:t>
      </w:r>
    </w:p>
    <w:p w14:paraId="73726447" w14:textId="77777777" w:rsidR="001D4E18" w:rsidRDefault="001D4E18">
      <w:pPr>
        <w:pStyle w:val="Plattetekst"/>
      </w:pPr>
    </w:p>
    <w:p w14:paraId="067DFFB7" w14:textId="77777777" w:rsidR="001D4E18" w:rsidRDefault="001D4E18">
      <w:pPr>
        <w:pStyle w:val="Plattetekst"/>
      </w:pPr>
    </w:p>
    <w:p w14:paraId="2AC7D5FD" w14:textId="77777777" w:rsidR="001D4E18" w:rsidRDefault="001D4E18">
      <w:pPr>
        <w:pStyle w:val="Plattetekst"/>
      </w:pPr>
    </w:p>
    <w:p w14:paraId="4F6921D4" w14:textId="77777777" w:rsidR="001D4E18" w:rsidRDefault="001D4E18">
      <w:pPr>
        <w:pStyle w:val="Plattetekst"/>
      </w:pPr>
    </w:p>
    <w:p w14:paraId="0F439078" w14:textId="77777777" w:rsidR="001D4E18" w:rsidRDefault="001D4E18">
      <w:pPr>
        <w:pStyle w:val="Plattetekst"/>
      </w:pPr>
    </w:p>
    <w:p w14:paraId="2E0A05E4" w14:textId="77777777" w:rsidR="001D4E18" w:rsidRDefault="001D4E18">
      <w:pPr>
        <w:pStyle w:val="Plattetekst"/>
      </w:pPr>
    </w:p>
    <w:p w14:paraId="5190BB71" w14:textId="77777777" w:rsidR="001D4E18" w:rsidRDefault="001D4E18">
      <w:pPr>
        <w:pStyle w:val="Plattetekst"/>
      </w:pPr>
    </w:p>
    <w:p w14:paraId="3873C00F" w14:textId="77777777" w:rsidR="001D4E18" w:rsidRDefault="001D4E18">
      <w:pPr>
        <w:pStyle w:val="Plattetekst"/>
      </w:pPr>
    </w:p>
    <w:p w14:paraId="4B9BC967" w14:textId="77777777" w:rsidR="001D4E18" w:rsidRDefault="001D4E18">
      <w:pPr>
        <w:pStyle w:val="Plattetekst"/>
      </w:pPr>
    </w:p>
    <w:p w14:paraId="328A58F9" w14:textId="77777777" w:rsidR="001D4E18" w:rsidRDefault="001D4E18">
      <w:pPr>
        <w:pStyle w:val="Plattetekst"/>
      </w:pPr>
    </w:p>
    <w:p w14:paraId="00841929" w14:textId="77777777" w:rsidR="001D4E18" w:rsidRDefault="001D4E18">
      <w:pPr>
        <w:pStyle w:val="Plattetekst"/>
      </w:pPr>
    </w:p>
    <w:p w14:paraId="66C5DF0F" w14:textId="77777777" w:rsidR="001D4E18" w:rsidRDefault="001D4E18">
      <w:pPr>
        <w:pStyle w:val="Plattetekst"/>
      </w:pPr>
    </w:p>
    <w:p w14:paraId="500B1FE3" w14:textId="77777777" w:rsidR="001D4E18" w:rsidRDefault="001D4E18">
      <w:pPr>
        <w:pStyle w:val="Plattetekst"/>
      </w:pPr>
    </w:p>
    <w:p w14:paraId="55D319CF" w14:textId="77777777" w:rsidR="001D4E18" w:rsidRDefault="001D4E18">
      <w:pPr>
        <w:pStyle w:val="Plattetekst"/>
      </w:pPr>
    </w:p>
    <w:p w14:paraId="1E920BF1" w14:textId="77777777" w:rsidR="001D4E18" w:rsidRDefault="001D4E18">
      <w:pPr>
        <w:pStyle w:val="Plattetekst"/>
      </w:pPr>
    </w:p>
    <w:p w14:paraId="63E0EC0C" w14:textId="77777777" w:rsidR="001D4E18" w:rsidRDefault="001D4E18">
      <w:pPr>
        <w:pStyle w:val="Plattetekst"/>
      </w:pPr>
    </w:p>
    <w:p w14:paraId="46CC7DD9" w14:textId="77777777" w:rsidR="001D4E18" w:rsidRDefault="001D4E18">
      <w:pPr>
        <w:pStyle w:val="Plattetekst"/>
      </w:pPr>
    </w:p>
    <w:p w14:paraId="2E04C07B" w14:textId="77777777" w:rsidR="001D4E18" w:rsidRDefault="001D4E18">
      <w:pPr>
        <w:pStyle w:val="Plattetekst"/>
      </w:pPr>
    </w:p>
    <w:p w14:paraId="0758EF93" w14:textId="77777777" w:rsidR="001D4E18" w:rsidRDefault="001D4E18">
      <w:pPr>
        <w:pStyle w:val="Plattetekst"/>
      </w:pPr>
    </w:p>
    <w:p w14:paraId="79EB996A" w14:textId="77777777" w:rsidR="001D4E18" w:rsidRDefault="001D4E18">
      <w:pPr>
        <w:pStyle w:val="Plattetekst"/>
      </w:pPr>
    </w:p>
    <w:p w14:paraId="5E696E7E" w14:textId="77777777" w:rsidR="001D4E18" w:rsidRDefault="001D4E18">
      <w:pPr>
        <w:pStyle w:val="Plattetekst"/>
        <w:spacing w:before="187"/>
      </w:pPr>
    </w:p>
    <w:p w14:paraId="0DC0C2B3" w14:textId="77777777" w:rsidR="001D4E18" w:rsidRDefault="00000000">
      <w:pPr>
        <w:pStyle w:val="Plattetekst"/>
        <w:spacing w:before="1" w:line="288" w:lineRule="auto"/>
        <w:ind w:left="118" w:right="104"/>
      </w:pPr>
      <w:r>
        <w:t>Inschrijver</w:t>
      </w:r>
      <w:r>
        <w:rPr>
          <w:spacing w:val="-3"/>
        </w:rPr>
        <w:t xml:space="preserve"> </w:t>
      </w:r>
      <w:r>
        <w:t>verklaart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wensen</w:t>
      </w:r>
      <w:r>
        <w:rPr>
          <w:spacing w:val="-4"/>
        </w:rPr>
        <w:t xml:space="preserve"> </w:t>
      </w:r>
      <w:r>
        <w:t>ten</w:t>
      </w:r>
      <w:r>
        <w:rPr>
          <w:spacing w:val="-4"/>
        </w:rPr>
        <w:t xml:space="preserve"> </w:t>
      </w:r>
      <w:r>
        <w:t>aanzien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het Plan</w:t>
      </w:r>
      <w:r>
        <w:rPr>
          <w:spacing w:val="-5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Aanpak</w:t>
      </w:r>
      <w:r>
        <w:rPr>
          <w:spacing w:val="-2"/>
        </w:rPr>
        <w:t xml:space="preserve"> </w:t>
      </w:r>
      <w:r>
        <w:t>volledig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naar</w:t>
      </w:r>
      <w:r>
        <w:rPr>
          <w:spacing w:val="-1"/>
        </w:rPr>
        <w:t xml:space="preserve"> </w:t>
      </w:r>
      <w:r>
        <w:t>waarheid</w:t>
      </w:r>
      <w:r>
        <w:rPr>
          <w:spacing w:val="-3"/>
        </w:rPr>
        <w:t xml:space="preserve"> </w:t>
      </w:r>
      <w:r>
        <w:t>te hebben ingevuld.</w:t>
      </w:r>
    </w:p>
    <w:p w14:paraId="36FA0839" w14:textId="77777777" w:rsidR="001D4E18" w:rsidRDefault="001D4E18">
      <w:pPr>
        <w:pStyle w:val="Plattetekst"/>
        <w:spacing w:before="231"/>
        <w:rPr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7000"/>
      </w:tblGrid>
      <w:tr w:rsidR="001D4E18" w14:paraId="5611C9E5" w14:textId="77777777">
        <w:trPr>
          <w:trHeight w:val="270"/>
        </w:trPr>
        <w:tc>
          <w:tcPr>
            <w:tcW w:w="8584" w:type="dxa"/>
            <w:gridSpan w:val="2"/>
            <w:shd w:val="clear" w:color="auto" w:fill="538DD3"/>
          </w:tcPr>
          <w:p w14:paraId="311A3937" w14:textId="77777777" w:rsidR="001D4E18" w:rsidRDefault="00000000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Inschrijver</w:t>
            </w:r>
          </w:p>
        </w:tc>
      </w:tr>
      <w:tr w:rsidR="001D4E18" w14:paraId="150013CC" w14:textId="77777777">
        <w:trPr>
          <w:trHeight w:val="273"/>
        </w:trPr>
        <w:tc>
          <w:tcPr>
            <w:tcW w:w="1584" w:type="dxa"/>
            <w:shd w:val="clear" w:color="auto" w:fill="538DD3"/>
          </w:tcPr>
          <w:p w14:paraId="037B4B02" w14:textId="77777777" w:rsidR="001D4E18" w:rsidRDefault="00000000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Datum</w:t>
            </w:r>
          </w:p>
        </w:tc>
        <w:tc>
          <w:tcPr>
            <w:tcW w:w="7000" w:type="dxa"/>
          </w:tcPr>
          <w:p w14:paraId="2BF94606" w14:textId="77777777" w:rsidR="001D4E18" w:rsidRDefault="001D4E1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1D4E18" w14:paraId="0AEB62BC" w14:textId="77777777">
        <w:trPr>
          <w:trHeight w:val="270"/>
        </w:trPr>
        <w:tc>
          <w:tcPr>
            <w:tcW w:w="1584" w:type="dxa"/>
            <w:shd w:val="clear" w:color="auto" w:fill="538DD3"/>
          </w:tcPr>
          <w:p w14:paraId="3F0434C1" w14:textId="77777777" w:rsidR="001D4E18" w:rsidRDefault="00000000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Plaats</w:t>
            </w:r>
          </w:p>
        </w:tc>
        <w:tc>
          <w:tcPr>
            <w:tcW w:w="7000" w:type="dxa"/>
          </w:tcPr>
          <w:p w14:paraId="1F689A12" w14:textId="77777777" w:rsidR="001D4E18" w:rsidRDefault="001D4E1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1D4E18" w14:paraId="7C75E0AC" w14:textId="77777777">
        <w:trPr>
          <w:trHeight w:val="273"/>
        </w:trPr>
        <w:tc>
          <w:tcPr>
            <w:tcW w:w="1584" w:type="dxa"/>
            <w:shd w:val="clear" w:color="auto" w:fill="538DD3"/>
          </w:tcPr>
          <w:p w14:paraId="033770A3" w14:textId="77777777" w:rsidR="001D4E18" w:rsidRDefault="00000000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Naam</w:t>
            </w:r>
          </w:p>
        </w:tc>
        <w:tc>
          <w:tcPr>
            <w:tcW w:w="7000" w:type="dxa"/>
          </w:tcPr>
          <w:p w14:paraId="00E8C262" w14:textId="77777777" w:rsidR="001D4E18" w:rsidRDefault="001D4E1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1D4E18" w14:paraId="54D17659" w14:textId="77777777">
        <w:trPr>
          <w:trHeight w:val="270"/>
        </w:trPr>
        <w:tc>
          <w:tcPr>
            <w:tcW w:w="1584" w:type="dxa"/>
            <w:shd w:val="clear" w:color="auto" w:fill="538DD3"/>
          </w:tcPr>
          <w:p w14:paraId="51392ABA" w14:textId="77777777" w:rsidR="001D4E18" w:rsidRDefault="00000000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Functie</w:t>
            </w:r>
          </w:p>
        </w:tc>
        <w:tc>
          <w:tcPr>
            <w:tcW w:w="7000" w:type="dxa"/>
          </w:tcPr>
          <w:p w14:paraId="1928FF29" w14:textId="77777777" w:rsidR="001D4E18" w:rsidRDefault="001D4E1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1D4E18" w14:paraId="6CFADEDF" w14:textId="77777777">
        <w:trPr>
          <w:trHeight w:val="273"/>
        </w:trPr>
        <w:tc>
          <w:tcPr>
            <w:tcW w:w="1584" w:type="dxa"/>
            <w:shd w:val="clear" w:color="auto" w:fill="538DD3"/>
          </w:tcPr>
          <w:p w14:paraId="02B625DA" w14:textId="77777777" w:rsidR="001D4E18" w:rsidRDefault="00000000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Onderneming</w:t>
            </w:r>
          </w:p>
        </w:tc>
        <w:tc>
          <w:tcPr>
            <w:tcW w:w="7000" w:type="dxa"/>
          </w:tcPr>
          <w:p w14:paraId="20D6D6CB" w14:textId="77777777" w:rsidR="001D4E18" w:rsidRDefault="001D4E1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1D4E18" w14:paraId="7CE5D68D" w14:textId="77777777">
        <w:trPr>
          <w:trHeight w:val="520"/>
        </w:trPr>
        <w:tc>
          <w:tcPr>
            <w:tcW w:w="1584" w:type="dxa"/>
            <w:shd w:val="clear" w:color="auto" w:fill="538DD3"/>
          </w:tcPr>
          <w:p w14:paraId="6F44F989" w14:textId="77777777" w:rsidR="001D4E18" w:rsidRDefault="00000000">
            <w:pPr>
              <w:pStyle w:val="TableParagraph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Handtekening</w:t>
            </w:r>
          </w:p>
        </w:tc>
        <w:tc>
          <w:tcPr>
            <w:tcW w:w="7000" w:type="dxa"/>
          </w:tcPr>
          <w:p w14:paraId="4425E598" w14:textId="77777777" w:rsidR="001D4E18" w:rsidRDefault="001D4E1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1864D35D" w14:textId="77777777" w:rsidR="003619F3" w:rsidRDefault="003619F3"/>
    <w:sectPr w:rsidR="003619F3">
      <w:footerReference w:type="default" r:id="rId6"/>
      <w:type w:val="continuous"/>
      <w:pgSz w:w="11910" w:h="16840"/>
      <w:pgMar w:top="1560" w:right="1440" w:bottom="1140" w:left="1300" w:header="0" w:footer="94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F0E41" w14:textId="77777777" w:rsidR="003619F3" w:rsidRDefault="003619F3">
      <w:r>
        <w:separator/>
      </w:r>
    </w:p>
  </w:endnote>
  <w:endnote w:type="continuationSeparator" w:id="0">
    <w:p w14:paraId="21F81C86" w14:textId="77777777" w:rsidR="003619F3" w:rsidRDefault="0036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6C620" w14:textId="50328085" w:rsidR="001D4E18" w:rsidRDefault="00E86A04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C7946E2" wp14:editId="13A11A68">
              <wp:simplePos x="0" y="0"/>
              <wp:positionH relativeFrom="page">
                <wp:posOffset>825500</wp:posOffset>
              </wp:positionH>
              <wp:positionV relativeFrom="page">
                <wp:posOffset>10083800</wp:posOffset>
              </wp:positionV>
              <wp:extent cx="2050414" cy="152400"/>
              <wp:effectExtent l="0" t="0" r="0" b="0"/>
              <wp:wrapNone/>
              <wp:docPr id="1725321633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0414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ED5067" w14:textId="77777777" w:rsidR="00E86A04" w:rsidRPr="008D090C" w:rsidRDefault="00E86A04" w:rsidP="00E86A04">
                          <w:pPr>
                            <w:spacing w:line="220" w:lineRule="exact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8D090C">
                            <w:rPr>
                              <w:spacing w:val="-2"/>
                              <w:sz w:val="16"/>
                              <w:szCs w:val="16"/>
                            </w:rPr>
                            <w:t>TenderNed</w:t>
                          </w:r>
                          <w:proofErr w:type="spellEnd"/>
                          <w:r w:rsidRPr="008D090C">
                            <w:rPr>
                              <w:spacing w:val="-2"/>
                              <w:sz w:val="16"/>
                              <w:szCs w:val="16"/>
                            </w:rPr>
                            <w:t>-nummer:</w:t>
                          </w:r>
                          <w:r w:rsidRPr="008D090C">
                            <w:rPr>
                              <w:spacing w:val="1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D090C">
                            <w:rPr>
                              <w:spacing w:val="-2"/>
                              <w:sz w:val="16"/>
                              <w:szCs w:val="16"/>
                            </w:rPr>
                            <w:t>TN506566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7946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5pt;margin-top:794pt;width:161.45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" filled="f" stroked="f">
              <v:textbox inset="0,0,0,0">
                <w:txbxContent>
                  <w:p w14:paraId="69ED5067" w14:textId="77777777" w:rsidR="00E86A04" w:rsidRPr="008D090C" w:rsidRDefault="00E86A04" w:rsidP="00E86A04">
                    <w:pPr>
                      <w:spacing w:line="220" w:lineRule="exact"/>
                      <w:ind w:left="20"/>
                      <w:rPr>
                        <w:sz w:val="16"/>
                        <w:szCs w:val="16"/>
                      </w:rPr>
                    </w:pPr>
                    <w:proofErr w:type="spellStart"/>
                    <w:r w:rsidRPr="008D090C">
                      <w:rPr>
                        <w:spacing w:val="-2"/>
                        <w:sz w:val="16"/>
                        <w:szCs w:val="16"/>
                      </w:rPr>
                      <w:t>TenderNed</w:t>
                    </w:r>
                    <w:proofErr w:type="spellEnd"/>
                    <w:r w:rsidRPr="008D090C">
                      <w:rPr>
                        <w:spacing w:val="-2"/>
                        <w:sz w:val="16"/>
                        <w:szCs w:val="16"/>
                      </w:rPr>
                      <w:t>-nummer:</w:t>
                    </w:r>
                    <w:r w:rsidRPr="008D090C">
                      <w:rPr>
                        <w:spacing w:val="18"/>
                        <w:sz w:val="16"/>
                        <w:szCs w:val="16"/>
                      </w:rPr>
                      <w:t xml:space="preserve"> </w:t>
                    </w:r>
                    <w:r w:rsidRPr="008D090C">
                      <w:rPr>
                        <w:spacing w:val="-2"/>
                        <w:sz w:val="16"/>
                        <w:szCs w:val="16"/>
                      </w:rPr>
                      <w:t>TN506566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FB753" w14:textId="77777777" w:rsidR="003619F3" w:rsidRDefault="003619F3">
      <w:r>
        <w:separator/>
      </w:r>
    </w:p>
  </w:footnote>
  <w:footnote w:type="continuationSeparator" w:id="0">
    <w:p w14:paraId="055DE42D" w14:textId="77777777" w:rsidR="003619F3" w:rsidRDefault="00361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E18"/>
    <w:rsid w:val="001D4E18"/>
    <w:rsid w:val="003619F3"/>
    <w:rsid w:val="00C62CD1"/>
    <w:rsid w:val="00E8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EFAA23"/>
  <w15:docId w15:val="{6D625CDA-5F08-544B-9E01-88862666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before="79"/>
      <w:ind w:left="118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42"/>
      <w:ind w:left="69"/>
    </w:pPr>
  </w:style>
  <w:style w:type="paragraph" w:styleId="Koptekst">
    <w:name w:val="header"/>
    <w:basedOn w:val="Standaard"/>
    <w:link w:val="KoptekstChar"/>
    <w:uiPriority w:val="99"/>
    <w:unhideWhenUsed/>
    <w:rsid w:val="00E86A0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86A04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86A0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86A04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230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O2</dc:title>
  <dc:creator>Monshouwer</dc:creator>
  <cp:lastModifiedBy>Jean-Marc Pisters</cp:lastModifiedBy>
  <cp:revision>2</cp:revision>
  <dcterms:created xsi:type="dcterms:W3CDTF">2025-03-11T18:39:00Z</dcterms:created>
  <dcterms:modified xsi:type="dcterms:W3CDTF">2025-03-11T18:40:00Z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Word 2013</vt:lpwstr>
  </property>
</Properties>
</file>