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E3B80" w14:textId="77777777" w:rsidR="009D0D8D" w:rsidRDefault="009D0D8D">
      <w:pPr>
        <w:pStyle w:val="Plattetekst"/>
        <w:rPr>
          <w:rFonts w:ascii="Times New Roman"/>
          <w:sz w:val="24"/>
        </w:rPr>
      </w:pPr>
    </w:p>
    <w:p w14:paraId="6C9D7AB5" w14:textId="77777777" w:rsidR="009D0D8D" w:rsidRDefault="009D0D8D">
      <w:pPr>
        <w:pStyle w:val="Plattetekst"/>
        <w:rPr>
          <w:rFonts w:ascii="Times New Roman"/>
          <w:sz w:val="24"/>
        </w:rPr>
      </w:pPr>
    </w:p>
    <w:p w14:paraId="70797074" w14:textId="77777777" w:rsidR="009D0D8D" w:rsidRDefault="009D0D8D">
      <w:pPr>
        <w:pStyle w:val="Plattetekst"/>
        <w:rPr>
          <w:rFonts w:ascii="Times New Roman"/>
          <w:sz w:val="24"/>
        </w:rPr>
      </w:pPr>
    </w:p>
    <w:p w14:paraId="7DDC1855" w14:textId="77777777" w:rsidR="009D0D8D" w:rsidRDefault="009D0D8D">
      <w:pPr>
        <w:pStyle w:val="Plattetekst"/>
        <w:rPr>
          <w:rFonts w:ascii="Times New Roman"/>
          <w:sz w:val="24"/>
        </w:rPr>
      </w:pPr>
    </w:p>
    <w:p w14:paraId="7F9E815E" w14:textId="77777777" w:rsidR="009D0D8D" w:rsidRDefault="009D0D8D">
      <w:pPr>
        <w:pStyle w:val="Plattetekst"/>
        <w:rPr>
          <w:rFonts w:ascii="Times New Roman"/>
          <w:sz w:val="24"/>
        </w:rPr>
      </w:pPr>
    </w:p>
    <w:p w14:paraId="7ED5E32A" w14:textId="77777777" w:rsidR="009D0D8D" w:rsidRDefault="009D0D8D">
      <w:pPr>
        <w:pStyle w:val="Plattetekst"/>
        <w:rPr>
          <w:rFonts w:ascii="Times New Roman"/>
          <w:sz w:val="24"/>
        </w:rPr>
      </w:pPr>
    </w:p>
    <w:p w14:paraId="6E78B160" w14:textId="77777777" w:rsidR="009D0D8D" w:rsidRDefault="009D0D8D">
      <w:pPr>
        <w:pStyle w:val="Plattetekst"/>
        <w:rPr>
          <w:rFonts w:ascii="Times New Roman"/>
          <w:sz w:val="24"/>
        </w:rPr>
      </w:pPr>
    </w:p>
    <w:p w14:paraId="2739981A" w14:textId="77777777" w:rsidR="009D0D8D" w:rsidRDefault="009D0D8D">
      <w:pPr>
        <w:pStyle w:val="Plattetekst"/>
        <w:rPr>
          <w:rFonts w:ascii="Times New Roman"/>
          <w:sz w:val="24"/>
        </w:rPr>
      </w:pPr>
    </w:p>
    <w:p w14:paraId="678CEA65" w14:textId="77777777" w:rsidR="009D0D8D" w:rsidRDefault="009D0D8D">
      <w:pPr>
        <w:pStyle w:val="Plattetekst"/>
        <w:spacing w:before="233"/>
        <w:rPr>
          <w:rFonts w:ascii="Times New Roman"/>
          <w:sz w:val="24"/>
        </w:rPr>
      </w:pPr>
    </w:p>
    <w:p w14:paraId="24091370" w14:textId="77777777" w:rsidR="009D0D8D" w:rsidRDefault="00A02414">
      <w:pPr>
        <w:spacing w:before="1"/>
        <w:ind w:left="59" w:right="2"/>
        <w:jc w:val="center"/>
        <w:rPr>
          <w:rFonts w:ascii="Verdana"/>
          <w:b/>
          <w:sz w:val="24"/>
        </w:rPr>
      </w:pPr>
      <w:r>
        <w:rPr>
          <w:rFonts w:ascii="Verdana"/>
          <w:b/>
          <w:spacing w:val="-2"/>
          <w:sz w:val="24"/>
        </w:rPr>
        <w:t>GEMEENTE</w:t>
      </w:r>
      <w:r>
        <w:rPr>
          <w:rFonts w:ascii="Verdana"/>
          <w:b/>
          <w:spacing w:val="-12"/>
          <w:sz w:val="24"/>
        </w:rPr>
        <w:t xml:space="preserve"> </w:t>
      </w:r>
      <w:r>
        <w:rPr>
          <w:rFonts w:ascii="Verdana"/>
          <w:b/>
          <w:spacing w:val="-2"/>
          <w:sz w:val="24"/>
        </w:rPr>
        <w:t>ZWIJNDRECHT</w:t>
      </w:r>
    </w:p>
    <w:p w14:paraId="0B3B7500" w14:textId="77777777" w:rsidR="009D0D8D" w:rsidRDefault="009D0D8D">
      <w:pPr>
        <w:pStyle w:val="Plattetekst"/>
        <w:spacing w:before="43"/>
        <w:rPr>
          <w:b/>
          <w:sz w:val="24"/>
        </w:rPr>
      </w:pPr>
    </w:p>
    <w:p w14:paraId="26016AA9" w14:textId="10AB2462" w:rsidR="00E57996" w:rsidRPr="00D22FBA" w:rsidRDefault="00E57996" w:rsidP="00E57996">
      <w:pPr>
        <w:spacing w:line="630" w:lineRule="atLeast"/>
        <w:ind w:left="1970" w:right="1513"/>
        <w:rPr>
          <w:rFonts w:ascii="Verdana" w:hAnsi="Verdana"/>
          <w:b/>
          <w:sz w:val="24"/>
          <w:szCs w:val="24"/>
        </w:rPr>
      </w:pPr>
      <w:r w:rsidRPr="00D22FBA">
        <w:rPr>
          <w:rFonts w:ascii="Verdana" w:hAnsi="Verdana"/>
          <w:b/>
          <w:sz w:val="24"/>
          <w:szCs w:val="24"/>
        </w:rPr>
        <w:t>OMVANG</w:t>
      </w:r>
      <w:r w:rsidRPr="00D22FBA">
        <w:rPr>
          <w:rFonts w:ascii="Verdana" w:hAnsi="Verdana"/>
          <w:b/>
          <w:spacing w:val="-19"/>
          <w:sz w:val="24"/>
          <w:szCs w:val="24"/>
        </w:rPr>
        <w:t xml:space="preserve"> </w:t>
      </w:r>
      <w:r w:rsidRPr="00D22FBA">
        <w:rPr>
          <w:rFonts w:ascii="Verdana" w:hAnsi="Verdana"/>
          <w:b/>
          <w:sz w:val="24"/>
          <w:szCs w:val="24"/>
        </w:rPr>
        <w:t>VAN</w:t>
      </w:r>
      <w:r w:rsidRPr="00D22FBA">
        <w:rPr>
          <w:rFonts w:ascii="Verdana" w:hAnsi="Verdana"/>
          <w:b/>
          <w:spacing w:val="-18"/>
          <w:sz w:val="24"/>
          <w:szCs w:val="24"/>
        </w:rPr>
        <w:t xml:space="preserve"> </w:t>
      </w:r>
      <w:r w:rsidRPr="00D22FBA">
        <w:rPr>
          <w:rFonts w:ascii="Verdana" w:hAnsi="Verdana"/>
          <w:b/>
          <w:sz w:val="24"/>
          <w:szCs w:val="24"/>
        </w:rPr>
        <w:t>HET</w:t>
      </w:r>
      <w:r w:rsidRPr="00D22FBA">
        <w:rPr>
          <w:rFonts w:ascii="Verdana" w:hAnsi="Verdana"/>
          <w:b/>
          <w:spacing w:val="-18"/>
          <w:sz w:val="24"/>
          <w:szCs w:val="24"/>
        </w:rPr>
        <w:t xml:space="preserve"> </w:t>
      </w:r>
      <w:r w:rsidRPr="00D22FBA">
        <w:rPr>
          <w:rFonts w:ascii="Verdana" w:hAnsi="Verdana"/>
          <w:b/>
          <w:sz w:val="24"/>
          <w:szCs w:val="24"/>
        </w:rPr>
        <w:t>WERK</w:t>
      </w:r>
      <w:r w:rsidRPr="00D22FBA">
        <w:rPr>
          <w:rFonts w:ascii="Verdana" w:hAnsi="Verdana"/>
          <w:b/>
          <w:spacing w:val="-19"/>
          <w:sz w:val="24"/>
          <w:szCs w:val="24"/>
        </w:rPr>
        <w:t xml:space="preserve"> </w:t>
      </w:r>
      <w:r w:rsidRPr="00D22FBA">
        <w:rPr>
          <w:rFonts w:ascii="Verdana" w:hAnsi="Verdana"/>
          <w:b/>
          <w:sz w:val="24"/>
          <w:szCs w:val="24"/>
        </w:rPr>
        <w:t>EN</w:t>
      </w:r>
      <w:r w:rsidRPr="00D22FBA">
        <w:rPr>
          <w:rFonts w:ascii="Verdana" w:hAnsi="Verdana"/>
          <w:b/>
          <w:spacing w:val="-17"/>
          <w:sz w:val="24"/>
          <w:szCs w:val="24"/>
        </w:rPr>
        <w:t xml:space="preserve"> </w:t>
      </w:r>
      <w:r w:rsidRPr="00D22FBA">
        <w:rPr>
          <w:rFonts w:ascii="Verdana" w:hAnsi="Verdana"/>
          <w:b/>
          <w:sz w:val="24"/>
          <w:szCs w:val="24"/>
        </w:rPr>
        <w:t>DE</w:t>
      </w:r>
      <w:r w:rsidRPr="00D22FBA">
        <w:rPr>
          <w:rFonts w:ascii="Verdana" w:hAnsi="Verdana"/>
          <w:b/>
          <w:spacing w:val="-18"/>
          <w:sz w:val="24"/>
          <w:szCs w:val="24"/>
        </w:rPr>
        <w:t xml:space="preserve"> </w:t>
      </w:r>
      <w:r w:rsidRPr="00D22FBA">
        <w:rPr>
          <w:rFonts w:ascii="Verdana" w:hAnsi="Verdana"/>
          <w:b/>
          <w:sz w:val="24"/>
          <w:szCs w:val="24"/>
        </w:rPr>
        <w:t>INSTALLATIE</w:t>
      </w:r>
    </w:p>
    <w:p w14:paraId="1F65A8A4" w14:textId="77777777" w:rsidR="00E57996" w:rsidRPr="00D22FBA" w:rsidRDefault="00E57996" w:rsidP="00E57996">
      <w:pPr>
        <w:ind w:left="407" w:right="5"/>
        <w:jc w:val="center"/>
        <w:rPr>
          <w:rFonts w:ascii="Verdana" w:hAnsi="Verdana"/>
          <w:sz w:val="24"/>
          <w:szCs w:val="24"/>
        </w:rPr>
      </w:pPr>
    </w:p>
    <w:p w14:paraId="1A036DDA" w14:textId="77777777" w:rsidR="00E57996" w:rsidRPr="00D22FBA" w:rsidRDefault="00E57996" w:rsidP="00E57996">
      <w:pPr>
        <w:ind w:left="407" w:right="5"/>
        <w:jc w:val="center"/>
        <w:rPr>
          <w:rFonts w:ascii="Verdana" w:hAnsi="Verdana"/>
          <w:sz w:val="24"/>
          <w:szCs w:val="24"/>
        </w:rPr>
      </w:pPr>
      <w:r w:rsidRPr="00D22FBA">
        <w:rPr>
          <w:rFonts w:ascii="Verdana" w:hAnsi="Verdana"/>
          <w:sz w:val="24"/>
          <w:szCs w:val="24"/>
        </w:rPr>
        <w:t>behorende</w:t>
      </w:r>
      <w:r w:rsidRPr="00D22FBA">
        <w:rPr>
          <w:rFonts w:ascii="Verdana" w:hAnsi="Verdana"/>
          <w:spacing w:val="-8"/>
          <w:sz w:val="24"/>
          <w:szCs w:val="24"/>
        </w:rPr>
        <w:t xml:space="preserve"> </w:t>
      </w:r>
      <w:r w:rsidRPr="00D22FBA">
        <w:rPr>
          <w:rFonts w:ascii="Verdana" w:hAnsi="Verdana"/>
          <w:sz w:val="24"/>
          <w:szCs w:val="24"/>
        </w:rPr>
        <w:t>bij</w:t>
      </w:r>
      <w:r w:rsidRPr="00D22FBA">
        <w:rPr>
          <w:rFonts w:ascii="Verdana" w:hAnsi="Verdana"/>
          <w:spacing w:val="-7"/>
          <w:sz w:val="24"/>
          <w:szCs w:val="24"/>
        </w:rPr>
        <w:t xml:space="preserve"> </w:t>
      </w:r>
      <w:r w:rsidRPr="00D22FBA">
        <w:rPr>
          <w:rFonts w:ascii="Verdana" w:hAnsi="Verdana"/>
          <w:spacing w:val="-5"/>
          <w:sz w:val="24"/>
          <w:szCs w:val="24"/>
        </w:rPr>
        <w:t>de</w:t>
      </w:r>
    </w:p>
    <w:p w14:paraId="109A089C" w14:textId="77777777" w:rsidR="00E57996" w:rsidRPr="00D22FBA" w:rsidRDefault="00E57996" w:rsidP="00E57996">
      <w:pPr>
        <w:spacing w:before="240"/>
        <w:ind w:left="407" w:right="2"/>
        <w:jc w:val="center"/>
        <w:rPr>
          <w:rFonts w:ascii="Verdana" w:hAnsi="Verdana"/>
          <w:b/>
          <w:sz w:val="24"/>
          <w:szCs w:val="24"/>
        </w:rPr>
      </w:pPr>
      <w:r w:rsidRPr="00D22FBA">
        <w:rPr>
          <w:rFonts w:ascii="Verdana" w:hAnsi="Verdana"/>
          <w:b/>
          <w:spacing w:val="-2"/>
          <w:sz w:val="24"/>
          <w:szCs w:val="24"/>
        </w:rPr>
        <w:t>OPENBARE</w:t>
      </w:r>
      <w:r w:rsidRPr="00D22FBA">
        <w:rPr>
          <w:rFonts w:ascii="Verdana" w:hAnsi="Verdana"/>
          <w:b/>
          <w:spacing w:val="-15"/>
          <w:sz w:val="24"/>
          <w:szCs w:val="24"/>
        </w:rPr>
        <w:t xml:space="preserve"> </w:t>
      </w:r>
      <w:r w:rsidRPr="00D22FBA">
        <w:rPr>
          <w:rFonts w:ascii="Verdana" w:hAnsi="Verdana"/>
          <w:b/>
          <w:spacing w:val="-2"/>
          <w:sz w:val="24"/>
          <w:szCs w:val="24"/>
        </w:rPr>
        <w:t>EUROPESE</w:t>
      </w:r>
      <w:r w:rsidRPr="00D22FBA">
        <w:rPr>
          <w:rFonts w:ascii="Verdana" w:hAnsi="Verdana"/>
          <w:b/>
          <w:spacing w:val="-15"/>
          <w:sz w:val="24"/>
          <w:szCs w:val="24"/>
        </w:rPr>
        <w:t xml:space="preserve"> </w:t>
      </w:r>
      <w:r w:rsidRPr="00D22FBA">
        <w:rPr>
          <w:rFonts w:ascii="Verdana" w:hAnsi="Verdana"/>
          <w:b/>
          <w:spacing w:val="-2"/>
          <w:sz w:val="24"/>
          <w:szCs w:val="24"/>
        </w:rPr>
        <w:t>AANBESTEDING</w:t>
      </w:r>
    </w:p>
    <w:p w14:paraId="0048F5EF" w14:textId="77777777" w:rsidR="00E57996" w:rsidRPr="00D22FBA" w:rsidRDefault="00E57996" w:rsidP="00E57996">
      <w:pPr>
        <w:pStyle w:val="Plattetekst"/>
        <w:spacing w:before="43"/>
        <w:rPr>
          <w:b/>
          <w:sz w:val="24"/>
          <w:szCs w:val="24"/>
        </w:rPr>
      </w:pPr>
    </w:p>
    <w:p w14:paraId="0A0F7A37" w14:textId="77777777" w:rsidR="00E57996" w:rsidRPr="00D22FBA" w:rsidRDefault="00E57996" w:rsidP="00E57996">
      <w:pPr>
        <w:ind w:left="407"/>
        <w:jc w:val="center"/>
        <w:rPr>
          <w:rFonts w:ascii="Verdana" w:hAnsi="Verdana"/>
          <w:b/>
          <w:sz w:val="24"/>
          <w:szCs w:val="24"/>
        </w:rPr>
      </w:pPr>
      <w:r w:rsidRPr="00D22FBA">
        <w:rPr>
          <w:rFonts w:ascii="Verdana" w:hAnsi="Verdana"/>
          <w:b/>
          <w:spacing w:val="-2"/>
          <w:sz w:val="24"/>
          <w:szCs w:val="24"/>
        </w:rPr>
        <w:t>VERVANGING en ONDERHOUD</w:t>
      </w:r>
      <w:r w:rsidRPr="00D22FBA">
        <w:rPr>
          <w:rFonts w:ascii="Verdana" w:hAnsi="Verdana"/>
          <w:b/>
          <w:spacing w:val="-12"/>
          <w:sz w:val="24"/>
          <w:szCs w:val="24"/>
        </w:rPr>
        <w:t xml:space="preserve"> </w:t>
      </w:r>
    </w:p>
    <w:p w14:paraId="0ED03FCA" w14:textId="77777777" w:rsidR="00E57996" w:rsidRPr="00D22FBA" w:rsidRDefault="00E57996" w:rsidP="00E57996">
      <w:pPr>
        <w:spacing w:before="45" w:line="276" w:lineRule="auto"/>
        <w:ind w:left="2853" w:right="1922" w:firstLine="840"/>
        <w:rPr>
          <w:rFonts w:ascii="Verdana" w:hAnsi="Verdana"/>
          <w:b/>
          <w:sz w:val="24"/>
          <w:szCs w:val="24"/>
        </w:rPr>
      </w:pPr>
      <w:r w:rsidRPr="00D22FBA">
        <w:rPr>
          <w:rFonts w:ascii="Verdana" w:hAnsi="Verdana"/>
          <w:b/>
          <w:sz w:val="24"/>
          <w:szCs w:val="24"/>
        </w:rPr>
        <w:t xml:space="preserve">Openbare Verlichting </w:t>
      </w:r>
      <w:r w:rsidRPr="00D22FBA">
        <w:rPr>
          <w:rFonts w:ascii="Verdana" w:hAnsi="Verdana"/>
          <w:b/>
          <w:spacing w:val="-2"/>
          <w:sz w:val="24"/>
          <w:szCs w:val="24"/>
        </w:rPr>
        <w:t>november</w:t>
      </w:r>
      <w:r w:rsidRPr="00D22FBA">
        <w:rPr>
          <w:rFonts w:ascii="Verdana" w:hAnsi="Verdana"/>
          <w:b/>
          <w:spacing w:val="-16"/>
          <w:sz w:val="24"/>
          <w:szCs w:val="24"/>
        </w:rPr>
        <w:t xml:space="preserve"> </w:t>
      </w:r>
      <w:r w:rsidRPr="00D22FBA">
        <w:rPr>
          <w:rFonts w:ascii="Verdana" w:hAnsi="Verdana"/>
          <w:b/>
          <w:spacing w:val="-2"/>
          <w:sz w:val="24"/>
          <w:szCs w:val="24"/>
        </w:rPr>
        <w:t>2025</w:t>
      </w:r>
      <w:r w:rsidRPr="00D22FBA">
        <w:rPr>
          <w:rFonts w:ascii="Verdana" w:hAnsi="Verdana"/>
          <w:b/>
          <w:spacing w:val="-19"/>
          <w:sz w:val="24"/>
          <w:szCs w:val="24"/>
        </w:rPr>
        <w:t xml:space="preserve"> </w:t>
      </w:r>
      <w:r w:rsidRPr="00D22FBA">
        <w:rPr>
          <w:rFonts w:ascii="Verdana" w:hAnsi="Verdana"/>
          <w:b/>
          <w:spacing w:val="-2"/>
          <w:sz w:val="24"/>
          <w:szCs w:val="24"/>
        </w:rPr>
        <w:t>–</w:t>
      </w:r>
      <w:r w:rsidRPr="00D22FBA">
        <w:rPr>
          <w:rFonts w:ascii="Verdana" w:hAnsi="Verdana"/>
          <w:b/>
          <w:spacing w:val="-18"/>
          <w:sz w:val="24"/>
          <w:szCs w:val="24"/>
        </w:rPr>
        <w:t xml:space="preserve"> </w:t>
      </w:r>
      <w:r w:rsidRPr="00D22FBA">
        <w:rPr>
          <w:rFonts w:ascii="Verdana" w:hAnsi="Verdana"/>
          <w:b/>
          <w:spacing w:val="-2"/>
          <w:sz w:val="24"/>
          <w:szCs w:val="24"/>
        </w:rPr>
        <w:t>november</w:t>
      </w:r>
      <w:r w:rsidRPr="00D22FBA">
        <w:rPr>
          <w:rFonts w:ascii="Verdana" w:hAnsi="Verdana"/>
          <w:b/>
          <w:spacing w:val="-15"/>
          <w:sz w:val="24"/>
          <w:szCs w:val="24"/>
        </w:rPr>
        <w:t xml:space="preserve"> </w:t>
      </w:r>
      <w:r w:rsidRPr="00D22FBA">
        <w:rPr>
          <w:rFonts w:ascii="Verdana" w:hAnsi="Verdana"/>
          <w:b/>
          <w:spacing w:val="-2"/>
          <w:sz w:val="24"/>
          <w:szCs w:val="24"/>
        </w:rPr>
        <w:t>2033</w:t>
      </w:r>
    </w:p>
    <w:p w14:paraId="662BE5E3" w14:textId="77777777" w:rsidR="00E57996" w:rsidRPr="00D22FBA" w:rsidRDefault="00E57996" w:rsidP="00E57996">
      <w:pPr>
        <w:pStyle w:val="Plattetekst"/>
        <w:spacing w:before="43"/>
        <w:rPr>
          <w:b/>
          <w:sz w:val="24"/>
          <w:szCs w:val="24"/>
        </w:rPr>
      </w:pPr>
    </w:p>
    <w:p w14:paraId="3D1F2B4A" w14:textId="77777777" w:rsidR="00E57996" w:rsidRPr="00D22FBA" w:rsidRDefault="00E57996" w:rsidP="00E57996">
      <w:pPr>
        <w:ind w:left="407"/>
        <w:jc w:val="center"/>
        <w:rPr>
          <w:rFonts w:ascii="Verdana" w:hAnsi="Verdana"/>
          <w:b/>
          <w:spacing w:val="-2"/>
          <w:sz w:val="24"/>
          <w:szCs w:val="24"/>
        </w:rPr>
      </w:pPr>
      <w:r w:rsidRPr="00D22FBA">
        <w:rPr>
          <w:rFonts w:ascii="Verdana" w:hAnsi="Verdana"/>
          <w:b/>
          <w:spacing w:val="-2"/>
          <w:sz w:val="24"/>
          <w:szCs w:val="24"/>
        </w:rPr>
        <w:t>TenderNed-nummer: TN506566</w:t>
      </w:r>
    </w:p>
    <w:p w14:paraId="04993BFC" w14:textId="77777777" w:rsidR="009D0D8D" w:rsidRDefault="009D0D8D">
      <w:pPr>
        <w:jc w:val="center"/>
        <w:rPr>
          <w:rFonts w:ascii="Verdana" w:hAnsi="Verdana"/>
          <w:b/>
          <w:spacing w:val="-2"/>
          <w:sz w:val="24"/>
          <w:szCs w:val="24"/>
        </w:rPr>
      </w:pPr>
    </w:p>
    <w:p w14:paraId="5F889418" w14:textId="77777777" w:rsidR="00E57996" w:rsidRPr="00E57996" w:rsidRDefault="00E57996" w:rsidP="00E57996">
      <w:pPr>
        <w:rPr>
          <w:rFonts w:ascii="Verdana"/>
          <w:sz w:val="24"/>
        </w:rPr>
      </w:pPr>
    </w:p>
    <w:p w14:paraId="25D54E9F" w14:textId="77777777" w:rsidR="00E57996" w:rsidRPr="00E57996" w:rsidRDefault="00E57996" w:rsidP="00E57996">
      <w:pPr>
        <w:rPr>
          <w:rFonts w:ascii="Verdana"/>
          <w:sz w:val="24"/>
        </w:rPr>
      </w:pPr>
    </w:p>
    <w:p w14:paraId="477D5BEA" w14:textId="77777777" w:rsidR="00E57996" w:rsidRPr="00E57996" w:rsidRDefault="00E57996" w:rsidP="00E57996">
      <w:pPr>
        <w:rPr>
          <w:rFonts w:ascii="Verdana"/>
          <w:sz w:val="24"/>
        </w:rPr>
      </w:pPr>
    </w:p>
    <w:p w14:paraId="2AD5E38B" w14:textId="77777777" w:rsidR="00E57996" w:rsidRPr="00E57996" w:rsidRDefault="00E57996" w:rsidP="00E57996">
      <w:pPr>
        <w:rPr>
          <w:rFonts w:ascii="Verdana"/>
          <w:sz w:val="24"/>
        </w:rPr>
      </w:pPr>
    </w:p>
    <w:p w14:paraId="5B741FA6" w14:textId="77777777" w:rsidR="00E57996" w:rsidRPr="00E57996" w:rsidRDefault="00E57996" w:rsidP="00E57996">
      <w:pPr>
        <w:rPr>
          <w:rFonts w:ascii="Verdana"/>
          <w:sz w:val="24"/>
        </w:rPr>
      </w:pPr>
    </w:p>
    <w:p w14:paraId="3D8BCDEE" w14:textId="77777777" w:rsidR="00E57996" w:rsidRPr="00E57996" w:rsidRDefault="00E57996" w:rsidP="00E57996">
      <w:pPr>
        <w:rPr>
          <w:rFonts w:ascii="Verdana"/>
          <w:sz w:val="24"/>
        </w:rPr>
      </w:pPr>
    </w:p>
    <w:p w14:paraId="2ADAAB3E" w14:textId="77777777" w:rsidR="00E57996" w:rsidRPr="00E57996" w:rsidRDefault="00E57996" w:rsidP="00E57996">
      <w:pPr>
        <w:rPr>
          <w:rFonts w:ascii="Verdana"/>
          <w:sz w:val="24"/>
        </w:rPr>
      </w:pPr>
    </w:p>
    <w:p w14:paraId="635C5BC3" w14:textId="77777777" w:rsidR="00E57996" w:rsidRPr="00E57996" w:rsidRDefault="00E57996" w:rsidP="00E57996">
      <w:pPr>
        <w:rPr>
          <w:rFonts w:ascii="Verdana"/>
          <w:sz w:val="24"/>
        </w:rPr>
      </w:pPr>
    </w:p>
    <w:p w14:paraId="519CAD10" w14:textId="77777777" w:rsidR="00E57996" w:rsidRPr="00E57996" w:rsidRDefault="00E57996" w:rsidP="00E57996">
      <w:pPr>
        <w:rPr>
          <w:rFonts w:ascii="Verdana"/>
          <w:sz w:val="24"/>
        </w:rPr>
      </w:pPr>
    </w:p>
    <w:p w14:paraId="040344A6" w14:textId="56901605" w:rsidR="00E57996" w:rsidRDefault="00E57996" w:rsidP="00E57996">
      <w:pPr>
        <w:tabs>
          <w:tab w:val="left" w:pos="3340"/>
        </w:tabs>
        <w:rPr>
          <w:rFonts w:ascii="Verdana" w:hAnsi="Verdana"/>
          <w:b/>
          <w:spacing w:val="-2"/>
          <w:sz w:val="24"/>
          <w:szCs w:val="24"/>
        </w:rPr>
      </w:pPr>
      <w:r>
        <w:rPr>
          <w:rFonts w:ascii="Verdana" w:hAnsi="Verdana"/>
          <w:b/>
          <w:spacing w:val="-2"/>
          <w:sz w:val="24"/>
          <w:szCs w:val="24"/>
        </w:rPr>
        <w:tab/>
      </w:r>
    </w:p>
    <w:p w14:paraId="1247059D" w14:textId="0C6D422B" w:rsidR="00E57996" w:rsidRPr="00E57996" w:rsidRDefault="00E57996" w:rsidP="00E57996">
      <w:pPr>
        <w:tabs>
          <w:tab w:val="left" w:pos="3340"/>
        </w:tabs>
        <w:rPr>
          <w:rFonts w:ascii="Verdana"/>
          <w:sz w:val="24"/>
        </w:rPr>
        <w:sectPr w:rsidR="00E57996" w:rsidRPr="00E57996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10" w:h="16840"/>
          <w:pgMar w:top="1320" w:right="600" w:bottom="880" w:left="1680" w:header="285" w:footer="684" w:gutter="0"/>
          <w:pgNumType w:start="1"/>
          <w:cols w:space="708"/>
        </w:sectPr>
      </w:pPr>
      <w:r>
        <w:rPr>
          <w:rFonts w:ascii="Verdana"/>
          <w:sz w:val="24"/>
        </w:rPr>
        <w:tab/>
      </w:r>
    </w:p>
    <w:p w14:paraId="49AF03F1" w14:textId="3A845A3D" w:rsidR="009D0D8D" w:rsidRDefault="00A02414">
      <w:pPr>
        <w:pStyle w:val="Kop1"/>
        <w:spacing w:before="90"/>
        <w:ind w:left="305" w:right="292"/>
      </w:pPr>
      <w:r>
        <w:lastRenderedPageBreak/>
        <w:t>Indicatie</w:t>
      </w:r>
      <w:r>
        <w:rPr>
          <w:spacing w:val="-16"/>
        </w:rPr>
        <w:t xml:space="preserve"> </w:t>
      </w:r>
      <w:r>
        <w:t>van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te</w:t>
      </w:r>
      <w:r>
        <w:rPr>
          <w:spacing w:val="-15"/>
        </w:rPr>
        <w:t xml:space="preserve"> </w:t>
      </w:r>
      <w:r>
        <w:t>verwachte</w:t>
      </w:r>
      <w:r>
        <w:rPr>
          <w:spacing w:val="-15"/>
        </w:rPr>
        <w:t xml:space="preserve"> </w:t>
      </w:r>
      <w:r>
        <w:t>uit</w:t>
      </w:r>
      <w:r>
        <w:rPr>
          <w:spacing w:val="-16"/>
        </w:rPr>
        <w:t xml:space="preserve"> </w:t>
      </w:r>
      <w:r>
        <w:t>te</w:t>
      </w:r>
      <w:r>
        <w:rPr>
          <w:spacing w:val="-15"/>
        </w:rPr>
        <w:t xml:space="preserve"> </w:t>
      </w:r>
      <w:r>
        <w:t>voeren</w:t>
      </w:r>
      <w:r>
        <w:rPr>
          <w:spacing w:val="-16"/>
        </w:rPr>
        <w:t xml:space="preserve"> </w:t>
      </w:r>
      <w:r>
        <w:t>werkzaamheden</w:t>
      </w:r>
      <w:r>
        <w:rPr>
          <w:spacing w:val="-15"/>
        </w:rPr>
        <w:t xml:space="preserve"> </w:t>
      </w:r>
      <w:r>
        <w:t>november</w:t>
      </w:r>
      <w:r>
        <w:rPr>
          <w:spacing w:val="-15"/>
        </w:rPr>
        <w:t xml:space="preserve"> </w:t>
      </w:r>
      <w:r w:rsidR="00E57996">
        <w:t>2025</w:t>
      </w:r>
      <w:r>
        <w:rPr>
          <w:spacing w:val="-16"/>
        </w:rPr>
        <w:t xml:space="preserve"> </w:t>
      </w:r>
      <w:r>
        <w:t xml:space="preserve">t/m november </w:t>
      </w:r>
      <w:r w:rsidR="00E57996">
        <w:t>2033</w:t>
      </w:r>
    </w:p>
    <w:p w14:paraId="7D3B5BBB" w14:textId="77777777" w:rsidR="00E57996" w:rsidRDefault="00E57996">
      <w:pPr>
        <w:pStyle w:val="Plattetekst"/>
        <w:spacing w:line="218" w:lineRule="exact"/>
        <w:ind w:left="305"/>
      </w:pPr>
    </w:p>
    <w:p w14:paraId="1B6FE869" w14:textId="77777777" w:rsidR="00E57996" w:rsidRDefault="00E57996">
      <w:pPr>
        <w:pStyle w:val="Plattetekst"/>
        <w:spacing w:line="218" w:lineRule="exact"/>
        <w:ind w:left="305"/>
      </w:pPr>
    </w:p>
    <w:p w14:paraId="5A371F53" w14:textId="25FDEC95" w:rsidR="009D0D8D" w:rsidRDefault="00A02414">
      <w:pPr>
        <w:pStyle w:val="Plattetekst"/>
        <w:spacing w:line="218" w:lineRule="exact"/>
        <w:ind w:left="305"/>
      </w:pPr>
      <w:r>
        <w:t>(opgave</w:t>
      </w:r>
      <w:r>
        <w:rPr>
          <w:spacing w:val="-2"/>
        </w:rPr>
        <w:t xml:space="preserve"> </w:t>
      </w:r>
      <w:r w:rsidR="00E57996">
        <w:rPr>
          <w:spacing w:val="-2"/>
        </w:rPr>
        <w:t>20</w:t>
      </w:r>
      <w:r>
        <w:rPr>
          <w:spacing w:val="-2"/>
        </w:rPr>
        <w:t>/01/</w:t>
      </w:r>
      <w:r w:rsidR="00E57996">
        <w:rPr>
          <w:spacing w:val="-2"/>
        </w:rPr>
        <w:t>2025</w:t>
      </w:r>
      <w:r>
        <w:rPr>
          <w:spacing w:val="-2"/>
        </w:rPr>
        <w:t>)</w:t>
      </w:r>
    </w:p>
    <w:p w14:paraId="0FB986C7" w14:textId="77777777" w:rsidR="009D0D8D" w:rsidRDefault="009D0D8D">
      <w:pPr>
        <w:pStyle w:val="Plattetekst"/>
        <w:spacing w:before="11"/>
        <w:rPr>
          <w:sz w:val="17"/>
        </w:rPr>
      </w:pPr>
    </w:p>
    <w:tbl>
      <w:tblPr>
        <w:tblStyle w:val="TableNormal"/>
        <w:tblW w:w="0" w:type="auto"/>
        <w:tblInd w:w="435" w:type="dxa"/>
        <w:tblLayout w:type="fixed"/>
        <w:tblLook w:val="01E0" w:firstRow="1" w:lastRow="1" w:firstColumn="1" w:lastColumn="1" w:noHBand="0" w:noVBand="0"/>
      </w:tblPr>
      <w:tblGrid>
        <w:gridCol w:w="2506"/>
        <w:gridCol w:w="4725"/>
        <w:gridCol w:w="697"/>
        <w:gridCol w:w="417"/>
      </w:tblGrid>
      <w:tr w:rsidR="009D0D8D" w14:paraId="092A52EC" w14:textId="77777777">
        <w:trPr>
          <w:trHeight w:val="438"/>
        </w:trPr>
        <w:tc>
          <w:tcPr>
            <w:tcW w:w="2506" w:type="dxa"/>
          </w:tcPr>
          <w:p w14:paraId="5B7428AE" w14:textId="77777777" w:rsidR="009D0D8D" w:rsidRDefault="00A02414">
            <w:pPr>
              <w:pStyle w:val="TableParagraph"/>
              <w:spacing w:line="240" w:lineRule="auto"/>
              <w:ind w:left="503"/>
              <w:jc w:val="left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spacing w:val="-2"/>
                <w:sz w:val="18"/>
              </w:rPr>
              <w:t>Aanrijdingen</w:t>
            </w:r>
            <w:r>
              <w:rPr>
                <w:rFonts w:ascii="Verdana"/>
                <w:b/>
                <w:spacing w:val="-9"/>
                <w:sz w:val="18"/>
              </w:rPr>
              <w:t xml:space="preserve"> </w:t>
            </w:r>
            <w:r>
              <w:rPr>
                <w:rFonts w:ascii="Verdana"/>
                <w:b/>
                <w:spacing w:val="-10"/>
                <w:sz w:val="18"/>
              </w:rPr>
              <w:t>:</w:t>
            </w:r>
          </w:p>
        </w:tc>
        <w:tc>
          <w:tcPr>
            <w:tcW w:w="4725" w:type="dxa"/>
          </w:tcPr>
          <w:p w14:paraId="12497162" w14:textId="77777777" w:rsidR="009D0D8D" w:rsidRDefault="00A02414">
            <w:pPr>
              <w:pStyle w:val="TableParagraph"/>
              <w:spacing w:line="240" w:lineRule="auto"/>
              <w:ind w:left="139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Veiligstellen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nadien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mast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pacing w:val="-2"/>
                <w:sz w:val="18"/>
              </w:rPr>
              <w:t>vervangen</w:t>
            </w:r>
          </w:p>
        </w:tc>
        <w:tc>
          <w:tcPr>
            <w:tcW w:w="697" w:type="dxa"/>
          </w:tcPr>
          <w:p w14:paraId="268F6BBC" w14:textId="22421ED6" w:rsidR="009D0D8D" w:rsidRDefault="0067450A">
            <w:pPr>
              <w:pStyle w:val="TableParagraph"/>
              <w:spacing w:line="240" w:lineRule="auto"/>
              <w:ind w:left="0" w:right="105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209</w:t>
            </w:r>
          </w:p>
        </w:tc>
        <w:tc>
          <w:tcPr>
            <w:tcW w:w="417" w:type="dxa"/>
          </w:tcPr>
          <w:p w14:paraId="6724C870" w14:textId="77777777" w:rsidR="009D0D8D" w:rsidRDefault="00A02414">
            <w:pPr>
              <w:pStyle w:val="TableParagraph"/>
              <w:spacing w:line="240" w:lineRule="auto"/>
              <w:ind w:left="55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9D0D8D" w14:paraId="1C3B55D8" w14:textId="77777777">
        <w:trPr>
          <w:trHeight w:val="656"/>
        </w:trPr>
        <w:tc>
          <w:tcPr>
            <w:tcW w:w="2506" w:type="dxa"/>
          </w:tcPr>
          <w:p w14:paraId="37BBE03B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Verdana"/>
                <w:sz w:val="18"/>
              </w:rPr>
            </w:pPr>
          </w:p>
          <w:p w14:paraId="3D960FA0" w14:textId="77777777" w:rsidR="009D0D8D" w:rsidRDefault="00A02414">
            <w:pPr>
              <w:pStyle w:val="TableParagraph"/>
              <w:spacing w:line="219" w:lineRule="exact"/>
              <w:ind w:left="2" w:right="89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spacing w:val="-2"/>
                <w:sz w:val="18"/>
              </w:rPr>
              <w:t>Kleine</w:t>
            </w:r>
            <w:r>
              <w:rPr>
                <w:rFonts w:ascii="Verdana"/>
                <w:b/>
                <w:spacing w:val="-4"/>
                <w:sz w:val="18"/>
              </w:rPr>
              <w:t xml:space="preserve"> </w:t>
            </w:r>
            <w:r>
              <w:rPr>
                <w:rFonts w:ascii="Verdana"/>
                <w:b/>
                <w:spacing w:val="-2"/>
                <w:sz w:val="18"/>
              </w:rPr>
              <w:t>werkzaamheden</w:t>
            </w:r>
          </w:p>
          <w:p w14:paraId="40E23EF2" w14:textId="77777777" w:rsidR="009D0D8D" w:rsidRDefault="00A02414">
            <w:pPr>
              <w:pStyle w:val="TableParagraph"/>
              <w:spacing w:line="198" w:lineRule="exact"/>
              <w:ind w:left="0" w:right="89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spacing w:val="-10"/>
                <w:sz w:val="18"/>
              </w:rPr>
              <w:t>:</w:t>
            </w:r>
          </w:p>
        </w:tc>
        <w:tc>
          <w:tcPr>
            <w:tcW w:w="4725" w:type="dxa"/>
          </w:tcPr>
          <w:p w14:paraId="4295B13E" w14:textId="77777777" w:rsidR="009D0D8D" w:rsidRDefault="00A02414">
            <w:pPr>
              <w:pStyle w:val="TableParagraph"/>
              <w:spacing w:before="200" w:line="218" w:lineRule="exact"/>
              <w:ind w:left="139" w:right="206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Tijdelijk</w:t>
            </w:r>
            <w:r>
              <w:rPr>
                <w:rFonts w:ascii="Verdana"/>
                <w:spacing w:val="-11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verwijderen</w:t>
            </w:r>
            <w:r>
              <w:rPr>
                <w:rFonts w:ascii="Verdana"/>
                <w:spacing w:val="-11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9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masten</w:t>
            </w:r>
            <w:r>
              <w:rPr>
                <w:rFonts w:ascii="Verdana"/>
                <w:spacing w:val="-11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 xml:space="preserve">(excl. </w:t>
            </w:r>
            <w:r>
              <w:rPr>
                <w:rFonts w:ascii="Verdana"/>
                <w:spacing w:val="-2"/>
                <w:sz w:val="18"/>
              </w:rPr>
              <w:t>Projecten)</w:t>
            </w:r>
          </w:p>
        </w:tc>
        <w:tc>
          <w:tcPr>
            <w:tcW w:w="697" w:type="dxa"/>
          </w:tcPr>
          <w:p w14:paraId="03BD5D83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Verdana"/>
                <w:sz w:val="18"/>
              </w:rPr>
            </w:pPr>
          </w:p>
          <w:p w14:paraId="12B910BB" w14:textId="77777777" w:rsidR="009D0D8D" w:rsidRDefault="00A02414">
            <w:pPr>
              <w:pStyle w:val="TableParagraph"/>
              <w:spacing w:line="240" w:lineRule="auto"/>
              <w:ind w:left="0" w:right="106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10</w:t>
            </w:r>
          </w:p>
        </w:tc>
        <w:tc>
          <w:tcPr>
            <w:tcW w:w="417" w:type="dxa"/>
          </w:tcPr>
          <w:p w14:paraId="60C39ADE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Verdana"/>
                <w:sz w:val="18"/>
              </w:rPr>
            </w:pPr>
          </w:p>
          <w:p w14:paraId="4B1914AF" w14:textId="77777777" w:rsidR="009D0D8D" w:rsidRDefault="00A02414">
            <w:pPr>
              <w:pStyle w:val="TableParagraph"/>
              <w:spacing w:line="240" w:lineRule="auto"/>
              <w:ind w:left="55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9D0D8D" w14:paraId="78263D40" w14:textId="77777777">
        <w:trPr>
          <w:trHeight w:val="218"/>
        </w:trPr>
        <w:tc>
          <w:tcPr>
            <w:tcW w:w="2506" w:type="dxa"/>
          </w:tcPr>
          <w:p w14:paraId="2B58F1E6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25" w:type="dxa"/>
          </w:tcPr>
          <w:p w14:paraId="0E44C166" w14:textId="77777777" w:rsidR="009D0D8D" w:rsidRDefault="00A02414">
            <w:pPr>
              <w:pStyle w:val="TableParagraph"/>
              <w:spacing w:line="198" w:lineRule="exact"/>
              <w:ind w:left="139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Extra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masten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plaatsen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(t.b.v.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sociale</w:t>
            </w:r>
            <w:r>
              <w:rPr>
                <w:rFonts w:ascii="Verdana"/>
                <w:spacing w:val="-2"/>
                <w:sz w:val="18"/>
              </w:rPr>
              <w:t xml:space="preserve"> veiligheid)</w:t>
            </w:r>
          </w:p>
        </w:tc>
        <w:tc>
          <w:tcPr>
            <w:tcW w:w="697" w:type="dxa"/>
          </w:tcPr>
          <w:p w14:paraId="7EBC2C69" w14:textId="7DEDB878" w:rsidR="009D0D8D" w:rsidRDefault="00D24283">
            <w:pPr>
              <w:pStyle w:val="TableParagraph"/>
              <w:spacing w:line="198" w:lineRule="exact"/>
              <w:ind w:left="0" w:right="105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15</w:t>
            </w:r>
          </w:p>
        </w:tc>
        <w:tc>
          <w:tcPr>
            <w:tcW w:w="417" w:type="dxa"/>
          </w:tcPr>
          <w:p w14:paraId="1400A77E" w14:textId="77777777" w:rsidR="009D0D8D" w:rsidRDefault="00A02414">
            <w:pPr>
              <w:pStyle w:val="TableParagraph"/>
              <w:spacing w:line="198" w:lineRule="exact"/>
              <w:ind w:left="55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9D0D8D" w14:paraId="4059064C" w14:textId="77777777">
        <w:trPr>
          <w:trHeight w:val="218"/>
        </w:trPr>
        <w:tc>
          <w:tcPr>
            <w:tcW w:w="2506" w:type="dxa"/>
          </w:tcPr>
          <w:p w14:paraId="6E08AE18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25" w:type="dxa"/>
          </w:tcPr>
          <w:p w14:paraId="5E0BB3A5" w14:textId="77777777" w:rsidR="009D0D8D" w:rsidRDefault="00A02414">
            <w:pPr>
              <w:pStyle w:val="TableParagraph"/>
              <w:spacing w:line="198" w:lineRule="exact"/>
              <w:ind w:left="139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Leveren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en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plaatsen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pacing w:val="-2"/>
                <w:sz w:val="18"/>
              </w:rPr>
              <w:t>serviceluikjes</w:t>
            </w:r>
          </w:p>
        </w:tc>
        <w:tc>
          <w:tcPr>
            <w:tcW w:w="697" w:type="dxa"/>
          </w:tcPr>
          <w:p w14:paraId="01F7B48F" w14:textId="6767A2F4" w:rsidR="009D0D8D" w:rsidRDefault="00AC6F4E">
            <w:pPr>
              <w:pStyle w:val="TableParagraph"/>
              <w:spacing w:line="198" w:lineRule="exact"/>
              <w:ind w:left="0" w:right="106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25</w:t>
            </w:r>
          </w:p>
        </w:tc>
        <w:tc>
          <w:tcPr>
            <w:tcW w:w="417" w:type="dxa"/>
          </w:tcPr>
          <w:p w14:paraId="16D68FD8" w14:textId="77777777" w:rsidR="009D0D8D" w:rsidRDefault="00A02414">
            <w:pPr>
              <w:pStyle w:val="TableParagraph"/>
              <w:spacing w:line="198" w:lineRule="exact"/>
              <w:ind w:left="55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9D0D8D" w14:paraId="27F63BA5" w14:textId="77777777">
        <w:trPr>
          <w:trHeight w:val="219"/>
        </w:trPr>
        <w:tc>
          <w:tcPr>
            <w:tcW w:w="2506" w:type="dxa"/>
          </w:tcPr>
          <w:p w14:paraId="32535E43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25" w:type="dxa"/>
          </w:tcPr>
          <w:p w14:paraId="43540336" w14:textId="77777777" w:rsidR="009D0D8D" w:rsidRDefault="00A02414">
            <w:pPr>
              <w:pStyle w:val="TableParagraph"/>
              <w:spacing w:line="200" w:lineRule="exact"/>
              <w:ind w:left="139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Uren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inzet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monteur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t.b.v.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diverse</w:t>
            </w:r>
            <w:r>
              <w:rPr>
                <w:rFonts w:ascii="Verdana"/>
                <w:spacing w:val="-2"/>
                <w:sz w:val="18"/>
              </w:rPr>
              <w:t xml:space="preserve"> werken</w:t>
            </w:r>
          </w:p>
        </w:tc>
        <w:tc>
          <w:tcPr>
            <w:tcW w:w="697" w:type="dxa"/>
          </w:tcPr>
          <w:p w14:paraId="090C046A" w14:textId="77777777" w:rsidR="009D0D8D" w:rsidRDefault="00A02414">
            <w:pPr>
              <w:pStyle w:val="TableParagraph"/>
              <w:spacing w:line="200" w:lineRule="exact"/>
              <w:ind w:left="0" w:right="105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50</w:t>
            </w:r>
          </w:p>
        </w:tc>
        <w:tc>
          <w:tcPr>
            <w:tcW w:w="417" w:type="dxa"/>
          </w:tcPr>
          <w:p w14:paraId="2D120929" w14:textId="77777777" w:rsidR="009D0D8D" w:rsidRDefault="00A02414">
            <w:pPr>
              <w:pStyle w:val="TableParagraph"/>
              <w:spacing w:line="200" w:lineRule="exact"/>
              <w:ind w:left="55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9D0D8D" w14:paraId="70BA8027" w14:textId="77777777">
        <w:trPr>
          <w:trHeight w:val="219"/>
        </w:trPr>
        <w:tc>
          <w:tcPr>
            <w:tcW w:w="2506" w:type="dxa"/>
          </w:tcPr>
          <w:p w14:paraId="2C5AE2F0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25" w:type="dxa"/>
          </w:tcPr>
          <w:p w14:paraId="35C0DB4B" w14:textId="77777777" w:rsidR="009D0D8D" w:rsidRDefault="00A02414">
            <w:pPr>
              <w:pStyle w:val="TableParagraph"/>
              <w:spacing w:before="1" w:line="199" w:lineRule="exact"/>
              <w:ind w:left="139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Uren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inzet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hoogwerker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t.b.v.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diverse</w:t>
            </w:r>
            <w:r>
              <w:rPr>
                <w:rFonts w:ascii="Verdana"/>
                <w:spacing w:val="-2"/>
                <w:sz w:val="18"/>
              </w:rPr>
              <w:t xml:space="preserve"> werken</w:t>
            </w:r>
          </w:p>
        </w:tc>
        <w:tc>
          <w:tcPr>
            <w:tcW w:w="697" w:type="dxa"/>
          </w:tcPr>
          <w:p w14:paraId="42A99860" w14:textId="77777777" w:rsidR="009D0D8D" w:rsidRDefault="00A02414">
            <w:pPr>
              <w:pStyle w:val="TableParagraph"/>
              <w:spacing w:before="1" w:line="199" w:lineRule="exact"/>
              <w:ind w:left="0" w:right="105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50</w:t>
            </w:r>
          </w:p>
        </w:tc>
        <w:tc>
          <w:tcPr>
            <w:tcW w:w="417" w:type="dxa"/>
          </w:tcPr>
          <w:p w14:paraId="7F476354" w14:textId="77777777" w:rsidR="009D0D8D" w:rsidRDefault="00A02414">
            <w:pPr>
              <w:pStyle w:val="TableParagraph"/>
              <w:spacing w:before="1" w:line="199" w:lineRule="exact"/>
              <w:ind w:left="55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9D0D8D" w14:paraId="257AB8F7" w14:textId="77777777">
        <w:trPr>
          <w:trHeight w:val="218"/>
        </w:trPr>
        <w:tc>
          <w:tcPr>
            <w:tcW w:w="2506" w:type="dxa"/>
          </w:tcPr>
          <w:p w14:paraId="3DD35513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25" w:type="dxa"/>
          </w:tcPr>
          <w:p w14:paraId="6F738BF2" w14:textId="77777777" w:rsidR="009D0D8D" w:rsidRDefault="00A02414">
            <w:pPr>
              <w:pStyle w:val="TableParagraph"/>
              <w:spacing w:line="199" w:lineRule="exact"/>
              <w:ind w:left="139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Aan-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en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afsluiten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pacing w:val="-2"/>
                <w:sz w:val="18"/>
              </w:rPr>
              <w:t>lichtmastreclames</w:t>
            </w:r>
          </w:p>
        </w:tc>
        <w:tc>
          <w:tcPr>
            <w:tcW w:w="697" w:type="dxa"/>
          </w:tcPr>
          <w:p w14:paraId="3ECCBF25" w14:textId="77777777" w:rsidR="009D0D8D" w:rsidRDefault="00A02414">
            <w:pPr>
              <w:pStyle w:val="TableParagraph"/>
              <w:spacing w:line="199" w:lineRule="exact"/>
              <w:ind w:left="0" w:right="105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30</w:t>
            </w:r>
          </w:p>
        </w:tc>
        <w:tc>
          <w:tcPr>
            <w:tcW w:w="417" w:type="dxa"/>
          </w:tcPr>
          <w:p w14:paraId="4FCDCE93" w14:textId="77777777" w:rsidR="009D0D8D" w:rsidRDefault="00A02414">
            <w:pPr>
              <w:pStyle w:val="TableParagraph"/>
              <w:spacing w:line="199" w:lineRule="exact"/>
              <w:ind w:left="55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9D0D8D" w14:paraId="79DD243F" w14:textId="77777777">
        <w:trPr>
          <w:trHeight w:val="218"/>
        </w:trPr>
        <w:tc>
          <w:tcPr>
            <w:tcW w:w="2506" w:type="dxa"/>
          </w:tcPr>
          <w:p w14:paraId="7016B438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25" w:type="dxa"/>
          </w:tcPr>
          <w:p w14:paraId="320CB60A" w14:textId="77777777" w:rsidR="009D0D8D" w:rsidRDefault="00A02414">
            <w:pPr>
              <w:pStyle w:val="TableParagraph"/>
              <w:spacing w:line="199" w:lineRule="exact"/>
              <w:ind w:left="139"/>
              <w:jc w:val="left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Rechtzetten</w:t>
            </w:r>
            <w:r>
              <w:rPr>
                <w:rFonts w:ascii="Verdana" w:hAnsi="Verdana"/>
                <w:spacing w:val="-3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masten</w:t>
            </w:r>
            <w:r>
              <w:rPr>
                <w:rFonts w:ascii="Verdana" w:hAnsi="Verdana"/>
                <w:spacing w:val="-2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≤</w:t>
            </w:r>
            <w:r>
              <w:rPr>
                <w:rFonts w:ascii="Verdana" w:hAnsi="Verdana"/>
                <w:spacing w:val="-3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6</w:t>
            </w:r>
            <w:r>
              <w:rPr>
                <w:rFonts w:ascii="Verdana" w:hAnsi="Verdana"/>
                <w:spacing w:val="-1"/>
                <w:sz w:val="18"/>
              </w:rPr>
              <w:t xml:space="preserve"> </w:t>
            </w:r>
            <w:r>
              <w:rPr>
                <w:rFonts w:ascii="Verdana" w:hAnsi="Verdana"/>
                <w:spacing w:val="-2"/>
                <w:sz w:val="18"/>
              </w:rPr>
              <w:t>meter</w:t>
            </w:r>
          </w:p>
        </w:tc>
        <w:tc>
          <w:tcPr>
            <w:tcW w:w="697" w:type="dxa"/>
          </w:tcPr>
          <w:p w14:paraId="2CB0747A" w14:textId="79684239" w:rsidR="009D0D8D" w:rsidRDefault="00AC6F4E">
            <w:pPr>
              <w:pStyle w:val="TableParagraph"/>
              <w:spacing w:line="199" w:lineRule="exact"/>
              <w:ind w:left="0" w:right="105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200</w:t>
            </w:r>
          </w:p>
        </w:tc>
        <w:tc>
          <w:tcPr>
            <w:tcW w:w="417" w:type="dxa"/>
          </w:tcPr>
          <w:p w14:paraId="087133CE" w14:textId="77777777" w:rsidR="009D0D8D" w:rsidRDefault="00A02414">
            <w:pPr>
              <w:pStyle w:val="TableParagraph"/>
              <w:spacing w:line="199" w:lineRule="exact"/>
              <w:ind w:left="55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9D0D8D" w14:paraId="5C554C7B" w14:textId="77777777">
        <w:trPr>
          <w:trHeight w:val="218"/>
        </w:trPr>
        <w:tc>
          <w:tcPr>
            <w:tcW w:w="2506" w:type="dxa"/>
          </w:tcPr>
          <w:p w14:paraId="33C490DB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725" w:type="dxa"/>
          </w:tcPr>
          <w:p w14:paraId="16F5E0BA" w14:textId="77777777" w:rsidR="009D0D8D" w:rsidRDefault="00A02414">
            <w:pPr>
              <w:pStyle w:val="TableParagraph"/>
              <w:spacing w:line="199" w:lineRule="exact"/>
              <w:ind w:left="139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Rechtzetten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masten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&gt;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6</w:t>
            </w:r>
            <w:r>
              <w:rPr>
                <w:rFonts w:ascii="Verdana"/>
                <w:spacing w:val="-1"/>
                <w:sz w:val="18"/>
              </w:rPr>
              <w:t xml:space="preserve"> </w:t>
            </w:r>
            <w:r>
              <w:rPr>
                <w:rFonts w:ascii="Verdana"/>
                <w:spacing w:val="-2"/>
                <w:sz w:val="18"/>
              </w:rPr>
              <w:t>meter</w:t>
            </w:r>
          </w:p>
        </w:tc>
        <w:tc>
          <w:tcPr>
            <w:tcW w:w="697" w:type="dxa"/>
          </w:tcPr>
          <w:p w14:paraId="71BAF7C4" w14:textId="2FC16AE9" w:rsidR="009D0D8D" w:rsidRDefault="00A02414">
            <w:pPr>
              <w:pStyle w:val="TableParagraph"/>
              <w:spacing w:line="199" w:lineRule="exact"/>
              <w:ind w:left="0" w:right="105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50</w:t>
            </w:r>
          </w:p>
        </w:tc>
        <w:tc>
          <w:tcPr>
            <w:tcW w:w="417" w:type="dxa"/>
          </w:tcPr>
          <w:p w14:paraId="2CBFFCE3" w14:textId="77777777" w:rsidR="009D0D8D" w:rsidRDefault="00A02414">
            <w:pPr>
              <w:pStyle w:val="TableParagraph"/>
              <w:spacing w:line="199" w:lineRule="exact"/>
              <w:ind w:left="55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</w:tbl>
    <w:p w14:paraId="4F63F77B" w14:textId="77777777" w:rsidR="009D0D8D" w:rsidRDefault="00A02414">
      <w:pPr>
        <w:spacing w:before="4"/>
        <w:ind w:left="305"/>
        <w:rPr>
          <w:rFonts w:ascii="Verdana"/>
          <w:b/>
          <w:i/>
          <w:sz w:val="18"/>
        </w:rPr>
      </w:pPr>
      <w:r>
        <w:rPr>
          <w:rFonts w:ascii="Verdana"/>
          <w:b/>
          <w:i/>
          <w:sz w:val="18"/>
        </w:rPr>
        <w:t>Werkzaamheden</w:t>
      </w:r>
      <w:r>
        <w:rPr>
          <w:rFonts w:ascii="Verdana"/>
          <w:b/>
          <w:i/>
          <w:spacing w:val="-7"/>
          <w:sz w:val="18"/>
        </w:rPr>
        <w:t xml:space="preserve"> </w:t>
      </w:r>
      <w:r>
        <w:rPr>
          <w:rFonts w:ascii="Verdana"/>
          <w:b/>
          <w:i/>
          <w:sz w:val="18"/>
        </w:rPr>
        <w:t>t.g.v.</w:t>
      </w:r>
      <w:r>
        <w:rPr>
          <w:rFonts w:ascii="Verdana"/>
          <w:b/>
          <w:i/>
          <w:spacing w:val="-5"/>
          <w:sz w:val="18"/>
        </w:rPr>
        <w:t xml:space="preserve"> </w:t>
      </w:r>
      <w:r>
        <w:rPr>
          <w:rFonts w:ascii="Verdana"/>
          <w:b/>
          <w:i/>
          <w:spacing w:val="-2"/>
          <w:sz w:val="18"/>
        </w:rPr>
        <w:t>vervangingsprojecten:</w:t>
      </w:r>
    </w:p>
    <w:p w14:paraId="4919F9A2" w14:textId="77777777" w:rsidR="009D0D8D" w:rsidRDefault="009D0D8D">
      <w:pPr>
        <w:pStyle w:val="Plattetekst"/>
        <w:spacing w:before="1" w:after="1"/>
        <w:rPr>
          <w:b/>
          <w:i/>
        </w:rPr>
      </w:pPr>
    </w:p>
    <w:tbl>
      <w:tblPr>
        <w:tblStyle w:val="TableNormal"/>
        <w:tblW w:w="0" w:type="auto"/>
        <w:tblInd w:w="2999" w:type="dxa"/>
        <w:tblLayout w:type="fixed"/>
        <w:tblLook w:val="01E0" w:firstRow="1" w:lastRow="1" w:firstColumn="1" w:lastColumn="1" w:noHBand="0" w:noVBand="0"/>
      </w:tblPr>
      <w:tblGrid>
        <w:gridCol w:w="4262"/>
        <w:gridCol w:w="1102"/>
        <w:gridCol w:w="417"/>
      </w:tblGrid>
      <w:tr w:rsidR="009D0D8D" w14:paraId="1ECD0C64" w14:textId="77777777">
        <w:trPr>
          <w:trHeight w:val="218"/>
        </w:trPr>
        <w:tc>
          <w:tcPr>
            <w:tcW w:w="4262" w:type="dxa"/>
          </w:tcPr>
          <w:p w14:paraId="048A8E6D" w14:textId="77777777" w:rsidR="009D0D8D" w:rsidRDefault="00A02414">
            <w:pPr>
              <w:pStyle w:val="TableParagraph"/>
              <w:spacing w:line="199" w:lineRule="exact"/>
              <w:ind w:left="50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Uitwisselen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armaturen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pacing w:val="-10"/>
                <w:sz w:val="18"/>
              </w:rPr>
              <w:t>*</w:t>
            </w:r>
          </w:p>
        </w:tc>
        <w:tc>
          <w:tcPr>
            <w:tcW w:w="1102" w:type="dxa"/>
          </w:tcPr>
          <w:p w14:paraId="5286A584" w14:textId="52D452C8" w:rsidR="009D0D8D" w:rsidRDefault="004A7EF4">
            <w:pPr>
              <w:pStyle w:val="TableParagraph"/>
              <w:spacing w:line="199" w:lineRule="exact"/>
              <w:ind w:left="0" w:right="105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4"/>
                <w:sz w:val="18"/>
              </w:rPr>
              <w:t>3315</w:t>
            </w:r>
          </w:p>
        </w:tc>
        <w:tc>
          <w:tcPr>
            <w:tcW w:w="417" w:type="dxa"/>
          </w:tcPr>
          <w:p w14:paraId="1288A275" w14:textId="77777777" w:rsidR="009D0D8D" w:rsidRDefault="00A02414">
            <w:pPr>
              <w:pStyle w:val="TableParagraph"/>
              <w:spacing w:line="199" w:lineRule="exact"/>
              <w:ind w:left="55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9D0D8D" w14:paraId="3E0F8E63" w14:textId="77777777">
        <w:trPr>
          <w:trHeight w:val="218"/>
        </w:trPr>
        <w:tc>
          <w:tcPr>
            <w:tcW w:w="4262" w:type="dxa"/>
          </w:tcPr>
          <w:p w14:paraId="3B612069" w14:textId="77777777" w:rsidR="009D0D8D" w:rsidRDefault="00A02414">
            <w:pPr>
              <w:pStyle w:val="TableParagraph"/>
              <w:spacing w:line="198" w:lineRule="exact"/>
              <w:ind w:left="50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Uitwisselen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pacing w:val="-2"/>
                <w:sz w:val="18"/>
              </w:rPr>
              <w:t>masten</w:t>
            </w:r>
          </w:p>
        </w:tc>
        <w:tc>
          <w:tcPr>
            <w:tcW w:w="1102" w:type="dxa"/>
          </w:tcPr>
          <w:p w14:paraId="18252BF2" w14:textId="747F1600" w:rsidR="009D0D8D" w:rsidRDefault="00D24283">
            <w:pPr>
              <w:pStyle w:val="TableParagraph"/>
              <w:spacing w:line="198" w:lineRule="exact"/>
              <w:ind w:left="0" w:right="105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615</w:t>
            </w:r>
          </w:p>
        </w:tc>
        <w:tc>
          <w:tcPr>
            <w:tcW w:w="417" w:type="dxa"/>
          </w:tcPr>
          <w:p w14:paraId="6513A78C" w14:textId="77777777" w:rsidR="009D0D8D" w:rsidRDefault="00A02414">
            <w:pPr>
              <w:pStyle w:val="TableParagraph"/>
              <w:spacing w:line="198" w:lineRule="exact"/>
              <w:ind w:left="55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9D0D8D" w14:paraId="32645908" w14:textId="77777777">
        <w:trPr>
          <w:trHeight w:val="218"/>
        </w:trPr>
        <w:tc>
          <w:tcPr>
            <w:tcW w:w="4262" w:type="dxa"/>
          </w:tcPr>
          <w:p w14:paraId="75D62E59" w14:textId="77777777" w:rsidR="009D0D8D" w:rsidRDefault="00A02414">
            <w:pPr>
              <w:pStyle w:val="TableParagraph"/>
              <w:spacing w:line="198" w:lineRule="exact"/>
              <w:ind w:left="50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Verplaatsen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pacing w:val="-2"/>
                <w:sz w:val="18"/>
              </w:rPr>
              <w:t>masten</w:t>
            </w:r>
          </w:p>
        </w:tc>
        <w:tc>
          <w:tcPr>
            <w:tcW w:w="1102" w:type="dxa"/>
          </w:tcPr>
          <w:p w14:paraId="34BD09FD" w14:textId="25B72716" w:rsidR="009D0D8D" w:rsidRDefault="00D24283">
            <w:pPr>
              <w:pStyle w:val="TableParagraph"/>
              <w:spacing w:line="198" w:lineRule="exact"/>
              <w:ind w:left="0" w:right="105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35</w:t>
            </w:r>
          </w:p>
        </w:tc>
        <w:tc>
          <w:tcPr>
            <w:tcW w:w="417" w:type="dxa"/>
          </w:tcPr>
          <w:p w14:paraId="5334F9EA" w14:textId="77777777" w:rsidR="009D0D8D" w:rsidRDefault="00A02414">
            <w:pPr>
              <w:pStyle w:val="TableParagraph"/>
              <w:spacing w:line="198" w:lineRule="exact"/>
              <w:ind w:left="55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9D0D8D" w14:paraId="0B4A4F48" w14:textId="77777777">
        <w:trPr>
          <w:trHeight w:val="218"/>
        </w:trPr>
        <w:tc>
          <w:tcPr>
            <w:tcW w:w="4262" w:type="dxa"/>
          </w:tcPr>
          <w:p w14:paraId="4EB84546" w14:textId="77777777" w:rsidR="009D0D8D" w:rsidRDefault="00A02414">
            <w:pPr>
              <w:pStyle w:val="TableParagraph"/>
              <w:spacing w:line="198" w:lineRule="exact"/>
              <w:ind w:left="50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Uitbreiding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4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masten</w:t>
            </w:r>
            <w:r>
              <w:rPr>
                <w:rFonts w:ascii="Verdana"/>
                <w:spacing w:val="58"/>
                <w:sz w:val="18"/>
              </w:rPr>
              <w:t xml:space="preserve"> </w:t>
            </w:r>
            <w:r>
              <w:rPr>
                <w:rFonts w:ascii="Verdana"/>
                <w:spacing w:val="-5"/>
                <w:sz w:val="18"/>
              </w:rPr>
              <w:t>**</w:t>
            </w:r>
          </w:p>
        </w:tc>
        <w:tc>
          <w:tcPr>
            <w:tcW w:w="1102" w:type="dxa"/>
          </w:tcPr>
          <w:p w14:paraId="0E465F35" w14:textId="77777777" w:rsidR="009D0D8D" w:rsidRDefault="00A02414">
            <w:pPr>
              <w:pStyle w:val="TableParagraph"/>
              <w:spacing w:line="198" w:lineRule="exact"/>
              <w:ind w:left="0" w:right="105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50</w:t>
            </w:r>
          </w:p>
        </w:tc>
        <w:tc>
          <w:tcPr>
            <w:tcW w:w="417" w:type="dxa"/>
          </w:tcPr>
          <w:p w14:paraId="3CBF2063" w14:textId="77777777" w:rsidR="009D0D8D" w:rsidRDefault="00A02414">
            <w:pPr>
              <w:pStyle w:val="TableParagraph"/>
              <w:spacing w:line="198" w:lineRule="exact"/>
              <w:ind w:left="55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  <w:tr w:rsidR="009D0D8D" w14:paraId="4075744B" w14:textId="77777777">
        <w:trPr>
          <w:trHeight w:val="218"/>
        </w:trPr>
        <w:tc>
          <w:tcPr>
            <w:tcW w:w="4262" w:type="dxa"/>
          </w:tcPr>
          <w:p w14:paraId="3CD0446A" w14:textId="77777777" w:rsidR="009D0D8D" w:rsidRDefault="00A02414">
            <w:pPr>
              <w:pStyle w:val="TableParagraph"/>
              <w:spacing w:line="199" w:lineRule="exact"/>
              <w:ind w:left="50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Uitbreiding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van</w:t>
            </w:r>
            <w:r>
              <w:rPr>
                <w:rFonts w:ascii="Verdana"/>
                <w:spacing w:val="-6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overige</w:t>
            </w:r>
            <w:r>
              <w:rPr>
                <w:rFonts w:ascii="Verdana"/>
                <w:spacing w:val="-5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lichtobjecten</w:t>
            </w:r>
            <w:r>
              <w:rPr>
                <w:rFonts w:ascii="Verdana"/>
                <w:spacing w:val="54"/>
                <w:sz w:val="18"/>
              </w:rPr>
              <w:t xml:space="preserve"> </w:t>
            </w:r>
            <w:r>
              <w:rPr>
                <w:rFonts w:ascii="Verdana"/>
                <w:spacing w:val="-5"/>
                <w:sz w:val="18"/>
              </w:rPr>
              <w:t>**</w:t>
            </w:r>
          </w:p>
        </w:tc>
        <w:tc>
          <w:tcPr>
            <w:tcW w:w="1102" w:type="dxa"/>
          </w:tcPr>
          <w:p w14:paraId="1CDD6662" w14:textId="77777777" w:rsidR="009D0D8D" w:rsidRDefault="00A02414">
            <w:pPr>
              <w:pStyle w:val="TableParagraph"/>
              <w:spacing w:line="199" w:lineRule="exact"/>
              <w:ind w:left="0" w:right="105"/>
              <w:jc w:val="right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15</w:t>
            </w:r>
          </w:p>
        </w:tc>
        <w:tc>
          <w:tcPr>
            <w:tcW w:w="417" w:type="dxa"/>
          </w:tcPr>
          <w:p w14:paraId="74AD8934" w14:textId="77777777" w:rsidR="009D0D8D" w:rsidRDefault="00A02414">
            <w:pPr>
              <w:pStyle w:val="TableParagraph"/>
              <w:spacing w:line="199" w:lineRule="exact"/>
              <w:ind w:left="55"/>
              <w:rPr>
                <w:rFonts w:ascii="Verdana"/>
                <w:sz w:val="18"/>
              </w:rPr>
            </w:pPr>
            <w:r>
              <w:rPr>
                <w:rFonts w:ascii="Verdana"/>
                <w:spacing w:val="-5"/>
                <w:sz w:val="18"/>
              </w:rPr>
              <w:t>St.</w:t>
            </w:r>
          </w:p>
        </w:tc>
      </w:tr>
    </w:tbl>
    <w:p w14:paraId="74FB4A5E" w14:textId="77777777" w:rsidR="009D0D8D" w:rsidRDefault="009D0D8D">
      <w:pPr>
        <w:pStyle w:val="Plattetekst"/>
        <w:rPr>
          <w:b/>
          <w:i/>
        </w:rPr>
      </w:pPr>
    </w:p>
    <w:p w14:paraId="6760F248" w14:textId="77777777" w:rsidR="009D0D8D" w:rsidRDefault="009D0D8D">
      <w:pPr>
        <w:pStyle w:val="Plattetekst"/>
        <w:rPr>
          <w:b/>
          <w:i/>
        </w:rPr>
      </w:pPr>
    </w:p>
    <w:p w14:paraId="0D3B90FF" w14:textId="77777777" w:rsidR="009D0D8D" w:rsidRDefault="009D0D8D">
      <w:pPr>
        <w:pStyle w:val="Plattetekst"/>
        <w:spacing w:before="3"/>
        <w:rPr>
          <w:b/>
          <w:i/>
        </w:rPr>
      </w:pPr>
    </w:p>
    <w:p w14:paraId="41363C23" w14:textId="77777777" w:rsidR="009D0D8D" w:rsidRDefault="00A02414">
      <w:pPr>
        <w:spacing w:line="219" w:lineRule="exact"/>
        <w:ind w:left="305"/>
        <w:rPr>
          <w:rFonts w:ascii="Verdana"/>
          <w:sz w:val="18"/>
        </w:rPr>
      </w:pPr>
      <w:r>
        <w:rPr>
          <w:rFonts w:ascii="Verdana"/>
          <w:spacing w:val="-10"/>
          <w:sz w:val="18"/>
        </w:rPr>
        <w:t>*</w:t>
      </w:r>
    </w:p>
    <w:p w14:paraId="58ADD8B7" w14:textId="77777777" w:rsidR="009D0D8D" w:rsidRDefault="00A02414">
      <w:pPr>
        <w:pStyle w:val="Plattetekst"/>
        <w:ind w:left="367"/>
      </w:pPr>
      <w:r>
        <w:t>Het</w:t>
      </w:r>
      <w:r>
        <w:rPr>
          <w:spacing w:val="-2"/>
        </w:rPr>
        <w:t xml:space="preserve"> </w:t>
      </w:r>
      <w:r>
        <w:t>uitwisselen</w:t>
      </w:r>
      <w:r>
        <w:rPr>
          <w:spacing w:val="-3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armaturen</w:t>
      </w:r>
      <w:r>
        <w:rPr>
          <w:spacing w:val="-3"/>
        </w:rPr>
        <w:t xml:space="preserve"> </w:t>
      </w:r>
      <w:r>
        <w:t>kan</w:t>
      </w:r>
      <w:r>
        <w:rPr>
          <w:spacing w:val="-3"/>
        </w:rPr>
        <w:t xml:space="preserve"> </w:t>
      </w:r>
      <w:r>
        <w:t>gebeuren</w:t>
      </w:r>
      <w:r>
        <w:rPr>
          <w:spacing w:val="-3"/>
        </w:rPr>
        <w:t xml:space="preserve"> </w:t>
      </w:r>
      <w:r>
        <w:rPr>
          <w:spacing w:val="-10"/>
        </w:rPr>
        <w:t>:</w:t>
      </w:r>
    </w:p>
    <w:p w14:paraId="205FC1B2" w14:textId="77777777" w:rsidR="009D0D8D" w:rsidRDefault="00A02414">
      <w:pPr>
        <w:pStyle w:val="Lijstalinea"/>
        <w:numPr>
          <w:ilvl w:val="0"/>
          <w:numId w:val="1"/>
        </w:numPr>
        <w:tabs>
          <w:tab w:val="left" w:pos="448"/>
        </w:tabs>
        <w:spacing w:line="219" w:lineRule="exact"/>
        <w:ind w:left="448" w:hanging="143"/>
        <w:rPr>
          <w:sz w:val="18"/>
        </w:rPr>
      </w:pPr>
      <w:r>
        <w:rPr>
          <w:sz w:val="18"/>
        </w:rPr>
        <w:t>apart</w:t>
      </w:r>
      <w:r>
        <w:rPr>
          <w:spacing w:val="-2"/>
          <w:sz w:val="18"/>
        </w:rPr>
        <w:t xml:space="preserve"> </w:t>
      </w:r>
      <w:r>
        <w:rPr>
          <w:sz w:val="18"/>
        </w:rPr>
        <w:t>en</w:t>
      </w:r>
      <w:r>
        <w:rPr>
          <w:spacing w:val="-3"/>
          <w:sz w:val="18"/>
        </w:rPr>
        <w:t xml:space="preserve"> </w:t>
      </w:r>
      <w:r>
        <w:rPr>
          <w:sz w:val="18"/>
        </w:rPr>
        <w:t>zo</w:t>
      </w:r>
      <w:r>
        <w:rPr>
          <w:spacing w:val="-1"/>
          <w:sz w:val="18"/>
        </w:rPr>
        <w:t xml:space="preserve"> </w:t>
      </w:r>
      <w:r>
        <w:rPr>
          <w:sz w:val="18"/>
        </w:rPr>
        <w:t>nodig</w:t>
      </w:r>
      <w:r>
        <w:rPr>
          <w:spacing w:val="-2"/>
          <w:sz w:val="18"/>
        </w:rPr>
        <w:t xml:space="preserve"> </w:t>
      </w:r>
      <w:r>
        <w:rPr>
          <w:sz w:val="18"/>
        </w:rPr>
        <w:t>m.b.v.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hoogwerker</w:t>
      </w:r>
    </w:p>
    <w:p w14:paraId="14967BA5" w14:textId="77777777" w:rsidR="009D0D8D" w:rsidRDefault="00A02414">
      <w:pPr>
        <w:pStyle w:val="Lijstalinea"/>
        <w:numPr>
          <w:ilvl w:val="0"/>
          <w:numId w:val="1"/>
        </w:numPr>
        <w:tabs>
          <w:tab w:val="left" w:pos="448"/>
        </w:tabs>
        <w:ind w:left="448" w:hanging="143"/>
        <w:rPr>
          <w:sz w:val="18"/>
        </w:rPr>
      </w:pPr>
      <w:r>
        <w:rPr>
          <w:sz w:val="18"/>
        </w:rPr>
        <w:t>gelijktijdig</w:t>
      </w:r>
      <w:r>
        <w:rPr>
          <w:spacing w:val="-5"/>
          <w:sz w:val="18"/>
        </w:rPr>
        <w:t xml:space="preserve"> </w:t>
      </w:r>
      <w:r>
        <w:rPr>
          <w:sz w:val="18"/>
        </w:rPr>
        <w:t>met</w:t>
      </w:r>
      <w:r>
        <w:rPr>
          <w:spacing w:val="-2"/>
          <w:sz w:val="18"/>
        </w:rPr>
        <w:t xml:space="preserve"> </w:t>
      </w:r>
      <w:r>
        <w:rPr>
          <w:sz w:val="18"/>
        </w:rPr>
        <w:t>het</w:t>
      </w:r>
      <w:r>
        <w:rPr>
          <w:spacing w:val="-1"/>
          <w:sz w:val="18"/>
        </w:rPr>
        <w:t xml:space="preserve"> </w:t>
      </w:r>
      <w:r>
        <w:rPr>
          <w:sz w:val="18"/>
        </w:rPr>
        <w:t>verplaatsen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uitwisselen</w:t>
      </w:r>
      <w:r>
        <w:rPr>
          <w:spacing w:val="-4"/>
          <w:sz w:val="18"/>
        </w:rPr>
        <w:t xml:space="preserve"> </w:t>
      </w:r>
      <w:r>
        <w:rPr>
          <w:sz w:val="18"/>
        </w:rPr>
        <w:t>van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masten</w:t>
      </w:r>
    </w:p>
    <w:p w14:paraId="6C122256" w14:textId="77777777" w:rsidR="009D0D8D" w:rsidRDefault="00A02414">
      <w:pPr>
        <w:spacing w:before="218"/>
        <w:ind w:left="305"/>
        <w:rPr>
          <w:rFonts w:ascii="Verdana"/>
          <w:sz w:val="18"/>
        </w:rPr>
      </w:pPr>
      <w:r>
        <w:rPr>
          <w:rFonts w:ascii="Verdana"/>
          <w:spacing w:val="-5"/>
          <w:sz w:val="18"/>
        </w:rPr>
        <w:t>**</w:t>
      </w:r>
    </w:p>
    <w:p w14:paraId="0EBC1C54" w14:textId="77777777" w:rsidR="009D0D8D" w:rsidRDefault="00A02414">
      <w:pPr>
        <w:pStyle w:val="Plattetekst"/>
        <w:spacing w:before="2"/>
        <w:ind w:left="305" w:right="292"/>
      </w:pPr>
      <w:r>
        <w:t>Ten</w:t>
      </w:r>
      <w:r>
        <w:rPr>
          <w:spacing w:val="-4"/>
        </w:rPr>
        <w:t xml:space="preserve"> </w:t>
      </w:r>
      <w:r>
        <w:t>aanzien</w:t>
      </w:r>
      <w:r>
        <w:rPr>
          <w:spacing w:val="-4"/>
        </w:rPr>
        <w:t xml:space="preserve"> </w:t>
      </w:r>
      <w:r>
        <w:t>van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hier</w:t>
      </w:r>
      <w:r>
        <w:rPr>
          <w:spacing w:val="-3"/>
        </w:rPr>
        <w:t xml:space="preserve"> </w:t>
      </w:r>
      <w:r>
        <w:t>genoemde</w:t>
      </w:r>
      <w:r>
        <w:rPr>
          <w:spacing w:val="-3"/>
        </w:rPr>
        <w:t xml:space="preserve"> </w:t>
      </w:r>
      <w:r>
        <w:t>uit</w:t>
      </w:r>
      <w:r>
        <w:rPr>
          <w:spacing w:val="-2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voeren</w:t>
      </w:r>
      <w:r>
        <w:rPr>
          <w:spacing w:val="-4"/>
        </w:rPr>
        <w:t xml:space="preserve"> </w:t>
      </w:r>
      <w:r>
        <w:t>aantallen</w:t>
      </w:r>
      <w:r>
        <w:rPr>
          <w:spacing w:val="-4"/>
        </w:rPr>
        <w:t xml:space="preserve"> </w:t>
      </w:r>
      <w:r>
        <w:t>moet</w:t>
      </w:r>
      <w:r>
        <w:rPr>
          <w:spacing w:val="-2"/>
        </w:rPr>
        <w:t xml:space="preserve"> </w:t>
      </w:r>
      <w:r>
        <w:t>een</w:t>
      </w:r>
      <w:r>
        <w:rPr>
          <w:spacing w:val="-4"/>
        </w:rPr>
        <w:t xml:space="preserve"> </w:t>
      </w:r>
      <w:r>
        <w:t>voorbehoud</w:t>
      </w:r>
      <w:r>
        <w:rPr>
          <w:spacing w:val="-3"/>
        </w:rPr>
        <w:t xml:space="preserve"> </w:t>
      </w:r>
      <w:r>
        <w:t>gemaakt</w:t>
      </w:r>
      <w:r>
        <w:rPr>
          <w:spacing w:val="-2"/>
        </w:rPr>
        <w:t xml:space="preserve"> </w:t>
      </w:r>
      <w:r>
        <w:t>worden. Door interne en plaatselijke ontwikkelingen en mogelijk tengevolge van</w:t>
      </w:r>
      <w:r>
        <w:rPr>
          <w:spacing w:val="-1"/>
        </w:rPr>
        <w:t xml:space="preserve"> </w:t>
      </w:r>
      <w:r>
        <w:t>Europese- en Nederlandse Wet en Regelgeving bestaat de mogelijkheid dat deze activiteiten, buiten dit bestek om, op een andere wijze worden aanbesteed.</w:t>
      </w:r>
    </w:p>
    <w:p w14:paraId="61978952" w14:textId="77777777" w:rsidR="009D0D8D" w:rsidRDefault="009D0D8D">
      <w:pPr>
        <w:sectPr w:rsidR="009D0D8D">
          <w:pgSz w:w="11910" w:h="16840"/>
          <w:pgMar w:top="1320" w:right="600" w:bottom="880" w:left="1680" w:header="285" w:footer="684" w:gutter="0"/>
          <w:cols w:space="708"/>
        </w:sectPr>
      </w:pPr>
    </w:p>
    <w:p w14:paraId="0D7C0195" w14:textId="77777777" w:rsidR="009D0D8D" w:rsidRDefault="009D0D8D">
      <w:pPr>
        <w:pStyle w:val="Plattetekst"/>
        <w:spacing w:before="11"/>
        <w:rPr>
          <w:sz w:val="14"/>
        </w:rPr>
      </w:pPr>
    </w:p>
    <w:tbl>
      <w:tblPr>
        <w:tblStyle w:val="TableNormal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9"/>
        <w:gridCol w:w="992"/>
        <w:gridCol w:w="1277"/>
        <w:gridCol w:w="1275"/>
      </w:tblGrid>
      <w:tr w:rsidR="009D0D8D" w14:paraId="0D93CDE1" w14:textId="77777777">
        <w:trPr>
          <w:trHeight w:val="236"/>
        </w:trPr>
        <w:tc>
          <w:tcPr>
            <w:tcW w:w="85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556F18" w14:textId="77777777" w:rsidR="009D0D8D" w:rsidRDefault="00A02414">
            <w:pPr>
              <w:pStyle w:val="TableParagraph"/>
              <w:spacing w:line="217" w:lineRule="exact"/>
              <w:ind w:left="74"/>
              <w:jc w:val="left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sz w:val="18"/>
                <w:u w:val="single"/>
              </w:rPr>
              <w:t>OVERZICHT</w:t>
            </w:r>
            <w:r>
              <w:rPr>
                <w:rFonts w:ascii="Verdana"/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rFonts w:ascii="Verdana"/>
                <w:b/>
                <w:sz w:val="18"/>
                <w:u w:val="single"/>
              </w:rPr>
              <w:t>MASTEN</w:t>
            </w:r>
            <w:r>
              <w:rPr>
                <w:rFonts w:ascii="Verdana"/>
                <w:b/>
                <w:spacing w:val="-2"/>
                <w:sz w:val="18"/>
                <w:u w:val="single"/>
              </w:rPr>
              <w:t xml:space="preserve"> </w:t>
            </w:r>
            <w:r>
              <w:rPr>
                <w:rFonts w:ascii="Verdana"/>
                <w:b/>
                <w:sz w:val="18"/>
                <w:u w:val="single"/>
              </w:rPr>
              <w:t>EN</w:t>
            </w:r>
            <w:r>
              <w:rPr>
                <w:rFonts w:ascii="Verdana"/>
                <w:b/>
                <w:spacing w:val="-3"/>
                <w:sz w:val="18"/>
                <w:u w:val="single"/>
              </w:rPr>
              <w:t xml:space="preserve"> </w:t>
            </w:r>
            <w:r>
              <w:rPr>
                <w:rFonts w:ascii="Verdana"/>
                <w:b/>
                <w:spacing w:val="-2"/>
                <w:sz w:val="18"/>
                <w:u w:val="single"/>
              </w:rPr>
              <w:t>AANSLUITINGEN</w:t>
            </w:r>
          </w:p>
        </w:tc>
      </w:tr>
      <w:tr w:rsidR="009D0D8D" w14:paraId="6EC7E101" w14:textId="77777777">
        <w:trPr>
          <w:trHeight w:val="254"/>
        </w:trPr>
        <w:tc>
          <w:tcPr>
            <w:tcW w:w="4979" w:type="dxa"/>
            <w:tcBorders>
              <w:top w:val="nil"/>
              <w:left w:val="nil"/>
              <w:bottom w:val="nil"/>
              <w:right w:val="nil"/>
            </w:tcBorders>
          </w:tcPr>
          <w:p w14:paraId="7A4DE243" w14:textId="5669247B" w:rsidR="009D0D8D" w:rsidRDefault="00A02414">
            <w:pPr>
              <w:pStyle w:val="TableParagraph"/>
              <w:spacing w:before="18" w:line="217" w:lineRule="exact"/>
              <w:ind w:left="74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Gemiddelde</w:t>
            </w:r>
            <w:r>
              <w:rPr>
                <w:rFonts w:ascii="Verdana"/>
                <w:spacing w:val="-6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leeftijd</w:t>
            </w:r>
            <w:r>
              <w:rPr>
                <w:rFonts w:ascii="Verdana"/>
                <w:spacing w:val="-3"/>
                <w:sz w:val="18"/>
              </w:rPr>
              <w:t xml:space="preserve"> </w:t>
            </w:r>
            <w:r w:rsidR="00286B30">
              <w:rPr>
                <w:rFonts w:ascii="Verdana"/>
                <w:sz w:val="18"/>
              </w:rPr>
              <w:t>1</w:t>
            </w:r>
            <w:r w:rsidR="006869AC">
              <w:rPr>
                <w:rFonts w:ascii="Verdana"/>
                <w:sz w:val="18"/>
              </w:rPr>
              <w:t>4</w:t>
            </w:r>
            <w:r>
              <w:rPr>
                <w:rFonts w:ascii="Verdana"/>
                <w:sz w:val="18"/>
              </w:rPr>
              <w:t xml:space="preserve">,5 </w:t>
            </w:r>
            <w:r>
              <w:rPr>
                <w:rFonts w:ascii="Verdana"/>
                <w:spacing w:val="-4"/>
                <w:sz w:val="18"/>
              </w:rPr>
              <w:t>jaar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EE2704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035B95E7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B928366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9D0D8D" w14:paraId="41DECEBE" w14:textId="77777777">
        <w:trPr>
          <w:trHeight w:val="236"/>
        </w:trPr>
        <w:tc>
          <w:tcPr>
            <w:tcW w:w="4979" w:type="dxa"/>
            <w:tcBorders>
              <w:top w:val="nil"/>
              <w:left w:val="nil"/>
              <w:right w:val="nil"/>
            </w:tcBorders>
          </w:tcPr>
          <w:p w14:paraId="050FD46F" w14:textId="20BF6827" w:rsidR="009D0D8D" w:rsidRDefault="00A02414">
            <w:pPr>
              <w:pStyle w:val="TableParagraph"/>
              <w:spacing w:before="18" w:line="199" w:lineRule="exact"/>
              <w:ind w:left="74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pacing w:val="-2"/>
                <w:sz w:val="18"/>
              </w:rPr>
              <w:t>01/01/20</w:t>
            </w:r>
            <w:r w:rsidR="00820124">
              <w:rPr>
                <w:rFonts w:ascii="Verdana"/>
                <w:spacing w:val="-2"/>
                <w:sz w:val="18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4B555D8C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</w:tcPr>
          <w:p w14:paraId="24F298AE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09D8165E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tbl>
      <w:tblPr>
        <w:tblW w:w="81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86"/>
        <w:gridCol w:w="921"/>
        <w:gridCol w:w="1193"/>
      </w:tblGrid>
      <w:tr w:rsidR="00A02414" w:rsidRPr="001E266C" w14:paraId="00564265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C15E82" w14:textId="40033C31" w:rsidR="00A02414" w:rsidRPr="001E266C" w:rsidRDefault="00A02414">
            <w:pPr>
              <w:ind w:firstLineChars="100" w:firstLine="221"/>
              <w:rPr>
                <w:b/>
                <w:bCs/>
                <w:color w:val="000000"/>
              </w:rPr>
            </w:pPr>
            <w:r w:rsidRPr="001E266C">
              <w:rPr>
                <w:b/>
                <w:bCs/>
                <w:color w:val="000000"/>
              </w:rPr>
              <w:t>Masten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537419" w14:textId="1E96E801" w:rsidR="00A02414" w:rsidRPr="001E266C" w:rsidRDefault="00A02414">
            <w:pPr>
              <w:jc w:val="right"/>
              <w:rPr>
                <w:b/>
                <w:bCs/>
                <w:color w:val="000000"/>
              </w:rPr>
            </w:pPr>
            <w:r w:rsidRPr="001E266C">
              <w:rPr>
                <w:b/>
                <w:bCs/>
                <w:color w:val="000000"/>
              </w:rPr>
              <w:t>Hoogte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99B8E1" w14:textId="29B68729" w:rsidR="00A02414" w:rsidRPr="001E266C" w:rsidRDefault="00A02414">
            <w:pPr>
              <w:jc w:val="right"/>
              <w:rPr>
                <w:b/>
                <w:bCs/>
                <w:color w:val="000000"/>
              </w:rPr>
            </w:pPr>
            <w:r w:rsidRPr="001E266C">
              <w:rPr>
                <w:b/>
                <w:bCs/>
                <w:color w:val="000000"/>
              </w:rPr>
              <w:t>Aantal</w:t>
            </w:r>
          </w:p>
        </w:tc>
      </w:tr>
      <w:tr w:rsidR="00D73C55" w14:paraId="1ED24357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2D702" w14:textId="77777777" w:rsidR="00D73C55" w:rsidRDefault="00D73C55">
            <w:pPr>
              <w:ind w:firstLineChars="100" w:firstLine="220"/>
              <w:rPr>
                <w:rFonts w:eastAsia="Times New Roman"/>
                <w:color w:val="000000"/>
              </w:rPr>
            </w:pPr>
            <w:r>
              <w:rPr>
                <w:color w:val="000000"/>
              </w:rPr>
              <w:t>127021 LineX Staal gegalvaniseerd 04,0m con.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2C97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E4D8F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73C55" w14:paraId="31A91429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E12A9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127085 Staal gegalvaniseerd 06,0m DU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E9DC2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6F672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73C55" w14:paraId="0EBA66E5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72AD5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127091-750 LineX Staal gegalv. 06,0m UE 750mm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30CB9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C078B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D73C55" w14:paraId="3A7A8876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A1B5C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127135 LineX Staal gegalvaniseerd 08,0m DU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86CCB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26F74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73C55" w14:paraId="5220D583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1F01C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127135-1500 LineX Staal gegalvaniseerd 08,0m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2276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7DCDD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D73C55" w14:paraId="70735FF1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BEA84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127288 Aluminium 4.0m con HDPE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0A151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998B0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D73C55" w14:paraId="7C330957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48FBF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127289 Aluminium 4.0m con.+MVB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B5B25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45C3B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D73C55" w14:paraId="0F7696B2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A3A80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127290 Aluminium 6.0m verl. UE 750mm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32FEB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22808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</w:tr>
      <w:tr w:rsidR="00D73C55" w14:paraId="01B27761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FF1B2" w14:textId="77777777" w:rsidR="00D73C55" w:rsidRPr="00D73C55" w:rsidRDefault="00D73C55">
            <w:pPr>
              <w:ind w:firstLineChars="100" w:firstLine="220"/>
              <w:rPr>
                <w:color w:val="000000"/>
                <w:lang w:val="en-US"/>
              </w:rPr>
            </w:pPr>
            <w:r w:rsidRPr="00D73C55">
              <w:rPr>
                <w:color w:val="000000"/>
                <w:lang w:val="en-US"/>
              </w:rPr>
              <w:t>127296 Aluminium 6.0m con. UE 750mm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81AFE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0809B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</w:tr>
      <w:tr w:rsidR="00D73C55" w14:paraId="16A9F654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A7923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127300 Aluminium 8.0m verl. UE L1250MM MVB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616B2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1997B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D73C55" w14:paraId="0ED98A3D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BA48C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127301 Aluminium 8.0m verl. UD L1250MM MVB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452E6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CF256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73C55" w14:paraId="3F7B44C8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8F417" w14:textId="77777777" w:rsidR="00D73C55" w:rsidRPr="00D73C55" w:rsidRDefault="00D73C55">
            <w:pPr>
              <w:ind w:firstLineChars="100" w:firstLine="220"/>
              <w:rPr>
                <w:color w:val="000000"/>
                <w:lang w:val="en-US"/>
              </w:rPr>
            </w:pPr>
            <w:r w:rsidRPr="00D73C55">
              <w:rPr>
                <w:color w:val="000000"/>
                <w:lang w:val="en-US"/>
              </w:rPr>
              <w:t>127305 Aluminium 8.0m con. UE boog 2500mm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8FD74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048F1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D73C55" w14:paraId="677DF877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7077" w14:textId="77777777" w:rsidR="00D73C55" w:rsidRPr="00D73C55" w:rsidRDefault="00D73C55">
            <w:pPr>
              <w:ind w:firstLineChars="100" w:firstLine="220"/>
              <w:rPr>
                <w:color w:val="000000"/>
                <w:lang w:val="en-US"/>
              </w:rPr>
            </w:pPr>
            <w:r w:rsidRPr="00D73C55">
              <w:rPr>
                <w:color w:val="000000"/>
                <w:lang w:val="en-US"/>
              </w:rPr>
              <w:t>127306 Aluminium 8.0m con. UD boog 2500mm D76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96DD4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74DBC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73C55" w14:paraId="3FCDCF6F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1DEE5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127329 ALU 8,0M UE 1250mm HDPE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0E616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7AD3E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</w:tr>
      <w:tr w:rsidR="00D73C55" w14:paraId="4B6CDD6E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B99BC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Abri Urban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594EB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ECA1F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D73C55" w14:paraId="5E4051D8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79A75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Aluminium 04,0m Aluforce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D37A5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972B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</w:tr>
      <w:tr w:rsidR="00D73C55" w14:paraId="004CEA18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0A3CF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Aluminium 3.0m Con. top60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91BF6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6516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</w:tr>
      <w:tr w:rsidR="00D73C55" w14:paraId="303F82AB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D39D1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Aluminium 3.5m Con top60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FC903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F6842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D73C55" w14:paraId="37444FFB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4BA08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Aluminium 4.0m zonder MVB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18B90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3F82A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</w:tr>
      <w:tr w:rsidR="00D73C55" w14:paraId="44DF904C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193D" w14:textId="77777777" w:rsidR="00D73C55" w:rsidRPr="00D73C55" w:rsidRDefault="00D73C55">
            <w:pPr>
              <w:ind w:firstLineChars="100" w:firstLine="220"/>
              <w:rPr>
                <w:color w:val="000000"/>
                <w:lang w:val="en-US"/>
              </w:rPr>
            </w:pPr>
            <w:r w:rsidRPr="00D73C55">
              <w:rPr>
                <w:color w:val="000000"/>
                <w:lang w:val="en-US"/>
              </w:rPr>
              <w:t>Aluminium 6.0m CON PT 60mm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E16D2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E5213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D73C55" w14:paraId="4EB52B1F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F94F1" w14:textId="77777777" w:rsidR="00D73C55" w:rsidRPr="00D73C55" w:rsidRDefault="00D73C55">
            <w:pPr>
              <w:ind w:firstLineChars="100" w:firstLine="220"/>
              <w:rPr>
                <w:color w:val="000000"/>
                <w:lang w:val="en-US"/>
              </w:rPr>
            </w:pPr>
            <w:r w:rsidRPr="00D73C55">
              <w:rPr>
                <w:color w:val="000000"/>
                <w:lang w:val="en-US"/>
              </w:rPr>
              <w:t>Aluminium 6.0m con. UD 750mm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1B985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6E03B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73C55" w14:paraId="069CD127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42F7D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Aluminium 6.0m verl. UE 1400MM D60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E7F1D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F57EC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D73C55" w14:paraId="050561B4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08588" w14:textId="77777777" w:rsidR="00D73C55" w:rsidRPr="00D73C55" w:rsidRDefault="00D73C55">
            <w:pPr>
              <w:ind w:firstLineChars="100" w:firstLine="220"/>
              <w:rPr>
                <w:color w:val="000000"/>
                <w:lang w:val="en-US"/>
              </w:rPr>
            </w:pPr>
            <w:r w:rsidRPr="00D73C55">
              <w:rPr>
                <w:color w:val="000000"/>
                <w:lang w:val="en-US"/>
              </w:rPr>
              <w:t>Aluminium 8.0m con UE 750mm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F8D5F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F3C9F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D73C55" w14:paraId="1B8D2CB8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1E3DF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Aluminium 8.0m UD 1250mm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C5AB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EFAEE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D73C55" w14:paraId="45DDD4C5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9416C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Aluminium 8.0m verl. UE 750mm D60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F9704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13291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73C55" w14:paraId="051DD10F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85937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Aluminium kantelmast  8,0m con.HDPE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3700B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E2066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73C55" w14:paraId="72E98F64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9E46B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ANWB/OV 08,0m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CD103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B2864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73C55" w14:paraId="29ACA047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EF454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Gietijzeren Mast 03,0m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FFDE0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B5F86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D73C55" w14:paraId="1E42C5D0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7C5D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Informatiebord 2,0m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8DAF1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4439E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73C55" w14:paraId="69A41E33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B85FF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Smartligt 6.1 Solar mast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03B6A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418B2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D73C55" w14:paraId="562AC24C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7684B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St.Gecoat 04,0m con.PT D60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8D770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DEDDA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D73C55" w14:paraId="47B871D8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CD26C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St.gecoat 06.0m kromstaf groen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159E5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265CF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</w:tr>
      <w:tr w:rsidR="00D73C55" w14:paraId="7702E33B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4356D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St.Gecoat Groen 03,5m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254C9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B9A14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</w:tr>
      <w:tr w:rsidR="00D73C55" w14:paraId="2A159BA7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432EA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Staal gegalvaniseerd 03,0m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204D1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F762F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D73C55" w14:paraId="6E8BC061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12073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Staal gegalvaniseerd 03,5m (127015)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699E5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AAFED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D73C55" w14:paraId="59F0564F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04CAB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Staal gegalvaniseerd 03,5m con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9E050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2CA3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D73C55" w14:paraId="18B3A4B4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C0085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Staal gegalvaniseerd 04,0m con. (127021)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CD6C4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7FF23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</w:tr>
      <w:tr w:rsidR="00D73C55" w14:paraId="3EA5F816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24FB4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Staal gegalvaniseerd 04,5m TOP60 (127026)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87CB7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4,5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54789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73C55" w14:paraId="7D03CEC1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B2901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Staal gegalvaniseerd 06,0m UD 750mm (127091-750)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0CA02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25C82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D73C55" w14:paraId="036A5169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FCB4F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Staal gegalvaniseerd 06,0m UE 750mm (127091-750)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75FA7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D6E38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</w:tr>
      <w:tr w:rsidR="00D73C55" w14:paraId="436FEBFA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1CE50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Staal gegalvaniseerd 06.0. UE 1500mm (127091-1500)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48A22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42799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D73C55" w14:paraId="22BA5323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CB607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Staal gegalvaniseerd 07,0m PT D60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00D12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26645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</w:tr>
      <w:tr w:rsidR="00D73C55" w14:paraId="785427BB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43909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Staal gegalvaniseerd 08,0m (127135-1500)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CE782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A4CE1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</w:tr>
      <w:tr w:rsidR="00D73C55" w14:paraId="12E271BF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52286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Staal gegalvaniseerd 08,0m DU (127135)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A569B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94FAC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D73C55" w14:paraId="7CE29A8C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27465" w14:textId="77777777" w:rsidR="00D73C55" w:rsidRDefault="00D73C55">
            <w:pPr>
              <w:ind w:firstLineChars="100" w:firstLine="220"/>
              <w:rPr>
                <w:color w:val="000000"/>
              </w:rPr>
            </w:pPr>
            <w:r>
              <w:rPr>
                <w:color w:val="000000"/>
              </w:rPr>
              <w:t>Wandsteun Gietijzer 03,5m Exton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80F85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506F" w14:textId="77777777" w:rsidR="00D73C55" w:rsidRDefault="00D73C5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D73C55" w14:paraId="0BE8B3D3" w14:textId="77777777" w:rsidTr="00D73C55">
        <w:trPr>
          <w:trHeight w:val="300"/>
        </w:trPr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81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332"/>
              <w:gridCol w:w="921"/>
              <w:gridCol w:w="1193"/>
            </w:tblGrid>
            <w:tr w:rsidR="00355929" w:rsidRPr="00355929" w14:paraId="368466B3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9D6E6B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127015  LineX Staal gegalvaniseerd 03,5m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A1DEEE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F2250D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</w:tr>
            <w:tr w:rsidR="00355929" w:rsidRPr="00355929" w14:paraId="07FD5ED8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64A7FD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127021 LineX Staal gegalvaniseerd 04,0m con.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8D48E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32EEBB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17</w:t>
                  </w:r>
                </w:p>
              </w:tc>
            </w:tr>
            <w:tr w:rsidR="00355929" w:rsidRPr="00355929" w14:paraId="5A0BBA04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2C3A6B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127026 LineX Staal gegalvaniseerd 4,5m TOP60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1C9EC52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7BCA4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16</w:t>
                  </w:r>
                </w:p>
              </w:tc>
            </w:tr>
            <w:tr w:rsidR="00355929" w:rsidRPr="00355929" w14:paraId="60D9BCB8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EC1C73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127039 Staal ggv 0,60m Paaltop con.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0C17F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FFE3F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</w:tr>
            <w:tr w:rsidR="00355929" w:rsidRPr="00355929" w14:paraId="2B5A7ACC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29C2F3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127040 Staal ggv 0,60m Paaltop con.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28B188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2F6C4B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52</w:t>
                  </w:r>
                </w:p>
              </w:tc>
            </w:tr>
            <w:tr w:rsidR="00355929" w:rsidRPr="00355929" w14:paraId="168A2F6F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25C032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127085 Staal gegalvaniseerd 06,0m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4B2112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40806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2FFD0309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4A6427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127085 Staal gegalvaniseerd 06,0m DU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F11A2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85899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15</w:t>
                  </w:r>
                </w:p>
              </w:tc>
            </w:tr>
            <w:tr w:rsidR="00355929" w:rsidRPr="00355929" w14:paraId="4A1627FD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6A3030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127091-1500 LineX Staal gegalvaniseerd 06,0m DU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C7529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B84AB0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3E572E4F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08FDE2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127091-750 LineX St.gecoat 0.60m UE 750mm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00B34D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EB4F8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71B7759F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9869FC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127091-750 LineX Staal gegalv. 06,0m UD 750mm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26C7DB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CDF832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3D2CA914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283E56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127091-750 LineX Staal gegalv. 06,0m UE 750mm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EC4088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7492B3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37</w:t>
                  </w:r>
                </w:p>
              </w:tc>
            </w:tr>
            <w:tr w:rsidR="00355929" w:rsidRPr="00355929" w14:paraId="6690FFEA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5F4C1D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127135-1500 LineX Staal gegalvaniseerd 08,0m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F7EB4B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0A98B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5C442E39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B69BA2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127288 Aluminium 4.0m con HDPE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7D77B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663D23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7</w:t>
                  </w:r>
                </w:p>
              </w:tc>
            </w:tr>
            <w:tr w:rsidR="00355929" w:rsidRPr="00355929" w14:paraId="0514E86E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AE17A0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127289 Aluminium 4.0m con.+MVB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CD2393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DA9F0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95</w:t>
                  </w:r>
                </w:p>
              </w:tc>
            </w:tr>
            <w:tr w:rsidR="00355929" w:rsidRPr="00355929" w14:paraId="7B0636E3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257F9B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127290 Aluminium 6.0m verl. UE 750mm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9D2743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F819E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41</w:t>
                  </w:r>
                </w:p>
              </w:tc>
            </w:tr>
            <w:tr w:rsidR="00355929" w:rsidRPr="00355929" w14:paraId="308B2A5D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74945B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127291 Aluminium 6.0m verl. UE 500mm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6C447E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8C830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55</w:t>
                  </w:r>
                </w:p>
              </w:tc>
            </w:tr>
            <w:tr w:rsidR="00355929" w:rsidRPr="00355929" w14:paraId="3EC3F4DC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E4F991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127296 Aluminium 6.0m con. UE 750mm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4709F8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561DD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830</w:t>
                  </w:r>
                </w:p>
              </w:tc>
            </w:tr>
            <w:tr w:rsidR="00355929" w:rsidRPr="00355929" w14:paraId="2DE0C702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956C77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127299 Aluminium 8.0m Verl.+ UE 750MM D76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6F1B8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80AFB0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20</w:t>
                  </w:r>
                </w:p>
              </w:tc>
            </w:tr>
            <w:tr w:rsidR="00355929" w:rsidRPr="00355929" w14:paraId="2D3EC6C0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3F69ED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127300 Aluminium 8.0m verl. UE L1250MM MVB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CF668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9D93D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210</w:t>
                  </w:r>
                </w:p>
              </w:tc>
            </w:tr>
            <w:tr w:rsidR="00355929" w:rsidRPr="00355929" w14:paraId="7209F78C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5B8D96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127301 Aluminium 8.0m verl. UD L1250MM MVB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53AB8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E83370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17</w:t>
                  </w:r>
                </w:p>
              </w:tc>
            </w:tr>
            <w:tr w:rsidR="00355929" w:rsidRPr="00355929" w14:paraId="16EACDB0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6AA7FB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127302 Aluminium 3.5m con + MVB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BAEDE0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446BD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27</w:t>
                  </w:r>
                </w:p>
              </w:tc>
            </w:tr>
            <w:tr w:rsidR="00355929" w:rsidRPr="00355929" w14:paraId="06BE1F89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E188AB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127304 Aluminium 6.0m con. UE boog 2300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44D6A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EB5F9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85</w:t>
                  </w:r>
                </w:p>
              </w:tc>
            </w:tr>
            <w:tr w:rsidR="00355929" w:rsidRPr="00355929" w14:paraId="74B5A1F1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CC86C9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127305 Aluminium 8.0m con. UE boog 2500mm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5BB9D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F456D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207</w:t>
                  </w:r>
                </w:p>
              </w:tc>
            </w:tr>
            <w:tr w:rsidR="00355929" w:rsidRPr="00355929" w14:paraId="5C08E4F9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12A158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127306 Aluminium 8.0m con. UD boog 2500mm D76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C4A47B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E6D1B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14</w:t>
                  </w:r>
                </w:p>
              </w:tc>
            </w:tr>
            <w:tr w:rsidR="00355929" w:rsidRPr="00355929" w14:paraId="3696E288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450FD4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127307 Aluminium 8.0m con. UE boog 1800mm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7D1D0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CF1CF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41</w:t>
                  </w:r>
                </w:p>
              </w:tc>
            </w:tr>
            <w:tr w:rsidR="00355929" w:rsidRPr="00355929" w14:paraId="24668DA6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7D5B17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127310 Aluminium 6,0m UE 750mm HDPE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1C597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A141C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</w:t>
                  </w:r>
                </w:p>
              </w:tc>
            </w:tr>
            <w:tr w:rsidR="00355929" w:rsidRPr="00355929" w14:paraId="2665ECFC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54DF11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127318 Aluminium 6.0m CON PT 60mm HDPE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FE46C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EDEB3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</w:tr>
            <w:tr w:rsidR="00355929" w:rsidRPr="00355929" w14:paraId="14078321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413C04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127326 ALU 8,0M DU 1250mm HDPE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A82F5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2CAD7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38</w:t>
                  </w:r>
                </w:p>
              </w:tc>
            </w:tr>
            <w:tr w:rsidR="00355929" w:rsidRPr="00355929" w14:paraId="0B4E6D3F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3E34D1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127329 ALU 8,0M UE 1250mm HDPE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7D401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10B07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349</w:t>
                  </w:r>
                </w:p>
              </w:tc>
            </w:tr>
            <w:tr w:rsidR="00355929" w:rsidRPr="00355929" w14:paraId="60F4F602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C1BD36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127960 Gietijzeren Mast 03,0m De Nood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84AAB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96101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</w:t>
                  </w:r>
                </w:p>
              </w:tc>
            </w:tr>
            <w:tr w:rsidR="00355929" w:rsidRPr="00355929" w14:paraId="12A50F44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8EA3E3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Aluminium 03,5m Aluforce TOP60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320A4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C1960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20</w:t>
                  </w:r>
                </w:p>
              </w:tc>
            </w:tr>
            <w:tr w:rsidR="00355929" w:rsidRPr="00355929" w14:paraId="6B8F4DBA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476843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Aluminium 10.0m EU - ZWD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77B3E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3D451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28</w:t>
                  </w:r>
                </w:p>
              </w:tc>
            </w:tr>
            <w:tr w:rsidR="00355929" w:rsidRPr="00355929" w14:paraId="15F0D269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A5CD61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Aluminium 3,5m verl. MVB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C5095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03EEE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16</w:t>
                  </w:r>
                </w:p>
              </w:tc>
            </w:tr>
            <w:tr w:rsidR="00355929" w:rsidRPr="00355929" w14:paraId="4F9C6666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C4CC5A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Aluminium 3.0m Con. top60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E07A1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B9166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78</w:t>
                  </w:r>
                </w:p>
              </w:tc>
            </w:tr>
            <w:tr w:rsidR="00355929" w:rsidRPr="00355929" w14:paraId="6D2A5739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1124C1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Aluminium 3.5m con Boog D60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BBE7D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B8FF62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30</w:t>
                  </w:r>
                </w:p>
              </w:tc>
            </w:tr>
            <w:tr w:rsidR="00355929" w:rsidRPr="00355929" w14:paraId="53E377F2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611308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Aluminium 3.5m Con top60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23CDF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A1F93E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439</w:t>
                  </w:r>
                </w:p>
              </w:tc>
            </w:tr>
            <w:tr w:rsidR="00355929" w:rsidRPr="00355929" w14:paraId="2A45E64D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7D6723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Aluminium 4.0m con HDPE gecoat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EA9CF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94246B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5FDDB58C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A0F21C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Aluminium 4.0m DU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7509B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02A0B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0AA2BEAF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8AA6DB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Aluminium 4.0m zonder MVB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30081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B2F66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1067</w:t>
                  </w:r>
                </w:p>
              </w:tc>
            </w:tr>
            <w:tr w:rsidR="00355929" w:rsidRPr="00355929" w14:paraId="03481039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79F214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Aluminium 5.0m UE 750mm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48AD1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249A80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6DB79FA9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A312FA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Aluminium 5.5m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1BEA7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FEF2DB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185</w:t>
                  </w:r>
                </w:p>
              </w:tc>
            </w:tr>
            <w:tr w:rsidR="00355929" w:rsidRPr="00355929" w14:paraId="7A6AFC90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750A02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Aluminium 6.0m con BG D60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0DD30D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66A23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10</w:t>
                  </w:r>
                </w:p>
              </w:tc>
            </w:tr>
            <w:tr w:rsidR="00355929" w:rsidRPr="00355929" w14:paraId="0DA0E66C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680A8F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Aluminium 6.0m con DU D60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69FFAB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82165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9</w:t>
                  </w:r>
                </w:p>
              </w:tc>
            </w:tr>
            <w:tr w:rsidR="00355929" w:rsidRPr="00355929" w14:paraId="59226CFB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B481A4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Aluminium 6.0m CON PT 60mm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DE6A8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AAE51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65</w:t>
                  </w:r>
                </w:p>
              </w:tc>
            </w:tr>
            <w:tr w:rsidR="00355929" w:rsidRPr="00355929" w14:paraId="0C5C3F09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BBAEAE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Aluminium 6.0m con. EU spec.1000-05 D60 top 76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29065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E58CEE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11</w:t>
                  </w:r>
                </w:p>
              </w:tc>
            </w:tr>
            <w:tr w:rsidR="00355929" w:rsidRPr="00355929" w14:paraId="4BA860BA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EAF511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Aluminium 6.0m Con. top 76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C85AE0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532B1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707BBB0C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939DD6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Aluminium 6.0m con. UD 750mm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1AD230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FE652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</w:tr>
            <w:tr w:rsidR="00355929" w:rsidRPr="00355929" w14:paraId="05A8DDCC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C39D71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Aluminium 6.0m UE Voetplaat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7BC90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DCB8C3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7</w:t>
                  </w:r>
                </w:p>
              </w:tc>
            </w:tr>
            <w:tr w:rsidR="00355929" w:rsidRPr="00355929" w14:paraId="3E573549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517D21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Aluminium 6.0m verl.UD D48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3A204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F5DE1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4D5CC6A1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A40C2F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Aluminium 7.5m EU + MVB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7438AB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7,5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AEF0E8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58</w:t>
                  </w:r>
                </w:p>
              </w:tc>
            </w:tr>
            <w:tr w:rsidR="00355929" w:rsidRPr="00355929" w14:paraId="4495CDFA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3CD9DD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Aluminium 8,0m CO UE 1250mm HDPE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7EE92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C32600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</w:t>
                  </w:r>
                </w:p>
              </w:tc>
            </w:tr>
            <w:tr w:rsidR="00355929" w:rsidRPr="00355929" w14:paraId="11360D0C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0BD2F3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Aluminium 8.0m con UD 750mm MVB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A89A0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29F203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</w:t>
                  </w:r>
                </w:p>
              </w:tc>
            </w:tr>
            <w:tr w:rsidR="00355929" w:rsidRPr="00355929" w14:paraId="293AA1BC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9F426D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Aluminium 8.0m con UE 750mm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C42AD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AD1CE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273</w:t>
                  </w:r>
                </w:p>
              </w:tc>
            </w:tr>
            <w:tr w:rsidR="00355929" w:rsidRPr="00355929" w14:paraId="3760571E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5B7EA4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Aluminium 8.0m UD 1250mm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6162F2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1B88EB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9</w:t>
                  </w:r>
                </w:p>
              </w:tc>
            </w:tr>
            <w:tr w:rsidR="00355929" w:rsidRPr="00355929" w14:paraId="30BD34E4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FAF923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Aluminium 8.0m verl. UE 750mm D60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34620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A13D6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</w:t>
                  </w:r>
                </w:p>
              </w:tc>
            </w:tr>
            <w:tr w:rsidR="00355929" w:rsidRPr="00355929" w14:paraId="08A62160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A2E990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Aluminium Cil.mast 8.0m EU 2300 MVB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E7383E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6570D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</w:tr>
            <w:tr w:rsidR="00355929" w:rsidRPr="00355929" w14:paraId="63FD3EC1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5B27BB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Aluminium kantelmast  8,0m con.HDPE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102930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08CF1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</w:tr>
            <w:tr w:rsidR="00355929" w:rsidRPr="00355929" w14:paraId="2B62C32F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5D620F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Aluminium4,5m con BG DU D60 3,5-4,5m Tnr2002704503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879B2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585932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</w:tr>
            <w:tr w:rsidR="00355929" w:rsidRPr="00355929" w14:paraId="256448F1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E6AAD5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Aluminum 4,0m gecoat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346F2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998A88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60</w:t>
                  </w:r>
                </w:p>
              </w:tc>
            </w:tr>
            <w:tr w:rsidR="00355929" w:rsidRPr="00355929" w14:paraId="33E4CB22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4F0E9C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ANWB/OV 08,0 m.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F02DF8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205EE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626C0D93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51B8AE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ANWB/OV 08,0m.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26E98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DA369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31BDE78D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51A361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ANWB/OV 08.0m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F5BE6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6E43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3FB35F1C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68D055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ANWB/OV 10,0m.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0D2AFE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370B2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</w:tr>
            <w:tr w:rsidR="00355929" w:rsidRPr="00355929" w14:paraId="72C81904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5498C0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ANWB/OV 9,0m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74E6F3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CCD30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4CBE1B16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74A31F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ANWB-Mast 04,5 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A288B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62E37D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</w:t>
                  </w:r>
                </w:p>
              </w:tc>
            </w:tr>
            <w:tr w:rsidR="00355929" w:rsidRPr="00355929" w14:paraId="06D0A203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21EB51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ANWB-Mast 04,5 m.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4D517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3B80F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694C84D8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E40BCF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ANWB-Mast 04,5m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A5B8F3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B51753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</w:tr>
            <w:tr w:rsidR="00355929" w:rsidRPr="00355929" w14:paraId="41804AC4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914D6D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ANWB-Mast 04,5m.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542B3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0A7D9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1D15C0E7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C11D4A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ANWB-Mast 05,5 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8D82C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DF503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5A760E00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960CBF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ANWB-Mast 05.5 m.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73E962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CD20F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4BF044AE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03FC6C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ANWB-Mast 05.5m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F7C70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9C157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1B7D0B4F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87A7DE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ANWB-Mast 05.5m..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3FD59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F33D2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04222EAE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2793F7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Design mast recht 3,0m Model A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64426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540A7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</w:tr>
            <w:tr w:rsidR="00355929" w:rsidRPr="00355929" w14:paraId="47D49606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658C93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Gietijzeren Mast 03,0m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CEA232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3113E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9</w:t>
                  </w:r>
                </w:p>
              </w:tc>
            </w:tr>
            <w:tr w:rsidR="00355929" w:rsidRPr="00355929" w14:paraId="2AB8EB8B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8C449D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Informatiebord 2,0m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310C1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AA562E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7</w:t>
                  </w:r>
                </w:p>
              </w:tc>
            </w:tr>
            <w:tr w:rsidR="00355929" w:rsidRPr="00355929" w14:paraId="1E78400D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30FC41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Kunstwerk  04,0m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4A0B6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A4345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271DCCFF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3DFBC8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LICHTZUIL PB 1x CDM-T 70W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F0DEF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A6126E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2D305685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4E0D9B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Luifelverlichting 03,5m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6CCB4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BF1FB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15</w:t>
                  </w:r>
                </w:p>
              </w:tc>
            </w:tr>
            <w:tr w:rsidR="00355929" w:rsidRPr="00355929" w14:paraId="017A0478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73F825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Muurarmatuur 03,5m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03766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E190B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77EBD27B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0A1B6D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Muurarmatuur 04,0m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CB086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0E3A9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15</w:t>
                  </w:r>
                </w:p>
              </w:tc>
            </w:tr>
            <w:tr w:rsidR="00355929" w:rsidRPr="00355929" w14:paraId="0A096C82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F6A81A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Muurarmatuur 04,5m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9BCB2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CE8678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</w:t>
                  </w:r>
                </w:p>
              </w:tc>
            </w:tr>
            <w:tr w:rsidR="00355929" w:rsidRPr="00355929" w14:paraId="4718D668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947292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Muurarmatuur 05,0m.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FC1F7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50A6B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4878673F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E62D66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Muurarmatuur 05.5m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685ED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0A840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5D78A46A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1DC024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Muurarmatuur 10,0m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61004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540CB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</w:tr>
            <w:tr w:rsidR="00355929" w:rsidRPr="00355929" w14:paraId="55FA3FD8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4871D6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Scheepvaartbord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441E33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473CF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4EF52F0E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702E30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Scheepvaartbord 3.5m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A8D6C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448D80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70EB61B0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1B17D6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Schijnwerper, grondspot 00,0m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6E27D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FC08D3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55</w:t>
                  </w:r>
                </w:p>
              </w:tc>
            </w:tr>
            <w:tr w:rsidR="00355929" w:rsidRPr="00355929" w14:paraId="69AB113F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0F9161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ST 8,5M CN 5GR AKZO 600 BLEU SABLE TEK NR 201638A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48F43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CD510D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22</w:t>
                  </w:r>
                </w:p>
              </w:tc>
            </w:tr>
            <w:tr w:rsidR="00355929" w:rsidRPr="00355929" w14:paraId="5542A0BD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C1A08F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St.Gecoat 03,5m con. RAL...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3985C3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CD4E52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1E6CD8F6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1D63B9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St.Gecoat 03,5m con. RAL9011 PT D90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87B41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14577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28</w:t>
                  </w:r>
                </w:p>
              </w:tc>
            </w:tr>
            <w:tr w:rsidR="00355929" w:rsidRPr="00355929" w14:paraId="63EE5A11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CC0F96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St.Gecoat 03,5m spec.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7ECC80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7830A0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27</w:t>
                  </w:r>
                </w:p>
              </w:tc>
            </w:tr>
            <w:tr w:rsidR="00355929" w:rsidRPr="00355929" w14:paraId="5F82FA9C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022667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St.Gecoat 03,5m verloop RAL 6022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880A4B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FFC70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27</w:t>
                  </w:r>
                </w:p>
              </w:tc>
            </w:tr>
            <w:tr w:rsidR="00355929" w:rsidRPr="00355929" w14:paraId="034712F9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D50CD0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St.Gecoat 04,0m con.PT D60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594EB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2EBE4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114</w:t>
                  </w:r>
                </w:p>
              </w:tc>
            </w:tr>
            <w:tr w:rsidR="00355929" w:rsidRPr="00355929" w14:paraId="2C77CD25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AF981F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St.gecoat 04,0m sable grey 900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6BC9E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2DC8A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</w:t>
                  </w:r>
                </w:p>
              </w:tc>
            </w:tr>
            <w:tr w:rsidR="00355929" w:rsidRPr="00355929" w14:paraId="3E99ACD5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05BE71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St.Gecoat 04,5m con. R5004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6798C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5D6FD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46</w:t>
                  </w:r>
                </w:p>
              </w:tc>
            </w:tr>
            <w:tr w:rsidR="00355929" w:rsidRPr="00355929" w14:paraId="2349DD33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8833BC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St.gecoat 06,0m UD 750mm (127091-750)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356A4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3BA58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21</w:t>
                  </w:r>
                </w:p>
              </w:tc>
            </w:tr>
            <w:tr w:rsidR="00355929" w:rsidRPr="00355929" w14:paraId="063838D8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B7A6FF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St.gecoat 06,0m UE 750mm (127091-750)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8E6AB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9FCAE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44</w:t>
                  </w:r>
                </w:p>
              </w:tc>
            </w:tr>
            <w:tr w:rsidR="00355929" w:rsidRPr="00355929" w14:paraId="5115BB56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E97509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St.gecoat 08,0m CVL8,0PT60-VPL121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3BA772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3939DB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7</w:t>
                  </w:r>
                </w:p>
              </w:tc>
            </w:tr>
            <w:tr w:rsidR="00355929" w:rsidRPr="00355929" w14:paraId="6DD784F3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C0ADE1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St.Gecoat 08,0m DU con. R5004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DB703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6C17BE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5371E14A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144F93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St.Gecoat 08,0m EU con. R5004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63D6018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9C3A3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25</w:t>
                  </w:r>
                </w:p>
              </w:tc>
            </w:tr>
            <w:tr w:rsidR="00355929" w:rsidRPr="00355929" w14:paraId="726D93F4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DCAC26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St.Gecoat 08,0m verl. D76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C5069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9AD86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0672EF2A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D1E70E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 xml:space="preserve">St.gecoat 08,0m verl. vpl 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9A082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38D5E8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14</w:t>
                  </w:r>
                </w:p>
              </w:tc>
            </w:tr>
            <w:tr w:rsidR="00355929" w:rsidRPr="00355929" w14:paraId="0068F56B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4DD57C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St.Gecoat 10,0m con. voetplaat Ral7010 lph 9,25m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03A480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CAB40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21</w:t>
                  </w:r>
                </w:p>
              </w:tc>
            </w:tr>
            <w:tr w:rsidR="00355929" w:rsidRPr="00355929" w14:paraId="26255970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9BB5EE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St.Gecoat blauw 4.5m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9F3DC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1307F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10</w:t>
                  </w:r>
                </w:p>
              </w:tc>
            </w:tr>
            <w:tr w:rsidR="00355929" w:rsidRPr="00355929" w14:paraId="2247925C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E4D4D7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St.gecoat FLO/lph 7,5m/dubbel/IP/LG/2015107A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C5E398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7,5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B90D7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3E23AB5E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C6A95E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St.gecoat FLO/lph 7,5m/enkel/IP/LG/2015107A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65C3BBD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7,5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6C8B2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47</w:t>
                  </w:r>
                </w:p>
              </w:tc>
            </w:tr>
            <w:tr w:rsidR="00355929" w:rsidRPr="00355929" w14:paraId="1D0AB0A5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71F835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St.Gecoat grijs 03,5m con.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4BF8E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985BE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25</w:t>
                  </w:r>
                </w:p>
              </w:tc>
            </w:tr>
            <w:tr w:rsidR="00355929" w:rsidRPr="00355929" w14:paraId="749AA859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2769DB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St.Gecoat Groen 03,5m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14CE1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328EBB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</w:tr>
            <w:tr w:rsidR="00355929" w:rsidRPr="00355929" w14:paraId="128AE7AA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394774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St.Gecoat Zwart 03,5m (127020)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77275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2D6510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1F93E3A2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E617DB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gecoat 06,0m CVL 6.0 PT60-VPL121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2E281E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C5CE9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1262909F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9070BB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 xml:space="preserve">Staal gecoat 2,5m 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41763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613CB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</w:tr>
            <w:tr w:rsidR="00355929" w:rsidRPr="00355929" w14:paraId="5144FDE9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52E552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gecoat 6,0m PT verloop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34788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D00583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51</w:t>
                  </w:r>
                </w:p>
              </w:tc>
            </w:tr>
            <w:tr w:rsidR="00355929" w:rsidRPr="00355929" w14:paraId="262AA5F4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CDBBDE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gecoat cillindrisch 4.5m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AD26E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B9BA3E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22</w:t>
                  </w:r>
                </w:p>
              </w:tc>
            </w:tr>
            <w:tr w:rsidR="00355929" w:rsidRPr="00355929" w14:paraId="7F1A5DCF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2D5BC7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gecoat groen 3.0m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26CED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D9D703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48</w:t>
                  </w:r>
                </w:p>
              </w:tc>
            </w:tr>
            <w:tr w:rsidR="00355929" w:rsidRPr="00355929" w14:paraId="38E8C114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8DD898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01,0m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BB059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D1C7C0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</w:t>
                  </w:r>
                </w:p>
              </w:tc>
            </w:tr>
            <w:tr w:rsidR="00355929" w:rsidRPr="00355929" w14:paraId="3B2C828D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43FC2C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03,0m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2E110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4F3838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5CEB6964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993CA1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03,0m cil. PT D60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B7CB6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03CD6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9</w:t>
                  </w:r>
                </w:p>
              </w:tc>
            </w:tr>
            <w:tr w:rsidR="00355929" w:rsidRPr="00355929" w14:paraId="3F5D0128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37091A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03,5m (127015)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651A3D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AC704D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259</w:t>
                  </w:r>
                </w:p>
              </w:tc>
            </w:tr>
            <w:tr w:rsidR="00355929" w:rsidRPr="00355929" w14:paraId="3DD8B0A1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02246F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03,5m con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3CAC6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AF1C2D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204</w:t>
                  </w:r>
                </w:p>
              </w:tc>
            </w:tr>
            <w:tr w:rsidR="00355929" w:rsidRPr="00355929" w14:paraId="31403694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FCF8DD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03,5m CON met zijwaartse VPL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E4111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70CB9D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6D78FDC8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7A9F04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03,5m met Vpl.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33085D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ED49C3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117D90C8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ACD6C5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04,0m con. (127021)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B819C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C2F6A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1251</w:t>
                  </w:r>
                </w:p>
              </w:tc>
            </w:tr>
            <w:tr w:rsidR="00355929" w:rsidRPr="00355929" w14:paraId="7AD65FFC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2804E7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04,0m top 80/60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50C6E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EB02C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17</w:t>
                  </w:r>
                </w:p>
              </w:tc>
            </w:tr>
            <w:tr w:rsidR="00355929" w:rsidRPr="00355929" w14:paraId="12306233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2D42A2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04,5m TOP60 (127026)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61EC8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BC19A2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6A6A6496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340C3A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04,5m TOP76 (127030)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C5F4C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4C1263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7E68620D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A1BBD1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05,0m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AEF4E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F7042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6BC468D8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868AFB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05,0m con.PT D60 voetplaat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8E753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334AA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7700E3EE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F727CB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05,5m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BE845D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E8DA0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67</w:t>
                  </w:r>
                </w:p>
              </w:tc>
            </w:tr>
            <w:tr w:rsidR="00355929" w:rsidRPr="00355929" w14:paraId="630B720F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3513CC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05,5m con. 3x Uith. L1200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458082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5FB76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2AEB32DE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239785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05,5m uith 0.75m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789CA2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F1DF27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</w:tr>
            <w:tr w:rsidR="00355929" w:rsidRPr="00355929" w14:paraId="7F870114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0B499D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06,0m met Vpl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13D32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97F46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</w:tr>
            <w:tr w:rsidR="00355929" w:rsidRPr="00355929" w14:paraId="28368829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416648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06,0m UD 750mm (127091-750)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FDC87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00AE9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11</w:t>
                  </w:r>
                </w:p>
              </w:tc>
            </w:tr>
            <w:tr w:rsidR="00355929" w:rsidRPr="00355929" w14:paraId="136B0B65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12544D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06,0m UE 750mm (127091-750)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38EBC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BA416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1427</w:t>
                  </w:r>
                </w:p>
              </w:tc>
            </w:tr>
            <w:tr w:rsidR="00355929" w:rsidRPr="00355929" w14:paraId="5D1673BE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A0DD6A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06,0m UE 750mm voetplaat 300x300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5AD612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D32A9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7</w:t>
                  </w:r>
                </w:p>
              </w:tc>
            </w:tr>
            <w:tr w:rsidR="00355929" w:rsidRPr="00355929" w14:paraId="3E263C7A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632E65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06.0. UE 1500mm (127091-1500)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F7A18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FC5A6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149</w:t>
                  </w:r>
                </w:p>
              </w:tc>
            </w:tr>
            <w:tr w:rsidR="00355929" w:rsidRPr="00355929" w14:paraId="7CEC34DE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EADA60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07,5m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C88EB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7,5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179CEE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184</w:t>
                  </w:r>
                </w:p>
              </w:tc>
            </w:tr>
            <w:tr w:rsidR="00355929" w:rsidRPr="00355929" w14:paraId="0F5073F7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CB523C2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07,5m DU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298DBD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7,5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2F515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4D8B1CE3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7D79CA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08,0m (127135-1500)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B5FC0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939A1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190</w:t>
                  </w:r>
                </w:p>
              </w:tc>
            </w:tr>
            <w:tr w:rsidR="00355929" w:rsidRPr="00355929" w14:paraId="4ADF0B21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E01F52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08,0m DU (127135)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1E6FB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AFD083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43</w:t>
                  </w:r>
                </w:p>
              </w:tc>
            </w:tr>
            <w:tr w:rsidR="00355929" w:rsidRPr="00355929" w14:paraId="58428806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BACD26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08,0m kantelmast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5D14AE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3EF23F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</w:tr>
            <w:tr w:rsidR="00355929" w:rsidRPr="00355929" w14:paraId="1FC02D6A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694638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08,0m met Vpl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B7855E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845BB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17</w:t>
                  </w:r>
                </w:p>
              </w:tc>
            </w:tr>
            <w:tr w:rsidR="00355929" w:rsidRPr="00355929" w14:paraId="39638908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9B0790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08,0m pt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DE0CD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25E8D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2E7B1ADB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8CBF77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09,0m met Vpl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99FD9D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9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A3518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17</w:t>
                  </w:r>
                </w:p>
              </w:tc>
            </w:tr>
            <w:tr w:rsidR="00355929" w:rsidRPr="00355929" w14:paraId="07C681D7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C21E99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10,0m (127175)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1CA1A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728E3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17</w:t>
                  </w:r>
                </w:p>
              </w:tc>
            </w:tr>
            <w:tr w:rsidR="00355929" w:rsidRPr="00355929" w14:paraId="09E9DF8C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6FCEE0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10,0m DU (127175)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6042F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F4C9AE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</w:t>
                  </w:r>
                </w:p>
              </w:tc>
            </w:tr>
            <w:tr w:rsidR="00355929" w:rsidRPr="00355929" w14:paraId="73AC19E8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31AE56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10,0m Paaltop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FA071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EEBBE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</w:tr>
            <w:tr w:rsidR="00355929" w:rsidRPr="00355929" w14:paraId="455D2E3D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6ADCEF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12,0m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AA75D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7C21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11</w:t>
                  </w:r>
                </w:p>
              </w:tc>
            </w:tr>
            <w:tr w:rsidR="00355929" w:rsidRPr="00355929" w14:paraId="09B71B33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C3C41C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Staal gegalvaniseerd 12,0m verl.UE D60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4739DE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83CF5F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</w:tr>
            <w:tr w:rsidR="00355929" w:rsidRPr="00355929" w14:paraId="22B42BE0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9B2308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Tunnelverlichting 02,0m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9BC9E3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9CFD73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18</w:t>
                  </w:r>
                </w:p>
              </w:tc>
            </w:tr>
            <w:tr w:rsidR="00355929" w:rsidRPr="00355929" w14:paraId="7A46F281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03F708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Tunnelverlichting 02,5m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28D2C3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2A4933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0C52004F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D23BEC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Tunnelverlichting 03,0m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51865B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9C1EAE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12</w:t>
                  </w:r>
                </w:p>
              </w:tc>
            </w:tr>
            <w:tr w:rsidR="00355929" w:rsidRPr="00355929" w14:paraId="61F44A63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E29D5B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Tunnelverlichting 03,5m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BB90E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3,5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B32737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50</w:t>
                  </w:r>
                </w:p>
              </w:tc>
            </w:tr>
            <w:tr w:rsidR="00355929" w:rsidRPr="00355929" w14:paraId="705C1227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D696E5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Tunnelverlichting 04,0m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67D4B8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583E5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78</w:t>
                  </w:r>
                </w:p>
              </w:tc>
            </w:tr>
            <w:tr w:rsidR="00355929" w:rsidRPr="00355929" w14:paraId="65C593C7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3142C1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Tunnelverlichting 04,5m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DA9ED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4,5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0C3E7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16</w:t>
                  </w:r>
                </w:p>
              </w:tc>
            </w:tr>
            <w:tr w:rsidR="00355929" w:rsidRPr="00355929" w14:paraId="27629302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7C321D1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Tunnelverlichting 06,0m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F537AD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65BF24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14</w:t>
                  </w:r>
                </w:p>
              </w:tc>
            </w:tr>
            <w:tr w:rsidR="00355929" w:rsidRPr="00355929" w14:paraId="0AD8A220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AE7FC8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Verz cild 89 db701 7.0m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68DD2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F8A4D8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3B2D3F73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D06D2F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Verz cild 89 vp db701 7.0m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F9697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7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4F8EF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30EF89EE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E7F9D0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VK/ANWB/OV-mast 10,0 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B679500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CC052D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75B0E2E0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8B4F97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VK/ANWB/OV-mast 10,0m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7955C8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DCB24B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2CB3A0F8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FCA057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val="en-US"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val="en-US" w:eastAsia="nl-NL"/>
                    </w:rPr>
                    <w:t>VK/ANWB/OV-mast 10,0m.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9FF1E8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6105C59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46827150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330D62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VK/OV-mast 08,0 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95206B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09B57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46CDACCF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41EBEC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VK/OV-mast 10,0 m.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0478C1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994A8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3FB96F21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B6B53C5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VK/OV-mast 10.0m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798CDA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1D4A55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28E635B0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E90D12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VK/OV-mast 10.0m.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2A73B56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9C3D3D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2</w:t>
                  </w:r>
                </w:p>
              </w:tc>
            </w:tr>
            <w:tr w:rsidR="00355929" w:rsidRPr="00355929" w14:paraId="145C5A3A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A66367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Wandsteun ggv 05,0m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401E50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5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D7D03D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1</w:t>
                  </w:r>
                </w:p>
              </w:tc>
            </w:tr>
            <w:tr w:rsidR="00355929" w:rsidRPr="00355929" w14:paraId="58E0E8CC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FE2109" w14:textId="77777777" w:rsidR="00355929" w:rsidRPr="00355929" w:rsidRDefault="00355929" w:rsidP="00355929">
                  <w:pPr>
                    <w:widowControl/>
                    <w:autoSpaceDE/>
                    <w:autoSpaceDN/>
                    <w:ind w:firstLineChars="100" w:firstLine="220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Wandsteun ggv 08,0m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46386C" w14:textId="77777777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EF857D" w14:textId="6F8C07F6" w:rsidR="00355929" w:rsidRPr="00355929" w:rsidRDefault="00355929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color w:val="000000"/>
                      <w:lang w:eastAsia="nl-NL"/>
                    </w:rPr>
                  </w:pPr>
                  <w:r w:rsidRPr="00355929">
                    <w:rPr>
                      <w:rFonts w:eastAsia="Times New Roman"/>
                      <w:color w:val="000000"/>
                      <w:lang w:eastAsia="nl-NL"/>
                    </w:rPr>
                    <w:t>8</w:t>
                  </w:r>
                </w:p>
              </w:tc>
            </w:tr>
            <w:tr w:rsidR="00BA64AC" w:rsidRPr="009D1A92" w14:paraId="3625F01C" w14:textId="77777777" w:rsidTr="00355929">
              <w:trPr>
                <w:trHeight w:val="300"/>
              </w:trPr>
              <w:tc>
                <w:tcPr>
                  <w:tcW w:w="5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1ED0D06" w14:textId="4662EBDA" w:rsidR="00BA64AC" w:rsidRPr="009D1A92" w:rsidRDefault="009D1A92" w:rsidP="00355929">
                  <w:pPr>
                    <w:widowControl/>
                    <w:autoSpaceDE/>
                    <w:autoSpaceDN/>
                    <w:ind w:firstLineChars="100" w:firstLine="221"/>
                    <w:rPr>
                      <w:rFonts w:eastAsia="Times New Roman"/>
                      <w:b/>
                      <w:bCs/>
                      <w:color w:val="000000"/>
                      <w:lang w:eastAsia="nl-NL"/>
                    </w:rPr>
                  </w:pPr>
                  <w:r w:rsidRPr="009D1A92">
                    <w:rPr>
                      <w:b/>
                      <w:bCs/>
                      <w:color w:val="000000"/>
                    </w:rPr>
                    <w:t>Totaal</w:t>
                  </w:r>
                </w:p>
              </w:tc>
              <w:tc>
                <w:tcPr>
                  <w:tcW w:w="10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E198F6C" w14:textId="77777777" w:rsidR="00BA64AC" w:rsidRPr="009D1A92" w:rsidRDefault="00BA64AC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b/>
                      <w:bCs/>
                      <w:color w:val="000000"/>
                      <w:lang w:eastAsia="nl-NL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59FFFD3" w14:textId="4EB18F78" w:rsidR="00BA64AC" w:rsidRPr="009D1A92" w:rsidRDefault="0001441A" w:rsidP="00355929">
                  <w:pPr>
                    <w:widowControl/>
                    <w:autoSpaceDE/>
                    <w:autoSpaceDN/>
                    <w:jc w:val="right"/>
                    <w:rPr>
                      <w:rFonts w:eastAsia="Times New Roman"/>
                      <w:b/>
                      <w:bCs/>
                      <w:color w:val="000000"/>
                      <w:lang w:eastAsia="nl-NL"/>
                    </w:rPr>
                  </w:pPr>
                  <w:r w:rsidRPr="009D1A92">
                    <w:rPr>
                      <w:rFonts w:eastAsia="Times New Roman"/>
                      <w:b/>
                      <w:bCs/>
                      <w:color w:val="000000"/>
                      <w:lang w:eastAsia="nl-NL"/>
                    </w:rPr>
                    <w:t>10</w:t>
                  </w:r>
                  <w:r w:rsidR="009D1A92" w:rsidRPr="009D1A92">
                    <w:rPr>
                      <w:rFonts w:eastAsia="Times New Roman"/>
                      <w:b/>
                      <w:bCs/>
                      <w:color w:val="000000"/>
                      <w:lang w:eastAsia="nl-NL"/>
                    </w:rPr>
                    <w:t>.438</w:t>
                  </w:r>
                </w:p>
              </w:tc>
            </w:tr>
          </w:tbl>
          <w:p w14:paraId="498671C4" w14:textId="18CE88CD" w:rsidR="00D73C55" w:rsidRDefault="00D73C55">
            <w:pPr>
              <w:ind w:firstLineChars="100" w:firstLine="220"/>
              <w:rPr>
                <w:color w:val="00000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74525" w14:textId="77777777" w:rsidR="00D73C55" w:rsidRDefault="00D73C55">
            <w:pPr>
              <w:jc w:val="right"/>
              <w:rPr>
                <w:color w:val="00000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B46739" w14:textId="77777777" w:rsidR="00D73C55" w:rsidRDefault="00D73C55">
            <w:pPr>
              <w:jc w:val="right"/>
              <w:rPr>
                <w:color w:val="000000"/>
              </w:rPr>
            </w:pPr>
          </w:p>
        </w:tc>
      </w:tr>
    </w:tbl>
    <w:p w14:paraId="241FE7A9" w14:textId="77777777" w:rsidR="009D0D8D" w:rsidRDefault="009D0D8D">
      <w:pPr>
        <w:spacing w:line="197" w:lineRule="exact"/>
        <w:rPr>
          <w:rFonts w:ascii="Verdana"/>
          <w:sz w:val="18"/>
        </w:rPr>
        <w:sectPr w:rsidR="009D0D8D">
          <w:pgSz w:w="11910" w:h="16840"/>
          <w:pgMar w:top="1320" w:right="600" w:bottom="880" w:left="1680" w:header="285" w:footer="684" w:gutter="0"/>
          <w:cols w:space="708"/>
        </w:sectPr>
      </w:pPr>
    </w:p>
    <w:p w14:paraId="77070679" w14:textId="77777777" w:rsidR="009D0D8D" w:rsidRDefault="009D0D8D">
      <w:pPr>
        <w:pStyle w:val="Plattetekst"/>
        <w:spacing w:before="11"/>
        <w:rPr>
          <w:sz w:val="14"/>
        </w:rPr>
      </w:pPr>
    </w:p>
    <w:tbl>
      <w:tblPr>
        <w:tblStyle w:val="TableNormal"/>
        <w:tblW w:w="0" w:type="auto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419"/>
        <w:gridCol w:w="2761"/>
        <w:gridCol w:w="994"/>
        <w:gridCol w:w="1135"/>
      </w:tblGrid>
      <w:tr w:rsidR="009D0D8D" w14:paraId="30DED7F9" w14:textId="77777777">
        <w:trPr>
          <w:trHeight w:val="273"/>
        </w:trPr>
        <w:tc>
          <w:tcPr>
            <w:tcW w:w="91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390461E" w14:textId="77777777" w:rsidR="009D0D8D" w:rsidRDefault="00A02414">
            <w:pPr>
              <w:pStyle w:val="TableParagraph"/>
              <w:spacing w:line="240" w:lineRule="auto"/>
              <w:ind w:left="60"/>
              <w:jc w:val="left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sz w:val="18"/>
                <w:u w:val="single"/>
              </w:rPr>
              <w:t>OVERZICHT</w:t>
            </w:r>
            <w:r>
              <w:rPr>
                <w:rFonts w:ascii="Verdana"/>
                <w:b/>
                <w:spacing w:val="-2"/>
                <w:sz w:val="18"/>
                <w:u w:val="single"/>
              </w:rPr>
              <w:t xml:space="preserve"> ARMATUREN</w:t>
            </w:r>
          </w:p>
        </w:tc>
      </w:tr>
      <w:tr w:rsidR="009D0D8D" w14:paraId="6735B42B" w14:textId="77777777">
        <w:trPr>
          <w:trHeight w:val="330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0103496" w14:textId="77777777" w:rsidR="009D0D8D" w:rsidRDefault="00A02414">
            <w:pPr>
              <w:pStyle w:val="TableParagraph"/>
              <w:spacing w:before="55" w:line="240" w:lineRule="auto"/>
              <w:ind w:left="60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z w:val="18"/>
              </w:rPr>
              <w:t>Gemiddelde</w:t>
            </w:r>
            <w:r>
              <w:rPr>
                <w:rFonts w:ascii="Verdana"/>
                <w:spacing w:val="-6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leeftijd</w:t>
            </w:r>
            <w:r>
              <w:rPr>
                <w:rFonts w:ascii="Verdana"/>
                <w:spacing w:val="-1"/>
                <w:sz w:val="18"/>
              </w:rPr>
              <w:t xml:space="preserve"> </w:t>
            </w:r>
            <w:r>
              <w:rPr>
                <w:rFonts w:ascii="Verdana"/>
                <w:sz w:val="18"/>
              </w:rPr>
              <w:t>10,5</w:t>
            </w:r>
            <w:r>
              <w:rPr>
                <w:rFonts w:ascii="Verdana"/>
                <w:spacing w:val="-2"/>
                <w:sz w:val="18"/>
              </w:rPr>
              <w:t xml:space="preserve"> </w:t>
            </w:r>
            <w:r>
              <w:rPr>
                <w:rFonts w:ascii="Verdana"/>
                <w:spacing w:val="-4"/>
                <w:sz w:val="18"/>
              </w:rPr>
              <w:t>jaar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</w:tcPr>
          <w:p w14:paraId="38BE431F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</w:tcPr>
          <w:p w14:paraId="7621D400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</w:tcPr>
          <w:p w14:paraId="0ACEF8BE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14:paraId="41294480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9D0D8D" w14:paraId="2E764BE8" w14:textId="77777777">
        <w:trPr>
          <w:trHeight w:val="272"/>
        </w:trPr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124DD560" w14:textId="5C967BCB" w:rsidR="009D0D8D" w:rsidRDefault="00A02414">
            <w:pPr>
              <w:pStyle w:val="TableParagraph"/>
              <w:spacing w:before="56" w:line="197" w:lineRule="exact"/>
              <w:ind w:left="60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pacing w:val="-2"/>
                <w:sz w:val="18"/>
              </w:rPr>
              <w:t>01/01/20</w:t>
            </w:r>
            <w:r w:rsidR="009D1A92">
              <w:rPr>
                <w:rFonts w:ascii="Verdana"/>
                <w:spacing w:val="-2"/>
                <w:sz w:val="18"/>
              </w:rPr>
              <w:t>25</w:t>
            </w:r>
          </w:p>
        </w:tc>
        <w:tc>
          <w:tcPr>
            <w:tcW w:w="1419" w:type="dxa"/>
            <w:tcBorders>
              <w:top w:val="nil"/>
              <w:left w:val="nil"/>
              <w:right w:val="nil"/>
            </w:tcBorders>
          </w:tcPr>
          <w:p w14:paraId="4EFF9219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61" w:type="dxa"/>
            <w:tcBorders>
              <w:top w:val="nil"/>
              <w:left w:val="nil"/>
              <w:right w:val="nil"/>
            </w:tcBorders>
          </w:tcPr>
          <w:p w14:paraId="3D94BB33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994" w:type="dxa"/>
            <w:tcBorders>
              <w:top w:val="nil"/>
              <w:left w:val="nil"/>
              <w:right w:val="nil"/>
            </w:tcBorders>
          </w:tcPr>
          <w:p w14:paraId="0DDE5F82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right w:val="nil"/>
            </w:tcBorders>
          </w:tcPr>
          <w:p w14:paraId="2702B8BF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20"/>
              </w:rPr>
            </w:pPr>
          </w:p>
        </w:tc>
      </w:tr>
    </w:tbl>
    <w:tbl>
      <w:tblPr>
        <w:tblW w:w="11759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80"/>
        <w:gridCol w:w="1684"/>
        <w:gridCol w:w="992"/>
        <w:gridCol w:w="24"/>
        <w:gridCol w:w="259"/>
        <w:gridCol w:w="2120"/>
      </w:tblGrid>
      <w:tr w:rsidR="00A02414" w:rsidRPr="001E266C" w14:paraId="7D287F98" w14:textId="77777777" w:rsidTr="00A02414">
        <w:trPr>
          <w:gridAfter w:val="2"/>
          <w:wAfter w:w="2379" w:type="dxa"/>
          <w:trHeight w:val="208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D6B7FA" w14:textId="67FBF6CE" w:rsidR="00A02414" w:rsidRPr="001E266C" w:rsidRDefault="00A02414" w:rsidP="005D7983">
            <w:pPr>
              <w:widowControl/>
              <w:autoSpaceDE/>
              <w:autoSpaceDN/>
              <w:ind w:firstLineChars="100" w:firstLine="221"/>
              <w:rPr>
                <w:b/>
                <w:bCs/>
                <w:color w:val="000000"/>
                <w:lang w:val="en-US"/>
              </w:rPr>
            </w:pPr>
            <w:r w:rsidRPr="001E266C">
              <w:rPr>
                <w:b/>
                <w:bCs/>
                <w:color w:val="000000"/>
                <w:lang w:val="en-US"/>
              </w:rPr>
              <w:t>Armaturen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5CE0CA" w14:textId="085FC950" w:rsidR="00A02414" w:rsidRPr="001E266C" w:rsidRDefault="00A02414" w:rsidP="005D7983">
            <w:pPr>
              <w:widowControl/>
              <w:autoSpaceDE/>
              <w:autoSpaceDN/>
              <w:jc w:val="right"/>
              <w:rPr>
                <w:b/>
                <w:bCs/>
                <w:color w:val="000000"/>
              </w:rPr>
            </w:pPr>
            <w:r w:rsidRPr="001E266C">
              <w:rPr>
                <w:b/>
                <w:bCs/>
                <w:color w:val="000000"/>
              </w:rPr>
              <w:t>Aantal</w:t>
            </w:r>
          </w:p>
        </w:tc>
      </w:tr>
      <w:tr w:rsidR="005D7983" w:rsidRPr="00512E87" w14:paraId="546ADC6F" w14:textId="77777777" w:rsidTr="009D07AF">
        <w:trPr>
          <w:gridAfter w:val="2"/>
          <w:wAfter w:w="2379" w:type="dxa"/>
          <w:trHeight w:val="6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29E99" w14:textId="6C495B6C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131110  LW-SRDS2 5W 500 LM 8A 730 DANB CC G4 XiSR X XC  7040C3M SPD (diameter 60 mm) XiSR22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196B" w14:textId="58F848C8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</w:t>
            </w:r>
          </w:p>
        </w:tc>
      </w:tr>
      <w:tr w:rsidR="005D7983" w:rsidRPr="00512E87" w14:paraId="104A385A" w14:textId="77777777" w:rsidTr="009D07AF">
        <w:trPr>
          <w:gridAfter w:val="2"/>
          <w:wAfter w:w="2379" w:type="dxa"/>
          <w:trHeight w:val="6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9781DE" w14:textId="38E39E6A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132150 Ekra 20 helder  lens 63 6W 600 lumen 3000K RAL 9007    XiSR22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DD893" w14:textId="52704F40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</w:t>
            </w:r>
          </w:p>
        </w:tc>
      </w:tr>
      <w:tr w:rsidR="005D7983" w:rsidRPr="00512E87" w14:paraId="0B95E0CD" w14:textId="77777777" w:rsidTr="009D07AF">
        <w:trPr>
          <w:gridAfter w:val="2"/>
          <w:wAfter w:w="2379" w:type="dxa"/>
          <w:trHeight w:val="6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6089F9" w14:textId="5EDCDCBD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132160 Ekra 20 helder  lens 63 9W 1000 lumen 3000K RAL 9007 XiSR22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9CE8E" w14:textId="454C02D5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</w:t>
            </w:r>
          </w:p>
        </w:tc>
      </w:tr>
      <w:tr w:rsidR="005D7983" w:rsidRPr="00512E87" w14:paraId="60389B7E" w14:textId="77777777" w:rsidTr="009D07AF">
        <w:trPr>
          <w:gridAfter w:val="2"/>
          <w:wAfter w:w="2379" w:type="dxa"/>
          <w:trHeight w:val="6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DDC954" w14:textId="2542678F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140120 Ampera EVO1 20LED 5304AS WW 730mA CLO 47W 6346m  D1C3C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15F7A" w14:textId="2A62C312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32</w:t>
            </w:r>
          </w:p>
        </w:tc>
      </w:tr>
      <w:tr w:rsidR="005D7983" w:rsidRPr="00512E87" w14:paraId="5BA7133E" w14:textId="77777777" w:rsidTr="009D07AF">
        <w:trPr>
          <w:gridAfter w:val="2"/>
          <w:wAfter w:w="2379" w:type="dxa"/>
          <w:trHeight w:val="6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B2183F" w14:textId="68B00416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140140 Ampera EVO1 30LED 5304AS WW 450mA CLO 42W 6455lm  D1C05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9232C" w14:textId="7A8665D1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</w:t>
            </w:r>
          </w:p>
        </w:tc>
      </w:tr>
      <w:tr w:rsidR="005D7983" w:rsidRPr="00512E87" w14:paraId="0C64A554" w14:textId="77777777" w:rsidTr="009D07AF">
        <w:trPr>
          <w:gridAfter w:val="2"/>
          <w:wAfter w:w="2379" w:type="dxa"/>
          <w:trHeight w:val="6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9A1D92" w14:textId="56DDCA2E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140410 Axia 2.1 WW 830 5167 8L oslon square giant 500mA 1737lm 14W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D4108" w14:textId="0A319718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</w:t>
            </w:r>
          </w:p>
        </w:tc>
      </w:tr>
      <w:tr w:rsidR="005D7983" w:rsidRPr="00512E87" w14:paraId="5298485E" w14:textId="77777777" w:rsidTr="009D07AF">
        <w:trPr>
          <w:gridAfter w:val="2"/>
          <w:wAfter w:w="2379" w:type="dxa"/>
          <w:trHeight w:val="6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73DB1" w14:textId="211461F3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 xml:space="preserve">140450 Axia 2.1 WW 830 5187 8L oslon square giant 500mA 1737lm 14W 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66F4A" w14:textId="2F13D46D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9</w:t>
            </w:r>
          </w:p>
        </w:tc>
      </w:tr>
      <w:tr w:rsidR="005D7983" w:rsidRPr="00512E87" w14:paraId="320582C9" w14:textId="77777777" w:rsidTr="009D07AF">
        <w:trPr>
          <w:gridAfter w:val="2"/>
          <w:wAfter w:w="2379" w:type="dxa"/>
          <w:trHeight w:val="6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1D19DD" w14:textId="0DF29671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140460 Axia 2.1 WW 830 5187 8L oslon square giant 700mA 2311lm 19W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5F359" w14:textId="5403ABBC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8</w:t>
            </w:r>
          </w:p>
        </w:tc>
      </w:tr>
      <w:tr w:rsidR="005D7983" w:rsidRPr="00512E87" w14:paraId="3A6852AC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7730C3" w14:textId="546A39F1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2000 1x PLL24 E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67737" w14:textId="7C55DB20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</w:t>
            </w:r>
          </w:p>
        </w:tc>
      </w:tr>
      <w:tr w:rsidR="005D7983" w:rsidRPr="00512E87" w14:paraId="0F68494D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385438" w14:textId="79C3C0DE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2500 1xPLL24 E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C9FA" w14:textId="38F60BF9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59</w:t>
            </w:r>
          </w:p>
        </w:tc>
      </w:tr>
      <w:tr w:rsidR="005D7983" w:rsidRPr="00512E87" w14:paraId="0C3E3E73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0BB68" w14:textId="03C9AF8D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2500 1xPLL36 E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2539C" w14:textId="6CE16AE9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5</w:t>
            </w:r>
          </w:p>
        </w:tc>
      </w:tr>
      <w:tr w:rsidR="005D7983" w:rsidRPr="00512E87" w14:paraId="4B09DC44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EE6CC9" w14:textId="16A6918C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2550 1xPLL18/24 Iris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03EE6" w14:textId="68C7CF59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9</w:t>
            </w:r>
          </w:p>
        </w:tc>
      </w:tr>
      <w:tr w:rsidR="005D7983" w:rsidRPr="00512E87" w14:paraId="1844B5C1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53E6F5" w14:textId="15A40486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50W Philips Led armatuur &gt;100lm/Watt 3000K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01F12" w14:textId="649D39BE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2</w:t>
            </w:r>
          </w:p>
        </w:tc>
      </w:tr>
      <w:tr w:rsidR="005D7983" w:rsidRPr="00512E87" w14:paraId="2288EB27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FD7A24" w14:textId="3A559C3C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Abri.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3866C" w14:textId="14C0DD22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2</w:t>
            </w:r>
          </w:p>
        </w:tc>
      </w:tr>
      <w:tr w:rsidR="005D7983" w:rsidRPr="00512E87" w14:paraId="6B4337D3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B1EBD7" w14:textId="2661A5EF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ALTRA-2 1xPLL 36 E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18B8B" w14:textId="04AEF26F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3</w:t>
            </w:r>
          </w:p>
        </w:tc>
      </w:tr>
      <w:tr w:rsidR="005D7983" w:rsidRPr="00512E87" w14:paraId="1D8BEA69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C17BD0" w14:textId="309A6E20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ALURA 1x Saled PS-T 15W 3000K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78C3D" w14:textId="49ECBEE6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44</w:t>
            </w:r>
          </w:p>
        </w:tc>
      </w:tr>
      <w:tr w:rsidR="005D7983" w:rsidRPr="00512E87" w14:paraId="090DEDCA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C8780" w14:textId="16B5ECA6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Ampera Midi 32LED WW 500mA 51W 6000lm 005A1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70CAC" w14:textId="47EB6CD5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34</w:t>
            </w:r>
          </w:p>
        </w:tc>
      </w:tr>
      <w:tr w:rsidR="005D7983" w:rsidRPr="00512E87" w14:paraId="4D2839F6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826E9" w14:textId="7878868A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Axia 2.1 WW 5167 8 led 480mA 13W 1600lm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9B242" w14:textId="02ECB33B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23</w:t>
            </w:r>
          </w:p>
        </w:tc>
      </w:tr>
      <w:tr w:rsidR="005D7983" w:rsidRPr="00512E87" w14:paraId="63E5CE96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445DBF" w14:textId="3CAC92C3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Axia 2.1 WW 5167 8 led 690mA 2150lm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D37E3" w14:textId="2E1CB6A6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15</w:t>
            </w:r>
          </w:p>
        </w:tc>
      </w:tr>
      <w:tr w:rsidR="005D7983" w:rsidRPr="00512E87" w14:paraId="47189D21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334981" w14:textId="3E973FCB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Axia 2.1 WW 5167 8 led 820mA 2200lm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79AC1" w14:textId="3220F969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13</w:t>
            </w:r>
          </w:p>
        </w:tc>
      </w:tr>
      <w:tr w:rsidR="005D7983" w:rsidRPr="00512E87" w14:paraId="2B6A6606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50E29C" w14:textId="2CFDFC22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Axia 2.1 WW 5187 8 led 480mA 13W 1600lm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226E1" w14:textId="75636AD0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48</w:t>
            </w:r>
          </w:p>
        </w:tc>
      </w:tr>
      <w:tr w:rsidR="005D7983" w:rsidRPr="00512E87" w14:paraId="1C8BAAEE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D8B751" w14:textId="2F9A41EF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Axia 2.1 WW 5187 8 led 690mA 2000lm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D6EAD" w14:textId="7358ADE4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56</w:t>
            </w:r>
          </w:p>
        </w:tc>
      </w:tr>
      <w:tr w:rsidR="005D7983" w:rsidRPr="00512E87" w14:paraId="47BB2AFB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293C43" w14:textId="1547CB8A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BGP630 LED19/730 PSDD DW50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99AFA" w14:textId="15103C0C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7</w:t>
            </w:r>
          </w:p>
        </w:tc>
      </w:tr>
      <w:tr w:rsidR="005D7983" w:rsidRPr="00512E87" w14:paraId="540190E7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6CC7EE" w14:textId="609B1F4F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BGP703 LED30-4S/830 lens. MSP CLO SRT SRB (3000lm)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EF31D" w14:textId="20436BA6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10</w:t>
            </w:r>
          </w:p>
        </w:tc>
      </w:tr>
      <w:tr w:rsidR="005D7983" w:rsidRPr="00512E87" w14:paraId="36C1FA25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20C0F0" w14:textId="7E0997DF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BGP703 LED40-4S/830 lens..MSP CLO SRT SRB (4000lm)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69AEC" w14:textId="13E1A631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</w:t>
            </w:r>
          </w:p>
        </w:tc>
      </w:tr>
      <w:tr w:rsidR="005D7983" w:rsidRPr="00512E87" w14:paraId="18E9931F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A62FF0" w14:textId="7C4A0177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BGP703 LED50-4S/830 lens..MSP CLO SRT SRB (5000lm)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E380" w14:textId="0067C26B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16</w:t>
            </w:r>
          </w:p>
        </w:tc>
      </w:tr>
      <w:tr w:rsidR="005D7983" w:rsidRPr="00512E87" w14:paraId="2DA065D5" w14:textId="77777777" w:rsidTr="009D07AF">
        <w:trPr>
          <w:gridAfter w:val="2"/>
          <w:wAfter w:w="2379" w:type="dxa"/>
          <w:trHeight w:val="6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BDDC22" w14:textId="618B6CDC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Ekra 20 helder  lens 63 6W 600 lumen 3000K RAL 6009 inventronic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2F652" w14:textId="615C1FC2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</w:t>
            </w:r>
          </w:p>
        </w:tc>
      </w:tr>
      <w:tr w:rsidR="005D7983" w:rsidRPr="00512E87" w14:paraId="3BB050AB" w14:textId="77777777" w:rsidTr="009D07AF">
        <w:trPr>
          <w:gridAfter w:val="2"/>
          <w:wAfter w:w="2379" w:type="dxa"/>
          <w:trHeight w:val="6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6F5F23" w14:textId="4C97EE4A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Ekra 20 helder  lens 63 9W 1000 lumen 3000K RAL 6009 inventronic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BBD9" w14:textId="604F7AD1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16</w:t>
            </w:r>
          </w:p>
        </w:tc>
      </w:tr>
      <w:tr w:rsidR="005D7983" w:rsidRPr="00512E87" w14:paraId="55FDA825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138BFB" w14:textId="5D85F20B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Furyo 1 CPO-TW 60W Dimbaar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108C" w14:textId="75904EE1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6</w:t>
            </w:r>
          </w:p>
        </w:tc>
      </w:tr>
      <w:tr w:rsidR="005D7983" w:rsidRPr="00512E87" w14:paraId="680CB47F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2872BF" w14:textId="7087D2B7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Furyo 1 CPO-TW 90W Dimbaar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70B63" w14:textId="441F70D7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2</w:t>
            </w:r>
          </w:p>
        </w:tc>
      </w:tr>
      <w:tr w:rsidR="005D7983" w:rsidRPr="00512E87" w14:paraId="7D6F6508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755CAE" w14:textId="6E1ECAF4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GAM 16 LED 1500lm 185mA 10,5W 3000K LC-N RAL 6009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1524F" w14:textId="3CDA914A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18</w:t>
            </w:r>
          </w:p>
        </w:tc>
      </w:tr>
      <w:tr w:rsidR="005D7983" w:rsidRPr="00512E87" w14:paraId="264965F9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83D6EC" w14:textId="5562A586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Haagse kap A11 Elegance NU-led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8EEAF" w14:textId="530E9EB8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9</w:t>
            </w:r>
          </w:p>
        </w:tc>
      </w:tr>
      <w:tr w:rsidR="005D7983" w:rsidRPr="00512E87" w14:paraId="2B558AC3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9D659" w14:textId="5E8AD7E3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KFK 1xPLL18/24 E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10CD2" w14:textId="184C0EEB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49</w:t>
            </w:r>
          </w:p>
        </w:tc>
      </w:tr>
      <w:tr w:rsidR="005D7983" w:rsidRPr="00512E87" w14:paraId="1B628A8B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B936B5" w14:textId="485228FB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KFK LED2WELL 1050lm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46564" w14:textId="43190F36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32</w:t>
            </w:r>
          </w:p>
        </w:tc>
      </w:tr>
      <w:tr w:rsidR="005D7983" w:rsidRPr="00512E87" w14:paraId="598E9090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9A87A" w14:textId="6F1718F7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KFK LED2WELL 1200lm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109B8" w14:textId="1309FB38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7</w:t>
            </w:r>
          </w:p>
        </w:tc>
      </w:tr>
      <w:tr w:rsidR="005D7983" w:rsidRPr="00512E87" w14:paraId="0641F266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4CD168" w14:textId="280327DF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KFK LED2WELL 1500lm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A6E9B" w14:textId="2BC13044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14</w:t>
            </w:r>
          </w:p>
        </w:tc>
      </w:tr>
      <w:tr w:rsidR="005D7983" w:rsidRPr="00512E87" w14:paraId="1D37CE11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FCEE79" w14:textId="251D1625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KFK LED2WELL 1600lm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5735F" w14:textId="30FCD83C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64</w:t>
            </w:r>
          </w:p>
        </w:tc>
      </w:tr>
      <w:tr w:rsidR="005D7983" w:rsidRPr="00512E87" w14:paraId="1590F4FF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E931C1" w14:textId="75C60262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KFK LED2WELL 1800lm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668D9" w14:textId="31F885B1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18</w:t>
            </w:r>
          </w:p>
        </w:tc>
      </w:tr>
      <w:tr w:rsidR="005D7983" w:rsidRPr="00512E87" w14:paraId="2C9224C8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13A766" w14:textId="42B21B16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KFK LED2WELL 2150lm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9E490" w14:textId="551ACEE3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10</w:t>
            </w:r>
          </w:p>
        </w:tc>
      </w:tr>
      <w:tr w:rsidR="005D7983" w:rsidRPr="00512E87" w14:paraId="46012EF4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99D688" w14:textId="40FAE611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Leidse Kap C11 Elegance NU-led Helder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8235C" w14:textId="10741EAD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5</w:t>
            </w:r>
          </w:p>
        </w:tc>
      </w:tr>
      <w:tr w:rsidR="005D7983" w:rsidRPr="00512E87" w14:paraId="59A441B5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7318C3" w14:textId="39C30061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LIBRA 1xPLL24 E RAL9007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9CDAC" w14:textId="544E9944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12</w:t>
            </w:r>
          </w:p>
        </w:tc>
      </w:tr>
      <w:tr w:rsidR="005D7983" w:rsidRPr="00512E87" w14:paraId="5BCD434B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9B145" w14:textId="3FDACFD2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LIBRA 1xPLL36 E RAL9007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268DB" w14:textId="2C95590F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</w:t>
            </w:r>
          </w:p>
        </w:tc>
      </w:tr>
      <w:tr w:rsidR="005D7983" w:rsidRPr="00512E87" w14:paraId="43090A7E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B74C0" w14:textId="5630F659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LIBRA 24LED WW RAL9007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AE828" w14:textId="37214D7B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12</w:t>
            </w:r>
          </w:p>
        </w:tc>
      </w:tr>
      <w:tr w:rsidR="005D7983" w:rsidRPr="00512E87" w14:paraId="25E69A40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E453F2" w14:textId="6832F121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LUXOR SNN/V PLL36W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55263" w14:textId="55884B70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10</w:t>
            </w:r>
          </w:p>
        </w:tc>
      </w:tr>
      <w:tr w:rsidR="005D7983" w:rsidRPr="00512E87" w14:paraId="43B4346C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B84D83" w14:textId="1810812F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LW-SRDS2 1200 LM 8A 730 DAME CC top 60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26046" w14:textId="321EC89F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22</w:t>
            </w:r>
          </w:p>
        </w:tc>
      </w:tr>
      <w:tr w:rsidR="005D7983" w:rsidRPr="00512E87" w14:paraId="406B5051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4BE8A6" w14:textId="328522D0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LW-SRDS2 2500 LM 16A 730 DAME CC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2B34" w14:textId="520FEB67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17</w:t>
            </w:r>
          </w:p>
        </w:tc>
      </w:tr>
      <w:tr w:rsidR="005D7983" w:rsidRPr="00512E87" w14:paraId="26654865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F518E0" w14:textId="2EE652F9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LW-SRDS2 800 LM 8A 730 DAME CC top 60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84755" w14:textId="774777CD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74</w:t>
            </w:r>
          </w:p>
        </w:tc>
      </w:tr>
      <w:tr w:rsidR="005D7983" w:rsidRPr="00512E87" w14:paraId="1A65FFA9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970D3B" w14:textId="2684714F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MAK 16 LED 1500lm 185mA 10,5W 3000K LC-N  RAL-6009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4F4D" w14:textId="6EA3AB55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33</w:t>
            </w:r>
          </w:p>
        </w:tc>
      </w:tr>
      <w:tr w:rsidR="005D7983" w:rsidRPr="00512E87" w14:paraId="2E515F02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0DC332" w14:textId="0C52194F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Plattegrond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35F8" w14:textId="0A4CD187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</w:t>
            </w:r>
          </w:p>
        </w:tc>
      </w:tr>
      <w:tr w:rsidR="005D7983" w:rsidRPr="00512E87" w14:paraId="3C5852D5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B6A97F" w14:textId="15FCA400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Pro-Vision mini 12 led 3000k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1117A" w14:textId="74ED0E6E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32</w:t>
            </w:r>
          </w:p>
        </w:tc>
      </w:tr>
      <w:tr w:rsidR="005D7983" w:rsidRPr="00512E87" w14:paraId="0C9625C6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6E9A3C" w14:textId="17AD122F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SGS253 CR GB SONT70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FB601" w14:textId="2C9AA4C8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</w:t>
            </w:r>
          </w:p>
        </w:tc>
      </w:tr>
      <w:tr w:rsidR="005D7983" w:rsidRPr="00512E87" w14:paraId="7EAC173E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3D57F" w14:textId="5F286107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VN P/36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26EA9" w14:textId="643E5C8A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37</w:t>
            </w:r>
          </w:p>
        </w:tc>
      </w:tr>
      <w:tr w:rsidR="005D7983" w:rsidRPr="00512E87" w14:paraId="15D86B13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049B2A" w14:textId="565D25D2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VP1011 WW RAL-7036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154A0" w14:textId="40990ED2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</w:t>
            </w:r>
          </w:p>
        </w:tc>
      </w:tr>
      <w:tr w:rsidR="005D7983" w:rsidRPr="00512E87" w14:paraId="440F68FF" w14:textId="77777777" w:rsidTr="009D07AF">
        <w:trPr>
          <w:trHeight w:val="300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1D760A" w14:textId="4ADA57B8" w:rsidR="005D7983" w:rsidRPr="005D7983" w:rsidRDefault="005D7983" w:rsidP="005D7983">
            <w:pPr>
              <w:widowControl/>
              <w:autoSpaceDE/>
              <w:autoSpaceDN/>
              <w:ind w:right="-2472" w:firstLineChars="49" w:firstLine="108"/>
              <w:rPr>
                <w:rFonts w:eastAsia="Times New Roman"/>
                <w:color w:val="000000"/>
                <w:lang w:val="en-US" w:eastAsia="nl-NL"/>
              </w:rPr>
            </w:pPr>
            <w:r w:rsidRPr="005D7983">
              <w:rPr>
                <w:color w:val="000000"/>
                <w:lang w:val="en-US"/>
              </w:rPr>
              <w:t>131110  LW-SRDS2 5W 500 LM 8A 730 DANB CC G4 XiSR X XC  7040C3M SPD (diameter 60 mm) XiSR22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464D47" w14:textId="356407FC" w:rsidR="005D7983" w:rsidRPr="00512E87" w:rsidRDefault="005D7983" w:rsidP="005D7983">
            <w:pPr>
              <w:widowControl/>
              <w:autoSpaceDE/>
              <w:autoSpaceDN/>
              <w:ind w:firstLineChars="49" w:firstLine="108"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</w:t>
            </w:r>
          </w:p>
        </w:tc>
      </w:tr>
      <w:tr w:rsidR="005D7983" w:rsidRPr="00512E87" w14:paraId="7CE94643" w14:textId="77777777" w:rsidTr="009D07AF">
        <w:trPr>
          <w:gridAfter w:val="2"/>
          <w:wAfter w:w="2379" w:type="dxa"/>
          <w:trHeight w:val="300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B0BA64" w14:textId="599315BA" w:rsidR="005D7983" w:rsidRPr="00512E87" w:rsidRDefault="005D7983" w:rsidP="005D798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132150 Ekra 20 helder  lens 63 6W 600 lumen 3000K RAL 9007    XiSR22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B4601" w14:textId="7AB56FD6" w:rsidR="005D7983" w:rsidRPr="00512E87" w:rsidRDefault="005D7983" w:rsidP="005D798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>
              <w:rPr>
                <w:color w:val="000000"/>
              </w:rPr>
              <w:t>1</w:t>
            </w:r>
          </w:p>
        </w:tc>
      </w:tr>
      <w:tr w:rsidR="009D07AF" w:rsidRPr="009D07AF" w14:paraId="00DE2DBD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F6A0CB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131110  LW-SRDS2 5W 500 LM 8A 730 DANB CC G4 XiSR X XC  7040C3M SPD (diameter 60 mm) XiSR22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336E7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114</w:t>
            </w:r>
          </w:p>
        </w:tc>
      </w:tr>
      <w:tr w:rsidR="009D07AF" w:rsidRPr="009D07AF" w14:paraId="7013EEA0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8D5BD6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131130 LW-SRDS2 10W 1200 LM 8A 730 DANB CC G4 XiSR22  X XC7040C3M SPD (diameter 60 mm)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91914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53</w:t>
            </w:r>
          </w:p>
        </w:tc>
      </w:tr>
      <w:tr w:rsidR="009D07AF" w:rsidRPr="009D07AF" w14:paraId="33F00B6B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B6729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131150 LW-SRDS2 13W 2000LM 24A 730 DAME CC G4 XiSR22  X XC 7040C3M SPD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65462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6B745155" w14:textId="77777777" w:rsidTr="009D07AF">
        <w:trPr>
          <w:gridAfter w:val="3"/>
          <w:wAfter w:w="2403" w:type="dxa"/>
          <w:trHeight w:val="9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F2DD38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131207 LW-SRDS2 33W 5000 LM 24A 730 DANB CC G4 XiSR40 X 8SC C1 7040C3M SPD (dimmen basis 20% (4000lm) en tussen 23:00 - 6:00 uur 50%)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D5C8C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9D07AF" w:rsidRPr="009D07AF" w14:paraId="43FE2DDF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610810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132145 Ekra 20 helder  lens 62 9W 1000 lumen 3000K RAL 9007 XiSR22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F3416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9D07AF" w:rsidRPr="009D07AF" w14:paraId="6AC3864A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32A3D9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132147 Ekra 20 helder  lens 62 14W 1800 lumen 3000K RAL 9007 XiSR22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47B85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9D07AF" w:rsidRPr="009D07AF" w14:paraId="3F8B823B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03B127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132149 Ekra 20 helder  lens 62 16W 2000 lumen 3000K RAL 9007 XiSR22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1111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9D07AF" w:rsidRPr="009D07AF" w14:paraId="18480D43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0FEF18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132150 Ekra 20 helder  lens 63 6W 600 lumen 3000K RAL 9007    XiSR22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44782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96</w:t>
            </w:r>
          </w:p>
        </w:tc>
      </w:tr>
      <w:tr w:rsidR="009D07AF" w:rsidRPr="009D07AF" w14:paraId="26D3810A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317E50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132159 Ekra 20 helder  lens 63 7W 800 lumen 3000K RAL 9007 XiSR22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774AA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13</w:t>
            </w:r>
          </w:p>
        </w:tc>
      </w:tr>
      <w:tr w:rsidR="009D07AF" w:rsidRPr="009D07AF" w14:paraId="2C689323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0A29F6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132160 Ekra 20 helder  lens 63 9W 1000 lumen 3000K RAL 9007 XiSR22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88739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160</w:t>
            </w:r>
          </w:p>
        </w:tc>
      </w:tr>
      <w:tr w:rsidR="009D07AF" w:rsidRPr="009D07AF" w14:paraId="46E66D6E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E18240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140100 Ampera EVO1 20LED 5304AS WW 375mA CLO 24W 3691m D1BZY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EB79A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50B0BC19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00F0AD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140110 Ampera EVO1 20LED 5304AS WW 525mA CLO 32W 4900m D1BZZ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DCE9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9D07AF" w:rsidRPr="009D07AF" w14:paraId="1576F13C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2CE2D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140130 Ampera EVO1 30LED 5304AS WW 325mA CLO 32W 4900lm  D1C02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68708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33</w:t>
            </w:r>
          </w:p>
        </w:tc>
      </w:tr>
      <w:tr w:rsidR="009D07AF" w:rsidRPr="009D07AF" w14:paraId="354DC28A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114E89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140140 Ampera EVO1 30LED 5304AS WW 450mA CLO 42W 6455lm  D1C05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EA6B2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9D07AF" w:rsidRPr="009D07AF" w14:paraId="4EC07309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2D0187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140150 Ampera EVO1 30LED 5304AS WW 835mA CLO 53W 8300  D1C06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03FE7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77C30F84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0A0340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140410 Axia 2.1 WW 830 5167 8L oslon square giant 500mA 1737lm 14W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B8611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135</w:t>
            </w:r>
          </w:p>
        </w:tc>
      </w:tr>
      <w:tr w:rsidR="009D07AF" w:rsidRPr="009D07AF" w14:paraId="7E0EB340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3736E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140420 Axia 2.1 WW 830 5167 8L oslon square giant 700mA 2300lm 19W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166BA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53</w:t>
            </w:r>
          </w:p>
        </w:tc>
      </w:tr>
      <w:tr w:rsidR="009D07AF" w:rsidRPr="009D07AF" w14:paraId="289EC1FB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FF9B9C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140430 Axia 2.1 WW 830 5167 8L oslon square giant 820mA 2624lm 23W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15ECE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9D07AF" w:rsidRPr="009D07AF" w14:paraId="74A9BF77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84760D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140435 Axia 2.1 WW 830 5167 16L oslon square giant 500mA 3500llm 27W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1AF96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26B73C22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233E5A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 xml:space="preserve">140443 Axia 2.1 WW 830 5187 8L oslon square giant 300mA 1100lm 9W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BE1ED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9D07AF" w:rsidRPr="009D07AF" w14:paraId="2A37DFE5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8AA1B7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 xml:space="preserve">140445 Axia 2.1 WW 830 5187 8L oslon square giant 350mA 1250lm 10W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AE09F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9D07AF" w:rsidRPr="009D07AF" w14:paraId="05FCB3ED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952D82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 xml:space="preserve">140447 Axia 2.1 WW 830 5187 8L oslon square giant 400mA 1430lm 11W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F9B7C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9D07AF" w:rsidRPr="009D07AF" w14:paraId="57E99E11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8F3056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 xml:space="preserve">140450 Axia 2.1 WW 830 5187 8L oslon square giant 500mA 1737lm 14W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E37A5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73</w:t>
            </w:r>
          </w:p>
        </w:tc>
      </w:tr>
      <w:tr w:rsidR="009D07AF" w:rsidRPr="009D07AF" w14:paraId="233798C3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61C605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 xml:space="preserve">140455 Axia 2.1 WW 830 5187 8L oslon square giant 600mA 2000lm 16W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69179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9D07AF" w:rsidRPr="009D07AF" w14:paraId="707BDC31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C4775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140460 Axia 2.1 WW 830 5187 8L oslon square giant 700mA 2311lm 19W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E2C71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52</w:t>
            </w:r>
          </w:p>
        </w:tc>
      </w:tr>
      <w:tr w:rsidR="009D07AF" w:rsidRPr="009D07AF" w14:paraId="340E82FC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BB2847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140480 Axia 2.1 WW 830 5187 16L oslon square giant 700mA 4600lm 36W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51BF6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3F2CC9EB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C3D67D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2000 12LED WW CLO 1800lm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84431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5755ECC7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4B061A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2000 1x PLL24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5E318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9D07AF" w:rsidRPr="009D07AF" w14:paraId="6C00FC1C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697F10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2000 1xPLL24 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C4A73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9D07AF" w:rsidRPr="009D07AF" w14:paraId="78C80DAA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4B24F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2000 1xPLL36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96F86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77A25E9F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C1367C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2310 2xPLL24 EVSA RAL9005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3F31C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42</w:t>
            </w:r>
          </w:p>
        </w:tc>
      </w:tr>
      <w:tr w:rsidR="009D07AF" w:rsidRPr="009D07AF" w14:paraId="0BE3A1F6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14F7B8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2500 1xPLL24 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00E5B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4EDFC2D9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C9193C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2500 1xPLL24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9D57B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516</w:t>
            </w:r>
          </w:p>
        </w:tc>
      </w:tr>
      <w:tr w:rsidR="009D07AF" w:rsidRPr="009D07AF" w14:paraId="79301FD3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42DFA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2500 1xPLL36 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A6422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9D07AF" w:rsidRPr="009D07AF" w14:paraId="78BD3A7B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41D9B0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2500 1xPLL36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90E7A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49</w:t>
            </w:r>
          </w:p>
        </w:tc>
      </w:tr>
      <w:tr w:rsidR="009D07AF" w:rsidRPr="009D07AF" w14:paraId="21CAF28F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796A90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2500 1xPLL55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BCC0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81</w:t>
            </w:r>
          </w:p>
        </w:tc>
      </w:tr>
      <w:tr w:rsidR="009D07AF" w:rsidRPr="009D07AF" w14:paraId="7B5FF068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C82581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2500 1xPLL80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7943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9D07AF" w:rsidRPr="009D07AF" w14:paraId="067F64AA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96BA4C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2550 1xPLL18/24 Iris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5BA77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191</w:t>
            </w:r>
          </w:p>
        </w:tc>
      </w:tr>
      <w:tr w:rsidR="009D07AF" w:rsidRPr="009D07AF" w14:paraId="567B350C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4583EE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2552 1xPLL 55 E IRIS SGS152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27D0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9D07AF" w:rsidRPr="009D07AF" w14:paraId="49C6122F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AEE912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2600 1xPLL24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3DF8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3DB7FBE2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46CAA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2700 2xTLS20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9C8E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15</w:t>
            </w:r>
          </w:p>
        </w:tc>
      </w:tr>
      <w:tr w:rsidR="009D07AF" w:rsidRPr="009D07AF" w14:paraId="7B310E55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46D029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ALBANY 2 24 LED 28W 350mA 2568lm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CA489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9D07AF" w:rsidRPr="009D07AF" w14:paraId="6C409452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FC8BE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ALBANY Maxi 5068 sym 24led 500mA WW RAL5004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4F039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34</w:t>
            </w:r>
          </w:p>
        </w:tc>
      </w:tr>
      <w:tr w:rsidR="009D07AF" w:rsidRPr="009D07AF" w14:paraId="5CFF7198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86F0EC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ALBANY Midi 5068 sym 16led 350mA WW RAL5004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54D33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47</w:t>
            </w:r>
          </w:p>
        </w:tc>
      </w:tr>
      <w:tr w:rsidR="009D07AF" w:rsidRPr="009D07AF" w14:paraId="08F1E0D4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5CCC7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Alkmaar Oud Hollands E27 RAL....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DD219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385A4488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4ACD07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ALTRA-2 1x PLL24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5F3B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9D07AF" w:rsidRPr="009D07AF" w14:paraId="1228ED1F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03F709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ALTRA-2 1xPLL 36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9081D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9D07AF" w:rsidRPr="009D07AF" w14:paraId="42A88501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1D74A9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ALTRA-3 1xPLL 55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14C4A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262F3E55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03543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ALURA 1696 1x PLL 36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20463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2362C67B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76F9B9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ALURA 1696 1xPLL 24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72CE9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88</w:t>
            </w:r>
          </w:p>
        </w:tc>
      </w:tr>
      <w:tr w:rsidR="009D07AF" w:rsidRPr="009D07AF" w14:paraId="2B88EE3F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651C60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Ampera EVO1 30LED 5304AS WW 441mA CLO 40W 6300lm  D1C3C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E517D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97</w:t>
            </w:r>
          </w:p>
        </w:tc>
      </w:tr>
      <w:tr w:rsidR="009D07AF" w:rsidRPr="009D07AF" w14:paraId="23C4A0B7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28A574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Ampera EVO1 40LED 5304AS WW 435mA CLO 53W 8300lm  D1C3C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02052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9D07AF" w:rsidRPr="009D07AF" w14:paraId="0AA3D742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56456D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Ampera Midi 32LED WW 350mA 36W 4800lm 003A0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2423D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37</w:t>
            </w:r>
          </w:p>
        </w:tc>
      </w:tr>
      <w:tr w:rsidR="009D07AF" w:rsidRPr="009D07AF" w14:paraId="6BDC2AFD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85C230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Ampera Midi 32LED WW 500mA 51W 6000lm 005A1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782A8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34</w:t>
            </w:r>
          </w:p>
        </w:tc>
      </w:tr>
      <w:tr w:rsidR="009D07AF" w:rsidRPr="009D07AF" w14:paraId="2CEFFC91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6A2272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Ampera Midi 32LED WW 700mA 71W 7800lm 006A3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8570B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39</w:t>
            </w:r>
          </w:p>
        </w:tc>
      </w:tr>
      <w:tr w:rsidR="009D07AF" w:rsidRPr="009D07AF" w14:paraId="3DC85FDD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B909AA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Ampera Midi 48LED WW 350mA 005A2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48113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91</w:t>
            </w:r>
          </w:p>
        </w:tc>
      </w:tr>
      <w:tr w:rsidR="009D07AF" w:rsidRPr="009D07AF" w14:paraId="618248BE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27056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Ampera Midi 48LED WW 700mA 009A6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C5EEC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061DCF1B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2D8606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Ampera Mini 24LED 5068 WW 350mA 27W 3600lm  003A7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B8EB1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142</w:t>
            </w:r>
          </w:p>
        </w:tc>
      </w:tr>
      <w:tr w:rsidR="009D07AF" w:rsidRPr="009D07AF" w14:paraId="366BF0AA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9EF821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Ampera Mini 24LED 5068 WW 500mA 38W 4900lm 003A7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1E21B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312</w:t>
            </w:r>
          </w:p>
        </w:tc>
      </w:tr>
      <w:tr w:rsidR="009D07AF" w:rsidRPr="009D07AF" w14:paraId="3036414A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FC6ED7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Ampera Mini 24LED 5068 WW 700mA CLO 55W 6300lm  005A8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51A14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177</w:t>
            </w:r>
          </w:p>
        </w:tc>
      </w:tr>
      <w:tr w:rsidR="009D07AF" w:rsidRPr="009D07AF" w14:paraId="2D1DC091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738D6C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Axia 2.1 WW 5165 4 led 680mA 1000lm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54465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9D07AF" w:rsidRPr="009D07AF" w14:paraId="0B8EF9A7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14766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Axia 2.1 WW 5167 16 led 390mA 2400lm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D1442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83</w:t>
            </w:r>
          </w:p>
        </w:tc>
      </w:tr>
      <w:tr w:rsidR="009D07AF" w:rsidRPr="009D07AF" w14:paraId="2D286695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0C2EB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Axia 2.1 WW 5167 16 led 480mA 3150lm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830E3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9D07AF" w:rsidRPr="009D07AF" w14:paraId="02499EB8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F42E2F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Axia 2.1 WW 5167 8 led 480mA 13W 1600lm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C8291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320</w:t>
            </w:r>
          </w:p>
        </w:tc>
      </w:tr>
      <w:tr w:rsidR="009D07AF" w:rsidRPr="009D07AF" w14:paraId="7802963F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5A992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Axia 2.1 WW 5167 8 led 690mA 2150lm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1B891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90</w:t>
            </w:r>
          </w:p>
        </w:tc>
      </w:tr>
      <w:tr w:rsidR="009D07AF" w:rsidRPr="009D07AF" w14:paraId="60D9DAFD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4AED98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Axia 2.1 WW 5167 8 led 820mA 2200lm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999B0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9D07AF" w:rsidRPr="009D07AF" w14:paraId="3F95CE8A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B304E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Axia 2.1 WW 5187 16 led 390mA 2400lm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F3E4D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15</w:t>
            </w:r>
          </w:p>
        </w:tc>
      </w:tr>
      <w:tr w:rsidR="009D07AF" w:rsidRPr="009D07AF" w14:paraId="78B342ED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21514E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Axia 2.1 WW 5187 8 led 480mA 13W 1600lm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20FD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392</w:t>
            </w:r>
          </w:p>
        </w:tc>
      </w:tr>
      <w:tr w:rsidR="009D07AF" w:rsidRPr="009D07AF" w14:paraId="6A4AF589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1B8712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Axia 2.1 WW 5187 8 led 690mA 2000lm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97284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9D07AF" w:rsidRPr="009D07AF" w14:paraId="73A30257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BA82D4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BBP731 LED-K2/WH PSU I A GR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9D4BD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28</w:t>
            </w:r>
          </w:p>
        </w:tc>
      </w:tr>
      <w:tr w:rsidR="009D07AF" w:rsidRPr="009D07AF" w14:paraId="2025F0F1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9DBFD6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Bega 8614  1xHIT-TC-CE 35W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554DF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9D07AF" w:rsidRPr="009D07AF" w14:paraId="008AE820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98FFD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Bega 8718 1xCDM-Tm Mini 35W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B3D4A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9D07AF" w:rsidRPr="009D07AF" w14:paraId="5D20E998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F7B57E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Bega 8719  1xCDM-TD 70W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A8083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3EF7847E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AE5B69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BGP502 LED30 4S 830 GF DN50 GR 7035 AL 3000K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5BA44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9D07AF" w:rsidRPr="009D07AF" w14:paraId="6B30513A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A29BAF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BGP502 LED60 4S 830 GF DM31 GR 7035 AL 3000K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B4E1B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9D07AF" w:rsidRPr="009D07AF" w14:paraId="446A0FFB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A8FBBB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 xml:space="preserve">BGP621 LW10 40x-4S/740 PSD-SRDM12 DGR CLO D9 . 62S 0 . </w:t>
            </w:r>
            <w:r w:rsidRPr="009D07AF">
              <w:rPr>
                <w:rFonts w:eastAsia="Times New Roman"/>
                <w:color w:val="000000"/>
                <w:lang w:eastAsia="nl-NL"/>
              </w:rPr>
              <w:t>L30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E10DE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9D07AF" w:rsidRPr="009D07AF" w14:paraId="1DD796AE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3E946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BGP623 60LED ... NW CLO 8800 Luma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8FB25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117</w:t>
            </w:r>
          </w:p>
        </w:tc>
      </w:tr>
      <w:tr w:rsidR="009D07AF" w:rsidRPr="009D07AF" w14:paraId="581D6792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BC5BB0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BGP630 GRN 2200/WW PSD IP65 .... D9 SRG10 350mA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65DE8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0DA75880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1B2128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BGP630 GRN 2350/NW PSD IP65 .... D9 SRG10 350mA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3E28E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103</w:t>
            </w:r>
          </w:p>
        </w:tc>
      </w:tr>
      <w:tr w:rsidR="009D07AF" w:rsidRPr="009D07AF" w14:paraId="575F1B67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FAE417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BGP630 GRN 2800/NW PSD IP65 .... D9 SRG10 350mA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D2C09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97</w:t>
            </w:r>
          </w:p>
        </w:tc>
      </w:tr>
      <w:tr w:rsidR="009D07AF" w:rsidRPr="009D07AF" w14:paraId="2884A1F9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AB18DA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BGP630 LED22/830 PSD DW50 2200lm 3000k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56C9E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9D07AF" w:rsidRPr="009D07AF" w14:paraId="683899C3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468642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BGP703 LED30-4S/830 lens. MSP CLO SRT SRB (3000lm)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93950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9D07AF" w:rsidRPr="009D07AF" w14:paraId="5090610E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6FCDAA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BGP703 LED50-4S/830 lens..MSP CLO SRT SRB (5000lm)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1EE52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84</w:t>
            </w:r>
          </w:p>
        </w:tc>
      </w:tr>
      <w:tr w:rsidR="009D07AF" w:rsidRPr="009D07AF" w14:paraId="561AF2F4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E848CE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BGP703 LED80-4S/830 lens..MSP CLO SRT SRB (8000lm)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DD4D6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9D07AF" w:rsidRPr="009D07AF" w14:paraId="18196AA3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E752FB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BGS451 GRN16-2S/830/ I MSO GR CLO-DD1 60/76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746F1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9D07AF" w:rsidRPr="009D07AF" w14:paraId="4E2C44BF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CB5F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BGS451 GRN24-2S/830/ I MSO GR CLO-DD1 60/76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CF0BC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2D4FB9D3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56352C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BRISA LC-N 16led 2750lm 3000k CLO * Ral 9007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28E08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24</w:t>
            </w:r>
          </w:p>
        </w:tc>
      </w:tr>
      <w:tr w:rsidR="009D07AF" w:rsidRPr="009D07AF" w14:paraId="6D6489AC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98A34D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BWG 333  3xLED-LXN/CW PSU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D9E0A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13</w:t>
            </w:r>
          </w:p>
        </w:tc>
      </w:tr>
      <w:tr w:rsidR="009D07AF" w:rsidRPr="009D07AF" w14:paraId="6B6D8F60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02737C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CAMPO 7700 CDMTD150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53A63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9D07AF" w:rsidRPr="009D07AF" w14:paraId="67E8FC08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22448B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CDS530 1x Saled PS-T15W 3000K TORINO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6D46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9D07AF" w:rsidRPr="009D07AF" w14:paraId="241C04EF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19A46E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CDS570 1x Saled PS-T15W 3000K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614E3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9D07AF" w:rsidRPr="009D07AF" w14:paraId="66F607A3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F60EB4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CDS580 TP S CDM-T 35 AKZO900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EECFA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9D07AF" w:rsidRPr="009D07AF" w14:paraId="11318552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8FE9BC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CONDOR 1xSHP-S 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68BE4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9D07AF" w:rsidRPr="009D07AF" w14:paraId="2D824A67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D445F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CONTILED 5118 24LED 350mA CW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C46BA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9D07AF" w:rsidRPr="009D07AF" w14:paraId="30D02B46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6D1C91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Disano mini Stelvio 24 led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DEDFF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215ADFDA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18FBE4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Ekra 20 helder  lens 63 6W 600 lumen 3000K RAL 6009 inventronic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41D0B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50</w:t>
            </w:r>
          </w:p>
        </w:tc>
      </w:tr>
      <w:tr w:rsidR="009D07AF" w:rsidRPr="009D07AF" w14:paraId="63A0B129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4A7229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Ekra 20 helder  lens 63 9W 1000 lumen 3000K RAL 6009 inventronic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A4FB5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9D07AF" w:rsidRPr="009D07AF" w14:paraId="799E76EF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B96D01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Ekra 20 helder  lens 63 9W 1000 lumen 3000K RAL 9005 XiSR22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838D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9D07AF" w:rsidRPr="009D07AF" w14:paraId="11A92C84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45B04D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Evolo-2 CPO 60W dim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94F04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79F493E4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1D7230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FGS 103 1xPLL 24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251AF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142</w:t>
            </w:r>
          </w:p>
        </w:tc>
      </w:tr>
      <w:tr w:rsidR="009D07AF" w:rsidRPr="009D07AF" w14:paraId="652BC221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A928E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FGS 103 1xPLL18W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52DD2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56FD5D46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35B1B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FGS 105 1xPLL55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B02F6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58</w:t>
            </w:r>
          </w:p>
        </w:tc>
      </w:tr>
      <w:tr w:rsidR="009D07AF" w:rsidRPr="009D07AF" w14:paraId="66F583B3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F0325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FGS 224 1xPLL36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78993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9D07AF" w:rsidRPr="009D07AF" w14:paraId="3F877D56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CA45D0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Furyo 1 16 led 5098 WW 350mA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29F6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9D07AF" w:rsidRPr="009D07AF" w14:paraId="72BA9D18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02435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Furyo 1 16 led 5098 WW 500mA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E888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9D07AF" w:rsidRPr="009D07AF" w14:paraId="5D22F9BB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298CF0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Furyo 1 1xCPO-TW45W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0D0B1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62</w:t>
            </w:r>
          </w:p>
        </w:tc>
      </w:tr>
      <w:tr w:rsidR="009D07AF" w:rsidRPr="009D07AF" w14:paraId="374C2642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D3563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Furyo 1 CPO-TW 60W Dimbaar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E9F25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228</w:t>
            </w:r>
          </w:p>
        </w:tc>
      </w:tr>
      <w:tr w:rsidR="009D07AF" w:rsidRPr="009D07AF" w14:paraId="246DCFAF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648751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Furyo 1 CPO-TW 90W Dimbaar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82A5B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65</w:t>
            </w:r>
          </w:p>
        </w:tc>
      </w:tr>
      <w:tr w:rsidR="009D07AF" w:rsidRPr="009D07AF" w14:paraId="4BCDD383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53242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Furyo 2 24 led 5098 WW 500mA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5E4F7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46</w:t>
            </w:r>
          </w:p>
        </w:tc>
      </w:tr>
      <w:tr w:rsidR="009D07AF" w:rsidRPr="009D07AF" w14:paraId="0D4BAF4F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382521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Furyo 2 24 led 5098 WW 700mA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522FA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9D07AF" w:rsidRPr="009D07AF" w14:paraId="17C2057A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911F0D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Furyo 2 CPO-TW 60W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0F5C8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78</w:t>
            </w:r>
          </w:p>
        </w:tc>
      </w:tr>
      <w:tr w:rsidR="009D07AF" w:rsidRPr="009D07AF" w14:paraId="7440601B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58CAB4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 xml:space="preserve">GEMA 1170 1X70 EVSA D60  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50367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9D07AF" w:rsidRPr="009D07AF" w14:paraId="4E700C7C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B3D5E8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Hestia-1 Mini 24LED WW 350mA CLO DALI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206E9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78728E61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9BC3D8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Hestia-1 Mini 24LED WW 500mA CLO DALI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5044B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9D07AF" w:rsidRPr="009D07AF" w14:paraId="6958ABB1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CD16F9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KFK 1xPLL18/24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327D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1355</w:t>
            </w:r>
          </w:p>
        </w:tc>
      </w:tr>
      <w:tr w:rsidR="009D07AF" w:rsidRPr="009D07AF" w14:paraId="7F4532ED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BF8DAE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KFK 1xPLL36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B00AA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70FF8CEC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BF9EA4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KFK LED2WELL 1050lm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CCD2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153</w:t>
            </w:r>
          </w:p>
        </w:tc>
      </w:tr>
      <w:tr w:rsidR="009D07AF" w:rsidRPr="009D07AF" w14:paraId="127BA13D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CE24A9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KFK LED2WELL 1200lm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122A9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82</w:t>
            </w:r>
          </w:p>
        </w:tc>
      </w:tr>
      <w:tr w:rsidR="009D07AF" w:rsidRPr="009D07AF" w14:paraId="4FAF49EA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E54DBE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KFK LED2WELL 1500lm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44ECA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58</w:t>
            </w:r>
          </w:p>
        </w:tc>
      </w:tr>
      <w:tr w:rsidR="009D07AF" w:rsidRPr="009D07AF" w14:paraId="4FDCF884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B36822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KFK LED2WELL 1600lm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E96D4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586</w:t>
            </w:r>
          </w:p>
        </w:tc>
      </w:tr>
      <w:tr w:rsidR="009D07AF" w:rsidRPr="009D07AF" w14:paraId="70F6F188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36ADF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KFK LED2WELL 1800lm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C46DA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105</w:t>
            </w:r>
          </w:p>
        </w:tc>
      </w:tr>
      <w:tr w:rsidR="009D07AF" w:rsidRPr="009D07AF" w14:paraId="73597E76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9CF487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KFK LED2WELL 2000lm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DBE47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38BA9FA5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55872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KFK LED2WELL 2150lm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EF6B1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9D07AF" w:rsidRPr="009D07AF" w14:paraId="7FB78FC6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8B5162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KFK LED2WELL 2500lm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E11A3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9D07AF" w:rsidRPr="009D07AF" w14:paraId="298CA4A9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139EFC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KIO 16 LED  5068SY  diffusor HP2_STD 350mA WW 3000K 16W 2500lm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6ED5B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59539109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95B0C1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KIO 8 LED 5068SY diffusor 8 XP 500mA WW 830 14W 1280lm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A88EB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30</w:t>
            </w:r>
          </w:p>
        </w:tc>
      </w:tr>
      <w:tr w:rsidR="009D07AF" w:rsidRPr="009D07AF" w14:paraId="4214D407" w14:textId="77777777" w:rsidTr="009D07AF">
        <w:trPr>
          <w:gridAfter w:val="3"/>
          <w:wAfter w:w="2403" w:type="dxa"/>
          <w:trHeight w:val="6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EFF53C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KIO 8 LED 5068SY diffusor HP2_STD 500mA WW 3000K 13W 1700lm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FF61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9D07AF" w:rsidRPr="009D07AF" w14:paraId="64B0B28A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16D554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KIO 8 LED 5068SY Diffusor XP 350mA WW 830 9,8W 952lm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2C79D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230F7906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E5689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KIO 8 LED 5068SY Diffusor XP 375mA WW 830 11W 1350lm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AB005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22509EDF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A2A06A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KIO LED 18W 350mA 1700lm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0D60E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9D07AF" w:rsidRPr="009D07AF" w14:paraId="6079575C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EB84F1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KIO LED 19W 350mA 2400lm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7C04F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38</w:t>
            </w:r>
          </w:p>
        </w:tc>
      </w:tr>
      <w:tr w:rsidR="009D07AF" w:rsidRPr="009D07AF" w14:paraId="7E0CFA2A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195B4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KIO LED 36W 350mA 3300lm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ECFF7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20</w:t>
            </w:r>
          </w:p>
        </w:tc>
      </w:tr>
      <w:tr w:rsidR="009D07AF" w:rsidRPr="009D07AF" w14:paraId="2797D1B2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E60961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K-LUX 1212 1XPLL24  E  RAL 9011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AC46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9D07AF" w:rsidRPr="009D07AF" w14:paraId="51CEAFB0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547275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LIBRA 16LED WW RAL9007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7AF58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9D07AF" w:rsidRPr="009D07AF" w14:paraId="79BA60A1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6E25C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LIBRA 1xPLL18 E RAL9007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69AB8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9D07AF" w:rsidRPr="009D07AF" w14:paraId="0400E085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19F962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LIBRA 1xPLL24 E RAL9007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1149F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574</w:t>
            </w:r>
          </w:p>
        </w:tc>
      </w:tr>
      <w:tr w:rsidR="009D07AF" w:rsidRPr="009D07AF" w14:paraId="10E8D561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B2101B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LIBRA 1xPLL36 E RAL9007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0A1B8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71</w:t>
            </w:r>
          </w:p>
        </w:tc>
      </w:tr>
      <w:tr w:rsidR="009D07AF" w:rsidRPr="009D07AF" w14:paraId="72BE9D11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4EB34B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LIBRA 20LED WW RAL9007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121E9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22</w:t>
            </w:r>
          </w:p>
        </w:tc>
      </w:tr>
      <w:tr w:rsidR="009D07AF" w:rsidRPr="009D07AF" w14:paraId="2163A07B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C829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LIBRA 24LED WW RAL9007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FC5F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69</w:t>
            </w:r>
          </w:p>
        </w:tc>
      </w:tr>
      <w:tr w:rsidR="009D07AF" w:rsidRPr="009D07AF" w14:paraId="09AFE24B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104B9B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LIBRA 2565 FORTIMO LED 24W LS6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12046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42</w:t>
            </w:r>
          </w:p>
        </w:tc>
      </w:tr>
      <w:tr w:rsidR="009D07AF" w:rsidRPr="009D07AF" w14:paraId="6E323F2C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8907F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LIBRA 2565/66 LED UNIT C01 LLM 1500 11 830 370mA 13W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D1AB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148</w:t>
            </w:r>
          </w:p>
        </w:tc>
      </w:tr>
      <w:tr w:rsidR="009D07AF" w:rsidRPr="009D07AF" w14:paraId="6B13F29B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AE61B7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LIBRA 2565/66 LED UNIT C01 LLM 2000 13 830 472mA 16W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75E27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97</w:t>
            </w:r>
          </w:p>
        </w:tc>
      </w:tr>
      <w:tr w:rsidR="009D07AF" w:rsidRPr="009D07AF" w14:paraId="7F5AEF58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4F08A2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LIBRA 2570 1xPLL 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B3772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20</w:t>
            </w:r>
          </w:p>
        </w:tc>
      </w:tr>
      <w:tr w:rsidR="009D07AF" w:rsidRPr="009D07AF" w14:paraId="59D4A466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9D087D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LIBRA LED 65 BGP630 GRN 1000/WW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B97A0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26</w:t>
            </w:r>
          </w:p>
        </w:tc>
      </w:tr>
      <w:tr w:rsidR="009D07AF" w:rsidRPr="009D07AF" w14:paraId="389271D6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B3BDA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LICHTZUIL PB 1XCDM-T 70W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EF53A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2FA5F897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25E852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LMB 417 PLL 24W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E79DC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9D07AF" w:rsidRPr="009D07AF" w14:paraId="4FA7CC3F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3E828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LW-SRDS2 1200 LM 8A 730 DAME CC top 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A445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45</w:t>
            </w:r>
          </w:p>
        </w:tc>
      </w:tr>
      <w:tr w:rsidR="009D07AF" w:rsidRPr="009D07AF" w14:paraId="64B80813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537D47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LW-SRDS2 1200 LM 8A 730 DAME CC top 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9F850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10F7A23F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1ABA24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LW-SRDS2 2000 LM 16A 730 DAME CC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3A682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9D07AF" w:rsidRPr="009D07AF" w14:paraId="6F953D22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180D47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LW-SRDS2 2500 LM 16A 730 DAME CC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20DB9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55159F5B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733C4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LW-SRDS2 550 LM 4A 730 DANB CC top 60/76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CE20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30</w:t>
            </w:r>
          </w:p>
        </w:tc>
      </w:tr>
      <w:tr w:rsidR="009D07AF" w:rsidRPr="009D07AF" w14:paraId="277981D5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8F381B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LW-SRDS2 800 LM 8A 730 DAME CC top 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839AD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9D07AF" w:rsidRPr="009D07AF" w14:paraId="44AFD6BD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769600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M5720 ANWB Balk met EVSA+LL58W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8519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2D90F94E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DF584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MATLN ANWB BEWEGWIJZERBORD NW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08F2A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62</w:t>
            </w:r>
          </w:p>
        </w:tc>
      </w:tr>
      <w:tr w:rsidR="009D07AF" w:rsidRPr="009D07AF" w14:paraId="54145FEC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B8DDE9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MC2 1xSON-T70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5FAD4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51E0BA0D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B0B076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Mini Giovi 3475 4000K 33W 4500lm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5C89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9D07AF" w:rsidRPr="009D07AF" w14:paraId="7AF95AB9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E6D19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ML2100 LWW  ANWB Verlichtingsunit LED ROND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32E6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13</w:t>
            </w:r>
          </w:p>
        </w:tc>
      </w:tr>
      <w:tr w:rsidR="009D07AF" w:rsidRPr="009D07AF" w14:paraId="77BFB3E8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A5BC0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NEOS 2 1364 CPO 60W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A7FF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9D07AF" w:rsidRPr="009D07AF" w14:paraId="67D8705F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65B60F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NEOS-1  1754  1X CDM-T 70W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60AC8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15</w:t>
            </w:r>
          </w:p>
        </w:tc>
      </w:tr>
      <w:tr w:rsidR="009D07AF" w:rsidRPr="009D07AF" w14:paraId="3BB27F14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5BE4EB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NOVARASL 1xCDM-T70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A079A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22</w:t>
            </w:r>
          </w:p>
        </w:tc>
      </w:tr>
      <w:tr w:rsidR="009D07AF" w:rsidRPr="009D07AF" w14:paraId="7DBBF08E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C1FDD4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NSS 151 SHP-S 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38682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9D07AF" w:rsidRPr="009D07AF" w14:paraId="51A310B8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0874CB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NTL-1 1XxPLL 55 72 EVSA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5574E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9D07AF" w:rsidRPr="009D07AF" w14:paraId="1F1D9620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C5445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Omnistaar 5120 144 XP-G2 700mA WW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B0A0E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9D07AF" w:rsidRPr="009D07AF" w14:paraId="1E364F7A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1517B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Oud Hollands E27 type....RAL.....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B1235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9D07AF" w:rsidRPr="009D07AF" w14:paraId="2B2425DD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93B518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Piano Mini 8LED ....WW 350mA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70EEB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9D07AF" w:rsidRPr="009D07AF" w14:paraId="0AA88C02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CD569E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Piano-Mini 16 LED.... WW 350mA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0C23D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9D07AF" w:rsidRPr="009D07AF" w14:paraId="5E5C0DAB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FE74A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Piano-Mini 16LED .... NW 250mA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8F56D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65D04FB4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5465F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Piano-Mini 16LED .... NW 350mA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9578B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44</w:t>
            </w:r>
          </w:p>
        </w:tc>
      </w:tr>
      <w:tr w:rsidR="009D07AF" w:rsidRPr="009D07AF" w14:paraId="1EC27B84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8E8EED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Plattegrond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DC81B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9D07AF" w:rsidRPr="009D07AF" w14:paraId="5851DEC6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94A46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Pro-Vision mini 12 led 3000k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338AB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94</w:t>
            </w:r>
          </w:p>
        </w:tc>
      </w:tr>
      <w:tr w:rsidR="009D07AF" w:rsidRPr="009D07AF" w14:paraId="458A1814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C25EC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PRT 1x PLL18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7C054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9D07AF" w:rsidRPr="009D07AF" w14:paraId="1A12C3AF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CA8EA1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PRT 1x PLL24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EAEC0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41</w:t>
            </w:r>
          </w:p>
        </w:tc>
      </w:tr>
      <w:tr w:rsidR="009D07AF" w:rsidRPr="009D07AF" w14:paraId="1A9F7F17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E9D26F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PRT 1xPLL24W E D60 RAL6009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ADF91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68482F26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DB5EC8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Prunus E4 LED 16 LC-N 1350lm 11W / 730 RAL 7016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01F29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9D07AF" w:rsidRPr="009D07AF" w14:paraId="1EF7B1FD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45BB0B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Prunus E4 LED 16 LC-N 1600lm 13W / 730 RAL 7016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56099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9D07AF" w:rsidRPr="009D07AF" w14:paraId="4ADC0D4D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73F9AC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QFF 960 1xLED 12W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E0F41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9D07AF" w:rsidRPr="009D07AF" w14:paraId="3F93F7A5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F710E5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RMB 1xPLL 18W 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01DCB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9D07AF" w:rsidRPr="009D07AF" w14:paraId="58B98D89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905B5F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RMB 1xPLL 24W 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E0A99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9D07AF" w:rsidRPr="009D07AF" w14:paraId="04221656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77A7A5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RMB 1xPLL 24W 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74DD7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55</w:t>
            </w:r>
          </w:p>
        </w:tc>
      </w:tr>
      <w:tr w:rsidR="009D07AF" w:rsidRPr="009D07AF" w14:paraId="562A2125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BFA3EE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RX200028-D-Techno-DMX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AE44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9D07AF" w:rsidRPr="009D07AF" w14:paraId="5816D15B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467C5B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RX20200198-V-Wharfdale 2300lm 3000K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D88D3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9D07AF" w:rsidRPr="009D07AF" w14:paraId="43A4C52D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6A6D91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RX20220038-A-1200 LED 35W 4000lm 3000K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A47E4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4AD8058D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2D36E7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RX230032-Van-Valiant hoek 2500lm 3000k opbouw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FF072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9D07AF" w:rsidRPr="009D07AF" w14:paraId="08242A53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59DEA4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RX230032-Van-Wharfwedale hoek 2500lm 3000k opbouw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F3368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9D07AF" w:rsidRPr="009D07AF" w14:paraId="2290DA82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786A45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RX70207-2-V-Strenna 1500lm 3000K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1DB25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48</w:t>
            </w:r>
          </w:p>
        </w:tc>
      </w:tr>
      <w:tr w:rsidR="009D07AF" w:rsidRPr="009D07AF" w14:paraId="0AA67B42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1B6C51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RX90016-V-Strenna 2200lm 3000k opbouw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3704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28</w:t>
            </w:r>
          </w:p>
        </w:tc>
      </w:tr>
      <w:tr w:rsidR="009D07AF" w:rsidRPr="009D07AF" w14:paraId="37FB2E25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D34E8C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SAFFIER-1 CPO 90W dynadimmer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913D8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22</w:t>
            </w:r>
          </w:p>
        </w:tc>
      </w:tr>
      <w:tr w:rsidR="009D07AF" w:rsidRPr="009D07AF" w14:paraId="2DAD984B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2611C4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SAFFIER-1 SONT50W 1632 RAL7035 Gewelfd Glas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45B40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57</w:t>
            </w:r>
          </w:p>
        </w:tc>
      </w:tr>
      <w:tr w:rsidR="009D07AF" w:rsidRPr="009D07AF" w14:paraId="16E0E58C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B83A41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SAFFIER-2 SON-T70W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FB49D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40</w:t>
            </w:r>
          </w:p>
        </w:tc>
      </w:tr>
      <w:tr w:rsidR="009D07AF" w:rsidRPr="009D07AF" w14:paraId="333F1646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D2DEBC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Scheepvaartbord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7B8F3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9D07AF" w:rsidRPr="009D07AF" w14:paraId="37D9C85F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64646A9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SGS 203 1xSON/CDO 070 TG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182F6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9D07AF" w:rsidRPr="009D07AF" w14:paraId="77189B20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E8B669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SGS 453 1xSON-T 150W RAL 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A213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9D07AF" w:rsidRPr="009D07AF" w14:paraId="397851FC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040DDE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SGS252 GB/OR/CT-POT 1x SHP-TS 70W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4BF35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231AF332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EE0271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SGS253 CR GB SONT70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09758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33</w:t>
            </w:r>
          </w:p>
        </w:tc>
      </w:tr>
      <w:tr w:rsidR="009D07AF" w:rsidRPr="009D07AF" w14:paraId="4C4E9293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F0920A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SGS253 CRGB SONT100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F7169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1676AE45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59EB8A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SGS253 CRGB SONT150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DFAAD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9D07AF" w:rsidRPr="009D07AF" w14:paraId="2AF85B54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084470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Sintra 1 SONT100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65F71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7AEBCAB6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D460F0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Sintra 1 SONT150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78C3D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0C4E53FB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CC9E0E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Stela square 18 Led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85554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08B3E17A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F87D35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>TECEO-2 72LED NW 350mA AKZ150GS 009A2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167F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9D07AF" w:rsidRPr="009D07AF" w14:paraId="1DB02F9E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DDC8E7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Titan Angel 60gr 1331mm 1x LPSMD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13FFB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9D07AF" w:rsidRPr="009D07AF" w14:paraId="612C5AF3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1F730E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TUSCAN D853 SOX 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D8B78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9D07AF" w:rsidRPr="009D07AF" w14:paraId="486DDB69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A0CBE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TUSCAN D853 TLD36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7C783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9D07AF" w:rsidRPr="009D07AF" w14:paraId="41C02E6A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87177F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TUSCAN D853 TLD58dim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4080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32</w:t>
            </w:r>
          </w:p>
        </w:tc>
      </w:tr>
      <w:tr w:rsidR="009D07AF" w:rsidRPr="009D07AF" w14:paraId="16033725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17007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TZP 1xPLL24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37604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9D07AF" w:rsidRPr="009D07AF" w14:paraId="6188134C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7490E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VALENCY 1xPLT 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A63EB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9D07AF" w:rsidRPr="009D07AF" w14:paraId="38DFF2AA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593E26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VENTEGO 1xPLL36 EVSA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1517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9D07AF" w:rsidRPr="009D07AF" w14:paraId="2CD4CC62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6D3F66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Venus 534mm PLL/ TLD 18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5E527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14BF99FD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B19374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VN P/24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2D0C4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9D07AF" w:rsidRPr="009D07AF" w14:paraId="33D9017B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34DE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VN P/36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FC22C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9D07AF" w:rsidRPr="009D07AF" w14:paraId="4DB63952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1A89F3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VONDEL Fortimo 28W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B06F2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9D07AF" w:rsidRPr="009D07AF" w14:paraId="16A96C7E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C1DC99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VP1011 WW RAL-7036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8C34E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9D07AF" w:rsidRPr="009D07AF" w14:paraId="41819819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3D97D" w14:textId="77777777" w:rsidR="009D07AF" w:rsidRPr="009D07AF" w:rsidRDefault="009D07AF" w:rsidP="009D07AF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9D07AF">
              <w:rPr>
                <w:rFonts w:eastAsia="Times New Roman"/>
                <w:color w:val="000000"/>
                <w:lang w:val="en-US" w:eastAsia="nl-NL"/>
              </w:rPr>
              <w:t xml:space="preserve">ZYLINDO 5068AS 8 led 350mA 10W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B87B3" w14:textId="77777777" w:rsidR="009D07AF" w:rsidRPr="009D07AF" w:rsidRDefault="009D07AF" w:rsidP="009D07AF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9D07AF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9248B1" w:rsidRPr="003C67CB" w14:paraId="035448FD" w14:textId="77777777" w:rsidTr="009D07AF">
        <w:trPr>
          <w:gridAfter w:val="3"/>
          <w:wAfter w:w="2403" w:type="dxa"/>
          <w:trHeight w:val="300"/>
        </w:trPr>
        <w:tc>
          <w:tcPr>
            <w:tcW w:w="83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93C0FB" w14:textId="26B1176F" w:rsidR="009248B1" w:rsidRPr="003C67CB" w:rsidRDefault="009248B1" w:rsidP="009D07AF">
            <w:pPr>
              <w:widowControl/>
              <w:autoSpaceDE/>
              <w:autoSpaceDN/>
              <w:ind w:firstLineChars="100" w:firstLine="221"/>
              <w:rPr>
                <w:rFonts w:eastAsia="Times New Roman"/>
                <w:b/>
                <w:bCs/>
                <w:color w:val="000000"/>
                <w:lang w:val="en-US" w:eastAsia="nl-NL"/>
              </w:rPr>
            </w:pPr>
            <w:r w:rsidRPr="003C67CB">
              <w:rPr>
                <w:rFonts w:eastAsia="Times New Roman"/>
                <w:b/>
                <w:bCs/>
                <w:color w:val="000000"/>
                <w:lang w:val="en-US" w:eastAsia="nl-NL"/>
              </w:rPr>
              <w:t>Totaal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5F051F" w14:textId="760E9A4C" w:rsidR="009248B1" w:rsidRPr="003C67CB" w:rsidRDefault="003C67CB" w:rsidP="009D07AF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3C67CB">
              <w:rPr>
                <w:rFonts w:eastAsia="Times New Roman"/>
                <w:b/>
                <w:bCs/>
                <w:color w:val="000000"/>
                <w:lang w:eastAsia="nl-NL"/>
              </w:rPr>
              <w:t>10.741</w:t>
            </w:r>
          </w:p>
        </w:tc>
      </w:tr>
    </w:tbl>
    <w:p w14:paraId="08A8B2C9" w14:textId="7136ABF1" w:rsidR="009D07AF" w:rsidRDefault="009D07AF">
      <w:r>
        <w:br w:type="page"/>
      </w:r>
      <w:r w:rsidR="009248B1">
        <w:tab/>
      </w:r>
    </w:p>
    <w:tbl>
      <w:tblPr>
        <w:tblStyle w:val="TableNormal"/>
        <w:tblW w:w="0" w:type="auto"/>
        <w:tblInd w:w="3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2"/>
        <w:gridCol w:w="804"/>
        <w:gridCol w:w="1025"/>
      </w:tblGrid>
      <w:tr w:rsidR="009D0D8D" w14:paraId="227E96A3" w14:textId="77777777">
        <w:trPr>
          <w:trHeight w:val="236"/>
        </w:trPr>
        <w:tc>
          <w:tcPr>
            <w:tcW w:w="5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265B04" w14:textId="0F3F40E1" w:rsidR="009D0D8D" w:rsidRDefault="00A02414">
            <w:pPr>
              <w:pStyle w:val="TableParagraph"/>
              <w:spacing w:line="217" w:lineRule="exact"/>
              <w:ind w:left="74"/>
              <w:jc w:val="left"/>
              <w:rPr>
                <w:rFonts w:ascii="Verdana"/>
                <w:b/>
                <w:sz w:val="18"/>
              </w:rPr>
            </w:pPr>
            <w:r>
              <w:rPr>
                <w:rFonts w:ascii="Verdana"/>
                <w:b/>
                <w:sz w:val="18"/>
                <w:u w:val="single"/>
              </w:rPr>
              <w:t>OVERZICHT</w:t>
            </w:r>
            <w:r>
              <w:rPr>
                <w:rFonts w:ascii="Verdana"/>
                <w:b/>
                <w:spacing w:val="-2"/>
                <w:sz w:val="18"/>
                <w:u w:val="single"/>
              </w:rPr>
              <w:t xml:space="preserve"> LAMPEN</w:t>
            </w:r>
          </w:p>
        </w:tc>
      </w:tr>
      <w:tr w:rsidR="009D0D8D" w14:paraId="70264BA8" w14:textId="77777777">
        <w:trPr>
          <w:trHeight w:val="234"/>
        </w:trPr>
        <w:tc>
          <w:tcPr>
            <w:tcW w:w="3702" w:type="dxa"/>
            <w:tcBorders>
              <w:top w:val="nil"/>
              <w:left w:val="nil"/>
              <w:right w:val="nil"/>
            </w:tcBorders>
          </w:tcPr>
          <w:p w14:paraId="6D65B5D7" w14:textId="77777777" w:rsidR="009D0D8D" w:rsidRDefault="00A02414">
            <w:pPr>
              <w:pStyle w:val="TableParagraph"/>
              <w:spacing w:before="18" w:line="197" w:lineRule="exact"/>
              <w:ind w:left="74"/>
              <w:jc w:val="left"/>
              <w:rPr>
                <w:rFonts w:ascii="Verdana"/>
                <w:sz w:val="18"/>
              </w:rPr>
            </w:pPr>
            <w:r>
              <w:rPr>
                <w:rFonts w:ascii="Verdana"/>
                <w:spacing w:val="-2"/>
                <w:sz w:val="18"/>
              </w:rPr>
              <w:t>01/01/2019</w:t>
            </w:r>
          </w:p>
        </w:tc>
        <w:tc>
          <w:tcPr>
            <w:tcW w:w="804" w:type="dxa"/>
            <w:tcBorders>
              <w:top w:val="nil"/>
              <w:left w:val="nil"/>
              <w:right w:val="nil"/>
            </w:tcBorders>
          </w:tcPr>
          <w:p w14:paraId="71FDF602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25" w:type="dxa"/>
            <w:tcBorders>
              <w:top w:val="nil"/>
              <w:left w:val="nil"/>
              <w:right w:val="nil"/>
            </w:tcBorders>
          </w:tcPr>
          <w:p w14:paraId="36D3A323" w14:textId="77777777" w:rsidR="009D0D8D" w:rsidRDefault="009D0D8D"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tbl>
      <w:tblPr>
        <w:tblW w:w="60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0"/>
        <w:gridCol w:w="2300"/>
      </w:tblGrid>
      <w:tr w:rsidR="00A02414" w:rsidRPr="001E266C" w14:paraId="722BF610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D250C1" w14:textId="65DFEF43" w:rsidR="00A02414" w:rsidRPr="001E266C" w:rsidRDefault="00A02414" w:rsidP="00440503">
            <w:pPr>
              <w:widowControl/>
              <w:autoSpaceDE/>
              <w:autoSpaceDN/>
              <w:ind w:firstLineChars="100" w:firstLine="221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1E266C">
              <w:rPr>
                <w:rFonts w:eastAsia="Times New Roman"/>
                <w:b/>
                <w:bCs/>
                <w:color w:val="000000"/>
                <w:lang w:eastAsia="nl-NL"/>
              </w:rPr>
              <w:t>Lampen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70CB17" w14:textId="5F827888" w:rsidR="00A02414" w:rsidRPr="001E266C" w:rsidRDefault="00A02414" w:rsidP="00440503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1E266C">
              <w:rPr>
                <w:rFonts w:eastAsia="Times New Roman"/>
                <w:b/>
                <w:bCs/>
                <w:color w:val="000000"/>
                <w:lang w:eastAsia="nl-NL"/>
              </w:rPr>
              <w:t>Aantal</w:t>
            </w:r>
          </w:p>
        </w:tc>
      </w:tr>
      <w:tr w:rsidR="00440503" w:rsidRPr="00440503" w14:paraId="1C376307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CC0BD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220070 CDO-TT 070W/828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AE888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440503" w:rsidRPr="00440503" w14:paraId="588A4CA4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ED12C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260060 CPO-TW 060W/728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B3F5A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440503" w:rsidRPr="00440503" w14:paraId="2EC246FC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B0D76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260090 CPO-TW 090W/728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0588F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440503" w:rsidRPr="00440503" w14:paraId="49EA5E16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EDA3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440503">
              <w:rPr>
                <w:rFonts w:eastAsia="Times New Roman"/>
                <w:color w:val="000000"/>
                <w:lang w:val="en-US" w:eastAsia="nl-NL"/>
              </w:rPr>
              <w:t>310024 PL-L 24W/830 4P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E79FA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129</w:t>
            </w:r>
          </w:p>
        </w:tc>
      </w:tr>
      <w:tr w:rsidR="00440503" w:rsidRPr="00440503" w14:paraId="57A5C200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84BE8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440503">
              <w:rPr>
                <w:rFonts w:eastAsia="Times New Roman"/>
                <w:color w:val="000000"/>
                <w:lang w:val="en-US" w:eastAsia="nl-NL"/>
              </w:rPr>
              <w:t>310036 PL-L 36W/830 4P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4DBED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57</w:t>
            </w:r>
          </w:p>
        </w:tc>
      </w:tr>
      <w:tr w:rsidR="00440503" w:rsidRPr="00440503" w14:paraId="5586D81A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06EF7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390058 TLD 58W/840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DC1F6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440503" w:rsidRPr="00440503" w14:paraId="66C8132D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D4034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391036 TL-D Xtreme 36W/840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4CDCD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440503" w:rsidRPr="00440503" w14:paraId="0E28D975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4A028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05W 3000K 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0ED34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440503" w:rsidRPr="00440503" w14:paraId="48E65D2B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B10D4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06W 3000K 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7F1E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440503" w:rsidRPr="00440503" w14:paraId="6A807B90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10819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07W 3000k 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079E0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74</w:t>
            </w:r>
          </w:p>
        </w:tc>
      </w:tr>
      <w:tr w:rsidR="00440503" w:rsidRPr="00440503" w14:paraId="4AFD6EAF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12072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09W 3000K 1000lm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6AD26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17</w:t>
            </w:r>
          </w:p>
        </w:tc>
      </w:tr>
      <w:tr w:rsidR="00440503" w:rsidRPr="00440503" w14:paraId="2DB21612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C0E48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09W 3000K 1050lm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CD0C6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32</w:t>
            </w:r>
          </w:p>
        </w:tc>
      </w:tr>
      <w:tr w:rsidR="00440503" w:rsidRPr="00440503" w14:paraId="1639D143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577B9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10W 3000K 1200lm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EBD1E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26</w:t>
            </w:r>
          </w:p>
        </w:tc>
      </w:tr>
      <w:tr w:rsidR="00440503" w:rsidRPr="00440503" w14:paraId="0D4C7537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DB502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10W 3000K 1250lm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5DF82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32</w:t>
            </w:r>
          </w:p>
        </w:tc>
      </w:tr>
      <w:tr w:rsidR="00440503" w:rsidRPr="00440503" w14:paraId="22711ACF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838A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11W 3000K 1200lm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826B1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440503" w:rsidRPr="00440503" w14:paraId="53326DFD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E4E1D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11W 3000K 1500lm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7A359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51</w:t>
            </w:r>
          </w:p>
        </w:tc>
      </w:tr>
      <w:tr w:rsidR="00440503" w:rsidRPr="00440503" w14:paraId="78B4F5B0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6909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13W 3000K 1500lm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6E36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440503" w:rsidRPr="00440503" w14:paraId="3A9BAF69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26C9A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13W 3000K 1600lm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D3FF6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135</w:t>
            </w:r>
          </w:p>
        </w:tc>
      </w:tr>
      <w:tr w:rsidR="00440503" w:rsidRPr="00440503" w14:paraId="234923CE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5307B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14W 3000K 1740lm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19049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440503" w:rsidRPr="00440503" w14:paraId="34AB6238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F4843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14W 3000K 1800lm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4158C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440503" w:rsidRPr="00440503" w14:paraId="5E81EB60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3C753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15W 3000K 1900lm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291D9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440503" w:rsidRPr="00440503" w14:paraId="691ECE91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FAEE5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17W 3000K 2200lm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56C0B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440503" w:rsidRPr="00440503" w14:paraId="66B4D35C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77228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18W 3000K 2000lm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34E70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58</w:t>
            </w:r>
          </w:p>
        </w:tc>
      </w:tr>
      <w:tr w:rsidR="00440503" w:rsidRPr="00440503" w14:paraId="014929AB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D64DC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18W 3000K 2150lm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33019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23</w:t>
            </w:r>
          </w:p>
        </w:tc>
      </w:tr>
      <w:tr w:rsidR="00440503" w:rsidRPr="00440503" w14:paraId="775BBC5B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03EE3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19W 3000K 2300lm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8C64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440503" w:rsidRPr="00440503" w14:paraId="6C2AA9C1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5DBB5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20W 3000K 2500lm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A70EB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440503" w:rsidRPr="00440503" w14:paraId="192C0210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F4EC5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22W 2700K 2000lm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DA692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440503" w:rsidRPr="00440503" w14:paraId="6C4BAD8A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7DD2E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22W 3000K 2200lm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CFE7B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440503" w:rsidRPr="00440503" w14:paraId="7F24B1EC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D86E3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23W 3000K 2650lm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C80C3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440503" w:rsidRPr="00440503" w14:paraId="51378D6C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A98F4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25W 3000K 3000lm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AA9FA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440503" w:rsidRPr="00440503" w14:paraId="2D669304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94B83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34W 3000K 4000lm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2D448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440503" w:rsidRPr="00440503" w14:paraId="3C2302CE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2D785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40W 3000K 5000lm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2E5B3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440503" w:rsidRPr="00440503" w14:paraId="602174E6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F7F91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42W 3000K 6455lm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9247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440503" w:rsidRPr="00440503" w14:paraId="12CB1F27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E83DA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47W 3000K 6300lm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53C67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32</w:t>
            </w:r>
          </w:p>
        </w:tc>
      </w:tr>
      <w:tr w:rsidR="00440503" w:rsidRPr="00440503" w14:paraId="2D7F90A8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6C595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50W 3000K 5000lm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69144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440503" w:rsidRPr="00440503" w14:paraId="1CEAD015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D444B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LED 51W 3000K 6000lm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19AC1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34</w:t>
            </w:r>
          </w:p>
        </w:tc>
      </w:tr>
      <w:tr w:rsidR="00440503" w:rsidRPr="00440503" w14:paraId="68D8BE8C" w14:textId="77777777" w:rsidTr="00440503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D73BE" w14:textId="77777777" w:rsidR="00440503" w:rsidRPr="00440503" w:rsidRDefault="00440503" w:rsidP="00440503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440503">
              <w:rPr>
                <w:rFonts w:eastAsia="Times New Roman"/>
                <w:color w:val="000000"/>
                <w:lang w:val="en-US" w:eastAsia="nl-NL"/>
              </w:rPr>
              <w:t>SALED PS-T 15W 3000K 1650m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E301F" w14:textId="77777777" w:rsidR="00440503" w:rsidRPr="00440503" w:rsidRDefault="00440503" w:rsidP="00440503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440503">
              <w:rPr>
                <w:rFonts w:eastAsia="Times New Roman"/>
                <w:color w:val="000000"/>
                <w:lang w:eastAsia="nl-NL"/>
              </w:rPr>
              <w:t>44</w:t>
            </w:r>
          </w:p>
        </w:tc>
      </w:tr>
      <w:tr w:rsidR="00A02414" w:rsidRPr="00A02414" w14:paraId="6F5F5D49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56E99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200035 CDM-T35W/930 Mast.elite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0D746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A02414" w:rsidRPr="00A02414" w14:paraId="63BD65EA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AB6F3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200070 CDM-T 70W/930 Mast.elit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964D0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18</w:t>
            </w:r>
          </w:p>
        </w:tc>
      </w:tr>
      <w:tr w:rsidR="00A02414" w:rsidRPr="00A02414" w14:paraId="6165C479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BA07D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201070 CDM-TD 70W/830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8DD7D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24</w:t>
            </w:r>
          </w:p>
        </w:tc>
      </w:tr>
      <w:tr w:rsidR="00A02414" w:rsidRPr="00A02414" w14:paraId="1300CD1A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F3B6A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201150 CDM-TD 150W/830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702BC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A02414" w:rsidRPr="00A02414" w14:paraId="06B7875E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91A04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210050 CDO-ET 050W/828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7CE70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A02414" w:rsidRPr="00A02414" w14:paraId="06371663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0CB1C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220050 CDO-TT 050W/828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CC038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55</w:t>
            </w:r>
          </w:p>
        </w:tc>
      </w:tr>
      <w:tr w:rsidR="00A02414" w:rsidRPr="00A02414" w14:paraId="49DB1C03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98FA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220070 CDO-TT 070W/828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36D77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99</w:t>
            </w:r>
          </w:p>
        </w:tc>
      </w:tr>
      <w:tr w:rsidR="00A02414" w:rsidRPr="00A02414" w14:paraId="43517CCD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E7840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220100 CDO-TT 100W/828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8354D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A02414" w:rsidRPr="00A02414" w14:paraId="25C8A763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D964C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220150 CDO-TT 150W/828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A292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A02414" w:rsidRPr="00A02414" w14:paraId="140921DD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A4D9E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260045 CPO-TW 045W/628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07944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61</w:t>
            </w:r>
          </w:p>
        </w:tc>
      </w:tr>
      <w:tr w:rsidR="00A02414" w:rsidRPr="00A02414" w14:paraId="3A5DB813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4CE03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260060 CPO-TW 060W/728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021CE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314</w:t>
            </w:r>
          </w:p>
        </w:tc>
      </w:tr>
      <w:tr w:rsidR="00A02414" w:rsidRPr="00A02414" w14:paraId="7311F677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7B62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260090 CPO-TW 090W/728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92736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86</w:t>
            </w:r>
          </w:p>
        </w:tc>
      </w:tr>
      <w:tr w:rsidR="00A02414" w:rsidRPr="00A02414" w14:paraId="24123AF5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927BF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310018 PL-L 18W/830 4P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68F3F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30</w:t>
            </w:r>
          </w:p>
        </w:tc>
      </w:tr>
      <w:tr w:rsidR="00A02414" w:rsidRPr="00A02414" w14:paraId="690828BA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C7F06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310024 PL-L 24W/830 4P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207F5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3011</w:t>
            </w:r>
          </w:p>
        </w:tc>
      </w:tr>
      <w:tr w:rsidR="00A02414" w:rsidRPr="00A02414" w14:paraId="036469C6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F68E5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310036 PL-L 36W/830 4P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806A9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174</w:t>
            </w:r>
          </w:p>
        </w:tc>
      </w:tr>
      <w:tr w:rsidR="00A02414" w:rsidRPr="00A02414" w14:paraId="50B2AB1C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A8561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310055 PL-L 55W/830 4P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BB9C5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179</w:t>
            </w:r>
          </w:p>
        </w:tc>
      </w:tr>
      <w:tr w:rsidR="00A02414" w:rsidRPr="00A02414" w14:paraId="06A64F13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B2444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310080 PL-L 80W/830 4P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B2F66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A02414" w:rsidRPr="00A02414" w14:paraId="4D6F7534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43869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360032 PL-T TOP 32W/830 4P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4E9F0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A02414" w:rsidRPr="00A02414" w14:paraId="650D8F81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1DA3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390036 TLD 36W/840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DD692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A02414" w:rsidRPr="00A02414" w14:paraId="6759FD3A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73A5A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390058 TLD 58W/840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67D84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A02414" w:rsidRPr="00A02414" w14:paraId="47BA54DE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496D4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391018 TL-D Xtreme 18W/840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B070E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A02414" w:rsidRPr="00A02414" w14:paraId="7DBA35F3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69CA3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391036 TL-D Xtreme 36W/840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40329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A02414" w:rsidRPr="00A02414" w14:paraId="6FED3F89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4A75B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391058 TL-D Xtreme 58W/840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54679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74</w:t>
            </w:r>
          </w:p>
        </w:tc>
      </w:tr>
      <w:tr w:rsidR="00A02414" w:rsidRPr="00A02414" w14:paraId="7F80BA09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B51B8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CDM-TC 35W/830 G8.5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AEFDC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12</w:t>
            </w:r>
          </w:p>
        </w:tc>
      </w:tr>
      <w:tr w:rsidR="00A02414" w:rsidRPr="00A02414" w14:paraId="5C140EC1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DF9DD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05W 3000K 470lm E27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739DF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A02414" w:rsidRPr="00A02414" w14:paraId="5929A936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6EDF0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05W 3000K 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2D246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144</w:t>
            </w:r>
          </w:p>
        </w:tc>
      </w:tr>
      <w:tr w:rsidR="00A02414" w:rsidRPr="00A02414" w14:paraId="1F737F71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D5808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06W 3000K 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6F575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146</w:t>
            </w:r>
          </w:p>
        </w:tc>
      </w:tr>
      <w:tr w:rsidR="00A02414" w:rsidRPr="00A02414" w14:paraId="6F5C685B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CE825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07W 3000k 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2A1F8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24</w:t>
            </w:r>
          </w:p>
        </w:tc>
      </w:tr>
      <w:tr w:rsidR="00A02414" w:rsidRPr="00A02414" w14:paraId="06F27582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C4CEA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09W 3000K 1000lm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F8F8A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208</w:t>
            </w:r>
          </w:p>
        </w:tc>
      </w:tr>
      <w:tr w:rsidR="00A02414" w:rsidRPr="00A02414" w14:paraId="7F744BA8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29D92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09W 3000K 1050lm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3BD5B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153</w:t>
            </w:r>
          </w:p>
        </w:tc>
      </w:tr>
      <w:tr w:rsidR="00A02414" w:rsidRPr="00A02414" w14:paraId="0226D90D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7791F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09W 3000K 1100lm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E754E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A02414" w:rsidRPr="00A02414" w14:paraId="15551AD6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1858A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10W 3000K 1000lm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CD35A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A02414" w:rsidRPr="00A02414" w14:paraId="1462B690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32FDF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10W 3000K 1200lm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7DB1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172</w:t>
            </w:r>
          </w:p>
        </w:tc>
      </w:tr>
      <w:tr w:rsidR="00A02414" w:rsidRPr="00A02414" w14:paraId="2FFD9705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25BD3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10W 3000K 1250lm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7941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86</w:t>
            </w:r>
          </w:p>
        </w:tc>
      </w:tr>
      <w:tr w:rsidR="00A02414" w:rsidRPr="00A02414" w14:paraId="607FC674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75D94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10W 4000K 1200lm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DCA88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A02414" w:rsidRPr="00A02414" w14:paraId="7EAC3F3D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D4482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11W 3000K 1200lm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E613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21</w:t>
            </w:r>
          </w:p>
        </w:tc>
      </w:tr>
      <w:tr w:rsidR="00A02414" w:rsidRPr="00A02414" w14:paraId="64C86AFF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30D48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11W 3000K 1350lm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6263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A02414" w:rsidRPr="00A02414" w14:paraId="79986672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D9C37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11W 3000K 1400lm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ED32E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13</w:t>
            </w:r>
          </w:p>
        </w:tc>
      </w:tr>
      <w:tr w:rsidR="00A02414" w:rsidRPr="00A02414" w14:paraId="3C4DE187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F2257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11W 3000K 1500lm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5586C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150</w:t>
            </w:r>
          </w:p>
        </w:tc>
      </w:tr>
      <w:tr w:rsidR="00A02414" w:rsidRPr="00A02414" w14:paraId="5225ABE7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1DE07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11W 3000K 1600lm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F5ED4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9</w:t>
            </w:r>
          </w:p>
        </w:tc>
      </w:tr>
      <w:tr w:rsidR="00A02414" w:rsidRPr="00A02414" w14:paraId="2CF1D85C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0A24D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13W 3000K 1500lm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F0E3B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104</w:t>
            </w:r>
          </w:p>
        </w:tc>
      </w:tr>
      <w:tr w:rsidR="00A02414" w:rsidRPr="00A02414" w14:paraId="7F84A816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5FCB0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13W 3000K 1600lm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BDFC6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1208</w:t>
            </w:r>
          </w:p>
        </w:tc>
      </w:tr>
      <w:tr w:rsidR="00A02414" w:rsidRPr="00A02414" w14:paraId="3797C434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492F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13W 3000K 1700lm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146D9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A02414" w:rsidRPr="00A02414" w14:paraId="511F340C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EE2C5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13W 3000K 2000lm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E7E46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101</w:t>
            </w:r>
          </w:p>
        </w:tc>
      </w:tr>
      <w:tr w:rsidR="00A02414" w:rsidRPr="00A02414" w14:paraId="6F6B5D7A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8A80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14W 3000K 1280lm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A17AF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30</w:t>
            </w:r>
          </w:p>
        </w:tc>
      </w:tr>
      <w:tr w:rsidR="00A02414" w:rsidRPr="00A02414" w14:paraId="018865D9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E0769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14W 3000K 1740lm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F04D0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207</w:t>
            </w:r>
          </w:p>
        </w:tc>
      </w:tr>
      <w:tr w:rsidR="00A02414" w:rsidRPr="00A02414" w14:paraId="03C75928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7F7D7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14W 3000K 1800lm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BF448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106</w:t>
            </w:r>
          </w:p>
        </w:tc>
      </w:tr>
      <w:tr w:rsidR="00A02414" w:rsidRPr="00A02414" w14:paraId="57C19A03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415B2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14W 4000K 1680lm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1100D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02414" w:rsidRPr="00A02414" w14:paraId="29D32385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E5662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15W 3000K 1600lm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4B9A8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61</w:t>
            </w:r>
          </w:p>
        </w:tc>
      </w:tr>
      <w:tr w:rsidR="00A02414" w:rsidRPr="00A02414" w14:paraId="4AFECD0E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75B7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15W 3000K 1750lm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EC380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A02414" w:rsidRPr="00A02414" w14:paraId="6F9C1ED2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D7DD6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15W 4000K 1600lm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135DD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52</w:t>
            </w:r>
          </w:p>
        </w:tc>
      </w:tr>
      <w:tr w:rsidR="00A02414" w:rsidRPr="00A02414" w14:paraId="209C41ED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75FB0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16W 3000K 2000lm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ED773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36</w:t>
            </w:r>
          </w:p>
        </w:tc>
      </w:tr>
      <w:tr w:rsidR="00A02414" w:rsidRPr="00A02414" w14:paraId="734BFD86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9F133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16W 3000K 2500lm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6EBAD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34</w:t>
            </w:r>
          </w:p>
        </w:tc>
      </w:tr>
      <w:tr w:rsidR="00A02414" w:rsidRPr="00A02414" w14:paraId="7C694B18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9E7EE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17W 3000K 2200lm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35ED1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133</w:t>
            </w:r>
          </w:p>
        </w:tc>
      </w:tr>
      <w:tr w:rsidR="00A02414" w:rsidRPr="00A02414" w14:paraId="7B23F253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2C962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18W 3000K 2000lm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4A392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69</w:t>
            </w:r>
          </w:p>
        </w:tc>
      </w:tr>
      <w:tr w:rsidR="00A02414" w:rsidRPr="00A02414" w14:paraId="4F159E36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455A3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18W 3000K 2150lm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0EE2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57</w:t>
            </w:r>
          </w:p>
        </w:tc>
      </w:tr>
      <w:tr w:rsidR="00A02414" w:rsidRPr="00A02414" w14:paraId="4165DF51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35A9C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19W 3000K 2300lm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7BE20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117</w:t>
            </w:r>
          </w:p>
        </w:tc>
      </w:tr>
      <w:tr w:rsidR="00A02414" w:rsidRPr="00A02414" w14:paraId="4AC2C347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4EC7B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19W 3000K 2400lm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12485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126</w:t>
            </w:r>
          </w:p>
        </w:tc>
      </w:tr>
      <w:tr w:rsidR="00A02414" w:rsidRPr="00A02414" w14:paraId="15FAC511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A6724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19W 4000K 2352lm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39C94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48</w:t>
            </w:r>
          </w:p>
        </w:tc>
      </w:tr>
      <w:tr w:rsidR="00A02414" w:rsidRPr="00A02414" w14:paraId="6D99D4DF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D4D9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20W 3000K 2500lm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0611A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A02414" w:rsidRPr="00A02414" w14:paraId="5CA6665F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85238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22W 3000K 2200lm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F4B4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A02414" w:rsidRPr="00A02414" w14:paraId="56222A21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22133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22W 4000K 2250lm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A7CD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19</w:t>
            </w:r>
          </w:p>
        </w:tc>
      </w:tr>
      <w:tr w:rsidR="00A02414" w:rsidRPr="00A02414" w14:paraId="415EBA54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718D7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22W 4000K 2350lm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0DCAD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103</w:t>
            </w:r>
          </w:p>
        </w:tc>
      </w:tr>
      <w:tr w:rsidR="00A02414" w:rsidRPr="00A02414" w14:paraId="70182DB8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F0E6A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23W 3000K 2650lm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8F9E9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79</w:t>
            </w:r>
          </w:p>
        </w:tc>
      </w:tr>
      <w:tr w:rsidR="00A02414" w:rsidRPr="00A02414" w14:paraId="1EF8EB10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D005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24W 3000K 2800lm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F4A79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02414" w:rsidRPr="00A02414" w14:paraId="0538647A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E75E4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24W 4000K 3530lm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D84B2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A02414" w:rsidRPr="00A02414" w14:paraId="4AAB4C82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35E8E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25W 3000K 3000lm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F5D4D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25</w:t>
            </w:r>
          </w:p>
        </w:tc>
      </w:tr>
      <w:tr w:rsidR="00A02414" w:rsidRPr="00A02414" w14:paraId="2910216F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2E288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25W 4000K 1800lm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943F1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A02414" w:rsidRPr="00A02414" w14:paraId="724CE9F7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F7198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26W 3000K 2750lm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5BEFF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24</w:t>
            </w:r>
          </w:p>
        </w:tc>
      </w:tr>
      <w:tr w:rsidR="00A02414" w:rsidRPr="00A02414" w14:paraId="62B9E38A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8A4D1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27W 3000K 3500lm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7919C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A02414" w:rsidRPr="00A02414" w14:paraId="46D97E69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B051F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27W 3000K 3600lm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01D87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142</w:t>
            </w:r>
          </w:p>
        </w:tc>
      </w:tr>
      <w:tr w:rsidR="00A02414" w:rsidRPr="00A02414" w14:paraId="0BD84BDB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36F18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27W 4000K 2800lm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A33D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125</w:t>
            </w:r>
          </w:p>
        </w:tc>
      </w:tr>
      <w:tr w:rsidR="00A02414" w:rsidRPr="00A02414" w14:paraId="17B9D272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2CB3B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28W 3000K 2520lm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B5287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11</w:t>
            </w:r>
          </w:p>
        </w:tc>
      </w:tr>
      <w:tr w:rsidR="00A02414" w:rsidRPr="00A02414" w14:paraId="2BB9245B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B2B3E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28w Fortimo 3000K 1800lm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6BC78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50</w:t>
            </w:r>
          </w:p>
        </w:tc>
      </w:tr>
      <w:tr w:rsidR="00A02414" w:rsidRPr="00A02414" w14:paraId="1606D2AE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48BF3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314W  3000K 33073lm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E1C3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A02414" w:rsidRPr="00A02414" w14:paraId="6EE5C21B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D12B6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31W 3000K 3600lm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39E1E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</w:t>
            </w:r>
          </w:p>
        </w:tc>
      </w:tr>
      <w:tr w:rsidR="00A02414" w:rsidRPr="00A02414" w14:paraId="23E1965D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48482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32W 3000K 4900lm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756C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351</w:t>
            </w:r>
          </w:p>
        </w:tc>
      </w:tr>
      <w:tr w:rsidR="00A02414" w:rsidRPr="00A02414" w14:paraId="0C00273A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2375E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33W 3000K 5000lm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2D2DD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A02414" w:rsidRPr="00A02414" w14:paraId="26330D95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DA5B9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33W 4000K 4500lm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9940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A02414" w:rsidRPr="00A02414" w14:paraId="54B2A653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CE519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34W 3000K 4000lm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DAD00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A02414" w:rsidRPr="00A02414" w14:paraId="6DCF5FEF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3A95F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36W 3000K 3300lm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59EF0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20</w:t>
            </w:r>
          </w:p>
        </w:tc>
      </w:tr>
      <w:tr w:rsidR="00A02414" w:rsidRPr="00A02414" w14:paraId="04081F36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052AD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36W 3000K 4600lm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0A49D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2</w:t>
            </w:r>
          </w:p>
        </w:tc>
      </w:tr>
      <w:tr w:rsidR="00A02414" w:rsidRPr="00A02414" w14:paraId="3DB1068A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21DFA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36W 3000K 4800lm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E4F9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37</w:t>
            </w:r>
          </w:p>
        </w:tc>
      </w:tr>
      <w:tr w:rsidR="00A02414" w:rsidRPr="00A02414" w14:paraId="64BC0963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4AD0E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38W 3000K 4500lm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FD286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34</w:t>
            </w:r>
          </w:p>
        </w:tc>
      </w:tr>
      <w:tr w:rsidR="00A02414" w:rsidRPr="00A02414" w14:paraId="11202EA9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10956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40W 3000K 5000lm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FF113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131</w:t>
            </w:r>
          </w:p>
        </w:tc>
      </w:tr>
      <w:tr w:rsidR="00A02414" w:rsidRPr="00A02414" w14:paraId="5F3D7C14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ACB2F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40W 3000K 6300lm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18FFC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97</w:t>
            </w:r>
          </w:p>
        </w:tc>
      </w:tr>
      <w:tr w:rsidR="00A02414" w:rsidRPr="00A02414" w14:paraId="72FE7E95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DFAAF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42W 3000K 6455lm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6E93B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14</w:t>
            </w:r>
          </w:p>
        </w:tc>
      </w:tr>
      <w:tr w:rsidR="00A02414" w:rsidRPr="00A02414" w14:paraId="08E771D2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B079A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44W 3000K 5600lm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F60F5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3</w:t>
            </w:r>
          </w:p>
        </w:tc>
      </w:tr>
      <w:tr w:rsidR="00A02414" w:rsidRPr="00A02414" w14:paraId="1FC34275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63E76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46W 3000K 6000lm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6FF0C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4</w:t>
            </w:r>
          </w:p>
        </w:tc>
      </w:tr>
      <w:tr w:rsidR="00A02414" w:rsidRPr="00A02414" w14:paraId="16624F5A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946D7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51W 3000K 6000lm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F72C2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47</w:t>
            </w:r>
          </w:p>
        </w:tc>
      </w:tr>
      <w:tr w:rsidR="00A02414" w:rsidRPr="00A02414" w14:paraId="57921053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ADF20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51W 3000K 6700lm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A7A3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79</w:t>
            </w:r>
          </w:p>
        </w:tc>
      </w:tr>
      <w:tr w:rsidR="00A02414" w:rsidRPr="00A02414" w14:paraId="5D60E1AE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92096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52W 4640lm RGBW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3EB91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8</w:t>
            </w:r>
          </w:p>
        </w:tc>
      </w:tr>
      <w:tr w:rsidR="00A02414" w:rsidRPr="00A02414" w14:paraId="3C2A8CEC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EBF67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53W 3000K 8300lm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1C189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7</w:t>
            </w:r>
          </w:p>
        </w:tc>
      </w:tr>
      <w:tr w:rsidR="00A02414" w:rsidRPr="00A02414" w14:paraId="32FC3F28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FFCB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53W 4000K 8450lm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DE238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10</w:t>
            </w:r>
          </w:p>
        </w:tc>
      </w:tr>
      <w:tr w:rsidR="00A02414" w:rsidRPr="00A02414" w14:paraId="0F2C08CC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FBFF2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55W 3000K 6300lm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3554D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191</w:t>
            </w:r>
          </w:p>
        </w:tc>
      </w:tr>
      <w:tr w:rsidR="00A02414" w:rsidRPr="00A02414" w14:paraId="5F2F5D65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38D4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64W 3000K 8100lm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2DD44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A02414" w:rsidRPr="00A02414" w14:paraId="33C5DCED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ECC33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71W 3000K 7800lm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C9892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39</w:t>
            </w:r>
          </w:p>
        </w:tc>
      </w:tr>
      <w:tr w:rsidR="00A02414" w:rsidRPr="00A02414" w14:paraId="73E5F695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9394D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75W 4000K 8800lm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82A93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117</w:t>
            </w:r>
          </w:p>
        </w:tc>
      </w:tr>
      <w:tr w:rsidR="00A02414" w:rsidRPr="00A02414" w14:paraId="2BA962B5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1A046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LED 78W 4000K 10800lm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E77DF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16</w:t>
            </w:r>
          </w:p>
        </w:tc>
      </w:tr>
      <w:tr w:rsidR="00A02414" w:rsidRPr="00A02414" w14:paraId="3589A448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C722E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MST ambiance 12W E27 KL.827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1092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5</w:t>
            </w:r>
          </w:p>
        </w:tc>
      </w:tr>
      <w:tr w:rsidR="00A02414" w:rsidRPr="00A02414" w14:paraId="37DDEEBC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01F91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PL-L 24W/830 4P+ S10 MASTER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7ED77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83</w:t>
            </w:r>
          </w:p>
        </w:tc>
      </w:tr>
      <w:tr w:rsidR="00A02414" w:rsidRPr="00A02414" w14:paraId="04BE4679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C698D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SALED PS-T 15W 3000K 1650m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A3C75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28</w:t>
            </w:r>
          </w:p>
        </w:tc>
      </w:tr>
      <w:tr w:rsidR="00A02414" w:rsidRPr="00A02414" w14:paraId="7A9DC49B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24E00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SOX 055W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718C2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6</w:t>
            </w:r>
          </w:p>
        </w:tc>
      </w:tr>
      <w:tr w:rsidR="00A02414" w:rsidRPr="00A02414" w14:paraId="086E743B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C7183" w14:textId="77777777" w:rsidR="00A02414" w:rsidRPr="00A02414" w:rsidRDefault="00A02414" w:rsidP="00A02414">
            <w:pPr>
              <w:widowControl/>
              <w:autoSpaceDE/>
              <w:autoSpaceDN/>
              <w:ind w:firstLineChars="100" w:firstLine="220"/>
              <w:rPr>
                <w:rFonts w:eastAsia="Times New Roman"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color w:val="000000"/>
                <w:lang w:val="en-US" w:eastAsia="nl-NL"/>
              </w:rPr>
              <w:t>TLS 20W kl33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B642A" w14:textId="77777777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eastAsia="nl-NL"/>
              </w:rPr>
            </w:pPr>
            <w:r w:rsidRPr="00A02414">
              <w:rPr>
                <w:rFonts w:eastAsia="Times New Roman"/>
                <w:color w:val="000000"/>
                <w:lang w:eastAsia="nl-NL"/>
              </w:rPr>
              <w:t>28</w:t>
            </w:r>
          </w:p>
        </w:tc>
      </w:tr>
      <w:tr w:rsidR="00A02414" w:rsidRPr="00A02414" w14:paraId="09BEC225" w14:textId="77777777" w:rsidTr="00A02414">
        <w:trPr>
          <w:trHeight w:val="300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2739CE" w14:textId="42BE1F2B" w:rsidR="00A02414" w:rsidRPr="00A02414" w:rsidRDefault="00A02414" w:rsidP="00A02414">
            <w:pPr>
              <w:widowControl/>
              <w:autoSpaceDE/>
              <w:autoSpaceDN/>
              <w:ind w:firstLineChars="100" w:firstLine="221"/>
              <w:rPr>
                <w:rFonts w:eastAsia="Times New Roman"/>
                <w:b/>
                <w:bCs/>
                <w:color w:val="000000"/>
                <w:lang w:val="en-US" w:eastAsia="nl-NL"/>
              </w:rPr>
            </w:pPr>
            <w:r w:rsidRPr="00A02414">
              <w:rPr>
                <w:rFonts w:eastAsia="Times New Roman"/>
                <w:b/>
                <w:bCs/>
                <w:color w:val="000000"/>
                <w:lang w:val="en-US" w:eastAsia="nl-NL"/>
              </w:rPr>
              <w:t>Totaal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14272" w14:textId="7692E2ED" w:rsidR="00A02414" w:rsidRPr="00A02414" w:rsidRDefault="00A02414" w:rsidP="00A02414">
            <w:pPr>
              <w:widowControl/>
              <w:autoSpaceDE/>
              <w:autoSpaceDN/>
              <w:jc w:val="right"/>
              <w:rPr>
                <w:rFonts w:eastAsia="Times New Roman"/>
                <w:b/>
                <w:bCs/>
                <w:color w:val="000000"/>
                <w:lang w:eastAsia="nl-NL"/>
              </w:rPr>
            </w:pPr>
            <w:r w:rsidRPr="00A02414">
              <w:rPr>
                <w:rFonts w:eastAsia="Times New Roman"/>
                <w:b/>
                <w:bCs/>
                <w:color w:val="000000"/>
                <w:lang w:eastAsia="nl-NL"/>
              </w:rPr>
              <w:t>10801</w:t>
            </w:r>
          </w:p>
        </w:tc>
      </w:tr>
    </w:tbl>
    <w:p w14:paraId="1C720CA4" w14:textId="77777777" w:rsidR="009070EA" w:rsidRDefault="009070EA"/>
    <w:sectPr w:rsidR="009070EA">
      <w:pgSz w:w="11910" w:h="16840"/>
      <w:pgMar w:top="1320" w:right="600" w:bottom="880" w:left="1680" w:header="285" w:footer="6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7FB08" w14:textId="77777777" w:rsidR="00895457" w:rsidRDefault="00895457">
      <w:r>
        <w:separator/>
      </w:r>
    </w:p>
  </w:endnote>
  <w:endnote w:type="continuationSeparator" w:id="0">
    <w:p w14:paraId="05C93520" w14:textId="77777777" w:rsidR="00895457" w:rsidRDefault="00895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EA1FE" w14:textId="77777777" w:rsidR="00BA4695" w:rsidRDefault="00BA469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BA4EB" w14:textId="2BE1D04A" w:rsidR="009D0D8D" w:rsidRDefault="00E57996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4218368" behindDoc="1" locked="0" layoutInCell="1" allowOverlap="1" wp14:anchorId="11008286" wp14:editId="5B9C07C6">
              <wp:simplePos x="0" y="0"/>
              <wp:positionH relativeFrom="page">
                <wp:posOffset>1066800</wp:posOffset>
              </wp:positionH>
              <wp:positionV relativeFrom="page">
                <wp:posOffset>10249535</wp:posOffset>
              </wp:positionV>
              <wp:extent cx="4744387" cy="247337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44387" cy="247337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445E47" w14:textId="77777777" w:rsidR="00E57996" w:rsidRPr="009F0F8E" w:rsidRDefault="00E57996" w:rsidP="00E57996">
                          <w:pPr>
                            <w:spacing w:line="220" w:lineRule="exact"/>
                            <w:ind w:left="20"/>
                            <w:rPr>
                              <w:sz w:val="20"/>
                            </w:rPr>
                          </w:pPr>
                          <w:r w:rsidRPr="009F0F8E">
                            <w:rPr>
                              <w:sz w:val="16"/>
                            </w:rPr>
                            <w:t xml:space="preserve">TenderNed-nummer: TN506566 </w:t>
                          </w:r>
                          <w:r>
                            <w:rPr>
                              <w:sz w:val="16"/>
                            </w:rPr>
                            <w:t xml:space="preserve">                                                                           bladzijde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van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008286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84pt;margin-top:807.05pt;width:373.55pt;height:19.5pt;z-index:-19098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" filled="f" stroked="f">
              <v:textbox inset="0,0,0,0">
                <w:txbxContent>
                  <w:p w14:paraId="7A445E47" w14:textId="77777777" w:rsidR="00E57996" w:rsidRPr="009F0F8E" w:rsidRDefault="00E57996" w:rsidP="00E57996">
                    <w:pPr>
                      <w:spacing w:line="220" w:lineRule="exact"/>
                      <w:ind w:left="20"/>
                      <w:rPr>
                        <w:sz w:val="20"/>
                      </w:rPr>
                    </w:pPr>
                    <w:r w:rsidRPr="009F0F8E">
                      <w:rPr>
                        <w:sz w:val="16"/>
                      </w:rPr>
                      <w:t xml:space="preserve">TenderNed-nummer: TN506566 </w:t>
                    </w:r>
                    <w:r>
                      <w:rPr>
                        <w:sz w:val="16"/>
                      </w:rPr>
                      <w:t xml:space="preserve">                                                                           bladzijde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van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2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F2DC8" w14:textId="77777777" w:rsidR="00BA4695" w:rsidRDefault="00BA469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FBAC1" w14:textId="77777777" w:rsidR="00895457" w:rsidRDefault="00895457">
      <w:r>
        <w:separator/>
      </w:r>
    </w:p>
  </w:footnote>
  <w:footnote w:type="continuationSeparator" w:id="0">
    <w:p w14:paraId="4BBE0CD5" w14:textId="77777777" w:rsidR="00895457" w:rsidRDefault="00895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7510F" w14:textId="77777777" w:rsidR="00BA4695" w:rsidRDefault="00BA469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E7837" w14:textId="5FC37BC1" w:rsidR="009D0D8D" w:rsidRDefault="00E57996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4216320" behindDoc="1" locked="0" layoutInCell="1" allowOverlap="1" wp14:anchorId="1B62E407" wp14:editId="41ACB310">
              <wp:simplePos x="0" y="0"/>
              <wp:positionH relativeFrom="page">
                <wp:posOffset>1244183</wp:posOffset>
              </wp:positionH>
              <wp:positionV relativeFrom="page">
                <wp:posOffset>164892</wp:posOffset>
              </wp:positionV>
              <wp:extent cx="5051685" cy="3035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51685" cy="3035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C8C31A" w14:textId="7A810B61" w:rsidR="009D0D8D" w:rsidRDefault="00A02414" w:rsidP="00E57996">
                          <w:pPr>
                            <w:spacing w:before="20" w:line="219" w:lineRule="exact"/>
                            <w:ind w:left="20"/>
                            <w:rPr>
                              <w:rFonts w:ascii="Verdan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Bijlage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 w:rsidR="00BA4695">
                            <w:rPr>
                              <w:rFonts w:ascii="Verdana"/>
                              <w:b/>
                              <w:spacing w:val="-5"/>
                              <w:sz w:val="18"/>
                            </w:rPr>
                            <w:t>T</w:t>
                          </w:r>
                          <w:r>
                            <w:rPr>
                              <w:rFonts w:ascii="Verdana"/>
                              <w:b/>
                              <w:spacing w:val="-5"/>
                              <w:sz w:val="18"/>
                            </w:rPr>
                            <w:t>4</w:t>
                          </w:r>
                          <w:r w:rsidR="00E57996">
                            <w:rPr>
                              <w:rFonts w:ascii="Verdana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-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Omvang</w:t>
                          </w:r>
                          <w:r>
                            <w:rPr>
                              <w:rFonts w:ascii="Verdana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van</w:t>
                          </w:r>
                          <w:r>
                            <w:rPr>
                              <w:rFonts w:ascii="Verdana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het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werk en</w:t>
                          </w:r>
                          <w:r>
                            <w:rPr>
                              <w:rFonts w:ascii="Verdana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Verdana"/>
                              <w:b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installatie</w:t>
                          </w:r>
                          <w:r>
                            <w:rPr>
                              <w:rFonts w:ascii="Verdana"/>
                              <w:b/>
                              <w:spacing w:val="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2"/>
                              <w:sz w:val="18"/>
                            </w:rPr>
                            <w:t>Zwijndrecht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B62E40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97.95pt;margin-top:13pt;width:397.75pt;height:23.9pt;z-index:-1910016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" filled="f" stroked="f">
              <v:textbox inset="0,0,0,0">
                <w:txbxContent>
                  <w:p w14:paraId="3AC8C31A" w14:textId="7A810B61" w:rsidR="009D0D8D" w:rsidRDefault="00A02414" w:rsidP="00E57996">
                    <w:pPr>
                      <w:spacing w:before="20" w:line="219" w:lineRule="exact"/>
                      <w:ind w:left="20"/>
                      <w:rPr>
                        <w:rFonts w:ascii="Verdana"/>
                        <w:b/>
                        <w:sz w:val="18"/>
                      </w:rPr>
                    </w:pPr>
                    <w:r>
                      <w:rPr>
                        <w:rFonts w:ascii="Verdana"/>
                        <w:b/>
                        <w:sz w:val="18"/>
                      </w:rPr>
                      <w:t>Bijlage</w:t>
                    </w:r>
                    <w:r>
                      <w:rPr>
                        <w:rFonts w:ascii="Verdana"/>
                        <w:b/>
                        <w:spacing w:val="-2"/>
                        <w:sz w:val="18"/>
                      </w:rPr>
                      <w:t xml:space="preserve"> </w:t>
                    </w:r>
                    <w:r w:rsidR="00BA4695">
                      <w:rPr>
                        <w:rFonts w:ascii="Verdana"/>
                        <w:b/>
                        <w:spacing w:val="-5"/>
                        <w:sz w:val="18"/>
                      </w:rPr>
                      <w:t>T</w:t>
                    </w:r>
                    <w:r>
                      <w:rPr>
                        <w:rFonts w:ascii="Verdana"/>
                        <w:b/>
                        <w:spacing w:val="-5"/>
                        <w:sz w:val="18"/>
                      </w:rPr>
                      <w:t>4</w:t>
                    </w:r>
                    <w:r w:rsidR="00E57996">
                      <w:rPr>
                        <w:rFonts w:ascii="Verdana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-</w:t>
                    </w:r>
                    <w:r>
                      <w:rPr>
                        <w:rFonts w:ascii="Verdana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Omvang</w:t>
                    </w:r>
                    <w:r>
                      <w:rPr>
                        <w:rFonts w:ascii="Verdana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van</w:t>
                    </w:r>
                    <w:r>
                      <w:rPr>
                        <w:rFonts w:ascii="Verdana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het</w:t>
                    </w:r>
                    <w:r>
                      <w:rPr>
                        <w:rFonts w:ascii="Verdana"/>
                        <w:b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werk en</w:t>
                    </w:r>
                    <w:r>
                      <w:rPr>
                        <w:rFonts w:ascii="Verdana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de</w:t>
                    </w:r>
                    <w:r>
                      <w:rPr>
                        <w:rFonts w:ascii="Verdana"/>
                        <w:b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18"/>
                      </w:rPr>
                      <w:t>installatie</w:t>
                    </w:r>
                    <w:r>
                      <w:rPr>
                        <w:rFonts w:ascii="Verdana"/>
                        <w:b/>
                        <w:spacing w:val="3"/>
                        <w:sz w:val="18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pacing w:val="-2"/>
                        <w:sz w:val="18"/>
                      </w:rPr>
                      <w:t>Zwijndrecht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4215808" behindDoc="1" locked="0" layoutInCell="1" allowOverlap="1" wp14:anchorId="49A36220" wp14:editId="3414954A">
              <wp:simplePos x="0" y="0"/>
              <wp:positionH relativeFrom="page">
                <wp:posOffset>1231264</wp:posOffset>
              </wp:positionH>
              <wp:positionV relativeFrom="page">
                <wp:posOffset>562990</wp:posOffset>
              </wp:positionV>
              <wp:extent cx="57912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12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1200">
                            <a:moveTo>
                              <a:pt x="0" y="0"/>
                            </a:moveTo>
                            <a:lnTo>
                              <a:pt x="5791200" y="0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7E1DEF" id="Graphic 1" o:spid="_x0000_s1026" style="position:absolute;margin-left:96.95pt;margin-top:44.35pt;width:456pt;height:.1pt;z-index:-19100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1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" path="m,l5791200,e" filled="f">
              <v:path arrowok="t"/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E7B48" w14:textId="77777777" w:rsidR="00BA4695" w:rsidRDefault="00BA469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DA454C"/>
    <w:multiLevelType w:val="hybridMultilevel"/>
    <w:tmpl w:val="80C812B8"/>
    <w:lvl w:ilvl="0" w:tplc="6BB0DA62">
      <w:numFmt w:val="bullet"/>
      <w:lvlText w:val="-"/>
      <w:lvlJc w:val="left"/>
      <w:pPr>
        <w:ind w:left="449" w:hanging="144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 w:tplc="92E4D2E8">
      <w:numFmt w:val="bullet"/>
      <w:lvlText w:val="•"/>
      <w:lvlJc w:val="left"/>
      <w:pPr>
        <w:ind w:left="1358" w:hanging="144"/>
      </w:pPr>
      <w:rPr>
        <w:rFonts w:hint="default"/>
        <w:lang w:val="nl-NL" w:eastAsia="en-US" w:bidi="ar-SA"/>
      </w:rPr>
    </w:lvl>
    <w:lvl w:ilvl="2" w:tplc="9364FE36">
      <w:numFmt w:val="bullet"/>
      <w:lvlText w:val="•"/>
      <w:lvlJc w:val="left"/>
      <w:pPr>
        <w:ind w:left="2277" w:hanging="144"/>
      </w:pPr>
      <w:rPr>
        <w:rFonts w:hint="default"/>
        <w:lang w:val="nl-NL" w:eastAsia="en-US" w:bidi="ar-SA"/>
      </w:rPr>
    </w:lvl>
    <w:lvl w:ilvl="3" w:tplc="1870F336">
      <w:numFmt w:val="bullet"/>
      <w:lvlText w:val="•"/>
      <w:lvlJc w:val="left"/>
      <w:pPr>
        <w:ind w:left="3195" w:hanging="144"/>
      </w:pPr>
      <w:rPr>
        <w:rFonts w:hint="default"/>
        <w:lang w:val="nl-NL" w:eastAsia="en-US" w:bidi="ar-SA"/>
      </w:rPr>
    </w:lvl>
    <w:lvl w:ilvl="4" w:tplc="EE8646A2">
      <w:numFmt w:val="bullet"/>
      <w:lvlText w:val="•"/>
      <w:lvlJc w:val="left"/>
      <w:pPr>
        <w:ind w:left="4114" w:hanging="144"/>
      </w:pPr>
      <w:rPr>
        <w:rFonts w:hint="default"/>
        <w:lang w:val="nl-NL" w:eastAsia="en-US" w:bidi="ar-SA"/>
      </w:rPr>
    </w:lvl>
    <w:lvl w:ilvl="5" w:tplc="30DAA2D6">
      <w:numFmt w:val="bullet"/>
      <w:lvlText w:val="•"/>
      <w:lvlJc w:val="left"/>
      <w:pPr>
        <w:ind w:left="5033" w:hanging="144"/>
      </w:pPr>
      <w:rPr>
        <w:rFonts w:hint="default"/>
        <w:lang w:val="nl-NL" w:eastAsia="en-US" w:bidi="ar-SA"/>
      </w:rPr>
    </w:lvl>
    <w:lvl w:ilvl="6" w:tplc="85742562">
      <w:numFmt w:val="bullet"/>
      <w:lvlText w:val="•"/>
      <w:lvlJc w:val="left"/>
      <w:pPr>
        <w:ind w:left="5951" w:hanging="144"/>
      </w:pPr>
      <w:rPr>
        <w:rFonts w:hint="default"/>
        <w:lang w:val="nl-NL" w:eastAsia="en-US" w:bidi="ar-SA"/>
      </w:rPr>
    </w:lvl>
    <w:lvl w:ilvl="7" w:tplc="82661C58">
      <w:numFmt w:val="bullet"/>
      <w:lvlText w:val="•"/>
      <w:lvlJc w:val="left"/>
      <w:pPr>
        <w:ind w:left="6870" w:hanging="144"/>
      </w:pPr>
      <w:rPr>
        <w:rFonts w:hint="default"/>
        <w:lang w:val="nl-NL" w:eastAsia="en-US" w:bidi="ar-SA"/>
      </w:rPr>
    </w:lvl>
    <w:lvl w:ilvl="8" w:tplc="AFF832C4">
      <w:numFmt w:val="bullet"/>
      <w:lvlText w:val="•"/>
      <w:lvlJc w:val="left"/>
      <w:pPr>
        <w:ind w:left="7789" w:hanging="144"/>
      </w:pPr>
      <w:rPr>
        <w:rFonts w:hint="default"/>
        <w:lang w:val="nl-NL" w:eastAsia="en-US" w:bidi="ar-SA"/>
      </w:rPr>
    </w:lvl>
  </w:abstractNum>
  <w:num w:numId="1" w16cid:durableId="79471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D0D8D"/>
    <w:rsid w:val="0001441A"/>
    <w:rsid w:val="00127385"/>
    <w:rsid w:val="001E266C"/>
    <w:rsid w:val="00286B30"/>
    <w:rsid w:val="002E3B0A"/>
    <w:rsid w:val="00355929"/>
    <w:rsid w:val="00367223"/>
    <w:rsid w:val="003C67CB"/>
    <w:rsid w:val="00400EAA"/>
    <w:rsid w:val="00440503"/>
    <w:rsid w:val="004765F4"/>
    <w:rsid w:val="004A7EF4"/>
    <w:rsid w:val="005040CE"/>
    <w:rsid w:val="00512E87"/>
    <w:rsid w:val="00541A0A"/>
    <w:rsid w:val="005D7983"/>
    <w:rsid w:val="0067450A"/>
    <w:rsid w:val="006869AC"/>
    <w:rsid w:val="00820124"/>
    <w:rsid w:val="00895457"/>
    <w:rsid w:val="009070EA"/>
    <w:rsid w:val="009248B1"/>
    <w:rsid w:val="009A7349"/>
    <w:rsid w:val="009D07AF"/>
    <w:rsid w:val="009D0D8D"/>
    <w:rsid w:val="009D1A92"/>
    <w:rsid w:val="00A02414"/>
    <w:rsid w:val="00A630AF"/>
    <w:rsid w:val="00AA512A"/>
    <w:rsid w:val="00AC6F4E"/>
    <w:rsid w:val="00BA4695"/>
    <w:rsid w:val="00BA64AC"/>
    <w:rsid w:val="00C55EE0"/>
    <w:rsid w:val="00D05483"/>
    <w:rsid w:val="00D24283"/>
    <w:rsid w:val="00D73C55"/>
    <w:rsid w:val="00DA3D61"/>
    <w:rsid w:val="00E1752D"/>
    <w:rsid w:val="00E45108"/>
    <w:rsid w:val="00E57996"/>
    <w:rsid w:val="00E8641B"/>
    <w:rsid w:val="00E873C3"/>
    <w:rsid w:val="00F016EC"/>
    <w:rsid w:val="00F4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061A2"/>
  <w15:docId w15:val="{ACD8AEE3-C76C-2D40-9756-98B8E513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paragraph" w:styleId="Kop1">
    <w:name w:val="heading 1"/>
    <w:basedOn w:val="Standaard"/>
    <w:uiPriority w:val="9"/>
    <w:qFormat/>
    <w:pPr>
      <w:ind w:left="20"/>
      <w:outlineLvl w:val="0"/>
    </w:pPr>
    <w:rPr>
      <w:rFonts w:ascii="Verdana" w:eastAsia="Verdana" w:hAnsi="Verdana" w:cs="Verdana"/>
      <w:b/>
      <w:bCs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rFonts w:ascii="Verdana" w:eastAsia="Verdana" w:hAnsi="Verdana" w:cs="Verdana"/>
      <w:sz w:val="18"/>
      <w:szCs w:val="18"/>
    </w:rPr>
  </w:style>
  <w:style w:type="paragraph" w:styleId="Lijstalinea">
    <w:name w:val="List Paragraph"/>
    <w:basedOn w:val="Standaard"/>
    <w:uiPriority w:val="1"/>
    <w:qFormat/>
    <w:pPr>
      <w:ind w:left="448" w:hanging="143"/>
    </w:pPr>
    <w:rPr>
      <w:rFonts w:ascii="Verdana" w:eastAsia="Verdana" w:hAnsi="Verdana" w:cs="Verdana"/>
    </w:rPr>
  </w:style>
  <w:style w:type="paragraph" w:customStyle="1" w:styleId="TableParagraph">
    <w:name w:val="Table Paragraph"/>
    <w:basedOn w:val="Standaard"/>
    <w:uiPriority w:val="1"/>
    <w:qFormat/>
    <w:pPr>
      <w:spacing w:line="248" w:lineRule="exact"/>
      <w:ind w:left="69"/>
      <w:jc w:val="center"/>
    </w:pPr>
  </w:style>
  <w:style w:type="paragraph" w:styleId="Koptekst">
    <w:name w:val="header"/>
    <w:basedOn w:val="Standaard"/>
    <w:link w:val="KoptekstChar"/>
    <w:uiPriority w:val="99"/>
    <w:unhideWhenUsed/>
    <w:rsid w:val="00E5799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57996"/>
    <w:rPr>
      <w:rFonts w:ascii="Calibri" w:eastAsia="Calibri" w:hAnsi="Calibri" w:cs="Calibri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5799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57996"/>
    <w:rPr>
      <w:rFonts w:ascii="Calibri" w:eastAsia="Calibri" w:hAnsi="Calibri" w:cs="Calibri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0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F32D7FE0255A48B3E42AB76607E41D" ma:contentTypeVersion="4" ma:contentTypeDescription="Een nieuw document maken." ma:contentTypeScope="" ma:versionID="d9e23ad1e5751d1434c3add41f31378e">
  <xsd:schema xmlns:xsd="http://www.w3.org/2001/XMLSchema" xmlns:xs="http://www.w3.org/2001/XMLSchema" xmlns:p="http://schemas.microsoft.com/office/2006/metadata/properties" xmlns:ns2="064f8c45-1e7a-49b0-a921-789bdb7904c0" targetNamespace="http://schemas.microsoft.com/office/2006/metadata/properties" ma:root="true" ma:fieldsID="66749a8badcc4a802403873b1923f63f" ns2:_="">
    <xsd:import namespace="064f8c45-1e7a-49b0-a921-789bdb790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f8c45-1e7a-49b0-a921-789bdb7904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1B6F2A-1388-4953-8536-24BF7A7E4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f8c45-1e7a-49b0-a921-789bdb790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DA585E-E3A7-4592-A46C-9EA53D4627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7DF38A5-F2AE-44D2-AE55-27C038F23F2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e1619bc-aea1-41c1-8fa8-bbdc8c7d1cef}" enabled="0" method="" siteId="{ce1619bc-aea1-41c1-8fa8-bbdc8c7d1c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18</Pages>
  <Words>3688</Words>
  <Characters>20286</Characters>
  <Application>Microsoft Office Word</Application>
  <DocSecurity>0</DocSecurity>
  <Lines>169</Lines>
  <Paragraphs>47</Paragraphs>
  <ScaleCrop>false</ScaleCrop>
  <Company/>
  <LinksUpToDate>false</LinksUpToDate>
  <CharactersWithSpaces>23927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</dc:title>
  <dc:creator>A.W. van Ommeren</dc:creator>
  <cp:lastModifiedBy>Jonker, FJ (Johan)</cp:lastModifiedBy>
  <cp:revision>29</cp:revision>
  <dcterms:created xsi:type="dcterms:W3CDTF">2025-01-20T11:10:00Z</dcterms:created>
  <dcterms:modified xsi:type="dcterms:W3CDTF">2025-02-03T08:43:00Z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2025-01-20T00:00:00Z</vt:filetime>
  </property>
  <property fmtid="{D5CDD505-2E9C-101B-9397-08002B2CF9AE}" pid="5" name="Producer">
    <vt:lpwstr>Microsoft® Word 2013</vt:lpwstr>
  </property>
  <property fmtid="{D5CDD505-2E9C-101B-9397-08002B2CF9AE}" pid="6" name="ContentTypeId">
    <vt:lpwstr>0x010100B7F32D7FE0255A48B3E42AB76607E41D</vt:lpwstr>
  </property>
</Properties>
</file>