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CFA08" w14:textId="77777777" w:rsidR="00213B73" w:rsidRDefault="00213B73">
      <w:pPr>
        <w:pStyle w:val="Plattetekst"/>
        <w:rPr>
          <w:rFonts w:ascii="Times New Roman"/>
          <w:sz w:val="24"/>
        </w:rPr>
      </w:pPr>
    </w:p>
    <w:p w14:paraId="3BA0FD2B" w14:textId="77777777" w:rsidR="00213B73" w:rsidRDefault="00213B73">
      <w:pPr>
        <w:pStyle w:val="Plattetekst"/>
        <w:rPr>
          <w:rFonts w:ascii="Times New Roman"/>
          <w:sz w:val="24"/>
        </w:rPr>
      </w:pPr>
    </w:p>
    <w:p w14:paraId="2A1D22A1" w14:textId="77777777" w:rsidR="00213B73" w:rsidRDefault="00213B73">
      <w:pPr>
        <w:pStyle w:val="Plattetekst"/>
        <w:rPr>
          <w:rFonts w:ascii="Times New Roman"/>
          <w:sz w:val="24"/>
        </w:rPr>
      </w:pPr>
    </w:p>
    <w:p w14:paraId="3AC64352" w14:textId="77777777" w:rsidR="00213B73" w:rsidRDefault="00213B73">
      <w:pPr>
        <w:pStyle w:val="Plattetekst"/>
        <w:rPr>
          <w:rFonts w:ascii="Times New Roman"/>
          <w:sz w:val="24"/>
        </w:rPr>
      </w:pPr>
    </w:p>
    <w:p w14:paraId="6311698B" w14:textId="77777777" w:rsidR="00213B73" w:rsidRDefault="00213B73">
      <w:pPr>
        <w:pStyle w:val="Plattetekst"/>
        <w:rPr>
          <w:rFonts w:ascii="Times New Roman"/>
          <w:sz w:val="24"/>
        </w:rPr>
      </w:pPr>
    </w:p>
    <w:p w14:paraId="2E0AE1A6" w14:textId="77777777" w:rsidR="00213B73" w:rsidRDefault="00213B73">
      <w:pPr>
        <w:pStyle w:val="Plattetekst"/>
        <w:rPr>
          <w:rFonts w:ascii="Times New Roman"/>
          <w:sz w:val="24"/>
        </w:rPr>
      </w:pPr>
    </w:p>
    <w:p w14:paraId="727F6336" w14:textId="77777777" w:rsidR="00213B73" w:rsidRDefault="00213B73">
      <w:pPr>
        <w:pStyle w:val="Plattetekst"/>
        <w:rPr>
          <w:rFonts w:ascii="Times New Roman"/>
          <w:sz w:val="24"/>
        </w:rPr>
      </w:pPr>
    </w:p>
    <w:p w14:paraId="1C0DFA84" w14:textId="77777777" w:rsidR="00213B73" w:rsidRDefault="00213B73">
      <w:pPr>
        <w:pStyle w:val="Plattetekst"/>
        <w:rPr>
          <w:rFonts w:ascii="Times New Roman"/>
          <w:sz w:val="24"/>
        </w:rPr>
      </w:pPr>
    </w:p>
    <w:p w14:paraId="7713BEEE" w14:textId="77777777" w:rsidR="006424D0" w:rsidRDefault="006424D0" w:rsidP="006424D0">
      <w:pPr>
        <w:spacing w:line="630" w:lineRule="atLeast"/>
        <w:ind w:left="1970" w:right="1513" w:firstLine="1214"/>
        <w:rPr>
          <w:rFonts w:ascii="Verdana" w:hAnsi="Verdana"/>
          <w:b/>
          <w:sz w:val="24"/>
          <w:szCs w:val="24"/>
        </w:rPr>
      </w:pPr>
      <w:r w:rsidRPr="00D22FBA">
        <w:rPr>
          <w:rFonts w:ascii="Verdana" w:hAnsi="Verdana"/>
          <w:b/>
          <w:sz w:val="24"/>
          <w:szCs w:val="24"/>
        </w:rPr>
        <w:t xml:space="preserve">GEMEENTE </w:t>
      </w:r>
      <w:r>
        <w:rPr>
          <w:rFonts w:ascii="Verdana" w:hAnsi="Verdana"/>
          <w:b/>
          <w:sz w:val="24"/>
          <w:szCs w:val="24"/>
        </w:rPr>
        <w:t>SLIEDRECHT</w:t>
      </w:r>
    </w:p>
    <w:p w14:paraId="62DF175D" w14:textId="5206637D" w:rsidR="006424D0" w:rsidRPr="00D22FBA" w:rsidRDefault="006424D0" w:rsidP="006424D0">
      <w:pPr>
        <w:spacing w:line="630" w:lineRule="atLeast"/>
        <w:ind w:left="1250" w:right="1513" w:firstLine="720"/>
        <w:rPr>
          <w:rFonts w:ascii="Verdana" w:hAnsi="Verdana"/>
          <w:b/>
          <w:sz w:val="24"/>
          <w:szCs w:val="24"/>
        </w:rPr>
      </w:pPr>
      <w:r w:rsidRPr="00D22FBA">
        <w:rPr>
          <w:rFonts w:ascii="Verdana" w:hAnsi="Verdana"/>
          <w:b/>
          <w:sz w:val="24"/>
          <w:szCs w:val="24"/>
        </w:rPr>
        <w:t>OMVANG</w:t>
      </w:r>
      <w:r w:rsidRPr="00D22FBA">
        <w:rPr>
          <w:rFonts w:ascii="Verdana" w:hAnsi="Verdana"/>
          <w:b/>
          <w:spacing w:val="-19"/>
          <w:sz w:val="24"/>
          <w:szCs w:val="24"/>
        </w:rPr>
        <w:t xml:space="preserve"> </w:t>
      </w:r>
      <w:r w:rsidRPr="00D22FBA">
        <w:rPr>
          <w:rFonts w:ascii="Verdana" w:hAnsi="Verdana"/>
          <w:b/>
          <w:sz w:val="24"/>
          <w:szCs w:val="24"/>
        </w:rPr>
        <w:t>VAN</w:t>
      </w:r>
      <w:r w:rsidRPr="00D22FBA">
        <w:rPr>
          <w:rFonts w:ascii="Verdana" w:hAnsi="Verdana"/>
          <w:b/>
          <w:spacing w:val="-18"/>
          <w:sz w:val="24"/>
          <w:szCs w:val="24"/>
        </w:rPr>
        <w:t xml:space="preserve"> </w:t>
      </w:r>
      <w:r w:rsidRPr="00D22FBA">
        <w:rPr>
          <w:rFonts w:ascii="Verdana" w:hAnsi="Verdana"/>
          <w:b/>
          <w:sz w:val="24"/>
          <w:szCs w:val="24"/>
        </w:rPr>
        <w:t>HET</w:t>
      </w:r>
      <w:r w:rsidRPr="00D22FBA">
        <w:rPr>
          <w:rFonts w:ascii="Verdana" w:hAnsi="Verdana"/>
          <w:b/>
          <w:spacing w:val="-18"/>
          <w:sz w:val="24"/>
          <w:szCs w:val="24"/>
        </w:rPr>
        <w:t xml:space="preserve"> </w:t>
      </w:r>
      <w:r w:rsidRPr="00D22FBA">
        <w:rPr>
          <w:rFonts w:ascii="Verdana" w:hAnsi="Verdana"/>
          <w:b/>
          <w:sz w:val="24"/>
          <w:szCs w:val="24"/>
        </w:rPr>
        <w:t>WERK</w:t>
      </w:r>
      <w:r w:rsidRPr="00D22FBA">
        <w:rPr>
          <w:rFonts w:ascii="Verdana" w:hAnsi="Verdana"/>
          <w:b/>
          <w:spacing w:val="-19"/>
          <w:sz w:val="24"/>
          <w:szCs w:val="24"/>
        </w:rPr>
        <w:t xml:space="preserve"> </w:t>
      </w:r>
      <w:r w:rsidRPr="00D22FBA">
        <w:rPr>
          <w:rFonts w:ascii="Verdana" w:hAnsi="Verdana"/>
          <w:b/>
          <w:sz w:val="24"/>
          <w:szCs w:val="24"/>
        </w:rPr>
        <w:t>EN</w:t>
      </w:r>
      <w:r w:rsidRPr="00D22FBA">
        <w:rPr>
          <w:rFonts w:ascii="Verdana" w:hAnsi="Verdana"/>
          <w:b/>
          <w:spacing w:val="-17"/>
          <w:sz w:val="24"/>
          <w:szCs w:val="24"/>
        </w:rPr>
        <w:t xml:space="preserve"> </w:t>
      </w:r>
      <w:r w:rsidRPr="00D22FBA">
        <w:rPr>
          <w:rFonts w:ascii="Verdana" w:hAnsi="Verdana"/>
          <w:b/>
          <w:sz w:val="24"/>
          <w:szCs w:val="24"/>
        </w:rPr>
        <w:t>DE</w:t>
      </w:r>
      <w:r w:rsidRPr="00D22FBA">
        <w:rPr>
          <w:rFonts w:ascii="Verdana" w:hAnsi="Verdana"/>
          <w:b/>
          <w:spacing w:val="-18"/>
          <w:sz w:val="24"/>
          <w:szCs w:val="24"/>
        </w:rPr>
        <w:t xml:space="preserve"> </w:t>
      </w:r>
      <w:r w:rsidRPr="00D22FBA">
        <w:rPr>
          <w:rFonts w:ascii="Verdana" w:hAnsi="Verdana"/>
          <w:b/>
          <w:sz w:val="24"/>
          <w:szCs w:val="24"/>
        </w:rPr>
        <w:t>INSTALLATIE</w:t>
      </w:r>
    </w:p>
    <w:p w14:paraId="23902E38" w14:textId="77777777" w:rsidR="006424D0" w:rsidRPr="00D22FBA" w:rsidRDefault="006424D0" w:rsidP="006424D0">
      <w:pPr>
        <w:ind w:left="407" w:right="5"/>
        <w:jc w:val="center"/>
        <w:rPr>
          <w:rFonts w:ascii="Verdana" w:hAnsi="Verdana"/>
          <w:sz w:val="24"/>
          <w:szCs w:val="24"/>
        </w:rPr>
      </w:pPr>
    </w:p>
    <w:p w14:paraId="6D49CF3E" w14:textId="77777777" w:rsidR="006424D0" w:rsidRPr="00D22FBA" w:rsidRDefault="006424D0" w:rsidP="006424D0">
      <w:pPr>
        <w:ind w:left="407" w:right="5"/>
        <w:jc w:val="center"/>
        <w:rPr>
          <w:rFonts w:ascii="Verdana" w:hAnsi="Verdana"/>
          <w:sz w:val="24"/>
          <w:szCs w:val="24"/>
        </w:rPr>
      </w:pPr>
      <w:r w:rsidRPr="00D22FBA">
        <w:rPr>
          <w:rFonts w:ascii="Verdana" w:hAnsi="Verdana"/>
          <w:sz w:val="24"/>
          <w:szCs w:val="24"/>
        </w:rPr>
        <w:t>behorende</w:t>
      </w:r>
      <w:r w:rsidRPr="00D22FBA">
        <w:rPr>
          <w:rFonts w:ascii="Verdana" w:hAnsi="Verdana"/>
          <w:spacing w:val="-8"/>
          <w:sz w:val="24"/>
          <w:szCs w:val="24"/>
        </w:rPr>
        <w:t xml:space="preserve"> </w:t>
      </w:r>
      <w:r w:rsidRPr="00D22FBA">
        <w:rPr>
          <w:rFonts w:ascii="Verdana" w:hAnsi="Verdana"/>
          <w:sz w:val="24"/>
          <w:szCs w:val="24"/>
        </w:rPr>
        <w:t>bij</w:t>
      </w:r>
      <w:r w:rsidRPr="00D22FBA">
        <w:rPr>
          <w:rFonts w:ascii="Verdana" w:hAnsi="Verdana"/>
          <w:spacing w:val="-7"/>
          <w:sz w:val="24"/>
          <w:szCs w:val="24"/>
        </w:rPr>
        <w:t xml:space="preserve"> </w:t>
      </w:r>
      <w:r w:rsidRPr="00D22FBA">
        <w:rPr>
          <w:rFonts w:ascii="Verdana" w:hAnsi="Verdana"/>
          <w:spacing w:val="-5"/>
          <w:sz w:val="24"/>
          <w:szCs w:val="24"/>
        </w:rPr>
        <w:t>de</w:t>
      </w:r>
    </w:p>
    <w:p w14:paraId="43A06081" w14:textId="77777777" w:rsidR="006424D0" w:rsidRPr="00D22FBA" w:rsidRDefault="006424D0" w:rsidP="006424D0">
      <w:pPr>
        <w:spacing w:before="240"/>
        <w:ind w:left="407" w:right="2"/>
        <w:jc w:val="center"/>
        <w:rPr>
          <w:rFonts w:ascii="Verdana" w:hAnsi="Verdana"/>
          <w:b/>
          <w:sz w:val="24"/>
          <w:szCs w:val="24"/>
        </w:rPr>
      </w:pPr>
      <w:r w:rsidRPr="00D22FBA">
        <w:rPr>
          <w:rFonts w:ascii="Verdana" w:hAnsi="Verdana"/>
          <w:b/>
          <w:spacing w:val="-2"/>
          <w:sz w:val="24"/>
          <w:szCs w:val="24"/>
        </w:rPr>
        <w:t>OPENBARE</w:t>
      </w:r>
      <w:r w:rsidRPr="00D22FBA">
        <w:rPr>
          <w:rFonts w:ascii="Verdana" w:hAnsi="Verdana"/>
          <w:b/>
          <w:spacing w:val="-15"/>
          <w:sz w:val="24"/>
          <w:szCs w:val="24"/>
        </w:rPr>
        <w:t xml:space="preserve"> </w:t>
      </w:r>
      <w:r w:rsidRPr="00D22FBA">
        <w:rPr>
          <w:rFonts w:ascii="Verdana" w:hAnsi="Verdana"/>
          <w:b/>
          <w:spacing w:val="-2"/>
          <w:sz w:val="24"/>
          <w:szCs w:val="24"/>
        </w:rPr>
        <w:t>EUROPESE</w:t>
      </w:r>
      <w:r w:rsidRPr="00D22FBA">
        <w:rPr>
          <w:rFonts w:ascii="Verdana" w:hAnsi="Verdana"/>
          <w:b/>
          <w:spacing w:val="-15"/>
          <w:sz w:val="24"/>
          <w:szCs w:val="24"/>
        </w:rPr>
        <w:t xml:space="preserve"> </w:t>
      </w:r>
      <w:r w:rsidRPr="00D22FBA">
        <w:rPr>
          <w:rFonts w:ascii="Verdana" w:hAnsi="Verdana"/>
          <w:b/>
          <w:spacing w:val="-2"/>
          <w:sz w:val="24"/>
          <w:szCs w:val="24"/>
        </w:rPr>
        <w:t>AANBESTEDING</w:t>
      </w:r>
    </w:p>
    <w:p w14:paraId="7AA30CC0" w14:textId="77777777" w:rsidR="006424D0" w:rsidRPr="00D22FBA" w:rsidRDefault="006424D0" w:rsidP="006424D0">
      <w:pPr>
        <w:pStyle w:val="Plattetekst"/>
        <w:spacing w:before="43"/>
        <w:rPr>
          <w:b/>
          <w:sz w:val="24"/>
          <w:szCs w:val="24"/>
        </w:rPr>
      </w:pPr>
    </w:p>
    <w:p w14:paraId="5C2D246C" w14:textId="77777777" w:rsidR="006424D0" w:rsidRPr="00D22FBA" w:rsidRDefault="006424D0" w:rsidP="006424D0">
      <w:pPr>
        <w:ind w:left="407"/>
        <w:jc w:val="center"/>
        <w:rPr>
          <w:rFonts w:ascii="Verdana" w:hAnsi="Verdana"/>
          <w:b/>
          <w:sz w:val="24"/>
          <w:szCs w:val="24"/>
        </w:rPr>
      </w:pPr>
      <w:r w:rsidRPr="00D22FBA">
        <w:rPr>
          <w:rFonts w:ascii="Verdana" w:hAnsi="Verdana"/>
          <w:b/>
          <w:spacing w:val="-2"/>
          <w:sz w:val="24"/>
          <w:szCs w:val="24"/>
        </w:rPr>
        <w:t>VERVANGING en ONDERHOUD</w:t>
      </w:r>
      <w:r w:rsidRPr="00D22FBA">
        <w:rPr>
          <w:rFonts w:ascii="Verdana" w:hAnsi="Verdana"/>
          <w:b/>
          <w:spacing w:val="-12"/>
          <w:sz w:val="24"/>
          <w:szCs w:val="24"/>
        </w:rPr>
        <w:t xml:space="preserve"> </w:t>
      </w:r>
    </w:p>
    <w:p w14:paraId="4ADB3B0B" w14:textId="77777777" w:rsidR="006424D0" w:rsidRPr="00D22FBA" w:rsidRDefault="006424D0" w:rsidP="006424D0">
      <w:pPr>
        <w:spacing w:before="45" w:line="276" w:lineRule="auto"/>
        <w:ind w:left="2853" w:right="1922" w:firstLine="840"/>
        <w:rPr>
          <w:rFonts w:ascii="Verdana" w:hAnsi="Verdana"/>
          <w:b/>
          <w:sz w:val="24"/>
          <w:szCs w:val="24"/>
        </w:rPr>
      </w:pPr>
      <w:r w:rsidRPr="00D22FBA">
        <w:rPr>
          <w:rFonts w:ascii="Verdana" w:hAnsi="Verdana"/>
          <w:b/>
          <w:sz w:val="24"/>
          <w:szCs w:val="24"/>
        </w:rPr>
        <w:t xml:space="preserve">Openbare Verlichting </w:t>
      </w:r>
      <w:r w:rsidRPr="00D22FBA">
        <w:rPr>
          <w:rFonts w:ascii="Verdana" w:hAnsi="Verdana"/>
          <w:b/>
          <w:spacing w:val="-2"/>
          <w:sz w:val="24"/>
          <w:szCs w:val="24"/>
        </w:rPr>
        <w:t>november</w:t>
      </w:r>
      <w:r w:rsidRPr="00D22FBA">
        <w:rPr>
          <w:rFonts w:ascii="Verdana" w:hAnsi="Verdana"/>
          <w:b/>
          <w:spacing w:val="-16"/>
          <w:sz w:val="24"/>
          <w:szCs w:val="24"/>
        </w:rPr>
        <w:t xml:space="preserve"> </w:t>
      </w:r>
      <w:r w:rsidRPr="00D22FBA">
        <w:rPr>
          <w:rFonts w:ascii="Verdana" w:hAnsi="Verdana"/>
          <w:b/>
          <w:spacing w:val="-2"/>
          <w:sz w:val="24"/>
          <w:szCs w:val="24"/>
        </w:rPr>
        <w:t>2025</w:t>
      </w:r>
      <w:r w:rsidRPr="00D22FBA">
        <w:rPr>
          <w:rFonts w:ascii="Verdana" w:hAnsi="Verdana"/>
          <w:b/>
          <w:spacing w:val="-19"/>
          <w:sz w:val="24"/>
          <w:szCs w:val="24"/>
        </w:rPr>
        <w:t xml:space="preserve"> </w:t>
      </w:r>
      <w:r w:rsidRPr="00D22FBA">
        <w:rPr>
          <w:rFonts w:ascii="Verdana" w:hAnsi="Verdana"/>
          <w:b/>
          <w:spacing w:val="-2"/>
          <w:sz w:val="24"/>
          <w:szCs w:val="24"/>
        </w:rPr>
        <w:t>–</w:t>
      </w:r>
      <w:r w:rsidRPr="00D22FBA">
        <w:rPr>
          <w:rFonts w:ascii="Verdana" w:hAnsi="Verdana"/>
          <w:b/>
          <w:spacing w:val="-18"/>
          <w:sz w:val="24"/>
          <w:szCs w:val="24"/>
        </w:rPr>
        <w:t xml:space="preserve"> </w:t>
      </w:r>
      <w:r w:rsidRPr="00D22FBA">
        <w:rPr>
          <w:rFonts w:ascii="Verdana" w:hAnsi="Verdana"/>
          <w:b/>
          <w:spacing w:val="-2"/>
          <w:sz w:val="24"/>
          <w:szCs w:val="24"/>
        </w:rPr>
        <w:t>november</w:t>
      </w:r>
      <w:r w:rsidRPr="00D22FBA">
        <w:rPr>
          <w:rFonts w:ascii="Verdana" w:hAnsi="Verdana"/>
          <w:b/>
          <w:spacing w:val="-15"/>
          <w:sz w:val="24"/>
          <w:szCs w:val="24"/>
        </w:rPr>
        <w:t xml:space="preserve"> </w:t>
      </w:r>
      <w:r w:rsidRPr="00D22FBA">
        <w:rPr>
          <w:rFonts w:ascii="Verdana" w:hAnsi="Verdana"/>
          <w:b/>
          <w:spacing w:val="-2"/>
          <w:sz w:val="24"/>
          <w:szCs w:val="24"/>
        </w:rPr>
        <w:t>2033</w:t>
      </w:r>
    </w:p>
    <w:p w14:paraId="5774FFD8" w14:textId="77777777" w:rsidR="006424D0" w:rsidRPr="00D22FBA" w:rsidRDefault="006424D0" w:rsidP="006424D0">
      <w:pPr>
        <w:pStyle w:val="Plattetekst"/>
        <w:spacing w:before="43"/>
        <w:rPr>
          <w:b/>
          <w:sz w:val="24"/>
          <w:szCs w:val="24"/>
        </w:rPr>
      </w:pPr>
    </w:p>
    <w:p w14:paraId="3E87DC0F" w14:textId="77777777" w:rsidR="006424D0" w:rsidRPr="00D22FBA" w:rsidRDefault="006424D0" w:rsidP="006424D0">
      <w:pPr>
        <w:ind w:left="407"/>
        <w:jc w:val="center"/>
        <w:rPr>
          <w:rFonts w:ascii="Verdana" w:hAnsi="Verdana"/>
          <w:b/>
          <w:spacing w:val="-2"/>
          <w:sz w:val="24"/>
          <w:szCs w:val="24"/>
        </w:rPr>
      </w:pPr>
      <w:proofErr w:type="spellStart"/>
      <w:r w:rsidRPr="00D22FBA">
        <w:rPr>
          <w:rFonts w:ascii="Verdana" w:hAnsi="Verdana"/>
          <w:b/>
          <w:spacing w:val="-2"/>
          <w:sz w:val="24"/>
          <w:szCs w:val="24"/>
        </w:rPr>
        <w:t>TenderNed</w:t>
      </w:r>
      <w:proofErr w:type="spellEnd"/>
      <w:r w:rsidRPr="00D22FBA">
        <w:rPr>
          <w:rFonts w:ascii="Verdana" w:hAnsi="Verdana"/>
          <w:b/>
          <w:spacing w:val="-2"/>
          <w:sz w:val="24"/>
          <w:szCs w:val="24"/>
        </w:rPr>
        <w:t>-nummer: TN506566</w:t>
      </w:r>
    </w:p>
    <w:p w14:paraId="632698B8" w14:textId="77777777" w:rsidR="00213B73" w:rsidRDefault="00213B73">
      <w:pPr>
        <w:jc w:val="center"/>
        <w:rPr>
          <w:rFonts w:ascii="Verdana"/>
          <w:sz w:val="24"/>
        </w:rPr>
        <w:sectPr w:rsidR="00213B73">
          <w:headerReference w:type="default" r:id="rId10"/>
          <w:footerReference w:type="default" r:id="rId11"/>
          <w:type w:val="continuous"/>
          <w:pgSz w:w="11910" w:h="16840"/>
          <w:pgMar w:top="1320" w:right="600" w:bottom="880" w:left="1680" w:header="285" w:footer="684" w:gutter="0"/>
          <w:pgNumType w:start="1"/>
          <w:cols w:space="708"/>
        </w:sectPr>
      </w:pPr>
    </w:p>
    <w:p w14:paraId="5ABDC99F" w14:textId="2AAF9733" w:rsidR="00213B73" w:rsidRDefault="00655412">
      <w:pPr>
        <w:pStyle w:val="Kop1"/>
        <w:spacing w:before="90"/>
        <w:ind w:left="305" w:right="292"/>
      </w:pPr>
      <w:r>
        <w:lastRenderedPageBreak/>
        <w:t>Indicatie</w:t>
      </w:r>
      <w:r>
        <w:rPr>
          <w:spacing w:val="-16"/>
        </w:rPr>
        <w:t xml:space="preserve"> </w:t>
      </w:r>
      <w:r>
        <w:t>van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te</w:t>
      </w:r>
      <w:r>
        <w:rPr>
          <w:spacing w:val="-15"/>
        </w:rPr>
        <w:t xml:space="preserve"> </w:t>
      </w:r>
      <w:r>
        <w:t>verwachte</w:t>
      </w:r>
      <w:r>
        <w:rPr>
          <w:spacing w:val="-15"/>
        </w:rPr>
        <w:t xml:space="preserve"> </w:t>
      </w:r>
      <w:r>
        <w:t>uit</w:t>
      </w:r>
      <w:r>
        <w:rPr>
          <w:spacing w:val="-16"/>
        </w:rPr>
        <w:t xml:space="preserve"> </w:t>
      </w:r>
      <w:r>
        <w:t>te</w:t>
      </w:r>
      <w:r>
        <w:rPr>
          <w:spacing w:val="-15"/>
        </w:rPr>
        <w:t xml:space="preserve"> </w:t>
      </w:r>
      <w:r>
        <w:t>voeren</w:t>
      </w:r>
      <w:r>
        <w:rPr>
          <w:spacing w:val="-16"/>
        </w:rPr>
        <w:t xml:space="preserve"> </w:t>
      </w:r>
      <w:r>
        <w:t>werkzaamheden</w:t>
      </w:r>
      <w:r>
        <w:rPr>
          <w:spacing w:val="-15"/>
        </w:rPr>
        <w:t xml:space="preserve"> </w:t>
      </w:r>
      <w:r>
        <w:t>november</w:t>
      </w:r>
      <w:r>
        <w:rPr>
          <w:spacing w:val="-15"/>
        </w:rPr>
        <w:t xml:space="preserve"> </w:t>
      </w:r>
      <w:r w:rsidR="006424D0">
        <w:t>2025</w:t>
      </w:r>
      <w:r>
        <w:rPr>
          <w:spacing w:val="-16"/>
        </w:rPr>
        <w:t xml:space="preserve"> </w:t>
      </w:r>
      <w:r>
        <w:t xml:space="preserve">t/m november </w:t>
      </w:r>
      <w:r w:rsidR="006424D0">
        <w:t>2033</w:t>
      </w:r>
    </w:p>
    <w:p w14:paraId="3DECBF7D" w14:textId="77777777" w:rsidR="00213B73" w:rsidRDefault="00213B73">
      <w:pPr>
        <w:pStyle w:val="Plattetekst"/>
        <w:spacing w:before="10"/>
        <w:rPr>
          <w:b/>
        </w:rPr>
      </w:pPr>
    </w:p>
    <w:p w14:paraId="3E7AF960" w14:textId="1640EE00" w:rsidR="00213B73" w:rsidRDefault="00655412">
      <w:pPr>
        <w:pStyle w:val="Plattetekst"/>
        <w:spacing w:before="1"/>
        <w:ind w:left="305"/>
      </w:pPr>
      <w:r>
        <w:t>(opgave</w:t>
      </w:r>
      <w:r>
        <w:rPr>
          <w:spacing w:val="-2"/>
        </w:rPr>
        <w:t xml:space="preserve"> </w:t>
      </w:r>
      <w:r w:rsidR="006424D0">
        <w:rPr>
          <w:spacing w:val="-2"/>
        </w:rPr>
        <w:t>20</w:t>
      </w:r>
      <w:r>
        <w:rPr>
          <w:spacing w:val="-2"/>
        </w:rPr>
        <w:t>/01/</w:t>
      </w:r>
      <w:r w:rsidR="006424D0">
        <w:rPr>
          <w:spacing w:val="-2"/>
        </w:rPr>
        <w:t>2025</w:t>
      </w:r>
      <w:r>
        <w:rPr>
          <w:spacing w:val="-2"/>
        </w:rPr>
        <w:t>)</w:t>
      </w:r>
    </w:p>
    <w:p w14:paraId="0EBD9EFC" w14:textId="77777777" w:rsidR="00213B73" w:rsidRDefault="00213B73">
      <w:pPr>
        <w:pStyle w:val="Plattetekst"/>
        <w:spacing w:before="193"/>
        <w:rPr>
          <w:sz w:val="20"/>
        </w:rPr>
      </w:pPr>
    </w:p>
    <w:tbl>
      <w:tblPr>
        <w:tblStyle w:val="TableNormal"/>
        <w:tblW w:w="0" w:type="auto"/>
        <w:tblInd w:w="435" w:type="dxa"/>
        <w:tblLayout w:type="fixed"/>
        <w:tblLook w:val="01E0" w:firstRow="1" w:lastRow="1" w:firstColumn="1" w:lastColumn="1" w:noHBand="0" w:noVBand="0"/>
      </w:tblPr>
      <w:tblGrid>
        <w:gridCol w:w="2506"/>
        <w:gridCol w:w="4759"/>
        <w:gridCol w:w="839"/>
        <w:gridCol w:w="525"/>
      </w:tblGrid>
      <w:tr w:rsidR="00213B73" w14:paraId="5F06488D" w14:textId="77777777">
        <w:trPr>
          <w:trHeight w:val="438"/>
        </w:trPr>
        <w:tc>
          <w:tcPr>
            <w:tcW w:w="2506" w:type="dxa"/>
          </w:tcPr>
          <w:p w14:paraId="1B88EB7C" w14:textId="77777777" w:rsidR="00213B73" w:rsidRDefault="00655412">
            <w:pPr>
              <w:pStyle w:val="TableParagraph"/>
              <w:spacing w:line="240" w:lineRule="auto"/>
              <w:ind w:left="503"/>
              <w:rPr>
                <w:rFonts w:ascii="Verdana"/>
                <w:b/>
                <w:sz w:val="18"/>
              </w:rPr>
            </w:pPr>
            <w:r>
              <w:rPr>
                <w:rFonts w:ascii="Verdana"/>
                <w:b/>
                <w:spacing w:val="-2"/>
                <w:sz w:val="18"/>
              </w:rPr>
              <w:t>Aanrijdingen</w:t>
            </w:r>
            <w:r>
              <w:rPr>
                <w:rFonts w:ascii="Verdana"/>
                <w:b/>
                <w:spacing w:val="-9"/>
                <w:sz w:val="18"/>
              </w:rPr>
              <w:t xml:space="preserve"> </w:t>
            </w:r>
            <w:r>
              <w:rPr>
                <w:rFonts w:ascii="Verdana"/>
                <w:b/>
                <w:spacing w:val="-10"/>
                <w:sz w:val="18"/>
              </w:rPr>
              <w:t>:</w:t>
            </w:r>
          </w:p>
        </w:tc>
        <w:tc>
          <w:tcPr>
            <w:tcW w:w="4759" w:type="dxa"/>
          </w:tcPr>
          <w:p w14:paraId="6EBEC7E4" w14:textId="77777777" w:rsidR="00213B73" w:rsidRDefault="00655412">
            <w:pPr>
              <w:pStyle w:val="TableParagraph"/>
              <w:spacing w:line="240" w:lineRule="auto"/>
              <w:ind w:left="139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Veiligstellen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en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nadien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mast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>
              <w:rPr>
                <w:rFonts w:ascii="Verdana"/>
                <w:spacing w:val="-2"/>
                <w:sz w:val="18"/>
              </w:rPr>
              <w:t>vervangen</w:t>
            </w:r>
          </w:p>
        </w:tc>
        <w:tc>
          <w:tcPr>
            <w:tcW w:w="839" w:type="dxa"/>
          </w:tcPr>
          <w:p w14:paraId="2807597C" w14:textId="6972EC1B" w:rsidR="00213B73" w:rsidRDefault="00655412">
            <w:pPr>
              <w:pStyle w:val="TableParagraph"/>
              <w:spacing w:line="240" w:lineRule="auto"/>
              <w:ind w:left="60"/>
              <w:jc w:val="center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1</w:t>
            </w:r>
            <w:r w:rsidR="009F3636">
              <w:rPr>
                <w:rFonts w:ascii="Verdana"/>
                <w:spacing w:val="-5"/>
                <w:sz w:val="18"/>
              </w:rPr>
              <w:t>50</w:t>
            </w:r>
          </w:p>
        </w:tc>
        <w:tc>
          <w:tcPr>
            <w:tcW w:w="525" w:type="dxa"/>
          </w:tcPr>
          <w:p w14:paraId="3D00B400" w14:textId="77777777" w:rsidR="00213B73" w:rsidRDefault="00655412">
            <w:pPr>
              <w:pStyle w:val="TableParagraph"/>
              <w:spacing w:line="240" w:lineRule="auto"/>
              <w:ind w:left="0" w:right="49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213B73" w14:paraId="64BA54B2" w14:textId="77777777">
        <w:trPr>
          <w:trHeight w:val="656"/>
        </w:trPr>
        <w:tc>
          <w:tcPr>
            <w:tcW w:w="2506" w:type="dxa"/>
          </w:tcPr>
          <w:p w14:paraId="0F1A4049" w14:textId="77777777" w:rsidR="00213B73" w:rsidRDefault="00213B73">
            <w:pPr>
              <w:pStyle w:val="TableParagraph"/>
              <w:spacing w:line="240" w:lineRule="auto"/>
              <w:ind w:left="0"/>
              <w:rPr>
                <w:rFonts w:ascii="Verdana"/>
                <w:sz w:val="18"/>
              </w:rPr>
            </w:pPr>
          </w:p>
          <w:p w14:paraId="7D20FC0B" w14:textId="77777777" w:rsidR="00213B73" w:rsidRDefault="00655412">
            <w:pPr>
              <w:pStyle w:val="TableParagraph"/>
              <w:spacing w:line="219" w:lineRule="exact"/>
              <w:ind w:left="2" w:right="89"/>
              <w:jc w:val="center"/>
              <w:rPr>
                <w:rFonts w:ascii="Verdana"/>
                <w:b/>
                <w:sz w:val="18"/>
              </w:rPr>
            </w:pPr>
            <w:r>
              <w:rPr>
                <w:rFonts w:ascii="Verdana"/>
                <w:b/>
                <w:spacing w:val="-2"/>
                <w:sz w:val="18"/>
              </w:rPr>
              <w:t>Kleine</w:t>
            </w:r>
            <w:r>
              <w:rPr>
                <w:rFonts w:ascii="Verdana"/>
                <w:b/>
                <w:spacing w:val="-4"/>
                <w:sz w:val="18"/>
              </w:rPr>
              <w:t xml:space="preserve"> </w:t>
            </w:r>
            <w:r>
              <w:rPr>
                <w:rFonts w:ascii="Verdana"/>
                <w:b/>
                <w:spacing w:val="-2"/>
                <w:sz w:val="18"/>
              </w:rPr>
              <w:t>werkzaamheden</w:t>
            </w:r>
          </w:p>
          <w:p w14:paraId="757235CB" w14:textId="77777777" w:rsidR="00213B73" w:rsidRDefault="00655412">
            <w:pPr>
              <w:pStyle w:val="TableParagraph"/>
              <w:spacing w:line="198" w:lineRule="exact"/>
              <w:ind w:left="0" w:right="89"/>
              <w:jc w:val="center"/>
              <w:rPr>
                <w:rFonts w:ascii="Verdana"/>
                <w:b/>
                <w:sz w:val="18"/>
              </w:rPr>
            </w:pPr>
            <w:r>
              <w:rPr>
                <w:rFonts w:ascii="Verdana"/>
                <w:b/>
                <w:spacing w:val="-10"/>
                <w:sz w:val="18"/>
              </w:rPr>
              <w:t>:</w:t>
            </w:r>
          </w:p>
        </w:tc>
        <w:tc>
          <w:tcPr>
            <w:tcW w:w="4759" w:type="dxa"/>
          </w:tcPr>
          <w:p w14:paraId="39869A11" w14:textId="77777777" w:rsidR="00213B73" w:rsidRDefault="00655412">
            <w:pPr>
              <w:pStyle w:val="TableParagraph"/>
              <w:spacing w:before="200" w:line="218" w:lineRule="exact"/>
              <w:ind w:left="139" w:right="240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Tijdelijk</w:t>
            </w:r>
            <w:r>
              <w:rPr>
                <w:rFonts w:ascii="Verdana"/>
                <w:spacing w:val="-11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verwijderen</w:t>
            </w:r>
            <w:r>
              <w:rPr>
                <w:rFonts w:ascii="Verdana"/>
                <w:spacing w:val="-11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van</w:t>
            </w:r>
            <w:r>
              <w:rPr>
                <w:rFonts w:ascii="Verdana"/>
                <w:spacing w:val="-9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masten</w:t>
            </w:r>
            <w:r>
              <w:rPr>
                <w:rFonts w:ascii="Verdana"/>
                <w:spacing w:val="-11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 xml:space="preserve">(excl. </w:t>
            </w:r>
            <w:r>
              <w:rPr>
                <w:rFonts w:ascii="Verdana"/>
                <w:spacing w:val="-2"/>
                <w:sz w:val="18"/>
              </w:rPr>
              <w:t>Projecten)</w:t>
            </w:r>
          </w:p>
        </w:tc>
        <w:tc>
          <w:tcPr>
            <w:tcW w:w="839" w:type="dxa"/>
          </w:tcPr>
          <w:p w14:paraId="7BD1589C" w14:textId="77777777" w:rsidR="00213B73" w:rsidRDefault="00213B73">
            <w:pPr>
              <w:pStyle w:val="TableParagraph"/>
              <w:spacing w:line="240" w:lineRule="auto"/>
              <w:ind w:left="0"/>
              <w:rPr>
                <w:rFonts w:ascii="Verdana"/>
                <w:sz w:val="18"/>
              </w:rPr>
            </w:pPr>
          </w:p>
          <w:p w14:paraId="29416218" w14:textId="77777777" w:rsidR="00213B73" w:rsidRDefault="00655412">
            <w:pPr>
              <w:pStyle w:val="TableParagraph"/>
              <w:spacing w:line="240" w:lineRule="auto"/>
              <w:ind w:left="60" w:right="5"/>
              <w:jc w:val="center"/>
              <w:rPr>
                <w:rFonts w:ascii="Verdana"/>
                <w:sz w:val="18"/>
              </w:rPr>
            </w:pPr>
            <w:r>
              <w:rPr>
                <w:rFonts w:ascii="Verdana"/>
                <w:spacing w:val="-10"/>
                <w:sz w:val="18"/>
              </w:rPr>
              <w:t>5</w:t>
            </w:r>
          </w:p>
        </w:tc>
        <w:tc>
          <w:tcPr>
            <w:tcW w:w="525" w:type="dxa"/>
          </w:tcPr>
          <w:p w14:paraId="4C5CEB4A" w14:textId="77777777" w:rsidR="00213B73" w:rsidRDefault="00213B73">
            <w:pPr>
              <w:pStyle w:val="TableParagraph"/>
              <w:spacing w:line="240" w:lineRule="auto"/>
              <w:ind w:left="0"/>
              <w:rPr>
                <w:rFonts w:ascii="Verdana"/>
                <w:sz w:val="18"/>
              </w:rPr>
            </w:pPr>
          </w:p>
          <w:p w14:paraId="23BB550B" w14:textId="77777777" w:rsidR="00213B73" w:rsidRDefault="00655412">
            <w:pPr>
              <w:pStyle w:val="TableParagraph"/>
              <w:spacing w:line="240" w:lineRule="auto"/>
              <w:ind w:left="0" w:right="49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213B73" w14:paraId="53C26C47" w14:textId="77777777">
        <w:trPr>
          <w:trHeight w:val="218"/>
        </w:trPr>
        <w:tc>
          <w:tcPr>
            <w:tcW w:w="2506" w:type="dxa"/>
          </w:tcPr>
          <w:p w14:paraId="5B50185D" w14:textId="77777777" w:rsidR="00213B73" w:rsidRDefault="00213B73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59" w:type="dxa"/>
          </w:tcPr>
          <w:p w14:paraId="2AC3909D" w14:textId="77777777" w:rsidR="00213B73" w:rsidRDefault="00655412">
            <w:pPr>
              <w:pStyle w:val="TableParagraph"/>
              <w:spacing w:line="198" w:lineRule="exact"/>
              <w:ind w:left="139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Extra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masten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plaatsen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(t.b.v.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sociale</w:t>
            </w:r>
            <w:r>
              <w:rPr>
                <w:rFonts w:ascii="Verdana"/>
                <w:spacing w:val="-2"/>
                <w:sz w:val="18"/>
              </w:rPr>
              <w:t xml:space="preserve"> veiligheid)</w:t>
            </w:r>
          </w:p>
        </w:tc>
        <w:tc>
          <w:tcPr>
            <w:tcW w:w="839" w:type="dxa"/>
          </w:tcPr>
          <w:p w14:paraId="2B8F8EEF" w14:textId="33AD4962" w:rsidR="00213B73" w:rsidRDefault="002F6F16">
            <w:pPr>
              <w:pStyle w:val="TableParagraph"/>
              <w:spacing w:line="198" w:lineRule="exact"/>
              <w:ind w:left="60"/>
              <w:jc w:val="center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80</w:t>
            </w:r>
          </w:p>
        </w:tc>
        <w:tc>
          <w:tcPr>
            <w:tcW w:w="525" w:type="dxa"/>
          </w:tcPr>
          <w:p w14:paraId="3D6B2DA2" w14:textId="77777777" w:rsidR="00213B73" w:rsidRDefault="00655412">
            <w:pPr>
              <w:pStyle w:val="TableParagraph"/>
              <w:spacing w:line="198" w:lineRule="exact"/>
              <w:ind w:left="0" w:right="49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213B73" w14:paraId="4191D19E" w14:textId="77777777">
        <w:trPr>
          <w:trHeight w:val="218"/>
        </w:trPr>
        <w:tc>
          <w:tcPr>
            <w:tcW w:w="2506" w:type="dxa"/>
          </w:tcPr>
          <w:p w14:paraId="64C0C41F" w14:textId="77777777" w:rsidR="00213B73" w:rsidRDefault="00213B73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59" w:type="dxa"/>
          </w:tcPr>
          <w:p w14:paraId="5230BB6B" w14:textId="77777777" w:rsidR="00213B73" w:rsidRDefault="00655412">
            <w:pPr>
              <w:pStyle w:val="TableParagraph"/>
              <w:spacing w:line="198" w:lineRule="exact"/>
              <w:ind w:left="139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Leveren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en</w:t>
            </w:r>
            <w:r>
              <w:rPr>
                <w:rFonts w:ascii="Verdana"/>
                <w:spacing w:val="-2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plaatsen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van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>
              <w:rPr>
                <w:rFonts w:ascii="Verdana"/>
                <w:spacing w:val="-2"/>
                <w:sz w:val="18"/>
              </w:rPr>
              <w:t>serviceluikjes</w:t>
            </w:r>
          </w:p>
        </w:tc>
        <w:tc>
          <w:tcPr>
            <w:tcW w:w="839" w:type="dxa"/>
          </w:tcPr>
          <w:p w14:paraId="3292CFC3" w14:textId="6ED14147" w:rsidR="00213B73" w:rsidRDefault="00655412">
            <w:pPr>
              <w:pStyle w:val="TableParagraph"/>
              <w:spacing w:line="198" w:lineRule="exact"/>
              <w:ind w:left="60"/>
              <w:jc w:val="center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15</w:t>
            </w:r>
          </w:p>
        </w:tc>
        <w:tc>
          <w:tcPr>
            <w:tcW w:w="525" w:type="dxa"/>
          </w:tcPr>
          <w:p w14:paraId="45394827" w14:textId="77777777" w:rsidR="00213B73" w:rsidRDefault="00655412">
            <w:pPr>
              <w:pStyle w:val="TableParagraph"/>
              <w:spacing w:line="198" w:lineRule="exact"/>
              <w:ind w:left="0" w:right="49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213B73" w14:paraId="301AFB56" w14:textId="77777777">
        <w:trPr>
          <w:trHeight w:val="218"/>
        </w:trPr>
        <w:tc>
          <w:tcPr>
            <w:tcW w:w="2506" w:type="dxa"/>
          </w:tcPr>
          <w:p w14:paraId="12235EE3" w14:textId="77777777" w:rsidR="00213B73" w:rsidRDefault="00213B73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59" w:type="dxa"/>
          </w:tcPr>
          <w:p w14:paraId="71FBDEB0" w14:textId="77777777" w:rsidR="00213B73" w:rsidRDefault="00655412">
            <w:pPr>
              <w:pStyle w:val="TableParagraph"/>
              <w:spacing w:line="199" w:lineRule="exact"/>
              <w:ind w:left="139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Uren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inzet</w:t>
            </w:r>
            <w:r>
              <w:rPr>
                <w:rFonts w:ascii="Verdana"/>
                <w:spacing w:val="-2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monteur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t.b.v.</w:t>
            </w:r>
            <w:r>
              <w:rPr>
                <w:rFonts w:ascii="Verdana"/>
                <w:spacing w:val="-2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diverse</w:t>
            </w:r>
            <w:r>
              <w:rPr>
                <w:rFonts w:ascii="Verdana"/>
                <w:spacing w:val="-2"/>
                <w:sz w:val="18"/>
              </w:rPr>
              <w:t xml:space="preserve"> werken</w:t>
            </w:r>
          </w:p>
        </w:tc>
        <w:tc>
          <w:tcPr>
            <w:tcW w:w="839" w:type="dxa"/>
          </w:tcPr>
          <w:p w14:paraId="669AF6ED" w14:textId="219C2E99" w:rsidR="00213B73" w:rsidRDefault="00BE3AF3">
            <w:pPr>
              <w:pStyle w:val="TableParagraph"/>
              <w:spacing w:line="199" w:lineRule="exact"/>
              <w:ind w:left="60"/>
              <w:jc w:val="center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100</w:t>
            </w:r>
          </w:p>
        </w:tc>
        <w:tc>
          <w:tcPr>
            <w:tcW w:w="525" w:type="dxa"/>
          </w:tcPr>
          <w:p w14:paraId="61FFDF00" w14:textId="77777777" w:rsidR="00213B73" w:rsidRDefault="00655412">
            <w:pPr>
              <w:pStyle w:val="TableParagraph"/>
              <w:spacing w:line="199" w:lineRule="exact"/>
              <w:ind w:left="0" w:right="49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213B73" w14:paraId="6C1EAAF7" w14:textId="77777777">
        <w:trPr>
          <w:trHeight w:val="219"/>
        </w:trPr>
        <w:tc>
          <w:tcPr>
            <w:tcW w:w="2506" w:type="dxa"/>
          </w:tcPr>
          <w:p w14:paraId="1628E125" w14:textId="77777777" w:rsidR="00213B73" w:rsidRDefault="00213B73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59" w:type="dxa"/>
          </w:tcPr>
          <w:p w14:paraId="3952062F" w14:textId="77777777" w:rsidR="00213B73" w:rsidRDefault="00655412">
            <w:pPr>
              <w:pStyle w:val="TableParagraph"/>
              <w:spacing w:line="200" w:lineRule="exact"/>
              <w:ind w:left="139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Uren</w:t>
            </w:r>
            <w:r>
              <w:rPr>
                <w:rFonts w:ascii="Verdana"/>
                <w:spacing w:val="-5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inzet</w:t>
            </w:r>
            <w:r>
              <w:rPr>
                <w:rFonts w:ascii="Verdana"/>
                <w:spacing w:val="-2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hoogwerker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t.b.v.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diverse</w:t>
            </w:r>
            <w:r>
              <w:rPr>
                <w:rFonts w:ascii="Verdana"/>
                <w:spacing w:val="-2"/>
                <w:sz w:val="18"/>
              </w:rPr>
              <w:t xml:space="preserve"> werken</w:t>
            </w:r>
          </w:p>
        </w:tc>
        <w:tc>
          <w:tcPr>
            <w:tcW w:w="839" w:type="dxa"/>
          </w:tcPr>
          <w:p w14:paraId="1AC40654" w14:textId="77777777" w:rsidR="00213B73" w:rsidRDefault="00655412">
            <w:pPr>
              <w:pStyle w:val="TableParagraph"/>
              <w:spacing w:line="200" w:lineRule="exact"/>
              <w:ind w:left="60"/>
              <w:jc w:val="center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20</w:t>
            </w:r>
          </w:p>
        </w:tc>
        <w:tc>
          <w:tcPr>
            <w:tcW w:w="525" w:type="dxa"/>
          </w:tcPr>
          <w:p w14:paraId="6D338267" w14:textId="77777777" w:rsidR="00213B73" w:rsidRDefault="00655412">
            <w:pPr>
              <w:pStyle w:val="TableParagraph"/>
              <w:spacing w:line="200" w:lineRule="exact"/>
              <w:ind w:left="0" w:right="49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213B73" w14:paraId="32C606FC" w14:textId="77777777">
        <w:trPr>
          <w:trHeight w:val="219"/>
        </w:trPr>
        <w:tc>
          <w:tcPr>
            <w:tcW w:w="2506" w:type="dxa"/>
          </w:tcPr>
          <w:p w14:paraId="6F91C82E" w14:textId="77777777" w:rsidR="00213B73" w:rsidRDefault="00213B73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59" w:type="dxa"/>
          </w:tcPr>
          <w:p w14:paraId="46B96FB1" w14:textId="77777777" w:rsidR="00213B73" w:rsidRDefault="00655412">
            <w:pPr>
              <w:pStyle w:val="TableParagraph"/>
              <w:spacing w:before="1" w:line="199" w:lineRule="exact"/>
              <w:ind w:left="139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Rechtzetten</w:t>
            </w:r>
            <w:r>
              <w:rPr>
                <w:rFonts w:ascii="Verdana" w:hAnsi="Verdana"/>
                <w:spacing w:val="-3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masten</w:t>
            </w:r>
            <w:r>
              <w:rPr>
                <w:rFonts w:ascii="Verdana" w:hAnsi="Verdana"/>
                <w:spacing w:val="-2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≤</w:t>
            </w:r>
            <w:r>
              <w:rPr>
                <w:rFonts w:ascii="Verdana" w:hAnsi="Verdana"/>
                <w:spacing w:val="-3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6</w:t>
            </w:r>
            <w:r>
              <w:rPr>
                <w:rFonts w:ascii="Verdana" w:hAnsi="Verdana"/>
                <w:spacing w:val="-1"/>
                <w:sz w:val="18"/>
              </w:rPr>
              <w:t xml:space="preserve"> </w:t>
            </w:r>
            <w:r>
              <w:rPr>
                <w:rFonts w:ascii="Verdana" w:hAnsi="Verdana"/>
                <w:spacing w:val="-2"/>
                <w:sz w:val="18"/>
              </w:rPr>
              <w:t>meter</w:t>
            </w:r>
          </w:p>
        </w:tc>
        <w:tc>
          <w:tcPr>
            <w:tcW w:w="839" w:type="dxa"/>
          </w:tcPr>
          <w:p w14:paraId="52FEB131" w14:textId="77777777" w:rsidR="00213B73" w:rsidRDefault="00655412">
            <w:pPr>
              <w:pStyle w:val="TableParagraph"/>
              <w:spacing w:before="1" w:line="199" w:lineRule="exact"/>
              <w:ind w:left="60"/>
              <w:jc w:val="center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100</w:t>
            </w:r>
          </w:p>
        </w:tc>
        <w:tc>
          <w:tcPr>
            <w:tcW w:w="525" w:type="dxa"/>
          </w:tcPr>
          <w:p w14:paraId="0FE0811E" w14:textId="77777777" w:rsidR="00213B73" w:rsidRDefault="00655412">
            <w:pPr>
              <w:pStyle w:val="TableParagraph"/>
              <w:spacing w:before="1" w:line="199" w:lineRule="exact"/>
              <w:ind w:left="0" w:right="49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213B73" w14:paraId="66CBD53F" w14:textId="77777777">
        <w:trPr>
          <w:trHeight w:val="218"/>
        </w:trPr>
        <w:tc>
          <w:tcPr>
            <w:tcW w:w="2506" w:type="dxa"/>
          </w:tcPr>
          <w:p w14:paraId="7206B607" w14:textId="77777777" w:rsidR="00213B73" w:rsidRDefault="00213B73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59" w:type="dxa"/>
          </w:tcPr>
          <w:p w14:paraId="06822B80" w14:textId="77777777" w:rsidR="00213B73" w:rsidRDefault="00655412">
            <w:pPr>
              <w:pStyle w:val="TableParagraph"/>
              <w:spacing w:line="199" w:lineRule="exact"/>
              <w:ind w:left="139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Rechtzetten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masten</w:t>
            </w:r>
            <w:r>
              <w:rPr>
                <w:rFonts w:ascii="Verdana"/>
                <w:spacing w:val="-2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&gt;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6</w:t>
            </w:r>
            <w:r>
              <w:rPr>
                <w:rFonts w:ascii="Verdana"/>
                <w:spacing w:val="-1"/>
                <w:sz w:val="18"/>
              </w:rPr>
              <w:t xml:space="preserve"> </w:t>
            </w:r>
            <w:r>
              <w:rPr>
                <w:rFonts w:ascii="Verdana"/>
                <w:spacing w:val="-2"/>
                <w:sz w:val="18"/>
              </w:rPr>
              <w:t>meter</w:t>
            </w:r>
          </w:p>
        </w:tc>
        <w:tc>
          <w:tcPr>
            <w:tcW w:w="839" w:type="dxa"/>
          </w:tcPr>
          <w:p w14:paraId="4ACB71D7" w14:textId="77777777" w:rsidR="00213B73" w:rsidRDefault="00655412">
            <w:pPr>
              <w:pStyle w:val="TableParagraph"/>
              <w:spacing w:line="199" w:lineRule="exact"/>
              <w:ind w:left="60"/>
              <w:jc w:val="center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25</w:t>
            </w:r>
          </w:p>
        </w:tc>
        <w:tc>
          <w:tcPr>
            <w:tcW w:w="525" w:type="dxa"/>
          </w:tcPr>
          <w:p w14:paraId="79DB229D" w14:textId="77777777" w:rsidR="00213B73" w:rsidRDefault="00655412">
            <w:pPr>
              <w:pStyle w:val="TableParagraph"/>
              <w:spacing w:line="199" w:lineRule="exact"/>
              <w:ind w:left="0" w:right="49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</w:tbl>
    <w:p w14:paraId="34C0C79A" w14:textId="77777777" w:rsidR="00213B73" w:rsidRDefault="00213B73">
      <w:pPr>
        <w:pStyle w:val="Plattetekst"/>
        <w:spacing w:before="3"/>
      </w:pPr>
    </w:p>
    <w:p w14:paraId="62B62022" w14:textId="77777777" w:rsidR="00213B73" w:rsidRDefault="00655412">
      <w:pPr>
        <w:ind w:left="305"/>
        <w:rPr>
          <w:rFonts w:ascii="Verdana"/>
          <w:b/>
          <w:i/>
          <w:sz w:val="18"/>
        </w:rPr>
      </w:pPr>
      <w:r>
        <w:rPr>
          <w:rFonts w:ascii="Verdana"/>
          <w:b/>
          <w:i/>
          <w:sz w:val="18"/>
        </w:rPr>
        <w:t>Werkzaamheden</w:t>
      </w:r>
      <w:r>
        <w:rPr>
          <w:rFonts w:ascii="Verdana"/>
          <w:b/>
          <w:i/>
          <w:spacing w:val="-7"/>
          <w:sz w:val="18"/>
        </w:rPr>
        <w:t xml:space="preserve"> </w:t>
      </w:r>
      <w:r>
        <w:rPr>
          <w:rFonts w:ascii="Verdana"/>
          <w:b/>
          <w:i/>
          <w:sz w:val="18"/>
        </w:rPr>
        <w:t>t.g.v.</w:t>
      </w:r>
      <w:r>
        <w:rPr>
          <w:rFonts w:ascii="Verdana"/>
          <w:b/>
          <w:i/>
          <w:spacing w:val="-3"/>
          <w:sz w:val="18"/>
        </w:rPr>
        <w:t xml:space="preserve"> </w:t>
      </w:r>
      <w:r>
        <w:rPr>
          <w:rFonts w:ascii="Verdana"/>
          <w:b/>
          <w:i/>
          <w:spacing w:val="-2"/>
          <w:sz w:val="18"/>
        </w:rPr>
        <w:t>vervangingsprojecten:</w:t>
      </w:r>
    </w:p>
    <w:p w14:paraId="7FFB933C" w14:textId="77777777" w:rsidR="00213B73" w:rsidRDefault="00213B73">
      <w:pPr>
        <w:pStyle w:val="Plattetekst"/>
        <w:spacing w:before="11" w:after="1"/>
        <w:rPr>
          <w:b/>
          <w:i/>
          <w:sz w:val="17"/>
        </w:rPr>
      </w:pPr>
    </w:p>
    <w:tbl>
      <w:tblPr>
        <w:tblStyle w:val="TableNormal"/>
        <w:tblW w:w="0" w:type="auto"/>
        <w:tblInd w:w="2999" w:type="dxa"/>
        <w:tblLayout w:type="fixed"/>
        <w:tblLook w:val="01E0" w:firstRow="1" w:lastRow="1" w:firstColumn="1" w:lastColumn="1" w:noHBand="0" w:noVBand="0"/>
      </w:tblPr>
      <w:tblGrid>
        <w:gridCol w:w="4353"/>
        <w:gridCol w:w="1186"/>
        <w:gridCol w:w="525"/>
      </w:tblGrid>
      <w:tr w:rsidR="00213B73" w14:paraId="27F706BD" w14:textId="77777777">
        <w:trPr>
          <w:trHeight w:val="218"/>
        </w:trPr>
        <w:tc>
          <w:tcPr>
            <w:tcW w:w="4353" w:type="dxa"/>
          </w:tcPr>
          <w:p w14:paraId="714C71A9" w14:textId="77777777" w:rsidR="00213B73" w:rsidRDefault="00655412">
            <w:pPr>
              <w:pStyle w:val="TableParagraph"/>
              <w:spacing w:line="199" w:lineRule="exact"/>
              <w:ind w:left="50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Uitwisselen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van</w:t>
            </w:r>
            <w:r>
              <w:rPr>
                <w:rFonts w:ascii="Verdana"/>
                <w:spacing w:val="-5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armaturen</w:t>
            </w:r>
            <w:r>
              <w:rPr>
                <w:rFonts w:ascii="Verdana"/>
                <w:spacing w:val="-2"/>
                <w:sz w:val="18"/>
              </w:rPr>
              <w:t xml:space="preserve"> </w:t>
            </w:r>
            <w:r>
              <w:rPr>
                <w:rFonts w:ascii="Verdana"/>
                <w:spacing w:val="-10"/>
                <w:sz w:val="18"/>
              </w:rPr>
              <w:t>*</w:t>
            </w:r>
          </w:p>
        </w:tc>
        <w:tc>
          <w:tcPr>
            <w:tcW w:w="1186" w:type="dxa"/>
          </w:tcPr>
          <w:p w14:paraId="1CB14CD1" w14:textId="50B39336" w:rsidR="00213B73" w:rsidRDefault="000B1985">
            <w:pPr>
              <w:pStyle w:val="TableParagraph"/>
              <w:spacing w:line="199" w:lineRule="exact"/>
              <w:ind w:left="0" w:right="213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910</w:t>
            </w:r>
          </w:p>
        </w:tc>
        <w:tc>
          <w:tcPr>
            <w:tcW w:w="525" w:type="dxa"/>
          </w:tcPr>
          <w:p w14:paraId="58DCC178" w14:textId="77777777" w:rsidR="00213B73" w:rsidRDefault="00655412">
            <w:pPr>
              <w:pStyle w:val="TableParagraph"/>
              <w:spacing w:line="199" w:lineRule="exact"/>
              <w:ind w:left="0" w:right="48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213B73" w14:paraId="0E1EE152" w14:textId="77777777">
        <w:trPr>
          <w:trHeight w:val="219"/>
        </w:trPr>
        <w:tc>
          <w:tcPr>
            <w:tcW w:w="4353" w:type="dxa"/>
          </w:tcPr>
          <w:p w14:paraId="4ACA5AF3" w14:textId="77777777" w:rsidR="00213B73" w:rsidRDefault="00655412">
            <w:pPr>
              <w:pStyle w:val="TableParagraph"/>
              <w:spacing w:line="200" w:lineRule="exact"/>
              <w:ind w:left="50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Uitwisselen</w:t>
            </w:r>
            <w:r>
              <w:rPr>
                <w:rFonts w:ascii="Verdana"/>
                <w:spacing w:val="-5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van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pacing w:val="-2"/>
                <w:sz w:val="18"/>
              </w:rPr>
              <w:t>masten</w:t>
            </w:r>
          </w:p>
        </w:tc>
        <w:tc>
          <w:tcPr>
            <w:tcW w:w="1186" w:type="dxa"/>
          </w:tcPr>
          <w:p w14:paraId="500FF165" w14:textId="31AC9FEF" w:rsidR="00213B73" w:rsidRDefault="000B1985">
            <w:pPr>
              <w:pStyle w:val="TableParagraph"/>
              <w:spacing w:line="200" w:lineRule="exact"/>
              <w:ind w:left="0" w:right="213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615</w:t>
            </w:r>
          </w:p>
        </w:tc>
        <w:tc>
          <w:tcPr>
            <w:tcW w:w="525" w:type="dxa"/>
          </w:tcPr>
          <w:p w14:paraId="0EAC96B9" w14:textId="77777777" w:rsidR="00213B73" w:rsidRDefault="00655412">
            <w:pPr>
              <w:pStyle w:val="TableParagraph"/>
              <w:spacing w:line="200" w:lineRule="exact"/>
              <w:ind w:left="0" w:right="48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213B73" w14:paraId="70D52771" w14:textId="77777777">
        <w:trPr>
          <w:trHeight w:val="219"/>
        </w:trPr>
        <w:tc>
          <w:tcPr>
            <w:tcW w:w="4353" w:type="dxa"/>
          </w:tcPr>
          <w:p w14:paraId="51B6BD69" w14:textId="77777777" w:rsidR="00213B73" w:rsidRDefault="00655412">
            <w:pPr>
              <w:pStyle w:val="TableParagraph"/>
              <w:spacing w:before="1" w:line="199" w:lineRule="exact"/>
              <w:ind w:left="50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Verplaatsen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van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pacing w:val="-2"/>
                <w:sz w:val="18"/>
              </w:rPr>
              <w:t>masten</w:t>
            </w:r>
          </w:p>
        </w:tc>
        <w:tc>
          <w:tcPr>
            <w:tcW w:w="1186" w:type="dxa"/>
          </w:tcPr>
          <w:p w14:paraId="6A8D4EF1" w14:textId="38FCD980" w:rsidR="00213B73" w:rsidRDefault="002F6F16">
            <w:pPr>
              <w:pStyle w:val="TableParagraph"/>
              <w:spacing w:before="1" w:line="199" w:lineRule="exact"/>
              <w:ind w:left="0" w:right="270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75</w:t>
            </w:r>
          </w:p>
        </w:tc>
        <w:tc>
          <w:tcPr>
            <w:tcW w:w="525" w:type="dxa"/>
          </w:tcPr>
          <w:p w14:paraId="4A1A5FAC" w14:textId="77777777" w:rsidR="00213B73" w:rsidRDefault="00655412">
            <w:pPr>
              <w:pStyle w:val="TableParagraph"/>
              <w:spacing w:before="1" w:line="199" w:lineRule="exact"/>
              <w:ind w:left="0" w:right="48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213B73" w14:paraId="364139A5" w14:textId="77777777">
        <w:trPr>
          <w:trHeight w:val="218"/>
        </w:trPr>
        <w:tc>
          <w:tcPr>
            <w:tcW w:w="4353" w:type="dxa"/>
          </w:tcPr>
          <w:p w14:paraId="3C5711B6" w14:textId="77777777" w:rsidR="00213B73" w:rsidRDefault="00655412">
            <w:pPr>
              <w:pStyle w:val="TableParagraph"/>
              <w:spacing w:line="198" w:lineRule="exact"/>
              <w:ind w:left="50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Uitbreiding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van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masten</w:t>
            </w:r>
            <w:r>
              <w:rPr>
                <w:rFonts w:ascii="Verdana"/>
                <w:spacing w:val="58"/>
                <w:sz w:val="18"/>
              </w:rPr>
              <w:t xml:space="preserve"> </w:t>
            </w:r>
            <w:r>
              <w:rPr>
                <w:rFonts w:ascii="Verdana"/>
                <w:spacing w:val="-5"/>
                <w:sz w:val="18"/>
              </w:rPr>
              <w:t>**</w:t>
            </w:r>
          </w:p>
        </w:tc>
        <w:tc>
          <w:tcPr>
            <w:tcW w:w="1186" w:type="dxa"/>
          </w:tcPr>
          <w:p w14:paraId="734F501A" w14:textId="2FB5B784" w:rsidR="00213B73" w:rsidRDefault="002F6F16">
            <w:pPr>
              <w:pStyle w:val="TableParagraph"/>
              <w:spacing w:line="198" w:lineRule="exact"/>
              <w:ind w:left="0" w:right="270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65</w:t>
            </w:r>
          </w:p>
        </w:tc>
        <w:tc>
          <w:tcPr>
            <w:tcW w:w="525" w:type="dxa"/>
          </w:tcPr>
          <w:p w14:paraId="44C0DF3E" w14:textId="77777777" w:rsidR="00213B73" w:rsidRDefault="00655412">
            <w:pPr>
              <w:pStyle w:val="TableParagraph"/>
              <w:spacing w:line="198" w:lineRule="exact"/>
              <w:ind w:left="0" w:right="48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213B73" w14:paraId="45CC0287" w14:textId="77777777">
        <w:trPr>
          <w:trHeight w:val="218"/>
        </w:trPr>
        <w:tc>
          <w:tcPr>
            <w:tcW w:w="4353" w:type="dxa"/>
          </w:tcPr>
          <w:p w14:paraId="7F4D4CE6" w14:textId="77777777" w:rsidR="00213B73" w:rsidRDefault="00655412">
            <w:pPr>
              <w:pStyle w:val="TableParagraph"/>
              <w:spacing w:line="199" w:lineRule="exact"/>
              <w:ind w:left="50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Uitbreiding</w:t>
            </w:r>
            <w:r>
              <w:rPr>
                <w:rFonts w:ascii="Verdana"/>
                <w:spacing w:val="-5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van</w:t>
            </w:r>
            <w:r>
              <w:rPr>
                <w:rFonts w:ascii="Verdana"/>
                <w:spacing w:val="-6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overige</w:t>
            </w:r>
            <w:r>
              <w:rPr>
                <w:rFonts w:ascii="Verdana"/>
                <w:spacing w:val="-5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lichtobjecten</w:t>
            </w:r>
            <w:r>
              <w:rPr>
                <w:rFonts w:ascii="Verdana"/>
                <w:spacing w:val="54"/>
                <w:sz w:val="18"/>
              </w:rPr>
              <w:t xml:space="preserve"> </w:t>
            </w:r>
            <w:r>
              <w:rPr>
                <w:rFonts w:ascii="Verdana"/>
                <w:spacing w:val="-5"/>
                <w:sz w:val="18"/>
              </w:rPr>
              <w:t>**</w:t>
            </w:r>
          </w:p>
        </w:tc>
        <w:tc>
          <w:tcPr>
            <w:tcW w:w="1186" w:type="dxa"/>
          </w:tcPr>
          <w:p w14:paraId="538C0B37" w14:textId="77777777" w:rsidR="00213B73" w:rsidRDefault="00655412">
            <w:pPr>
              <w:pStyle w:val="TableParagraph"/>
              <w:spacing w:line="199" w:lineRule="exact"/>
              <w:ind w:left="0" w:right="331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10"/>
                <w:sz w:val="18"/>
              </w:rPr>
              <w:t>5</w:t>
            </w:r>
          </w:p>
        </w:tc>
        <w:tc>
          <w:tcPr>
            <w:tcW w:w="525" w:type="dxa"/>
          </w:tcPr>
          <w:p w14:paraId="3E9719F8" w14:textId="77777777" w:rsidR="00213B73" w:rsidRDefault="00655412">
            <w:pPr>
              <w:pStyle w:val="TableParagraph"/>
              <w:spacing w:line="199" w:lineRule="exact"/>
              <w:ind w:left="0" w:right="48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</w:tbl>
    <w:p w14:paraId="3E89E12A" w14:textId="77777777" w:rsidR="00213B73" w:rsidRDefault="00213B73">
      <w:pPr>
        <w:pStyle w:val="Plattetekst"/>
        <w:rPr>
          <w:b/>
          <w:i/>
        </w:rPr>
      </w:pPr>
    </w:p>
    <w:p w14:paraId="4A8FE638" w14:textId="77777777" w:rsidR="00213B73" w:rsidRDefault="00213B73">
      <w:pPr>
        <w:pStyle w:val="Plattetekst"/>
        <w:rPr>
          <w:b/>
          <w:i/>
        </w:rPr>
      </w:pPr>
    </w:p>
    <w:p w14:paraId="0D7FC3A5" w14:textId="77777777" w:rsidR="00213B73" w:rsidRDefault="00213B73">
      <w:pPr>
        <w:pStyle w:val="Plattetekst"/>
        <w:spacing w:before="4"/>
        <w:rPr>
          <w:b/>
          <w:i/>
        </w:rPr>
      </w:pPr>
    </w:p>
    <w:p w14:paraId="7981477C" w14:textId="77777777" w:rsidR="00213B73" w:rsidRDefault="00655412">
      <w:pPr>
        <w:spacing w:line="219" w:lineRule="exact"/>
        <w:ind w:left="305"/>
        <w:rPr>
          <w:rFonts w:ascii="Verdana"/>
          <w:sz w:val="18"/>
        </w:rPr>
      </w:pPr>
      <w:r>
        <w:rPr>
          <w:rFonts w:ascii="Verdana"/>
          <w:spacing w:val="-10"/>
          <w:sz w:val="18"/>
        </w:rPr>
        <w:t>*</w:t>
      </w:r>
    </w:p>
    <w:p w14:paraId="6FA0693D" w14:textId="77777777" w:rsidR="00213B73" w:rsidRDefault="00655412">
      <w:pPr>
        <w:pStyle w:val="Plattetekst"/>
        <w:spacing w:line="218" w:lineRule="exact"/>
        <w:ind w:left="367"/>
      </w:pPr>
      <w:r>
        <w:t>Het</w:t>
      </w:r>
      <w:r>
        <w:rPr>
          <w:spacing w:val="-2"/>
        </w:rPr>
        <w:t xml:space="preserve"> </w:t>
      </w:r>
      <w:r>
        <w:t>uitwisselen</w:t>
      </w:r>
      <w:r>
        <w:rPr>
          <w:spacing w:val="-3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armaturen</w:t>
      </w:r>
      <w:r>
        <w:rPr>
          <w:spacing w:val="-3"/>
        </w:rPr>
        <w:t xml:space="preserve"> </w:t>
      </w:r>
      <w:r>
        <w:t>kan</w:t>
      </w:r>
      <w:r>
        <w:rPr>
          <w:spacing w:val="-3"/>
        </w:rPr>
        <w:t xml:space="preserve"> </w:t>
      </w:r>
      <w:r>
        <w:t>gebeuren</w:t>
      </w:r>
      <w:r>
        <w:rPr>
          <w:spacing w:val="-3"/>
        </w:rPr>
        <w:t xml:space="preserve"> </w:t>
      </w:r>
      <w:r>
        <w:rPr>
          <w:spacing w:val="-10"/>
        </w:rPr>
        <w:t>:</w:t>
      </w:r>
    </w:p>
    <w:p w14:paraId="77F23979" w14:textId="77777777" w:rsidR="00213B73" w:rsidRDefault="00655412">
      <w:pPr>
        <w:pStyle w:val="Lijstalinea"/>
        <w:numPr>
          <w:ilvl w:val="0"/>
          <w:numId w:val="1"/>
        </w:numPr>
        <w:tabs>
          <w:tab w:val="left" w:pos="448"/>
        </w:tabs>
        <w:spacing w:line="218" w:lineRule="exact"/>
        <w:ind w:left="448" w:hanging="143"/>
        <w:rPr>
          <w:sz w:val="18"/>
        </w:rPr>
      </w:pPr>
      <w:r>
        <w:rPr>
          <w:sz w:val="18"/>
        </w:rPr>
        <w:t>apart</w:t>
      </w:r>
      <w:r>
        <w:rPr>
          <w:spacing w:val="-2"/>
          <w:sz w:val="18"/>
        </w:rPr>
        <w:t xml:space="preserve"> </w:t>
      </w:r>
      <w:r>
        <w:rPr>
          <w:sz w:val="18"/>
        </w:rPr>
        <w:t>en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zonodig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m.b.v.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hoogwerker</w:t>
      </w:r>
    </w:p>
    <w:p w14:paraId="2293E1F3" w14:textId="77777777" w:rsidR="00213B73" w:rsidRDefault="00655412">
      <w:pPr>
        <w:pStyle w:val="Lijstalinea"/>
        <w:numPr>
          <w:ilvl w:val="0"/>
          <w:numId w:val="1"/>
        </w:numPr>
        <w:tabs>
          <w:tab w:val="left" w:pos="448"/>
        </w:tabs>
        <w:ind w:left="448" w:hanging="143"/>
        <w:rPr>
          <w:sz w:val="18"/>
        </w:rPr>
      </w:pPr>
      <w:r>
        <w:rPr>
          <w:sz w:val="18"/>
        </w:rPr>
        <w:t>gelijktijdig</w:t>
      </w:r>
      <w:r>
        <w:rPr>
          <w:spacing w:val="-5"/>
          <w:sz w:val="18"/>
        </w:rPr>
        <w:t xml:space="preserve"> </w:t>
      </w:r>
      <w:r>
        <w:rPr>
          <w:sz w:val="18"/>
        </w:rPr>
        <w:t>met</w:t>
      </w:r>
      <w:r>
        <w:rPr>
          <w:spacing w:val="-2"/>
          <w:sz w:val="18"/>
        </w:rPr>
        <w:t xml:space="preserve"> </w:t>
      </w:r>
      <w:r>
        <w:rPr>
          <w:sz w:val="18"/>
        </w:rPr>
        <w:t>het</w:t>
      </w:r>
      <w:r>
        <w:rPr>
          <w:spacing w:val="-1"/>
          <w:sz w:val="18"/>
        </w:rPr>
        <w:t xml:space="preserve"> </w:t>
      </w:r>
      <w:r>
        <w:rPr>
          <w:sz w:val="18"/>
        </w:rPr>
        <w:t>verplaatsen</w:t>
      </w:r>
      <w:r>
        <w:rPr>
          <w:spacing w:val="-4"/>
          <w:sz w:val="18"/>
        </w:rPr>
        <w:t xml:space="preserve"> </w:t>
      </w:r>
      <w:r>
        <w:rPr>
          <w:sz w:val="18"/>
        </w:rPr>
        <w:t>en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uitwisselen</w:t>
      </w:r>
      <w:r>
        <w:rPr>
          <w:spacing w:val="-4"/>
          <w:sz w:val="18"/>
        </w:rPr>
        <w:t xml:space="preserve"> </w:t>
      </w:r>
      <w:r>
        <w:rPr>
          <w:sz w:val="18"/>
        </w:rPr>
        <w:t>van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masten</w:t>
      </w:r>
    </w:p>
    <w:p w14:paraId="1E4FFF05" w14:textId="77777777" w:rsidR="00213B73" w:rsidRDefault="00655412">
      <w:pPr>
        <w:spacing w:before="218" w:line="219" w:lineRule="exact"/>
        <w:ind w:left="305"/>
        <w:rPr>
          <w:rFonts w:ascii="Verdana"/>
          <w:sz w:val="18"/>
        </w:rPr>
      </w:pPr>
      <w:r>
        <w:rPr>
          <w:rFonts w:ascii="Verdana"/>
          <w:spacing w:val="-5"/>
          <w:sz w:val="18"/>
        </w:rPr>
        <w:t>**</w:t>
      </w:r>
    </w:p>
    <w:p w14:paraId="7DF73130" w14:textId="77777777" w:rsidR="00213B73" w:rsidRDefault="00655412">
      <w:pPr>
        <w:pStyle w:val="Plattetekst"/>
        <w:ind w:left="305" w:right="292"/>
      </w:pPr>
      <w:r>
        <w:t>Ten</w:t>
      </w:r>
      <w:r>
        <w:rPr>
          <w:spacing w:val="-4"/>
        </w:rPr>
        <w:t xml:space="preserve"> </w:t>
      </w:r>
      <w:r>
        <w:t>aanzien</w:t>
      </w:r>
      <w:r>
        <w:rPr>
          <w:spacing w:val="-4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hier</w:t>
      </w:r>
      <w:r>
        <w:rPr>
          <w:spacing w:val="-3"/>
        </w:rPr>
        <w:t xml:space="preserve"> </w:t>
      </w:r>
      <w:r>
        <w:t>genoemde</w:t>
      </w:r>
      <w:r>
        <w:rPr>
          <w:spacing w:val="-3"/>
        </w:rPr>
        <w:t xml:space="preserve"> </w:t>
      </w:r>
      <w:r>
        <w:t>uit</w:t>
      </w:r>
      <w:r>
        <w:rPr>
          <w:spacing w:val="-2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voeren</w:t>
      </w:r>
      <w:r>
        <w:rPr>
          <w:spacing w:val="-4"/>
        </w:rPr>
        <w:t xml:space="preserve"> </w:t>
      </w:r>
      <w:r>
        <w:t>aantallen</w:t>
      </w:r>
      <w:r>
        <w:rPr>
          <w:spacing w:val="-4"/>
        </w:rPr>
        <w:t xml:space="preserve"> </w:t>
      </w:r>
      <w:r>
        <w:t>moet</w:t>
      </w:r>
      <w:r>
        <w:rPr>
          <w:spacing w:val="-2"/>
        </w:rPr>
        <w:t xml:space="preserve"> </w:t>
      </w:r>
      <w:r>
        <w:t>een</w:t>
      </w:r>
      <w:r>
        <w:rPr>
          <w:spacing w:val="-4"/>
        </w:rPr>
        <w:t xml:space="preserve"> </w:t>
      </w:r>
      <w:r>
        <w:t>voorbehoud</w:t>
      </w:r>
      <w:r>
        <w:rPr>
          <w:spacing w:val="-3"/>
        </w:rPr>
        <w:t xml:space="preserve"> </w:t>
      </w:r>
      <w:r>
        <w:t>gemaakt</w:t>
      </w:r>
      <w:r>
        <w:rPr>
          <w:spacing w:val="-2"/>
        </w:rPr>
        <w:t xml:space="preserve"> </w:t>
      </w:r>
      <w:r>
        <w:t xml:space="preserve">worden. Door interne en plaatselijke ontwikkelingen en mogelijk </w:t>
      </w:r>
      <w:proofErr w:type="spellStart"/>
      <w:r>
        <w:t>tengevolge</w:t>
      </w:r>
      <w:proofErr w:type="spellEnd"/>
      <w:r>
        <w:t xml:space="preserve"> van</w:t>
      </w:r>
      <w:r>
        <w:rPr>
          <w:spacing w:val="-1"/>
        </w:rPr>
        <w:t xml:space="preserve"> </w:t>
      </w:r>
      <w:r>
        <w:t>Europese- en Nederlandse Wet en Regelgeving bestaat de mogelijkheid dat deze activiteiten, buiten dit bestek om, op een andere wijze worden aanbesteed.</w:t>
      </w:r>
    </w:p>
    <w:p w14:paraId="0F26FE7E" w14:textId="77777777" w:rsidR="00213B73" w:rsidRDefault="00213B73">
      <w:pPr>
        <w:sectPr w:rsidR="00213B73">
          <w:pgSz w:w="11910" w:h="16840"/>
          <w:pgMar w:top="1320" w:right="600" w:bottom="880" w:left="1680" w:header="285" w:footer="684" w:gutter="0"/>
          <w:cols w:space="708"/>
        </w:sectPr>
      </w:pPr>
    </w:p>
    <w:p w14:paraId="65FDEB95" w14:textId="77777777" w:rsidR="00213B73" w:rsidRDefault="00213B73">
      <w:pPr>
        <w:pStyle w:val="Plattetekst"/>
        <w:spacing w:before="11"/>
        <w:rPr>
          <w:sz w:val="14"/>
        </w:rPr>
      </w:pPr>
    </w:p>
    <w:tbl>
      <w:tblPr>
        <w:tblStyle w:val="TableNormal"/>
        <w:tblW w:w="0" w:type="auto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37"/>
        <w:gridCol w:w="975"/>
        <w:gridCol w:w="1274"/>
        <w:gridCol w:w="1135"/>
      </w:tblGrid>
      <w:tr w:rsidR="00213B73" w14:paraId="11BA1E4B" w14:textId="77777777">
        <w:trPr>
          <w:trHeight w:val="236"/>
        </w:trPr>
        <w:tc>
          <w:tcPr>
            <w:tcW w:w="852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439BBA" w14:textId="77777777" w:rsidR="00213B73" w:rsidRDefault="00655412">
            <w:pPr>
              <w:pStyle w:val="TableParagraph"/>
              <w:spacing w:line="217" w:lineRule="exact"/>
              <w:ind w:left="74"/>
              <w:rPr>
                <w:rFonts w:ascii="Verdana"/>
                <w:b/>
                <w:sz w:val="18"/>
              </w:rPr>
            </w:pPr>
            <w:r>
              <w:rPr>
                <w:rFonts w:ascii="Verdana"/>
                <w:b/>
                <w:sz w:val="18"/>
                <w:u w:val="single"/>
              </w:rPr>
              <w:t>OVERZICHT</w:t>
            </w:r>
            <w:r>
              <w:rPr>
                <w:rFonts w:ascii="Verdana"/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rFonts w:ascii="Verdana"/>
                <w:b/>
                <w:sz w:val="18"/>
                <w:u w:val="single"/>
              </w:rPr>
              <w:t>MASTEN</w:t>
            </w:r>
            <w:r>
              <w:rPr>
                <w:rFonts w:ascii="Verdana"/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rFonts w:ascii="Verdana"/>
                <w:b/>
                <w:sz w:val="18"/>
                <w:u w:val="single"/>
              </w:rPr>
              <w:t>EN</w:t>
            </w:r>
            <w:r>
              <w:rPr>
                <w:rFonts w:ascii="Verdana"/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rFonts w:ascii="Verdana"/>
                <w:b/>
                <w:spacing w:val="-2"/>
                <w:sz w:val="18"/>
                <w:u w:val="single"/>
              </w:rPr>
              <w:t>AANSLUITINGEN</w:t>
            </w:r>
          </w:p>
        </w:tc>
      </w:tr>
      <w:tr w:rsidR="00213B73" w14:paraId="59C52AE4" w14:textId="77777777">
        <w:trPr>
          <w:trHeight w:val="254"/>
        </w:trPr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</w:tcPr>
          <w:p w14:paraId="2C28D00E" w14:textId="77777777" w:rsidR="00213B73" w:rsidRDefault="00655412">
            <w:pPr>
              <w:pStyle w:val="TableParagraph"/>
              <w:spacing w:before="18" w:line="217" w:lineRule="exact"/>
              <w:ind w:left="74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Gemiddelde</w:t>
            </w:r>
            <w:r>
              <w:rPr>
                <w:rFonts w:ascii="Verdana"/>
                <w:spacing w:val="-6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leeftijd 17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>
              <w:rPr>
                <w:rFonts w:ascii="Verdana"/>
                <w:spacing w:val="-4"/>
                <w:sz w:val="18"/>
              </w:rPr>
              <w:t>jaar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34C27464" w14:textId="77777777" w:rsidR="00213B73" w:rsidRDefault="00213B7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14:paraId="22F7E8DC" w14:textId="77777777" w:rsidR="00213B73" w:rsidRDefault="00213B7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1BAD132B" w14:textId="77777777" w:rsidR="00213B73" w:rsidRDefault="00213B7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213B73" w14:paraId="7BD5EED8" w14:textId="77777777">
        <w:trPr>
          <w:trHeight w:val="236"/>
        </w:trPr>
        <w:tc>
          <w:tcPr>
            <w:tcW w:w="5137" w:type="dxa"/>
            <w:tcBorders>
              <w:top w:val="nil"/>
              <w:left w:val="nil"/>
              <w:right w:val="nil"/>
            </w:tcBorders>
          </w:tcPr>
          <w:p w14:paraId="7C0B5799" w14:textId="77777777" w:rsidR="00213B73" w:rsidRDefault="00655412">
            <w:pPr>
              <w:pStyle w:val="TableParagraph"/>
              <w:spacing w:before="18" w:line="199" w:lineRule="exact"/>
              <w:ind w:left="74"/>
              <w:rPr>
                <w:rFonts w:ascii="Verdana"/>
                <w:sz w:val="18"/>
              </w:rPr>
            </w:pPr>
            <w:r>
              <w:rPr>
                <w:rFonts w:ascii="Verdana"/>
                <w:spacing w:val="-2"/>
                <w:sz w:val="18"/>
              </w:rPr>
              <w:t>01/01/2019</w:t>
            </w:r>
          </w:p>
        </w:tc>
        <w:tc>
          <w:tcPr>
            <w:tcW w:w="975" w:type="dxa"/>
            <w:tcBorders>
              <w:top w:val="nil"/>
              <w:left w:val="nil"/>
              <w:right w:val="nil"/>
            </w:tcBorders>
          </w:tcPr>
          <w:p w14:paraId="5A2C8290" w14:textId="77777777" w:rsidR="00213B73" w:rsidRDefault="00213B7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right w:val="nil"/>
            </w:tcBorders>
          </w:tcPr>
          <w:p w14:paraId="7899C36C" w14:textId="77777777" w:rsidR="00213B73" w:rsidRDefault="00213B7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tcBorders>
              <w:top w:val="nil"/>
              <w:left w:val="nil"/>
              <w:right w:val="nil"/>
            </w:tcBorders>
          </w:tcPr>
          <w:p w14:paraId="3DEB02C4" w14:textId="77777777" w:rsidR="00213B73" w:rsidRDefault="00213B7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</w:tbl>
    <w:tbl>
      <w:tblPr>
        <w:tblW w:w="893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8"/>
        <w:gridCol w:w="850"/>
        <w:gridCol w:w="993"/>
      </w:tblGrid>
      <w:tr w:rsidR="00AC1CD0" w:rsidRPr="00B674DC" w14:paraId="494E7BCE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6ADEDB" w14:textId="18E46114" w:rsidR="00AC1CD0" w:rsidRPr="00B674DC" w:rsidRDefault="00AC1CD0" w:rsidP="00AC1CD0">
            <w:pPr>
              <w:widowControl/>
              <w:autoSpaceDE/>
              <w:autoSpaceDN/>
              <w:ind w:firstLineChars="100" w:firstLine="221"/>
              <w:rPr>
                <w:rFonts w:eastAsia="Times New Roman"/>
                <w:b/>
                <w:bCs/>
                <w:color w:val="000000"/>
                <w:lang w:eastAsia="nl-NL"/>
              </w:rPr>
            </w:pPr>
            <w:r w:rsidRPr="00B674DC">
              <w:rPr>
                <w:rFonts w:eastAsia="Times New Roman"/>
                <w:b/>
                <w:bCs/>
                <w:color w:val="000000"/>
                <w:lang w:eastAsia="nl-NL"/>
              </w:rPr>
              <w:t>Mast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4543E" w14:textId="614B92D8" w:rsidR="00AC1CD0" w:rsidRPr="00B674DC" w:rsidRDefault="00AC1CD0" w:rsidP="00AC1CD0">
            <w:pPr>
              <w:widowControl/>
              <w:autoSpaceDE/>
              <w:autoSpaceDN/>
              <w:ind w:left="-917"/>
              <w:jc w:val="right"/>
              <w:rPr>
                <w:rFonts w:eastAsia="Times New Roman"/>
                <w:b/>
                <w:bCs/>
                <w:color w:val="000000"/>
                <w:lang w:eastAsia="nl-NL"/>
              </w:rPr>
            </w:pPr>
            <w:r w:rsidRPr="00B674DC">
              <w:rPr>
                <w:rFonts w:eastAsia="Times New Roman"/>
                <w:b/>
                <w:bCs/>
                <w:color w:val="000000"/>
                <w:lang w:eastAsia="nl-NL"/>
              </w:rPr>
              <w:t>Hoogte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50C2D0" w14:textId="2730DEA4" w:rsidR="00AC1CD0" w:rsidRPr="00B674DC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lang w:eastAsia="nl-NL"/>
              </w:rPr>
            </w:pPr>
            <w:r w:rsidRPr="00B674DC">
              <w:rPr>
                <w:rFonts w:eastAsia="Times New Roman"/>
                <w:b/>
                <w:bCs/>
                <w:color w:val="000000"/>
                <w:lang w:eastAsia="nl-NL"/>
              </w:rPr>
              <w:t>Aantal</w:t>
            </w:r>
          </w:p>
        </w:tc>
      </w:tr>
      <w:tr w:rsidR="00AC1CD0" w:rsidRPr="00AC1CD0" w14:paraId="0009F435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3E1FA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127085 Staal gegalvaniseerd 06,0m DU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128A3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0AF82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AC1CD0" w:rsidRPr="00AC1CD0" w14:paraId="7B3DC5D6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A50E6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127288 Aluminium 4.0m con HDPE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E5182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9DA70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633</w:t>
            </w:r>
          </w:p>
        </w:tc>
      </w:tr>
      <w:tr w:rsidR="00AC1CD0" w:rsidRPr="00AC1CD0" w14:paraId="6419115E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BAA11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 xml:space="preserve">127289 Aluminium 4.0m </w:t>
            </w:r>
            <w:proofErr w:type="spellStart"/>
            <w:r w:rsidRPr="00AC1CD0">
              <w:rPr>
                <w:rFonts w:eastAsia="Times New Roman"/>
                <w:color w:val="000000"/>
                <w:lang w:eastAsia="nl-NL"/>
              </w:rPr>
              <w:t>con.+MVB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80374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9323D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135</w:t>
            </w:r>
          </w:p>
        </w:tc>
      </w:tr>
      <w:tr w:rsidR="00AC1CD0" w:rsidRPr="00AC1CD0" w14:paraId="2637E543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C40BB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 xml:space="preserve">127290 Aluminium 6.0m </w:t>
            </w:r>
            <w:proofErr w:type="spellStart"/>
            <w:r w:rsidRPr="00AC1CD0">
              <w:rPr>
                <w:rFonts w:eastAsia="Times New Roman"/>
                <w:color w:val="000000"/>
                <w:lang w:eastAsia="nl-NL"/>
              </w:rPr>
              <w:t>verl</w:t>
            </w:r>
            <w:proofErr w:type="spellEnd"/>
            <w:r w:rsidRPr="00AC1CD0">
              <w:rPr>
                <w:rFonts w:eastAsia="Times New Roman"/>
                <w:color w:val="000000"/>
                <w:lang w:eastAsia="nl-NL"/>
              </w:rPr>
              <w:t>. UE 750mm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C09E5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4665E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36</w:t>
            </w:r>
          </w:p>
        </w:tc>
      </w:tr>
      <w:tr w:rsidR="00AC1CD0" w:rsidRPr="00AC1CD0" w14:paraId="4605D5A1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30F42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 xml:space="preserve">127291 Aluminium 6.0m </w:t>
            </w:r>
            <w:proofErr w:type="spellStart"/>
            <w:r w:rsidRPr="00AC1CD0">
              <w:rPr>
                <w:rFonts w:eastAsia="Times New Roman"/>
                <w:color w:val="000000"/>
                <w:lang w:eastAsia="nl-NL"/>
              </w:rPr>
              <w:t>verl</w:t>
            </w:r>
            <w:proofErr w:type="spellEnd"/>
            <w:r w:rsidRPr="00AC1CD0">
              <w:rPr>
                <w:rFonts w:eastAsia="Times New Roman"/>
                <w:color w:val="000000"/>
                <w:lang w:eastAsia="nl-NL"/>
              </w:rPr>
              <w:t>. UE 500mm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D4199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A76A1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44</w:t>
            </w:r>
          </w:p>
        </w:tc>
      </w:tr>
      <w:tr w:rsidR="00AC1CD0" w:rsidRPr="00AC1CD0" w14:paraId="4B056DFE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164D7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 xml:space="preserve">127292 Aluminium 6.5m </w:t>
            </w:r>
            <w:proofErr w:type="spellStart"/>
            <w:r w:rsidRPr="00AC1CD0">
              <w:rPr>
                <w:rFonts w:eastAsia="Times New Roman"/>
                <w:color w:val="000000"/>
                <w:lang w:eastAsia="nl-NL"/>
              </w:rPr>
              <w:t>Verj</w:t>
            </w:r>
            <w:proofErr w:type="spellEnd"/>
            <w:r w:rsidRPr="00AC1CD0">
              <w:rPr>
                <w:rFonts w:eastAsia="Times New Roman"/>
                <w:color w:val="000000"/>
                <w:lang w:eastAsia="nl-NL"/>
              </w:rPr>
              <w:t>. UE 700mm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686C4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CCDF2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149</w:t>
            </w:r>
          </w:p>
        </w:tc>
      </w:tr>
      <w:tr w:rsidR="00AC1CD0" w:rsidRPr="00AC1CD0" w14:paraId="5A626088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98224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 xml:space="preserve">127293 Aluminium 6.0m </w:t>
            </w:r>
            <w:proofErr w:type="spellStart"/>
            <w:r w:rsidRPr="00AC1CD0">
              <w:rPr>
                <w:rFonts w:eastAsia="Times New Roman"/>
                <w:color w:val="000000"/>
                <w:lang w:eastAsia="nl-NL"/>
              </w:rPr>
              <w:t>verl</w:t>
            </w:r>
            <w:proofErr w:type="spellEnd"/>
            <w:r w:rsidRPr="00AC1CD0">
              <w:rPr>
                <w:rFonts w:eastAsia="Times New Roman"/>
                <w:color w:val="000000"/>
                <w:lang w:eastAsia="nl-NL"/>
              </w:rPr>
              <w:t>. UD 1250 MVB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262E3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88710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AC1CD0" w:rsidRPr="00AC1CD0" w14:paraId="59BE69FC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E14A8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 xml:space="preserve">127294 Aluminium 6M </w:t>
            </w:r>
            <w:proofErr w:type="spellStart"/>
            <w:r w:rsidRPr="00AC1CD0">
              <w:rPr>
                <w:rFonts w:eastAsia="Times New Roman"/>
                <w:color w:val="000000"/>
                <w:lang w:eastAsia="nl-NL"/>
              </w:rPr>
              <w:t>verl</w:t>
            </w:r>
            <w:proofErr w:type="spellEnd"/>
            <w:r w:rsidRPr="00AC1CD0">
              <w:rPr>
                <w:rFonts w:eastAsia="Times New Roman"/>
                <w:color w:val="000000"/>
                <w:lang w:eastAsia="nl-NL"/>
              </w:rPr>
              <w:t>. UD 500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B1CF1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20DF5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AC1CD0" w:rsidRPr="00AC1CD0" w14:paraId="76F32914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4DDA8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127295 Aluminium CO 3,50m HDPE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8728F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FD3F5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150</w:t>
            </w:r>
          </w:p>
        </w:tc>
      </w:tr>
      <w:tr w:rsidR="00AC1CD0" w:rsidRPr="00AC1CD0" w14:paraId="13DD7C3E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BE49E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C1CD0">
              <w:rPr>
                <w:rFonts w:eastAsia="Times New Roman"/>
                <w:color w:val="000000"/>
                <w:lang w:val="en-US" w:eastAsia="nl-NL"/>
              </w:rPr>
              <w:t xml:space="preserve">127296 </w:t>
            </w:r>
            <w:proofErr w:type="spellStart"/>
            <w:r w:rsidRPr="00AC1CD0">
              <w:rPr>
                <w:rFonts w:eastAsia="Times New Roman"/>
                <w:color w:val="000000"/>
                <w:lang w:val="en-US" w:eastAsia="nl-NL"/>
              </w:rPr>
              <w:t>Aluminium</w:t>
            </w:r>
            <w:proofErr w:type="spellEnd"/>
            <w:r w:rsidRPr="00AC1CD0">
              <w:rPr>
                <w:rFonts w:eastAsia="Times New Roman"/>
                <w:color w:val="000000"/>
                <w:lang w:val="en-US" w:eastAsia="nl-NL"/>
              </w:rPr>
              <w:t xml:space="preserve"> 6.0m con. UE 750mm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E6115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F3ABF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107</w:t>
            </w:r>
          </w:p>
        </w:tc>
      </w:tr>
      <w:tr w:rsidR="00AC1CD0" w:rsidRPr="00AC1CD0" w14:paraId="41CF0D40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41B9C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 xml:space="preserve">127299 Aluminium 8.0m </w:t>
            </w:r>
            <w:proofErr w:type="spellStart"/>
            <w:r w:rsidRPr="00AC1CD0">
              <w:rPr>
                <w:rFonts w:eastAsia="Times New Roman"/>
                <w:color w:val="000000"/>
                <w:lang w:eastAsia="nl-NL"/>
              </w:rPr>
              <w:t>Verl</w:t>
            </w:r>
            <w:proofErr w:type="spellEnd"/>
            <w:r w:rsidRPr="00AC1CD0">
              <w:rPr>
                <w:rFonts w:eastAsia="Times New Roman"/>
                <w:color w:val="000000"/>
                <w:lang w:eastAsia="nl-NL"/>
              </w:rPr>
              <w:t>.+ UE 750MM D76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3F547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59B2E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AC1CD0" w:rsidRPr="00AC1CD0" w14:paraId="3E6EBC56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C2C6A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 xml:space="preserve">127300 Aluminium 8.0m </w:t>
            </w:r>
            <w:proofErr w:type="spellStart"/>
            <w:r w:rsidRPr="00AC1CD0">
              <w:rPr>
                <w:rFonts w:eastAsia="Times New Roman"/>
                <w:color w:val="000000"/>
                <w:lang w:eastAsia="nl-NL"/>
              </w:rPr>
              <w:t>verl</w:t>
            </w:r>
            <w:proofErr w:type="spellEnd"/>
            <w:r w:rsidRPr="00AC1CD0">
              <w:rPr>
                <w:rFonts w:eastAsia="Times New Roman"/>
                <w:color w:val="000000"/>
                <w:lang w:eastAsia="nl-NL"/>
              </w:rPr>
              <w:t>. UE L1250MM MVB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0A206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4668C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AC1CD0" w:rsidRPr="00AC1CD0" w14:paraId="60C6D928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C17EB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 xml:space="preserve">127301 Aluminium 8.0m </w:t>
            </w:r>
            <w:proofErr w:type="spellStart"/>
            <w:r w:rsidRPr="00AC1CD0">
              <w:rPr>
                <w:rFonts w:eastAsia="Times New Roman"/>
                <w:color w:val="000000"/>
                <w:lang w:eastAsia="nl-NL"/>
              </w:rPr>
              <w:t>verl</w:t>
            </w:r>
            <w:proofErr w:type="spellEnd"/>
            <w:r w:rsidRPr="00AC1CD0">
              <w:rPr>
                <w:rFonts w:eastAsia="Times New Roman"/>
                <w:color w:val="000000"/>
                <w:lang w:eastAsia="nl-NL"/>
              </w:rPr>
              <w:t>. UD L1250MM MVB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E62B2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D15B7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19</w:t>
            </w:r>
          </w:p>
        </w:tc>
      </w:tr>
      <w:tr w:rsidR="00AC1CD0" w:rsidRPr="00AC1CD0" w14:paraId="084A25FB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5BEE7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 xml:space="preserve">127303 Aluminium 4.5m </w:t>
            </w:r>
            <w:proofErr w:type="spellStart"/>
            <w:r w:rsidRPr="00AC1CD0">
              <w:rPr>
                <w:rFonts w:eastAsia="Times New Roman"/>
                <w:color w:val="000000"/>
                <w:lang w:eastAsia="nl-NL"/>
              </w:rPr>
              <w:t>Verl</w:t>
            </w:r>
            <w:proofErr w:type="spellEnd"/>
            <w:r w:rsidRPr="00AC1CD0">
              <w:rPr>
                <w:rFonts w:eastAsia="Times New Roman"/>
                <w:color w:val="000000"/>
                <w:lang w:eastAsia="nl-NL"/>
              </w:rPr>
              <w:t>.+ UE1000M D60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988EB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699E1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AC1CD0" w:rsidRPr="00AC1CD0" w14:paraId="01DC9E94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FCE79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127309 Alu 4,5m + UE1000mm HDPE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0CBF3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D1ADF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AC1CD0" w:rsidRPr="00AC1CD0" w14:paraId="4B38D568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C44C6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C1CD0">
              <w:rPr>
                <w:rFonts w:eastAsia="Times New Roman"/>
                <w:color w:val="000000"/>
                <w:lang w:val="en-US" w:eastAsia="nl-NL"/>
              </w:rPr>
              <w:t xml:space="preserve">127310 </w:t>
            </w:r>
            <w:proofErr w:type="spellStart"/>
            <w:r w:rsidRPr="00AC1CD0">
              <w:rPr>
                <w:rFonts w:eastAsia="Times New Roman"/>
                <w:color w:val="000000"/>
                <w:lang w:val="en-US" w:eastAsia="nl-NL"/>
              </w:rPr>
              <w:t>Aluminium</w:t>
            </w:r>
            <w:proofErr w:type="spellEnd"/>
            <w:r w:rsidRPr="00AC1CD0">
              <w:rPr>
                <w:rFonts w:eastAsia="Times New Roman"/>
                <w:color w:val="000000"/>
                <w:lang w:val="en-US" w:eastAsia="nl-NL"/>
              </w:rPr>
              <w:t xml:space="preserve"> 6,0m UE 750mm HDPE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70B77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FB329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778</w:t>
            </w:r>
          </w:p>
        </w:tc>
      </w:tr>
      <w:tr w:rsidR="00AC1CD0" w:rsidRPr="00AC1CD0" w14:paraId="7D72002D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FC262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127312 ALU 6,5M EU 700mm HDPE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10E02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6,5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3257E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71</w:t>
            </w:r>
          </w:p>
        </w:tc>
      </w:tr>
      <w:tr w:rsidR="00AC1CD0" w:rsidRPr="00AC1CD0" w14:paraId="28516DF4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DC166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C1CD0">
              <w:rPr>
                <w:rFonts w:eastAsia="Times New Roman"/>
                <w:color w:val="000000"/>
                <w:lang w:val="en-US" w:eastAsia="nl-NL"/>
              </w:rPr>
              <w:t xml:space="preserve">127318 </w:t>
            </w:r>
            <w:proofErr w:type="spellStart"/>
            <w:r w:rsidRPr="00AC1CD0">
              <w:rPr>
                <w:rFonts w:eastAsia="Times New Roman"/>
                <w:color w:val="000000"/>
                <w:lang w:val="en-US" w:eastAsia="nl-NL"/>
              </w:rPr>
              <w:t>Aluminium</w:t>
            </w:r>
            <w:proofErr w:type="spellEnd"/>
            <w:r w:rsidRPr="00AC1CD0">
              <w:rPr>
                <w:rFonts w:eastAsia="Times New Roman"/>
                <w:color w:val="000000"/>
                <w:lang w:val="en-US" w:eastAsia="nl-NL"/>
              </w:rPr>
              <w:t xml:space="preserve"> 6.0m CON PT 60mm HDPE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1340F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6DA4B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AC1CD0" w:rsidRPr="00AC1CD0" w14:paraId="3D430D68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3E31C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127326 ALU 8,0M DU 1250mm HDPE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C8F39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F66AF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15</w:t>
            </w:r>
          </w:p>
        </w:tc>
      </w:tr>
      <w:tr w:rsidR="00AC1CD0" w:rsidRPr="00AC1CD0" w14:paraId="0F139CCB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633B5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127326a Aluminium 8.0m DU 1250mm HDPE reclame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A9A4A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E0C89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AC1CD0" w:rsidRPr="00AC1CD0" w14:paraId="2B0E434F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2D3FC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127329 ALU 8,0M UE 1250mm HDPE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B6C40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496EA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17</w:t>
            </w:r>
          </w:p>
        </w:tc>
      </w:tr>
      <w:tr w:rsidR="00AC1CD0" w:rsidRPr="00AC1CD0" w14:paraId="1958C96D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8FF4C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127329a Aluminium 8.0m EU 1250mm HDPE reclame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6E488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A165E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11</w:t>
            </w:r>
          </w:p>
        </w:tc>
      </w:tr>
      <w:tr w:rsidR="00AC1CD0" w:rsidRPr="00AC1CD0" w14:paraId="6D37B90C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413B1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127334 Aluminium 6.0m DU 1250mm HDPE reclame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456E0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5A6AC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23</w:t>
            </w:r>
          </w:p>
        </w:tc>
      </w:tr>
      <w:tr w:rsidR="00AC1CD0" w:rsidRPr="00AC1CD0" w14:paraId="0D5187FF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2F3C7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127398 ALU 8,0M PT DU T-Stuk HDPE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EDADC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EDAED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AC1CD0" w:rsidRPr="00AC1CD0" w14:paraId="083B34AD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B0992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127500 Aluminium 4.0m verl.T76 HDPE 1 deur RAL9005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AE7E6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F55CB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AC1CD0" w:rsidRPr="00AC1CD0" w14:paraId="31035288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081D9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127501 Aluminium 4.0m verl.T76 HDPE 2 deur RAL9005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25A18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712A6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AC1CD0" w:rsidRPr="00AC1CD0" w14:paraId="7F77AAF4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1F85B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C1CD0">
              <w:rPr>
                <w:rFonts w:eastAsia="Times New Roman"/>
                <w:color w:val="000000"/>
                <w:lang w:val="en-US" w:eastAsia="nl-NL"/>
              </w:rPr>
              <w:t xml:space="preserve">127503 </w:t>
            </w:r>
            <w:proofErr w:type="spellStart"/>
            <w:r w:rsidRPr="00AC1CD0">
              <w:rPr>
                <w:rFonts w:eastAsia="Times New Roman"/>
                <w:color w:val="000000"/>
                <w:lang w:val="en-US" w:eastAsia="nl-NL"/>
              </w:rPr>
              <w:t>Aluminium</w:t>
            </w:r>
            <w:proofErr w:type="spellEnd"/>
            <w:r w:rsidRPr="00AC1CD0">
              <w:rPr>
                <w:rFonts w:eastAsia="Times New Roman"/>
                <w:color w:val="000000"/>
                <w:lang w:val="en-US" w:eastAsia="nl-NL"/>
              </w:rPr>
              <w:t xml:space="preserve"> 6,0m UD 750mm HDPE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1A9CF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C0926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30</w:t>
            </w:r>
          </w:p>
        </w:tc>
      </w:tr>
      <w:tr w:rsidR="00AC1CD0" w:rsidRPr="00AC1CD0" w14:paraId="26B36EA0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64B0D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C1CD0">
              <w:rPr>
                <w:rFonts w:eastAsia="Times New Roman"/>
                <w:color w:val="000000"/>
                <w:lang w:val="en-US" w:eastAsia="nl-NL"/>
              </w:rPr>
              <w:t>Abri Future/150/3/LR143/VL/B2/I0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A07AB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2,5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4EBB5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AC1CD0" w:rsidRPr="00AC1CD0" w14:paraId="1D1C2147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7AADE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Aluminium 12,0m PT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2F012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0D22F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AC1CD0" w:rsidRPr="00AC1CD0" w14:paraId="471DA494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57037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Aluminium 3.0m Con. top60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EDC80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DF145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26</w:t>
            </w:r>
          </w:p>
        </w:tc>
      </w:tr>
      <w:tr w:rsidR="00AC1CD0" w:rsidRPr="00AC1CD0" w14:paraId="57A85662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FAAAA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Aluminium 3.5m Con top60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320FC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54C9A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AC1CD0" w:rsidRPr="00AC1CD0" w14:paraId="1B10D4F0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6CE68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Aluminium 4.0m con HDPE gecoat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96B29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0D5A4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15</w:t>
            </w:r>
          </w:p>
        </w:tc>
      </w:tr>
      <w:tr w:rsidR="00AC1CD0" w:rsidRPr="00AC1CD0" w14:paraId="47A31228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5C54A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Aluminium 4.0m zonder MVB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E9A60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51D55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853</w:t>
            </w:r>
          </w:p>
        </w:tc>
      </w:tr>
      <w:tr w:rsidR="00AC1CD0" w:rsidRPr="00AC1CD0" w14:paraId="218BF621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C5EEC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Aluminium 4.2m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26E22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7E57F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AC1CD0" w:rsidRPr="00AC1CD0" w14:paraId="33AE7DBD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E2449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Aluminium 4.5m met EU 1m.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2C542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64C6B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40</w:t>
            </w:r>
          </w:p>
        </w:tc>
      </w:tr>
      <w:tr w:rsidR="00AC1CD0" w:rsidRPr="00AC1CD0" w14:paraId="725A0B7C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A7F78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proofErr w:type="spellStart"/>
            <w:r w:rsidRPr="00AC1CD0">
              <w:rPr>
                <w:rFonts w:eastAsia="Times New Roman"/>
                <w:color w:val="000000"/>
                <w:lang w:val="en-US" w:eastAsia="nl-NL"/>
              </w:rPr>
              <w:t>Aluminium</w:t>
            </w:r>
            <w:proofErr w:type="spellEnd"/>
            <w:r w:rsidRPr="00AC1CD0">
              <w:rPr>
                <w:rFonts w:eastAsia="Times New Roman"/>
                <w:color w:val="000000"/>
                <w:lang w:val="en-US" w:eastAsia="nl-NL"/>
              </w:rPr>
              <w:t xml:space="preserve"> 5.0m con UE 1250m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90732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5D284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AC1CD0" w:rsidRPr="00AC1CD0" w14:paraId="791F63CE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785DE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proofErr w:type="spellStart"/>
            <w:r w:rsidRPr="00AC1CD0">
              <w:rPr>
                <w:rFonts w:eastAsia="Times New Roman"/>
                <w:color w:val="000000"/>
                <w:lang w:val="en-US" w:eastAsia="nl-NL"/>
              </w:rPr>
              <w:t>Aluminium</w:t>
            </w:r>
            <w:proofErr w:type="spellEnd"/>
            <w:r w:rsidRPr="00AC1CD0">
              <w:rPr>
                <w:rFonts w:eastAsia="Times New Roman"/>
                <w:color w:val="000000"/>
                <w:lang w:val="en-US" w:eastAsia="nl-NL"/>
              </w:rPr>
              <w:t xml:space="preserve"> 6.0m CON PT 60mm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745D4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EA7FC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17</w:t>
            </w:r>
          </w:p>
        </w:tc>
      </w:tr>
      <w:tr w:rsidR="00AC1CD0" w:rsidRPr="00AC1CD0" w14:paraId="0A64DFAC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4E061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proofErr w:type="spellStart"/>
            <w:r w:rsidRPr="00AC1CD0">
              <w:rPr>
                <w:rFonts w:eastAsia="Times New Roman"/>
                <w:color w:val="000000"/>
                <w:lang w:val="en-US" w:eastAsia="nl-NL"/>
              </w:rPr>
              <w:t>Aluminium</w:t>
            </w:r>
            <w:proofErr w:type="spellEnd"/>
            <w:r w:rsidRPr="00AC1CD0">
              <w:rPr>
                <w:rFonts w:eastAsia="Times New Roman"/>
                <w:color w:val="000000"/>
                <w:lang w:val="en-US" w:eastAsia="nl-NL"/>
              </w:rPr>
              <w:t xml:space="preserve"> 6.0m con. EU spec.1000-05 D60 top 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0BD89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3F183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AC1CD0" w:rsidRPr="00AC1CD0" w14:paraId="422AC9C5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57BFC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Aluminium 6.0m Con. top 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25CB9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BE772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AC1CD0" w:rsidRPr="00AC1CD0" w14:paraId="318A6F75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B5DBC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proofErr w:type="spellStart"/>
            <w:r w:rsidRPr="00AC1CD0">
              <w:rPr>
                <w:rFonts w:eastAsia="Times New Roman"/>
                <w:color w:val="000000"/>
                <w:lang w:val="en-US" w:eastAsia="nl-NL"/>
              </w:rPr>
              <w:t>Aluminium</w:t>
            </w:r>
            <w:proofErr w:type="spellEnd"/>
            <w:r w:rsidRPr="00AC1CD0">
              <w:rPr>
                <w:rFonts w:eastAsia="Times New Roman"/>
                <w:color w:val="000000"/>
                <w:lang w:val="en-US" w:eastAsia="nl-NL"/>
              </w:rPr>
              <w:t xml:space="preserve"> 6.0m con. UD 750mm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7E6F7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45A56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AC1CD0" w:rsidRPr="00AC1CD0" w14:paraId="4B4EA6B0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2A9A8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proofErr w:type="spellStart"/>
            <w:r w:rsidRPr="00AC1CD0">
              <w:rPr>
                <w:rFonts w:eastAsia="Times New Roman"/>
                <w:color w:val="000000"/>
                <w:lang w:val="en-US" w:eastAsia="nl-NL"/>
              </w:rPr>
              <w:t>Aluminium</w:t>
            </w:r>
            <w:proofErr w:type="spellEnd"/>
            <w:r w:rsidRPr="00AC1CD0">
              <w:rPr>
                <w:rFonts w:eastAsia="Times New Roman"/>
                <w:color w:val="000000"/>
                <w:lang w:val="en-US" w:eastAsia="nl-NL"/>
              </w:rPr>
              <w:t xml:space="preserve"> 6.0m con. UE L1250MM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356D0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66007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AC1CD0" w:rsidRPr="00AC1CD0" w14:paraId="06F1D5A0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D85FB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 xml:space="preserve">Aluminium 6.0m </w:t>
            </w:r>
            <w:proofErr w:type="spellStart"/>
            <w:r w:rsidRPr="00AC1CD0">
              <w:rPr>
                <w:rFonts w:eastAsia="Times New Roman"/>
                <w:color w:val="000000"/>
                <w:lang w:eastAsia="nl-NL"/>
              </w:rPr>
              <w:t>verl</w:t>
            </w:r>
            <w:proofErr w:type="spellEnd"/>
            <w:r w:rsidRPr="00AC1CD0">
              <w:rPr>
                <w:rFonts w:eastAsia="Times New Roman"/>
                <w:color w:val="000000"/>
                <w:lang w:eastAsia="nl-NL"/>
              </w:rPr>
              <w:t>. UE 1400MM D60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9B211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125C0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AC1CD0" w:rsidRPr="00AC1CD0" w14:paraId="75C301D4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D0850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Aluminium 6.5m DU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491FB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6,5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1331F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11</w:t>
            </w:r>
          </w:p>
        </w:tc>
      </w:tr>
      <w:tr w:rsidR="00AC1CD0" w:rsidRPr="00AC1CD0" w14:paraId="70B735C8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A0C7D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Aluminium 6.5m DU 750mm HDPE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DF598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6,5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3AE6D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AC1CD0" w:rsidRPr="00AC1CD0" w14:paraId="0AFE86C8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71D9D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lastRenderedPageBreak/>
              <w:t>Aluminium 6.5m UE 700mm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7E66E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6,5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FCDFE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662</w:t>
            </w:r>
          </w:p>
        </w:tc>
      </w:tr>
      <w:tr w:rsidR="00AC1CD0" w:rsidRPr="00AC1CD0" w14:paraId="7460A837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563B9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Aluminium 7.0m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F8B78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65D92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AC1CD0" w:rsidRPr="00AC1CD0" w14:paraId="79CDF03D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241B0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Aluminium 7.5m DU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ED295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7,5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16936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AC1CD0" w:rsidRPr="00AC1CD0" w14:paraId="1FAF3C24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65A21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Aluminium 8.0m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CA709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0F8A3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AC1CD0" w:rsidRPr="00AC1CD0" w14:paraId="35B7812D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2EA07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proofErr w:type="spellStart"/>
            <w:r w:rsidRPr="00AC1CD0">
              <w:rPr>
                <w:rFonts w:eastAsia="Times New Roman"/>
                <w:color w:val="000000"/>
                <w:lang w:val="en-US" w:eastAsia="nl-NL"/>
              </w:rPr>
              <w:t>Aluminium</w:t>
            </w:r>
            <w:proofErr w:type="spellEnd"/>
            <w:r w:rsidRPr="00AC1CD0">
              <w:rPr>
                <w:rFonts w:eastAsia="Times New Roman"/>
                <w:color w:val="000000"/>
                <w:lang w:val="en-US" w:eastAsia="nl-NL"/>
              </w:rPr>
              <w:t xml:space="preserve"> 8.0m con UD 750mm MVB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8C3D2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D0862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AC1CD0" w:rsidRPr="00AC1CD0" w14:paraId="3B995EA5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372A3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Aluminium 8.0m met voetplaat DU 1,25m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1C882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5EF48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AC1CD0" w:rsidRPr="00AC1CD0" w14:paraId="64ADA2F5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0B058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Aluminium 8.0m PT DU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9CFA0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EF4AF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16</w:t>
            </w:r>
          </w:p>
        </w:tc>
      </w:tr>
      <w:tr w:rsidR="00AC1CD0" w:rsidRPr="00AC1CD0" w14:paraId="37AD0694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1727C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Aluminium 8.0m UE 1250mm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1E4F2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91951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67</w:t>
            </w:r>
          </w:p>
        </w:tc>
      </w:tr>
      <w:tr w:rsidR="00AC1CD0" w:rsidRPr="00AC1CD0" w14:paraId="777656A6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2208E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 xml:space="preserve">Aluminium 8.0m </w:t>
            </w:r>
            <w:proofErr w:type="spellStart"/>
            <w:r w:rsidRPr="00AC1CD0">
              <w:rPr>
                <w:rFonts w:eastAsia="Times New Roman"/>
                <w:color w:val="000000"/>
                <w:lang w:eastAsia="nl-NL"/>
              </w:rPr>
              <w:t>Verl</w:t>
            </w:r>
            <w:proofErr w:type="spellEnd"/>
            <w:r w:rsidRPr="00AC1CD0">
              <w:rPr>
                <w:rFonts w:eastAsia="Times New Roman"/>
                <w:color w:val="000000"/>
                <w:lang w:eastAsia="nl-NL"/>
              </w:rPr>
              <w:t>. UD 750M MVB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79153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ED74C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AC1CD0" w:rsidRPr="00AC1CD0" w14:paraId="12E16C83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7088E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Aluminium Con. lichtmast 5,5m gebogen EU 2,30m MVB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FF8F0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E08B9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30</w:t>
            </w:r>
          </w:p>
        </w:tc>
      </w:tr>
      <w:tr w:rsidR="00AC1CD0" w:rsidRPr="00AC1CD0" w14:paraId="448B41C8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CA61E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ANWB/OV 08,0 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DC682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53B92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AC1CD0" w:rsidRPr="00AC1CD0" w14:paraId="1AD7652D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76528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ANWB/OV 08,0m.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07EA7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7C5AE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AC1CD0" w:rsidRPr="00AC1CD0" w14:paraId="258223CE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3554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ANWB/OV 08.0m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7CA61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BD688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AC1CD0" w:rsidRPr="00AC1CD0" w14:paraId="72434DEC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6E2E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ANWB/OV 10,0m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3941C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5AEE5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AC1CD0" w:rsidRPr="00AC1CD0" w14:paraId="3E70A107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1428F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ANWB-Mast 04,5m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32A1D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35CEC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AC1CD0" w:rsidRPr="00AC1CD0" w14:paraId="07D9A21A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E62DD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ANWB-Mast 04,5m.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3592E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10997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AC1CD0" w:rsidRPr="00AC1CD0" w14:paraId="6A4E1E43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C746B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ANWB-Mast 05.5m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B16D2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749FC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AC1CD0" w:rsidRPr="00AC1CD0" w14:paraId="3345F13A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BE8C0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ANWB-Mast 05.5m.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CE39E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50462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AC1CD0" w:rsidRPr="00AC1CD0" w14:paraId="6BA78DCE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41ECE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Bakenlicht 3.0m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E8B6B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765C2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AC1CD0" w:rsidRPr="00AC1CD0" w14:paraId="714F9955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7F8DF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Bega Lichtzuil 815mm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33F2D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0,8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B9C15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AC1CD0" w:rsidRPr="00AC1CD0" w14:paraId="5750FC5E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A4B91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 xml:space="preserve">Conisch mast 7m-108-4 </w:t>
            </w:r>
            <w:proofErr w:type="spellStart"/>
            <w:r w:rsidRPr="00AC1CD0">
              <w:rPr>
                <w:rFonts w:eastAsia="Times New Roman"/>
                <w:color w:val="000000"/>
                <w:lang w:eastAsia="nl-NL"/>
              </w:rPr>
              <w:t>lph</w:t>
            </w:r>
            <w:proofErr w:type="spellEnd"/>
            <w:r w:rsidRPr="00AC1CD0">
              <w:rPr>
                <w:rFonts w:eastAsia="Times New Roman"/>
                <w:color w:val="000000"/>
                <w:lang w:eastAsia="nl-NL"/>
              </w:rPr>
              <w:t xml:space="preserve"> 5.2m 1.1m 1"BI/IP/LG/Houten uithouder RAL9005Oregon Pine 8x gelakt </w:t>
            </w:r>
            <w:proofErr w:type="spellStart"/>
            <w:r w:rsidRPr="00AC1CD0">
              <w:rPr>
                <w:rFonts w:eastAsia="Times New Roman"/>
                <w:color w:val="000000"/>
                <w:lang w:eastAsia="nl-NL"/>
              </w:rPr>
              <w:t>LineX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1AC8E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583E0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267</w:t>
            </w:r>
          </w:p>
        </w:tc>
      </w:tr>
      <w:tr w:rsidR="00AC1CD0" w:rsidRPr="00AC1CD0" w14:paraId="06B99FD3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E93BD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Informatiebord 2,0m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6A196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1CEDC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AC1CD0" w:rsidRPr="00AC1CD0" w14:paraId="33AC8CEF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50339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Klokverlichting 03,5m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96391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DA4EB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AC1CD0" w:rsidRPr="00AC1CD0" w14:paraId="34F2361A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78430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Lichtzuil LZR 3000lm 3000K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71DB3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B2409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AC1CD0" w:rsidRPr="00AC1CD0" w14:paraId="059DA7CD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24C33" w14:textId="77777777" w:rsidR="00AC1CD0" w:rsidRPr="00AC1CD0" w:rsidRDefault="00AC1CD0" w:rsidP="00AC1CD0">
            <w:pPr>
              <w:widowControl/>
              <w:autoSpaceDE/>
              <w:autoSpaceDN/>
              <w:ind w:right="1670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Muurarmatuur 02,0m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228AE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F611F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AC1CD0" w:rsidRPr="00AC1CD0" w14:paraId="28C558EE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B062B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Muurarmatuur 03,0m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856EB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B5128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AC1CD0" w:rsidRPr="00AC1CD0" w14:paraId="4DA6BD90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15D6E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Muurarmatuur 03,5m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A1CEE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49361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AC1CD0" w:rsidRPr="00AC1CD0" w14:paraId="7A60D667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3288A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Muurarmatuur 04,0m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6E6D6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27C22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AC1CD0" w:rsidRPr="00AC1CD0" w14:paraId="77B03868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E1425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OV/VK-mast 08,0m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7B844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4E709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AC1CD0" w:rsidRPr="00AC1CD0" w14:paraId="30207C5F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0DC9A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C1CD0">
              <w:rPr>
                <w:rFonts w:eastAsia="Times New Roman"/>
                <w:color w:val="000000"/>
                <w:lang w:val="en-US" w:eastAsia="nl-NL"/>
              </w:rPr>
              <w:t>OV/VK-mast 08,0m DU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BCC4D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95CF8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AC1CD0" w:rsidRPr="00AC1CD0" w14:paraId="21848113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02007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C1CD0">
              <w:rPr>
                <w:rFonts w:eastAsia="Times New Roman"/>
                <w:color w:val="000000"/>
                <w:lang w:val="en-US" w:eastAsia="nl-NL"/>
              </w:rPr>
              <w:t>RNET 155/8/LR115/V0/B2-4/I6/X3-4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98C60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2,5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B24EE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AC1CD0" w:rsidRPr="00AC1CD0" w14:paraId="3839B40B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87BBC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RVS 4,0m KORA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FC03A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E3E52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AC1CD0" w:rsidRPr="00AC1CD0" w14:paraId="709C826D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CE530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RVS 4,5m KORA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11817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5DFEE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AC1CD0" w:rsidRPr="00AC1CD0" w14:paraId="121E7A78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48F0D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Schijnwerper, grondspot 00,0m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0BE83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98ACC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AC1CD0" w:rsidRPr="00AC1CD0" w14:paraId="7AE83B24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D1693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AC1CD0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AC1CD0">
              <w:rPr>
                <w:rFonts w:eastAsia="Times New Roman"/>
                <w:color w:val="000000"/>
                <w:lang w:eastAsia="nl-NL"/>
              </w:rPr>
              <w:t xml:space="preserve"> 04,0m con.PT D60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7DC18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364A1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16</w:t>
            </w:r>
          </w:p>
        </w:tc>
      </w:tr>
      <w:tr w:rsidR="00AC1CD0" w:rsidRPr="00AC1CD0" w14:paraId="7FB58297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1DF4C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AC1CD0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AC1CD0">
              <w:rPr>
                <w:rFonts w:eastAsia="Times New Roman"/>
                <w:color w:val="000000"/>
                <w:lang w:eastAsia="nl-NL"/>
              </w:rPr>
              <w:t xml:space="preserve"> 06,0m </w:t>
            </w:r>
            <w:proofErr w:type="spellStart"/>
            <w:r w:rsidRPr="00AC1CD0">
              <w:rPr>
                <w:rFonts w:eastAsia="Times New Roman"/>
                <w:color w:val="000000"/>
                <w:lang w:eastAsia="nl-NL"/>
              </w:rPr>
              <w:t>Cornaline</w:t>
            </w:r>
            <w:proofErr w:type="spellEnd"/>
            <w:r w:rsidRPr="00AC1CD0">
              <w:rPr>
                <w:rFonts w:eastAsia="Times New Roman"/>
                <w:color w:val="000000"/>
                <w:lang w:eastAsia="nl-NL"/>
              </w:rPr>
              <w:t xml:space="preserve"> </w:t>
            </w:r>
            <w:proofErr w:type="spellStart"/>
            <w:r w:rsidRPr="00AC1CD0">
              <w:rPr>
                <w:rFonts w:eastAsia="Times New Roman"/>
                <w:color w:val="000000"/>
                <w:lang w:eastAsia="nl-NL"/>
              </w:rPr>
              <w:t>Schreder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02CF8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9EF12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15</w:t>
            </w:r>
          </w:p>
        </w:tc>
      </w:tr>
      <w:tr w:rsidR="00AC1CD0" w:rsidRPr="00AC1CD0" w14:paraId="2E483548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FE133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AC1CD0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AC1CD0">
              <w:rPr>
                <w:rFonts w:eastAsia="Times New Roman"/>
                <w:color w:val="000000"/>
                <w:lang w:eastAsia="nl-NL"/>
              </w:rPr>
              <w:t xml:space="preserve"> 07,0m vierkant </w:t>
            </w:r>
            <w:proofErr w:type="spellStart"/>
            <w:r w:rsidRPr="00AC1CD0">
              <w:rPr>
                <w:rFonts w:eastAsia="Times New Roman"/>
                <w:color w:val="000000"/>
                <w:lang w:eastAsia="nl-NL"/>
              </w:rPr>
              <w:t>lph</w:t>
            </w:r>
            <w:proofErr w:type="spellEnd"/>
            <w:r w:rsidRPr="00AC1CD0">
              <w:rPr>
                <w:rFonts w:eastAsia="Times New Roman"/>
                <w:color w:val="000000"/>
                <w:lang w:eastAsia="nl-NL"/>
              </w:rPr>
              <w:t xml:space="preserve"> 6m RAL9005 </w:t>
            </w:r>
            <w:proofErr w:type="spellStart"/>
            <w:r w:rsidRPr="00AC1CD0">
              <w:rPr>
                <w:rFonts w:eastAsia="Times New Roman"/>
                <w:color w:val="000000"/>
                <w:lang w:eastAsia="nl-NL"/>
              </w:rPr>
              <w:t>LineX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F5598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369A2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11</w:t>
            </w:r>
          </w:p>
        </w:tc>
      </w:tr>
      <w:tr w:rsidR="00AC1CD0" w:rsidRPr="00AC1CD0" w14:paraId="78672D63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0E54C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AC1CD0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AC1CD0">
              <w:rPr>
                <w:rFonts w:eastAsia="Times New Roman"/>
                <w:color w:val="000000"/>
                <w:lang w:eastAsia="nl-NL"/>
              </w:rPr>
              <w:t xml:space="preserve"> Groen 03,5m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95BCB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343A7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AC1CD0" w:rsidRPr="00AC1CD0" w14:paraId="44A2C4E8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5395C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AC1CD0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AC1CD0">
              <w:rPr>
                <w:rFonts w:eastAsia="Times New Roman"/>
                <w:color w:val="000000"/>
                <w:lang w:eastAsia="nl-NL"/>
              </w:rPr>
              <w:t xml:space="preserve"> Zwart 03,5m (127020)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644C7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975A2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AC1CD0" w:rsidRPr="00AC1CD0" w14:paraId="6D603ED4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8D844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Staal gegalvaniseerd 01,5m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D7654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1553F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AC1CD0" w:rsidRPr="00AC1CD0" w14:paraId="6A2CC888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74F44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Staal gegalvaniseerd 02,5m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8AE1B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2,5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C29D0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AC1CD0" w:rsidRPr="00AC1CD0" w14:paraId="55B2DB00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5FD8B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Staal gegalvaniseerd 03,0m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CAC2B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5ABF6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AC1CD0" w:rsidRPr="00AC1CD0" w14:paraId="0CDA5A96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878A6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Staal gegalvaniseerd 03,5m (127015)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9567E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7DF9D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AC1CD0" w:rsidRPr="00AC1CD0" w14:paraId="32E6A6D2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1EA16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Staal gegalvaniseerd 04,0m con. (127021)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E0D4F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155D4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73</w:t>
            </w:r>
          </w:p>
        </w:tc>
      </w:tr>
      <w:tr w:rsidR="00AC1CD0" w:rsidRPr="00AC1CD0" w14:paraId="56D59592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A830E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Staal gegalvaniseerd 04,5m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295D7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B2635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AC1CD0" w:rsidRPr="00AC1CD0" w14:paraId="2CC768F3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7E578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Staal gegalvaniseerd 04,5m TOP76 (127030)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B07DC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93F8B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23</w:t>
            </w:r>
          </w:p>
        </w:tc>
      </w:tr>
      <w:tr w:rsidR="00AC1CD0" w:rsidRPr="00AC1CD0" w14:paraId="6BDBDBC2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2079E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Staal gegalvaniseerd 05,0m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B3454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36523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AC1CD0" w:rsidRPr="00AC1CD0" w14:paraId="252A5676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A9EFB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Staal gegalvaniseerd 06,5m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1E69E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6,5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8F05F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AC1CD0" w:rsidRPr="00AC1CD0" w14:paraId="7A1374E9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3C0B6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lastRenderedPageBreak/>
              <w:t xml:space="preserve">Staal gegalvaniseerd 8,0m </w:t>
            </w:r>
            <w:proofErr w:type="spellStart"/>
            <w:r w:rsidRPr="00AC1CD0">
              <w:rPr>
                <w:rFonts w:eastAsia="Times New Roman"/>
                <w:color w:val="000000"/>
                <w:lang w:eastAsia="nl-NL"/>
              </w:rPr>
              <w:t>Paaltop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4E9C6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91ABB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AC1CD0" w:rsidRPr="00AC1CD0" w14:paraId="4EB1B54C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90DF2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Tunnelverlichting 02,5m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8EE21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2,5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45370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AC1CD0" w:rsidRPr="00AC1CD0" w14:paraId="064C014A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4F4A3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Tunnelverlichting 03,5m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9C465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00C7E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AC1CD0" w:rsidRPr="00AC1CD0" w14:paraId="24D90CEA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A1A3F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Tunnelverlichting 04,0m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DBCBA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DFD3E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AC1CD0" w:rsidRPr="00AC1CD0" w14:paraId="74439668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13B3C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Tunnelverlichting 04,5m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A388D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84533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43</w:t>
            </w:r>
          </w:p>
        </w:tc>
      </w:tr>
      <w:tr w:rsidR="00AC1CD0" w:rsidRPr="00AC1CD0" w14:paraId="058CFB39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E0EBD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Tunnelverlichting 06,0m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84559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93543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AC1CD0" w:rsidRPr="00AC1CD0" w14:paraId="7F6E0C9D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E6FCF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C1CD0">
              <w:rPr>
                <w:rFonts w:eastAsia="Times New Roman"/>
                <w:color w:val="000000"/>
                <w:lang w:val="en-US" w:eastAsia="nl-NL"/>
              </w:rPr>
              <w:t>VK/ANWB/OV-mast 10,0 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41138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573F3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AC1CD0" w:rsidRPr="00AC1CD0" w14:paraId="13821B5B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6CCFC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VK/OV-mast 08,0 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2B365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8E6FC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AC1CD0" w:rsidRPr="00AC1CD0" w14:paraId="487A9205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02251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VK/OV-mast 08,0m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13000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B6125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AC1CD0" w:rsidRPr="00AC1CD0" w14:paraId="32673468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0B1E5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 xml:space="preserve">Wandsteun </w:t>
            </w:r>
            <w:proofErr w:type="spellStart"/>
            <w:r w:rsidRPr="00AC1CD0">
              <w:rPr>
                <w:rFonts w:eastAsia="Times New Roman"/>
                <w:color w:val="000000"/>
                <w:lang w:eastAsia="nl-NL"/>
              </w:rPr>
              <w:t>ggv</w:t>
            </w:r>
            <w:proofErr w:type="spellEnd"/>
            <w:r w:rsidRPr="00AC1CD0">
              <w:rPr>
                <w:rFonts w:eastAsia="Times New Roman"/>
                <w:color w:val="000000"/>
                <w:lang w:eastAsia="nl-NL"/>
              </w:rPr>
              <w:t xml:space="preserve"> 02,5m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55D22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2,5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2AB01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AC1CD0" w:rsidRPr="00AC1CD0" w14:paraId="7860C993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25AF7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 xml:space="preserve">Wandsteun </w:t>
            </w:r>
            <w:proofErr w:type="spellStart"/>
            <w:r w:rsidRPr="00AC1CD0">
              <w:rPr>
                <w:rFonts w:eastAsia="Times New Roman"/>
                <w:color w:val="000000"/>
                <w:lang w:eastAsia="nl-NL"/>
              </w:rPr>
              <w:t>ggv</w:t>
            </w:r>
            <w:proofErr w:type="spellEnd"/>
            <w:r w:rsidRPr="00AC1CD0">
              <w:rPr>
                <w:rFonts w:eastAsia="Times New Roman"/>
                <w:color w:val="000000"/>
                <w:lang w:eastAsia="nl-NL"/>
              </w:rPr>
              <w:t xml:space="preserve"> 03,0m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87FC3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A2100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AC1CD0" w:rsidRPr="00AC1CD0" w14:paraId="2545B6CE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1FEAB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 xml:space="preserve">Wandsteun </w:t>
            </w:r>
            <w:proofErr w:type="spellStart"/>
            <w:r w:rsidRPr="00AC1CD0">
              <w:rPr>
                <w:rFonts w:eastAsia="Times New Roman"/>
                <w:color w:val="000000"/>
                <w:lang w:eastAsia="nl-NL"/>
              </w:rPr>
              <w:t>ggv</w:t>
            </w:r>
            <w:proofErr w:type="spellEnd"/>
            <w:r w:rsidRPr="00AC1CD0">
              <w:rPr>
                <w:rFonts w:eastAsia="Times New Roman"/>
                <w:color w:val="000000"/>
                <w:lang w:eastAsia="nl-NL"/>
              </w:rPr>
              <w:t xml:space="preserve"> 04,0m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3C01D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DD1C8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AC1CD0" w:rsidRPr="00AC1CD0" w14:paraId="34D30786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2CBCF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 xml:space="preserve">Wandsteun </w:t>
            </w:r>
            <w:proofErr w:type="spellStart"/>
            <w:r w:rsidRPr="00AC1CD0">
              <w:rPr>
                <w:rFonts w:eastAsia="Times New Roman"/>
                <w:color w:val="000000"/>
                <w:lang w:eastAsia="nl-NL"/>
              </w:rPr>
              <w:t>ggv</w:t>
            </w:r>
            <w:proofErr w:type="spellEnd"/>
            <w:r w:rsidRPr="00AC1CD0">
              <w:rPr>
                <w:rFonts w:eastAsia="Times New Roman"/>
                <w:color w:val="000000"/>
                <w:lang w:eastAsia="nl-NL"/>
              </w:rPr>
              <w:t xml:space="preserve"> 04,5m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1AF45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DD9A2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AC1CD0" w:rsidRPr="00AC1CD0" w14:paraId="71915505" w14:textId="77777777" w:rsidTr="00AC1CD0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47A32" w14:textId="77777777" w:rsidR="00AC1CD0" w:rsidRPr="00AC1CD0" w:rsidRDefault="00AC1CD0" w:rsidP="00AC1CD0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 xml:space="preserve">Wandsteun </w:t>
            </w:r>
            <w:proofErr w:type="spellStart"/>
            <w:r w:rsidRPr="00AC1CD0">
              <w:rPr>
                <w:rFonts w:eastAsia="Times New Roman"/>
                <w:color w:val="000000"/>
                <w:lang w:eastAsia="nl-NL"/>
              </w:rPr>
              <w:t>ggv</w:t>
            </w:r>
            <w:proofErr w:type="spellEnd"/>
            <w:r w:rsidRPr="00AC1CD0">
              <w:rPr>
                <w:rFonts w:eastAsia="Times New Roman"/>
                <w:color w:val="000000"/>
                <w:lang w:eastAsia="nl-NL"/>
              </w:rPr>
              <w:t xml:space="preserve"> 07,0m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093D3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3E052" w14:textId="77777777" w:rsidR="00AC1CD0" w:rsidRPr="00AC1CD0" w:rsidRDefault="00AC1CD0" w:rsidP="00AC1CD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C1CD0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</w:tbl>
    <w:p w14:paraId="45171A44" w14:textId="77777777" w:rsidR="00213B73" w:rsidRDefault="00213B73">
      <w:pPr>
        <w:spacing w:line="199" w:lineRule="exact"/>
        <w:rPr>
          <w:rFonts w:ascii="Verdana"/>
          <w:sz w:val="18"/>
        </w:rPr>
        <w:sectPr w:rsidR="00213B73">
          <w:pgSz w:w="11910" w:h="16840"/>
          <w:pgMar w:top="1320" w:right="600" w:bottom="880" w:left="1680" w:header="285" w:footer="684" w:gutter="0"/>
          <w:cols w:space="708"/>
        </w:sectPr>
      </w:pPr>
    </w:p>
    <w:p w14:paraId="22577E7E" w14:textId="77777777" w:rsidR="00213B73" w:rsidRDefault="00213B73">
      <w:pPr>
        <w:pStyle w:val="Plattetekst"/>
        <w:spacing w:before="11"/>
        <w:rPr>
          <w:sz w:val="14"/>
        </w:rPr>
      </w:pPr>
    </w:p>
    <w:tbl>
      <w:tblPr>
        <w:tblStyle w:val="TableNormal"/>
        <w:tblW w:w="0" w:type="auto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7"/>
        <w:gridCol w:w="1417"/>
        <w:gridCol w:w="2413"/>
        <w:gridCol w:w="992"/>
        <w:gridCol w:w="1061"/>
      </w:tblGrid>
      <w:tr w:rsidR="00213B73" w14:paraId="3953B62B" w14:textId="77777777">
        <w:trPr>
          <w:trHeight w:val="273"/>
        </w:trPr>
        <w:tc>
          <w:tcPr>
            <w:tcW w:w="91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19C6ECF" w14:textId="77777777" w:rsidR="00213B73" w:rsidRDefault="00655412">
            <w:pPr>
              <w:pStyle w:val="TableParagraph"/>
              <w:spacing w:line="240" w:lineRule="auto"/>
              <w:ind w:left="74"/>
              <w:rPr>
                <w:rFonts w:ascii="Verdana"/>
                <w:b/>
                <w:sz w:val="18"/>
              </w:rPr>
            </w:pPr>
            <w:r>
              <w:rPr>
                <w:rFonts w:ascii="Verdana"/>
                <w:b/>
                <w:sz w:val="18"/>
                <w:u w:val="single"/>
              </w:rPr>
              <w:t>OVERZICHT</w:t>
            </w:r>
            <w:r>
              <w:rPr>
                <w:rFonts w:ascii="Verdana"/>
                <w:b/>
                <w:spacing w:val="-2"/>
                <w:sz w:val="18"/>
                <w:u w:val="single"/>
              </w:rPr>
              <w:t xml:space="preserve"> ARMATUREN</w:t>
            </w:r>
          </w:p>
        </w:tc>
      </w:tr>
      <w:tr w:rsidR="00213B73" w14:paraId="72E7B695" w14:textId="77777777">
        <w:trPr>
          <w:trHeight w:val="330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</w:tcPr>
          <w:p w14:paraId="5B806796" w14:textId="77777777" w:rsidR="00213B73" w:rsidRDefault="00655412">
            <w:pPr>
              <w:pStyle w:val="TableParagraph"/>
              <w:spacing w:before="55" w:line="240" w:lineRule="auto"/>
              <w:ind w:left="74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Gemiddelde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leeftijd</w:t>
            </w:r>
            <w:r>
              <w:rPr>
                <w:rFonts w:ascii="Verdana"/>
                <w:spacing w:val="60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9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>
              <w:rPr>
                <w:rFonts w:ascii="Verdana"/>
                <w:spacing w:val="-4"/>
                <w:sz w:val="18"/>
              </w:rPr>
              <w:t>jaar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12C8C5" w14:textId="77777777" w:rsidR="00213B73" w:rsidRDefault="00213B73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33AD2142" w14:textId="77777777" w:rsidR="00213B73" w:rsidRDefault="00213B73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3E1A5D7" w14:textId="77777777" w:rsidR="00213B73" w:rsidRDefault="00213B73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</w:tcPr>
          <w:p w14:paraId="52A3D9CF" w14:textId="77777777" w:rsidR="00213B73" w:rsidRDefault="00213B73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213B73" w14:paraId="00AF427B" w14:textId="77777777">
        <w:trPr>
          <w:trHeight w:val="272"/>
        </w:trPr>
        <w:tc>
          <w:tcPr>
            <w:tcW w:w="3277" w:type="dxa"/>
            <w:tcBorders>
              <w:top w:val="nil"/>
              <w:left w:val="nil"/>
              <w:right w:val="nil"/>
            </w:tcBorders>
          </w:tcPr>
          <w:p w14:paraId="3E5470E8" w14:textId="77777777" w:rsidR="00213B73" w:rsidRDefault="00655412">
            <w:pPr>
              <w:pStyle w:val="TableParagraph"/>
              <w:spacing w:before="56" w:line="197" w:lineRule="exact"/>
              <w:ind w:left="74"/>
              <w:rPr>
                <w:rFonts w:ascii="Verdana"/>
                <w:sz w:val="18"/>
              </w:rPr>
            </w:pPr>
            <w:r>
              <w:rPr>
                <w:rFonts w:ascii="Verdana"/>
                <w:spacing w:val="-2"/>
                <w:sz w:val="18"/>
              </w:rPr>
              <w:t>01/01/2019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487C5B02" w14:textId="77777777" w:rsidR="00213B73" w:rsidRDefault="00213B73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3" w:type="dxa"/>
            <w:tcBorders>
              <w:top w:val="nil"/>
              <w:left w:val="nil"/>
              <w:right w:val="nil"/>
            </w:tcBorders>
          </w:tcPr>
          <w:p w14:paraId="65BC36B0" w14:textId="77777777" w:rsidR="00213B73" w:rsidRDefault="00213B73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008AEB69" w14:textId="77777777" w:rsidR="00213B73" w:rsidRDefault="00213B73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1" w:type="dxa"/>
            <w:tcBorders>
              <w:top w:val="nil"/>
              <w:left w:val="nil"/>
              <w:right w:val="nil"/>
            </w:tcBorders>
          </w:tcPr>
          <w:p w14:paraId="6C75DD14" w14:textId="77777777" w:rsidR="00213B73" w:rsidRDefault="00213B73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</w:tbl>
    <w:tbl>
      <w:tblPr>
        <w:tblW w:w="960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86"/>
        <w:gridCol w:w="1814"/>
      </w:tblGrid>
      <w:tr w:rsidR="00AC1CD0" w:rsidRPr="00B674DC" w14:paraId="04DCAD4B" w14:textId="77777777" w:rsidTr="00AC1CD0">
        <w:trPr>
          <w:trHeight w:val="9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D1B6A3" w14:textId="6AB3E381" w:rsidR="00AC1CD0" w:rsidRPr="00B674DC" w:rsidRDefault="00AC1CD0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1"/>
              <w:rPr>
                <w:rFonts w:eastAsia="Times New Roman"/>
                <w:b/>
                <w:bCs/>
                <w:color w:val="000000"/>
                <w:lang w:eastAsia="nl-NL"/>
              </w:rPr>
            </w:pPr>
            <w:r w:rsidRPr="00B674DC">
              <w:rPr>
                <w:rFonts w:eastAsia="Times New Roman"/>
                <w:b/>
                <w:bCs/>
                <w:color w:val="000000"/>
                <w:lang w:eastAsia="nl-NL"/>
              </w:rPr>
              <w:t>Armatuur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58485A" w14:textId="498111AB" w:rsidR="00AC1CD0" w:rsidRPr="00B674DC" w:rsidRDefault="00AC1CD0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b/>
                <w:bCs/>
                <w:color w:val="000000"/>
                <w:lang w:eastAsia="nl-NL"/>
              </w:rPr>
            </w:pPr>
            <w:r w:rsidRPr="00B674DC">
              <w:rPr>
                <w:rFonts w:eastAsia="Times New Roman"/>
                <w:b/>
                <w:bCs/>
                <w:color w:val="000000"/>
                <w:lang w:eastAsia="nl-NL"/>
              </w:rPr>
              <w:t>Aantal</w:t>
            </w:r>
          </w:p>
        </w:tc>
      </w:tr>
      <w:tr w:rsidR="001C5A11" w:rsidRPr="001C5A11" w14:paraId="77061997" w14:textId="77777777" w:rsidTr="00AC1CD0">
        <w:trPr>
          <w:trHeight w:val="447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2B6776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LW-SRDS2 19W 3000LM 24A 730 DSN1 CC G4 XiSR40  X 7040C3M SPD (dimmen basis 30% (2100lm) en tussen 23:00 - 6:00 uur 60%) 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D1832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1C5A11" w:rsidRPr="001C5A11" w14:paraId="48CD2D51" w14:textId="77777777" w:rsidTr="001C5A11">
        <w:trPr>
          <w:trHeight w:val="6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10B77B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 xml:space="preserve">131110  LW-SRDS2 5W 500 LM 8A 730 DANB CC G4 </w:t>
            </w:r>
            <w:proofErr w:type="spellStart"/>
            <w:r w:rsidRPr="001C5A11">
              <w:rPr>
                <w:rFonts w:eastAsia="Times New Roman"/>
                <w:color w:val="000000"/>
                <w:lang w:val="en-US" w:eastAsia="nl-NL"/>
              </w:rPr>
              <w:t>XiSR</w:t>
            </w:r>
            <w:proofErr w:type="spellEnd"/>
            <w:r w:rsidRPr="001C5A11">
              <w:rPr>
                <w:rFonts w:eastAsia="Times New Roman"/>
                <w:color w:val="000000"/>
                <w:lang w:val="en-US" w:eastAsia="nl-NL"/>
              </w:rPr>
              <w:t xml:space="preserve"> X XC  7040C3M SPD (diameter 60 mm) XiSR22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BCCD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1C5A11" w:rsidRPr="001C5A11" w14:paraId="6C922ADA" w14:textId="77777777" w:rsidTr="001C5A11">
        <w:trPr>
          <w:trHeight w:val="6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504988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131130 LW-SRDS2 10W 1200 LM 8A 730 DANB CC G4 XiSR22  X XC7040C3M SPD (diameter 60 mm)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1965C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88</w:t>
            </w:r>
          </w:p>
        </w:tc>
      </w:tr>
      <w:tr w:rsidR="001C5A11" w:rsidRPr="001C5A11" w14:paraId="11D9302C" w14:textId="77777777" w:rsidTr="001C5A11">
        <w:trPr>
          <w:trHeight w:val="6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82DF76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131140 LW-SRDS2 11W 1600LM 24A 730 DAME CC G4 XiSR22  X XC 7040C3M SPD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38BDB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63</w:t>
            </w:r>
          </w:p>
        </w:tc>
      </w:tr>
      <w:tr w:rsidR="001C5A11" w:rsidRPr="001C5A11" w14:paraId="1090DF35" w14:textId="77777777" w:rsidTr="001C5A11">
        <w:trPr>
          <w:trHeight w:val="6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19B2C4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131150 LW-SRDS2 13W 2000LM 24A 730 DAME CC G4 XiSR22  X XC 7040C3M SPD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BFE8A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118</w:t>
            </w:r>
          </w:p>
        </w:tc>
      </w:tr>
      <w:tr w:rsidR="001C5A11" w:rsidRPr="001C5A11" w14:paraId="1EFD41FE" w14:textId="77777777" w:rsidTr="001C5A11">
        <w:trPr>
          <w:trHeight w:val="6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CFBD76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131160 LW-SRDS2 16W 2500LM 24A 730 DAME CC G4 XiSR22  X XC 7040C3M SPD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41D19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20</w:t>
            </w:r>
          </w:p>
        </w:tc>
      </w:tr>
      <w:tr w:rsidR="001C5A11" w:rsidRPr="001C5A11" w14:paraId="3CB95C12" w14:textId="77777777" w:rsidTr="001C5A11">
        <w:trPr>
          <w:trHeight w:val="6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9750D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131170 LW-SRDS2 22W 3400LM 24A DAME CC G4 XiSR40 X XC 7040C3M SPD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C746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189</w:t>
            </w:r>
          </w:p>
        </w:tc>
      </w:tr>
      <w:tr w:rsidR="001C5A11" w:rsidRPr="001C5A11" w14:paraId="57B4AA9A" w14:textId="77777777" w:rsidTr="001C5A11">
        <w:trPr>
          <w:trHeight w:val="6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0DE62C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131175 LW-SRDS2 33W 5000LM 24A DAME CC G4 XiSR40 X XC 7040C3M SPD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3F256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1C5A11" w:rsidRPr="001C5A11" w14:paraId="7C8EA089" w14:textId="77777777" w:rsidTr="001C5A11">
        <w:trPr>
          <w:trHeight w:val="6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01BC39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131180 LW-SRDS2 33W 5000 LM 24A 730 DANB CV G2 XiSR40 10SC C1 7040C3S SPD (</w:t>
            </w:r>
            <w:proofErr w:type="spellStart"/>
            <w:r w:rsidRPr="001C5A11">
              <w:rPr>
                <w:rFonts w:eastAsia="Times New Roman"/>
                <w:color w:val="000000"/>
                <w:lang w:val="en-US" w:eastAsia="nl-NL"/>
              </w:rPr>
              <w:t>dimmen</w:t>
            </w:r>
            <w:proofErr w:type="spellEnd"/>
            <w:r w:rsidRPr="001C5A11">
              <w:rPr>
                <w:rFonts w:eastAsia="Times New Roman"/>
                <w:color w:val="000000"/>
                <w:lang w:val="en-US" w:eastAsia="nl-NL"/>
              </w:rPr>
              <w:t xml:space="preserve"> basis 30% (3500lm) 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EAE39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1C5A11" w:rsidRPr="001C5A11" w14:paraId="26F6704D" w14:textId="77777777" w:rsidTr="001C5A11">
        <w:trPr>
          <w:trHeight w:val="9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B1B43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131205 LW-SRDS2 33W 5000LM 24A 730 DANB CC G4 XiSR40  X 52SC C1 7040C3M SPD (dimmen basis 30% (3500lm) en tussen 23:00 - 6:00 uur 60%) 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A5832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20</w:t>
            </w:r>
          </w:p>
        </w:tc>
      </w:tr>
      <w:tr w:rsidR="001C5A11" w:rsidRPr="001C5A11" w14:paraId="11CB9B04" w14:textId="77777777" w:rsidTr="001C5A11">
        <w:trPr>
          <w:trHeight w:val="9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3EF04B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131207 LW-SRDS2 33W 5000 LM 24A 730 DANB CC G4 XiSR40 X 8SC C1 7040C3M SPD (dimmen basis 20% (4000lm) en tussen 23:00 - 6:00 uur 50%)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56189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38</w:t>
            </w:r>
          </w:p>
        </w:tc>
      </w:tr>
      <w:tr w:rsidR="001C5A11" w:rsidRPr="001C5A11" w14:paraId="2F562AEA" w14:textId="77777777" w:rsidTr="001C5A11">
        <w:trPr>
          <w:trHeight w:val="9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069E8D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131220 LW-SRDS2 40W 6300LM 36A 730 DANB CC G4 XiSR75  X 6SC C1 7040C3M SPD (dimmen Basis 10% (5500lm) en tussen 23:00 - 6:00 uur 40%)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D669B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13</w:t>
            </w:r>
          </w:p>
        </w:tc>
      </w:tr>
      <w:tr w:rsidR="001C5A11" w:rsidRPr="001C5A11" w14:paraId="7CBC3E10" w14:textId="77777777" w:rsidTr="00AC1CD0">
        <w:trPr>
          <w:trHeight w:val="552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B92E59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131230 LW-SRDS2 40W 6300LM 36A 730 DANB CC G4 XiSR75  X 3SC C1 7040C3M SPD (dimmen 23:00 - 6:00 uur 30%)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3CFEB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39</w:t>
            </w:r>
          </w:p>
        </w:tc>
      </w:tr>
      <w:tr w:rsidR="001C5A11" w:rsidRPr="001C5A11" w14:paraId="0D351008" w14:textId="77777777" w:rsidTr="001C5A11">
        <w:trPr>
          <w:trHeight w:val="6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A5E7E4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131300 LW-SRDS2 11W 1600LM 24A 730 DSN1 CC G4 XiSR22  X XC 7040C3M SPD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E0E3C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21</w:t>
            </w:r>
          </w:p>
        </w:tc>
      </w:tr>
      <w:tr w:rsidR="001C5A11" w:rsidRPr="001C5A11" w14:paraId="5D0A04DA" w14:textId="77777777" w:rsidTr="001C5A11">
        <w:trPr>
          <w:trHeight w:val="6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B4BC87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131310 LW-SRDS2 13W 2000LM 24A 730 DSN1 G4 XiSR22  X XC 7040C3M SPD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154AA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1C5A11" w:rsidRPr="001C5A11" w14:paraId="6D3C9DF3" w14:textId="77777777" w:rsidTr="00AC1CD0">
        <w:trPr>
          <w:trHeight w:val="583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690C37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131320 LW-SRDS2 16W 2500LM 24A 730 DSN1 CC G4 XiSR22  X XC 7040C3M SPD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67ED6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1C5A11" w:rsidRPr="001C5A11" w14:paraId="5CCE0662" w14:textId="77777777" w:rsidTr="00AC1CD0">
        <w:trPr>
          <w:trHeight w:val="279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8454AF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 xml:space="preserve">132145 </w:t>
            </w:r>
            <w:proofErr w:type="spellStart"/>
            <w:r w:rsidRPr="001C5A11">
              <w:rPr>
                <w:rFonts w:eastAsia="Times New Roman"/>
                <w:color w:val="000000"/>
                <w:lang w:eastAsia="nl-NL"/>
              </w:rPr>
              <w:t>Ekra</w:t>
            </w:r>
            <w:proofErr w:type="spellEnd"/>
            <w:r w:rsidRPr="001C5A11">
              <w:rPr>
                <w:rFonts w:eastAsia="Times New Roman"/>
                <w:color w:val="000000"/>
                <w:lang w:eastAsia="nl-NL"/>
              </w:rPr>
              <w:t xml:space="preserve"> 20 helder  lens 62 9W 1000 lumen 3000K RAL 9007 XiSR22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19C81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11</w:t>
            </w:r>
          </w:p>
        </w:tc>
      </w:tr>
      <w:tr w:rsidR="001C5A11" w:rsidRPr="001C5A11" w14:paraId="0AC29B1D" w14:textId="77777777" w:rsidTr="001C5A11">
        <w:trPr>
          <w:trHeight w:val="6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D7D1D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 xml:space="preserve">132149 </w:t>
            </w:r>
            <w:proofErr w:type="spellStart"/>
            <w:r w:rsidRPr="001C5A11">
              <w:rPr>
                <w:rFonts w:eastAsia="Times New Roman"/>
                <w:color w:val="000000"/>
                <w:lang w:eastAsia="nl-NL"/>
              </w:rPr>
              <w:t>Ekra</w:t>
            </w:r>
            <w:proofErr w:type="spellEnd"/>
            <w:r w:rsidRPr="001C5A11">
              <w:rPr>
                <w:rFonts w:eastAsia="Times New Roman"/>
                <w:color w:val="000000"/>
                <w:lang w:eastAsia="nl-NL"/>
              </w:rPr>
              <w:t xml:space="preserve"> 20 helder  lens 62 16W 2000 lumen 3000K RAL 9007 XiSR22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90E34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1C5A11" w:rsidRPr="001C5A11" w14:paraId="6BEAFFDE" w14:textId="77777777" w:rsidTr="001C5A11">
        <w:trPr>
          <w:trHeight w:val="6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C5602E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 xml:space="preserve">132150 </w:t>
            </w:r>
            <w:proofErr w:type="spellStart"/>
            <w:r w:rsidRPr="001C5A11">
              <w:rPr>
                <w:rFonts w:eastAsia="Times New Roman"/>
                <w:color w:val="000000"/>
                <w:lang w:eastAsia="nl-NL"/>
              </w:rPr>
              <w:t>Ekra</w:t>
            </w:r>
            <w:proofErr w:type="spellEnd"/>
            <w:r w:rsidRPr="001C5A11">
              <w:rPr>
                <w:rFonts w:eastAsia="Times New Roman"/>
                <w:color w:val="000000"/>
                <w:lang w:eastAsia="nl-NL"/>
              </w:rPr>
              <w:t xml:space="preserve"> 20 helder  lens 63 6W 600 lumen 3000K RAL 9007    XiSR22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7B657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53</w:t>
            </w:r>
          </w:p>
        </w:tc>
      </w:tr>
      <w:tr w:rsidR="001C5A11" w:rsidRPr="001C5A11" w14:paraId="4E9B9E70" w14:textId="77777777" w:rsidTr="001C5A11">
        <w:trPr>
          <w:trHeight w:val="6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66E6CE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lastRenderedPageBreak/>
              <w:t xml:space="preserve">132155 </w:t>
            </w:r>
            <w:proofErr w:type="spellStart"/>
            <w:r w:rsidRPr="001C5A11">
              <w:rPr>
                <w:rFonts w:eastAsia="Times New Roman"/>
                <w:color w:val="000000"/>
                <w:lang w:eastAsia="nl-NL"/>
              </w:rPr>
              <w:t>Ekra</w:t>
            </w:r>
            <w:proofErr w:type="spellEnd"/>
            <w:r w:rsidRPr="001C5A11">
              <w:rPr>
                <w:rFonts w:eastAsia="Times New Roman"/>
                <w:color w:val="000000"/>
                <w:lang w:eastAsia="nl-NL"/>
              </w:rPr>
              <w:t xml:space="preserve"> 20 helder  lens 63 + CF-F-1/4 6W 600 lumen 3000K RAL 9007 XiSR22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129C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1C5A11" w:rsidRPr="001C5A11" w14:paraId="2D19E081" w14:textId="77777777" w:rsidTr="00AC1CD0">
        <w:trPr>
          <w:trHeight w:val="258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1A19E9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 xml:space="preserve">132160 </w:t>
            </w:r>
            <w:proofErr w:type="spellStart"/>
            <w:r w:rsidRPr="001C5A11">
              <w:rPr>
                <w:rFonts w:eastAsia="Times New Roman"/>
                <w:color w:val="000000"/>
                <w:lang w:eastAsia="nl-NL"/>
              </w:rPr>
              <w:t>Ekra</w:t>
            </w:r>
            <w:proofErr w:type="spellEnd"/>
            <w:r w:rsidRPr="001C5A11">
              <w:rPr>
                <w:rFonts w:eastAsia="Times New Roman"/>
                <w:color w:val="000000"/>
                <w:lang w:eastAsia="nl-NL"/>
              </w:rPr>
              <w:t xml:space="preserve"> 20 helder  lens 63 9W 1000 lumen 3000K RAL 9007 XiSR22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0D6B6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153</w:t>
            </w:r>
          </w:p>
        </w:tc>
      </w:tr>
      <w:tr w:rsidR="001C5A11" w:rsidRPr="001C5A11" w14:paraId="4A27A047" w14:textId="77777777" w:rsidTr="001C5A11">
        <w:trPr>
          <w:trHeight w:val="6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C68D47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 xml:space="preserve">132164 </w:t>
            </w:r>
            <w:proofErr w:type="spellStart"/>
            <w:r w:rsidRPr="001C5A11">
              <w:rPr>
                <w:rFonts w:eastAsia="Times New Roman"/>
                <w:color w:val="000000"/>
                <w:lang w:eastAsia="nl-NL"/>
              </w:rPr>
              <w:t>Ekra</w:t>
            </w:r>
            <w:proofErr w:type="spellEnd"/>
            <w:r w:rsidRPr="001C5A11">
              <w:rPr>
                <w:rFonts w:eastAsia="Times New Roman"/>
                <w:color w:val="000000"/>
                <w:lang w:eastAsia="nl-NL"/>
              </w:rPr>
              <w:t xml:space="preserve"> 20 helder  lens 63 15W 1900 lumen 3000K RAL 9007 XiSR22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6C385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1C5A11" w:rsidRPr="001C5A11" w14:paraId="7CBB4A6B" w14:textId="77777777" w:rsidTr="001C5A11">
        <w:trPr>
          <w:trHeight w:val="6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3CB143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 xml:space="preserve">132165 </w:t>
            </w:r>
            <w:proofErr w:type="spellStart"/>
            <w:r w:rsidRPr="001C5A11">
              <w:rPr>
                <w:rFonts w:eastAsia="Times New Roman"/>
                <w:color w:val="000000"/>
                <w:lang w:eastAsia="nl-NL"/>
              </w:rPr>
              <w:t>Ekra</w:t>
            </w:r>
            <w:proofErr w:type="spellEnd"/>
            <w:r w:rsidRPr="001C5A11">
              <w:rPr>
                <w:rFonts w:eastAsia="Times New Roman"/>
                <w:color w:val="000000"/>
                <w:lang w:eastAsia="nl-NL"/>
              </w:rPr>
              <w:t xml:space="preserve"> 20 helder  lens 63 + CF-F-1/4 9W 1000 lumen 3000K RAL 9007 XiSR22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93FA4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1C5A11" w:rsidRPr="001C5A11" w14:paraId="61071535" w14:textId="77777777" w:rsidTr="001C5A11">
        <w:trPr>
          <w:trHeight w:val="6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22F4E4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 xml:space="preserve">140410 Axia 2.1 WW 830 5167 8L </w:t>
            </w:r>
            <w:proofErr w:type="spellStart"/>
            <w:r w:rsidRPr="001C5A11">
              <w:rPr>
                <w:rFonts w:eastAsia="Times New Roman"/>
                <w:color w:val="000000"/>
                <w:lang w:val="en-US" w:eastAsia="nl-NL"/>
              </w:rPr>
              <w:t>oslon</w:t>
            </w:r>
            <w:proofErr w:type="spellEnd"/>
            <w:r w:rsidRPr="001C5A11">
              <w:rPr>
                <w:rFonts w:eastAsia="Times New Roman"/>
                <w:color w:val="000000"/>
                <w:lang w:val="en-US" w:eastAsia="nl-NL"/>
              </w:rPr>
              <w:t xml:space="preserve"> square giant 500mA 1737lm 14W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998C9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1C5A11" w:rsidRPr="001C5A11" w14:paraId="2DD17514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C5895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2000 12LED WW CLO 1800lm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1B3F5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1C5A11" w:rsidRPr="001C5A11" w14:paraId="469C94BC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854726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2000 1x PLL24 E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75034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188</w:t>
            </w:r>
          </w:p>
        </w:tc>
      </w:tr>
      <w:tr w:rsidR="001C5A11" w:rsidRPr="001C5A11" w14:paraId="5E4614AC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02D2D5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2000 1xPLL18 E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EE363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1C5A11" w:rsidRPr="001C5A11" w14:paraId="090ADEA3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93EBA3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2000 1xPLL36 E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3B53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33</w:t>
            </w:r>
          </w:p>
        </w:tc>
      </w:tr>
      <w:tr w:rsidR="001C5A11" w:rsidRPr="001C5A11" w14:paraId="4D8872AA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0BD1C9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2000 FORTIMO 1100 LM 17W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BB2D5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1C5A11" w:rsidRPr="001C5A11" w14:paraId="3BAEDA4B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A3CE89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2015 1xPLL24 EVSA RAL9005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70B06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1C5A11" w:rsidRPr="001C5A11" w14:paraId="6373E881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F9456A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2050 1xPLL 24 E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8C901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1C5A11" w:rsidRPr="001C5A11" w14:paraId="3631F81B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AB7F17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2050 1xTLS 20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79A93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1C5A11" w:rsidRPr="001C5A11" w14:paraId="1B395977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0803A5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2150 1xPLL 24 E Bobek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090A1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1C5A11" w:rsidRPr="001C5A11" w14:paraId="5C170217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29F025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 xml:space="preserve">2160 1xPLL 18 E </w:t>
            </w:r>
            <w:proofErr w:type="spellStart"/>
            <w:r w:rsidRPr="001C5A11">
              <w:rPr>
                <w:rFonts w:eastAsia="Times New Roman"/>
                <w:color w:val="000000"/>
                <w:lang w:eastAsia="nl-NL"/>
              </w:rPr>
              <w:t>Mithra</w:t>
            </w:r>
            <w:proofErr w:type="spellEnd"/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E5A9D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156</w:t>
            </w:r>
          </w:p>
        </w:tc>
      </w:tr>
      <w:tr w:rsidR="001C5A11" w:rsidRPr="001C5A11" w14:paraId="13AA68FE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B82104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 xml:space="preserve">2160 1xPLL 24 E </w:t>
            </w:r>
            <w:proofErr w:type="spellStart"/>
            <w:r w:rsidRPr="001C5A11">
              <w:rPr>
                <w:rFonts w:eastAsia="Times New Roman"/>
                <w:color w:val="000000"/>
                <w:lang w:eastAsia="nl-NL"/>
              </w:rPr>
              <w:t>Mithra</w:t>
            </w:r>
            <w:proofErr w:type="spellEnd"/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78F8A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36</w:t>
            </w:r>
          </w:p>
        </w:tc>
      </w:tr>
      <w:tr w:rsidR="001C5A11" w:rsidRPr="001C5A11" w14:paraId="5843F9CC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8A932C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 xml:space="preserve">2160 1xPLL 36 E </w:t>
            </w:r>
            <w:proofErr w:type="spellStart"/>
            <w:r w:rsidRPr="001C5A11">
              <w:rPr>
                <w:rFonts w:eastAsia="Times New Roman"/>
                <w:color w:val="000000"/>
                <w:lang w:eastAsia="nl-NL"/>
              </w:rPr>
              <w:t>Mithra</w:t>
            </w:r>
            <w:proofErr w:type="spellEnd"/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CA99E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1C5A11" w:rsidRPr="001C5A11" w14:paraId="074C357F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D2FA6D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2310 2xPLL24 EVSA RAL9005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DEFFB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1C5A11" w:rsidRPr="001C5A11" w14:paraId="57C38628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ACFD4A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2400 1xPLL 18 E Padvinder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DC38B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58</w:t>
            </w:r>
          </w:p>
        </w:tc>
      </w:tr>
      <w:tr w:rsidR="001C5A11" w:rsidRPr="001C5A11" w14:paraId="5F537883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FEA47F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2400 1xPLL 24 E Padvinder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94831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59</w:t>
            </w:r>
          </w:p>
        </w:tc>
      </w:tr>
      <w:tr w:rsidR="001C5A11" w:rsidRPr="001C5A11" w14:paraId="70442BC6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431BF9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2500 1xPLL24 E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4E5E4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1C5A11" w:rsidRPr="001C5A11" w14:paraId="5E0D44EB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5043DE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2500 1xPLL36 C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855B7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1C5A11" w:rsidRPr="001C5A11" w14:paraId="08EDCCBB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19CA61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2500 1xPLL36 E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5D15D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1C5A11" w:rsidRPr="001C5A11" w14:paraId="68DC0C52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D3E3CC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2500 1xPLL55 E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6D5FC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1C5A11" w:rsidRPr="001C5A11" w14:paraId="7641D13F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D19595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2500 2xPLL36 E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44F44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1C5A11" w:rsidRPr="001C5A11" w14:paraId="7F11A04B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054D4E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2550 1xPLL18/24 Iris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38713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1C5A11" w:rsidRPr="001C5A11" w14:paraId="6938207E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3F4685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2551 1xPLL36 Iris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13E19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1C5A11" w:rsidRPr="001C5A11" w14:paraId="0E34CA79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4372B1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2552 1xPLL 55 E IRIS SGS152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3BFE1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39</w:t>
            </w:r>
          </w:p>
        </w:tc>
      </w:tr>
      <w:tr w:rsidR="001C5A11" w:rsidRPr="001C5A11" w14:paraId="44BD9089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482C1F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Abri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16286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1C5A11" w:rsidRPr="001C5A11" w14:paraId="630D53E4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5EBA27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Abri...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8309A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19</w:t>
            </w:r>
          </w:p>
        </w:tc>
      </w:tr>
      <w:tr w:rsidR="001C5A11" w:rsidRPr="001C5A11" w14:paraId="3C06BDC3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584AC4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ALTRA-2 1x PLL24 E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8FB2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27</w:t>
            </w:r>
          </w:p>
        </w:tc>
      </w:tr>
      <w:tr w:rsidR="001C5A11" w:rsidRPr="001C5A11" w14:paraId="2680E4C9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AAB217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ALTRA-2 1xPLL 36 E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EFB7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167</w:t>
            </w:r>
          </w:p>
        </w:tc>
      </w:tr>
      <w:tr w:rsidR="001C5A11" w:rsidRPr="001C5A11" w14:paraId="10444F5A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D5B87B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ALTRA-3 1xPLL 55 E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308C5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20</w:t>
            </w:r>
          </w:p>
        </w:tc>
      </w:tr>
      <w:tr w:rsidR="001C5A11" w:rsidRPr="001C5A11" w14:paraId="179D1621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A4E4BF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Ampera Midi 32LED WW 350mA 36W 4800lm 003A0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83DF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1C5A11" w:rsidRPr="001C5A11" w14:paraId="08AEE590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669FDF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Ampera Midi 32LED WW 500mA 51W 6000lm 005A1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FE41B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1C5A11" w:rsidRPr="001C5A11" w14:paraId="7E37F78F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A969A7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Ampera Midi 48LED WW 700mA 009A6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7092D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1C5A11" w:rsidRPr="001C5A11" w14:paraId="099614A8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211E96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Ampera Mini 24LED 5068 WW 500mA 38W 4900lm 003A7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F4139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31</w:t>
            </w:r>
          </w:p>
        </w:tc>
      </w:tr>
      <w:tr w:rsidR="001C5A11" w:rsidRPr="001C5A11" w14:paraId="56B8870A" w14:textId="77777777" w:rsidTr="00AC1CD0">
        <w:trPr>
          <w:trHeight w:val="301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A3288D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Ampera Mini 24LED 5068 WW 700mA CLO 55W 6300lm  005A8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799EA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1C5A11" w:rsidRPr="001C5A11" w14:paraId="7422564D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216D18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 xml:space="preserve">BART </w:t>
            </w:r>
            <w:proofErr w:type="spellStart"/>
            <w:r w:rsidRPr="001C5A11">
              <w:rPr>
                <w:rFonts w:eastAsia="Times New Roman"/>
                <w:color w:val="000000"/>
                <w:lang w:eastAsia="nl-NL"/>
              </w:rPr>
              <w:t>Fortimo</w:t>
            </w:r>
            <w:proofErr w:type="spellEnd"/>
            <w:r w:rsidRPr="001C5A11">
              <w:rPr>
                <w:rFonts w:eastAsia="Times New Roman"/>
                <w:color w:val="000000"/>
                <w:lang w:eastAsia="nl-NL"/>
              </w:rPr>
              <w:t xml:space="preserve"> 1800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2D8C2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1C5A11" w:rsidRPr="001C5A11" w14:paraId="400F2E25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55CFAA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BDP102 GRN12 / 830 DRW PCC SI CLO D9 SRG10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CAB29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37</w:t>
            </w:r>
          </w:p>
        </w:tc>
      </w:tr>
      <w:tr w:rsidR="001C5A11" w:rsidRPr="001C5A11" w14:paraId="09F04CAE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6A0AA6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BDP102 GRN12 / 830 DS PCC SI CLO D9 SRG10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74789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1C5A11" w:rsidRPr="001C5A11" w14:paraId="31287B53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BA7711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BDP102 GRN15 / 830 DRW PCC SI CLO D9 SRG10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6A86F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85</w:t>
            </w:r>
          </w:p>
        </w:tc>
      </w:tr>
      <w:tr w:rsidR="001C5A11" w:rsidRPr="001C5A11" w14:paraId="54A9A891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0FE03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BDP102 GRN15 / 830 DS PCC SI CLO D9 SRG10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884C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1C5A11" w:rsidRPr="001C5A11" w14:paraId="3BFE3837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B4B565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BDP102 GRN20 / 830 DRW PCC SI CLO D9 SRG10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F9AB1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33</w:t>
            </w:r>
          </w:p>
        </w:tc>
      </w:tr>
      <w:tr w:rsidR="001C5A11" w:rsidRPr="001C5A11" w14:paraId="20D89026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BF6D8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lastRenderedPageBreak/>
              <w:t>BDP102 GRN20 / 830 DS PCC SI CLO D9 SRG10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880F9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1C5A11" w:rsidRPr="001C5A11" w14:paraId="2D0E9852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1EC46B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BDS711 Kegel 12LED 1600lm WW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202B4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1C5A11" w:rsidRPr="001C5A11" w14:paraId="298B73C3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F64EF8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BDS711 Kegel 20LED 2000lm WW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03704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1C5A11" w:rsidRPr="001C5A11" w14:paraId="70A4D9DD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E4DB7A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BDS711 Kegel 28LED 2400lm WW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4B6C8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11</w:t>
            </w:r>
          </w:p>
        </w:tc>
      </w:tr>
      <w:tr w:rsidR="001C5A11" w:rsidRPr="001C5A11" w14:paraId="2DEF88EC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46F0DD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BDS711 Kegel 28LED 2800lm WW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3389B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1C5A11" w:rsidRPr="001C5A11" w14:paraId="26225635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648DD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Bega 7825S LED  14W 30000K 1800lm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15ABB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1C5A11" w:rsidRPr="001C5A11" w14:paraId="48AAEF6B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51F16C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Bega 84 278  K3 3000K 2695lm 35W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763C2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1C5A11" w:rsidRPr="001C5A11" w14:paraId="64EC2BC3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AFA752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Bega 99 776K3 LED 20W 3000K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2F19E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1C5A11" w:rsidRPr="001C5A11" w14:paraId="547AA876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57D139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BGP623 12LED ... NW CLO Luma1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25B6F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1C5A11" w:rsidRPr="001C5A11" w14:paraId="4B04167C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9D8984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BGP630 GRN 2650/WW PSD IP65 .... D9 SRG10 350mA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14DD8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1C5A11" w:rsidRPr="001C5A11" w14:paraId="37420AD3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DF6F21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BRISA LC-A3 24Led 20W 3000lm 3000k RAL9007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74E41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11</w:t>
            </w:r>
          </w:p>
        </w:tc>
      </w:tr>
      <w:tr w:rsidR="001C5A11" w:rsidRPr="001C5A11" w14:paraId="0DB6B865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A61A3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BRISA LC-R 16Led 1200lm - 3000lm 3000k CLO * Ral 9007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7A5F7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24</w:t>
            </w:r>
          </w:p>
        </w:tc>
      </w:tr>
      <w:tr w:rsidR="001C5A11" w:rsidRPr="001C5A11" w14:paraId="363A986F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CCAEFE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BRISA LC-R 8Led 800-2000lm 3000k CLO * Ral 9007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217E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46</w:t>
            </w:r>
          </w:p>
        </w:tc>
      </w:tr>
      <w:tr w:rsidR="001C5A11" w:rsidRPr="001C5A11" w14:paraId="645FA6C9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F6ACAD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CALYPSO MINI 1x SHP-TS 50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B0DDE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1C5A11" w:rsidRPr="001C5A11" w14:paraId="63E08386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8E47A5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proofErr w:type="spellStart"/>
            <w:r w:rsidRPr="001C5A11">
              <w:rPr>
                <w:rFonts w:eastAsia="Times New Roman"/>
                <w:color w:val="000000"/>
                <w:lang w:val="en-US" w:eastAsia="nl-NL"/>
              </w:rPr>
              <w:t>Citea</w:t>
            </w:r>
            <w:proofErr w:type="spellEnd"/>
            <w:r w:rsidRPr="001C5A11">
              <w:rPr>
                <w:rFonts w:eastAsia="Times New Roman"/>
                <w:color w:val="000000"/>
                <w:lang w:val="en-US" w:eastAsia="nl-NL"/>
              </w:rPr>
              <w:t xml:space="preserve"> Midi 1xCDO-TT 70W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F6633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15</w:t>
            </w:r>
          </w:p>
        </w:tc>
      </w:tr>
      <w:tr w:rsidR="001C5A11" w:rsidRPr="001C5A11" w14:paraId="4B867182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229315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F2 1X TLD 58W HELDER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15995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1C5A11" w:rsidRPr="001C5A11" w14:paraId="78128B32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BD73E5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FGS 105 PLL40W E VSA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41912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1C5A11" w:rsidRPr="001C5A11" w14:paraId="7B5A2E4A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72FE3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GAM L2WG4 Helder-LC-M-16LED 3000K 3000lm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E6F8D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207</w:t>
            </w:r>
          </w:p>
        </w:tc>
      </w:tr>
      <w:tr w:rsidR="001C5A11" w:rsidRPr="001C5A11" w14:paraId="6CBE2BAE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AEC451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GAM L2WG4 Helder-LC-M-32LED 3000K 4000lm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E45F2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68</w:t>
            </w:r>
          </w:p>
        </w:tc>
      </w:tr>
      <w:tr w:rsidR="001C5A11" w:rsidRPr="001C5A11" w14:paraId="1847F4EE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9E9916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GEMA 1543 CDM-T 150 G12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3C9F8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1C5A11" w:rsidRPr="001C5A11" w14:paraId="36F57A21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8C0D07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HPS 100 CITYZEN 1 x PLL36 E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C92B8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243</w:t>
            </w:r>
          </w:p>
        </w:tc>
      </w:tr>
      <w:tr w:rsidR="001C5A11" w:rsidRPr="001C5A11" w14:paraId="4BA4AE59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5B234D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HPS 100 CITYZEN 1xPLL24 HF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5F63E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48</w:t>
            </w:r>
          </w:p>
        </w:tc>
      </w:tr>
      <w:tr w:rsidR="001C5A11" w:rsidRPr="001C5A11" w14:paraId="6196BCC3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C166A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KFK 1xPLL18/24 E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AB6E2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1C5A11" w:rsidRPr="001C5A11" w14:paraId="62BD6D40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D47BAC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KFK LED2WELL 1050lm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978D5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44</w:t>
            </w:r>
          </w:p>
        </w:tc>
      </w:tr>
      <w:tr w:rsidR="001C5A11" w:rsidRPr="001C5A11" w14:paraId="6BA6D915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152358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KFK LED2WELL 1050lm overeenkomst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99A71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1C5A11" w:rsidRPr="001C5A11" w14:paraId="7A0EF77E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E2FA87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KFK LED2WELL 1200lm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20FA4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23</w:t>
            </w:r>
          </w:p>
        </w:tc>
      </w:tr>
      <w:tr w:rsidR="001C5A11" w:rsidRPr="001C5A11" w14:paraId="3A15FDE7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3992C9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KFK LED2WELL 1500lm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10627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1C5A11" w:rsidRPr="001C5A11" w14:paraId="6D332C8A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BA6ACB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KFK LED2WELL 1600lm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FF2D2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151</w:t>
            </w:r>
          </w:p>
        </w:tc>
      </w:tr>
      <w:tr w:rsidR="001C5A11" w:rsidRPr="001C5A11" w14:paraId="6C5EC5CF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40AA8F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KFK LED2WELL 1600lm overeenkomst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C16AD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19</w:t>
            </w:r>
          </w:p>
        </w:tc>
      </w:tr>
      <w:tr w:rsidR="001C5A11" w:rsidRPr="001C5A11" w14:paraId="0C3C25F4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D783AC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KFK LED2WELL 1800lm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31F8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19</w:t>
            </w:r>
          </w:p>
        </w:tc>
      </w:tr>
      <w:tr w:rsidR="001C5A11" w:rsidRPr="001C5A11" w14:paraId="6D2B5744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88BACF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KFK LED2WELL 1800lm overeenkomst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387BD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1C5A11" w:rsidRPr="001C5A11" w14:paraId="704BE6D0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BFC457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KFK LED2WELL 2000lm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C022B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1C5A11" w:rsidRPr="001C5A11" w14:paraId="32B5DC45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E2A67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KFK LED2WELL 2150lm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7DE3E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35</w:t>
            </w:r>
          </w:p>
        </w:tc>
      </w:tr>
      <w:tr w:rsidR="001C5A11" w:rsidRPr="001C5A11" w14:paraId="14B8B7E1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D0248D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KFK LED2WELL 2150lm overeenkomst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6F4C4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16</w:t>
            </w:r>
          </w:p>
        </w:tc>
      </w:tr>
      <w:tr w:rsidR="001C5A11" w:rsidRPr="001C5A11" w14:paraId="7AAFC03D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7300D1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KFK LED2WELL 2500lm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30FBF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1C5A11" w:rsidRPr="001C5A11" w14:paraId="07FF2195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6EEAA8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Klokverlichting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D0AAC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1C5A11" w:rsidRPr="001C5A11" w14:paraId="571E769C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B81456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KORA IV 2x PLL 18W E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124D2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1C5A11" w:rsidRPr="001C5A11" w14:paraId="469D58BE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B93549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KORA V 2 X PLL 24W E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DF99A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1C5A11" w:rsidRPr="001C5A11" w14:paraId="4A26365B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625C06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LIBRA 1xPLL36 E RAL9007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11457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1C5A11" w:rsidRPr="001C5A11" w14:paraId="0305692E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00185A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LIBRA 2570 1xPLL 55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2FFA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1C5A11" w:rsidRPr="001C5A11" w14:paraId="6CF4F81C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A0CB34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LMB545 2xPLL24 PMMA RAL-9005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033EE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1C5A11" w:rsidRPr="001C5A11" w14:paraId="0769438E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DF4244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1C5A11">
              <w:rPr>
                <w:rFonts w:eastAsia="Times New Roman"/>
                <w:color w:val="000000"/>
                <w:lang w:eastAsia="nl-NL"/>
              </w:rPr>
              <w:t>Lowlander</w:t>
            </w:r>
            <w:proofErr w:type="spellEnd"/>
            <w:r w:rsidRPr="001C5A11">
              <w:rPr>
                <w:rFonts w:eastAsia="Times New Roman"/>
                <w:color w:val="000000"/>
                <w:lang w:eastAsia="nl-NL"/>
              </w:rPr>
              <w:t xml:space="preserve"> LWD 12M SCL_T4-B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DEC9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13</w:t>
            </w:r>
          </w:p>
        </w:tc>
      </w:tr>
      <w:tr w:rsidR="001C5A11" w:rsidRPr="001C5A11" w14:paraId="70E98F07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516025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1C5A11">
              <w:rPr>
                <w:rFonts w:eastAsia="Times New Roman"/>
                <w:color w:val="000000"/>
                <w:lang w:eastAsia="nl-NL"/>
              </w:rPr>
              <w:t>Lowlander</w:t>
            </w:r>
            <w:proofErr w:type="spellEnd"/>
            <w:r w:rsidRPr="001C5A11">
              <w:rPr>
                <w:rFonts w:eastAsia="Times New Roman"/>
                <w:color w:val="000000"/>
                <w:lang w:eastAsia="nl-NL"/>
              </w:rPr>
              <w:t xml:space="preserve"> LWD 12SS XW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2692D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36</w:t>
            </w:r>
          </w:p>
        </w:tc>
      </w:tr>
      <w:tr w:rsidR="001C5A11" w:rsidRPr="001C5A11" w14:paraId="6580305F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20FBC6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LW-SRDS2 1200 LM 8A 730 DAME CC top 60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7BB1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24</w:t>
            </w:r>
          </w:p>
        </w:tc>
      </w:tr>
      <w:tr w:rsidR="001C5A11" w:rsidRPr="001C5A11" w14:paraId="09A0D188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CCAB5F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LW-SRDS2 1600 LM 16A 730 DAME CC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6FC7B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45</w:t>
            </w:r>
          </w:p>
        </w:tc>
      </w:tr>
      <w:tr w:rsidR="001C5A11" w:rsidRPr="001C5A11" w14:paraId="5950868A" w14:textId="77777777" w:rsidTr="00AC1CD0">
        <w:trPr>
          <w:trHeight w:val="561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930686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 xml:space="preserve">LW-SRDS2 19W 3000LM 24A 730 DSN1 CC G4 </w:t>
            </w:r>
            <w:proofErr w:type="spellStart"/>
            <w:r w:rsidRPr="001C5A11">
              <w:rPr>
                <w:rFonts w:eastAsia="Times New Roman"/>
                <w:color w:val="000000"/>
                <w:lang w:eastAsia="nl-NL"/>
              </w:rPr>
              <w:t>XiSR</w:t>
            </w:r>
            <w:proofErr w:type="spellEnd"/>
            <w:r w:rsidRPr="001C5A11">
              <w:rPr>
                <w:rFonts w:eastAsia="Times New Roman"/>
                <w:color w:val="000000"/>
                <w:lang w:eastAsia="nl-NL"/>
              </w:rPr>
              <w:t xml:space="preserve"> 22 XC 7040C3M SPD  (dimmen basis 30% (2100lm) en tussen 23:00 - 6:00 uur 60%) 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E44C2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1C5A11" w:rsidRPr="001C5A11" w14:paraId="1236DF6F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464197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LW-SRDS2 2000 LM 16A 730 DAME CC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EEF14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65</w:t>
            </w:r>
          </w:p>
        </w:tc>
      </w:tr>
      <w:tr w:rsidR="001C5A11" w:rsidRPr="001C5A11" w14:paraId="2F82FE30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266C6E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lastRenderedPageBreak/>
              <w:t>LW-SRDS2 2500 LM 16A 730 DAME CC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AA044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196</w:t>
            </w:r>
          </w:p>
        </w:tc>
      </w:tr>
      <w:tr w:rsidR="001C5A11" w:rsidRPr="001C5A11" w14:paraId="3483A893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5E34BB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LW-SRDS2 3400 LM 16A 730 DAME CC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9CABD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109</w:t>
            </w:r>
          </w:p>
        </w:tc>
      </w:tr>
      <w:tr w:rsidR="001C5A11" w:rsidRPr="001C5A11" w14:paraId="0196748F" w14:textId="77777777" w:rsidTr="00AC1CD0">
        <w:trPr>
          <w:trHeight w:val="331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E6E93E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 xml:space="preserve">LW-SRDS2 5000LM 24A 730 DANB CV (3500lm dim30-60) </w:t>
            </w:r>
            <w:proofErr w:type="spellStart"/>
            <w:r w:rsidRPr="001C5A11">
              <w:rPr>
                <w:rFonts w:eastAsia="Times New Roman"/>
                <w:color w:val="000000"/>
                <w:lang w:eastAsia="nl-NL"/>
              </w:rPr>
              <w:t>Zhaga</w:t>
            </w:r>
            <w:proofErr w:type="spellEnd"/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EC131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173</w:t>
            </w:r>
          </w:p>
        </w:tc>
      </w:tr>
      <w:tr w:rsidR="001C5A11" w:rsidRPr="001C5A11" w14:paraId="518F76E6" w14:textId="77777777" w:rsidTr="001C5A11">
        <w:trPr>
          <w:trHeight w:val="199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0239D1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 xml:space="preserve">LW-SRDS2 5000LM 24A 730 DANB CV (4000lm dim20-50) </w:t>
            </w:r>
            <w:proofErr w:type="spellStart"/>
            <w:r w:rsidRPr="001C5A11">
              <w:rPr>
                <w:rFonts w:eastAsia="Times New Roman"/>
                <w:color w:val="000000"/>
                <w:lang w:eastAsia="nl-NL"/>
              </w:rPr>
              <w:t>Zhaga</w:t>
            </w:r>
            <w:proofErr w:type="spellEnd"/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0AC5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98</w:t>
            </w:r>
          </w:p>
        </w:tc>
      </w:tr>
      <w:tr w:rsidR="001C5A11" w:rsidRPr="001C5A11" w14:paraId="3A21179F" w14:textId="77777777" w:rsidTr="00AC1CD0">
        <w:trPr>
          <w:trHeight w:val="297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D13D7C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 xml:space="preserve">LW-SRDS2 5000LM 24A 730 DANB CV (4500lm dim10-40) </w:t>
            </w:r>
            <w:proofErr w:type="spellStart"/>
            <w:r w:rsidRPr="001C5A11">
              <w:rPr>
                <w:rFonts w:eastAsia="Times New Roman"/>
                <w:color w:val="000000"/>
                <w:lang w:val="en-US" w:eastAsia="nl-NL"/>
              </w:rPr>
              <w:t>Zagha</w:t>
            </w:r>
            <w:proofErr w:type="spellEnd"/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06F0E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71</w:t>
            </w:r>
          </w:p>
        </w:tc>
      </w:tr>
      <w:tr w:rsidR="001C5A11" w:rsidRPr="001C5A11" w14:paraId="4149F022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93F6B2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 xml:space="preserve">LW-SRDS2 6300 LM 36A 730 DANB CV (dim00-30) </w:t>
            </w:r>
            <w:proofErr w:type="spellStart"/>
            <w:r w:rsidRPr="001C5A11">
              <w:rPr>
                <w:rFonts w:eastAsia="Times New Roman"/>
                <w:color w:val="000000"/>
                <w:lang w:val="en-US" w:eastAsia="nl-NL"/>
              </w:rPr>
              <w:t>Zhaga</w:t>
            </w:r>
            <w:proofErr w:type="spellEnd"/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BD7FE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13</w:t>
            </w:r>
          </w:p>
        </w:tc>
      </w:tr>
      <w:tr w:rsidR="001C5A11" w:rsidRPr="001C5A11" w14:paraId="680D4464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8E1F6B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LZR 25W 3000lm 3000K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82843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1C5A11" w:rsidRPr="001C5A11" w14:paraId="5593ECD4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05970E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LZR150 L14650 9005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0CF0C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1C5A11" w:rsidRPr="001C5A11" w14:paraId="4CE366B8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F16951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MATLN ANWB BEWEGWIJZERBORD NW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21C46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30</w:t>
            </w:r>
          </w:p>
        </w:tc>
      </w:tr>
      <w:tr w:rsidR="001C5A11" w:rsidRPr="001C5A11" w14:paraId="1A7856B2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E89103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MC2 1xSON-T100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FF6B5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1C5A11" w:rsidRPr="001C5A11" w14:paraId="09A9EF24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A2B572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MC2 1xSON-T50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79488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1C5A11" w:rsidRPr="001C5A11" w14:paraId="65BE143C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47E15D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MC2 1xSON-T70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D89D8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85</w:t>
            </w:r>
          </w:p>
        </w:tc>
      </w:tr>
      <w:tr w:rsidR="001C5A11" w:rsidRPr="001C5A11" w14:paraId="1C642E15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1B29DF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Mithra 2160 SNN PLL36 EVSA RAL7023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2355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1C5A11" w:rsidRPr="001C5A11" w14:paraId="6E6FE721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48A44F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Mithra BDS150 12LED-HB WW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44BE1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78</w:t>
            </w:r>
          </w:p>
        </w:tc>
      </w:tr>
      <w:tr w:rsidR="001C5A11" w:rsidRPr="001C5A11" w14:paraId="14091B66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02C882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Mithra BDS150 20LED-HB WW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3163E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22</w:t>
            </w:r>
          </w:p>
        </w:tc>
      </w:tr>
      <w:tr w:rsidR="001C5A11" w:rsidRPr="001C5A11" w14:paraId="59216C8F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6CC77C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NTL 11 1x LL 36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DB91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1C5A11" w:rsidRPr="001C5A11" w14:paraId="4C6A250A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4E8A4E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NTL-1 1XxPLL 55 72 EVSA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CC2CE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1C5A11" w:rsidRPr="001C5A11" w14:paraId="542D5C13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1BC00F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NTL-1 CDO-TT70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3C79C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1C5A11" w:rsidRPr="001C5A11" w14:paraId="1A7EEF08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322BC7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ONBEKEND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65A3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1C5A11" w:rsidRPr="001C5A11" w14:paraId="3041D684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A4C8AC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Piano-Mini 16 LED.... WW 350mA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31BE4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1C5A11" w:rsidRPr="001C5A11" w14:paraId="2C18DDA6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CF53E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PKS PK PLL24 EVSA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1B4FA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1C5A11" w:rsidRPr="001C5A11" w14:paraId="3BB3FD99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FBE279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Plattegrond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C2C7F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1C5A11" w:rsidRPr="001C5A11" w14:paraId="22F6170E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149AEC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PLS 2 xTLS20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7F606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1C5A11" w:rsidRPr="001C5A11" w14:paraId="52469346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DF3A84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SAFFIER-1 CDO-TT 100 CVSA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4D043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1C5A11" w:rsidRPr="001C5A11" w14:paraId="1B7E4895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8CC4DC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SAFFIER-2 1523 SON-T/SHP-TS 100 W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9235B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1C5A11" w:rsidRPr="001C5A11" w14:paraId="1508670F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B32C88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SAFFIER-2 CDO-TT100/1451/AG/ZEBRA (RS)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04449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1C5A11" w:rsidRPr="001C5A11" w14:paraId="562E247C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66695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Scheepvaartbord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30B1D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1C5A11" w:rsidRPr="001C5A11" w14:paraId="16814F9A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3A97CB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SELUX SX593 REFL 2xPLL18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E0C0E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1C5A11" w:rsidRPr="001C5A11" w14:paraId="1362C035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D78A9A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SGR SG PLL24 EVSA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D36F8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1C5A11" w:rsidRPr="001C5A11" w14:paraId="2608AF30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746B3F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SGS253 GB CC CPO60W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3405A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1C5A11" w:rsidRPr="001C5A11" w14:paraId="05F146FD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358CE5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Sintra 1 SONT070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AF978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51</w:t>
            </w:r>
          </w:p>
        </w:tc>
      </w:tr>
      <w:tr w:rsidR="001C5A11" w:rsidRPr="001C5A11" w14:paraId="6BD0FE70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3D1BF3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Sintra 1 SONT150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5EA0F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1C5A11" w:rsidRPr="001C5A11" w14:paraId="4ED0D5DA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BE0958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STA 1 X 70W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95C25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1C5A11" w:rsidRPr="001C5A11" w14:paraId="2B48AE60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A8E0F1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STARLIGHT 16LED WW 500mA 28W RAL-9005 sym. 140mm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A41BD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1C5A11" w:rsidRPr="001C5A11" w14:paraId="769BC1B2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5673FD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TERRA 83D CDM-T70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C85F3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1C5A11" w:rsidRPr="001C5A11" w14:paraId="0A5EB17D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62C4C5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THORN AEROFLOOD conventioneel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3A43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1C5A11" w:rsidRPr="001C5A11" w14:paraId="0FF7C532" w14:textId="77777777" w:rsidTr="001C5A11">
        <w:trPr>
          <w:trHeight w:val="193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CBB93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1C5A11">
              <w:rPr>
                <w:rFonts w:eastAsia="Times New Roman"/>
                <w:color w:val="000000"/>
                <w:lang w:val="en-US" w:eastAsia="nl-NL"/>
              </w:rPr>
              <w:t>THORN AEROFLOOD PRO 2 24|50 730 A5 CLO ZUD CL1 WS5 GY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C49CB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1C5A11" w:rsidRPr="001C5A11" w14:paraId="5074D1EE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54B77A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TUSCAN DI872 20PLED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F9285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1C5A11" w:rsidRPr="001C5A11" w14:paraId="39B7A5C6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A67A98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VENTEGO 1xPLL36 EVSA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9D89D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1C5A11" w:rsidRPr="001C5A11" w14:paraId="0F85CDB1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5F733F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proofErr w:type="spellStart"/>
            <w:r w:rsidRPr="001C5A11">
              <w:rPr>
                <w:rFonts w:eastAsia="Times New Roman"/>
                <w:color w:val="000000"/>
                <w:lang w:val="en-US" w:eastAsia="nl-NL"/>
              </w:rPr>
              <w:t>Ventego</w:t>
            </w:r>
            <w:proofErr w:type="spellEnd"/>
            <w:r w:rsidRPr="001C5A11">
              <w:rPr>
                <w:rFonts w:eastAsia="Times New Roman"/>
                <w:color w:val="000000"/>
                <w:lang w:val="en-US" w:eastAsia="nl-NL"/>
              </w:rPr>
              <w:t xml:space="preserve"> Clear 20W 2500lm 3000K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51B51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1C5A11" w:rsidRPr="001C5A11" w14:paraId="76154CC7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30BBEC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VN P/24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5FE30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1C5A11" w:rsidRPr="001C5A11" w14:paraId="57BF3D90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2F6A3A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VN P/36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AF754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1C5A11" w:rsidRPr="001C5A11" w14:paraId="64C6216E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A99474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VP1011 WW RAL-7036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1097F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474</w:t>
            </w:r>
          </w:p>
        </w:tc>
      </w:tr>
      <w:tr w:rsidR="001C5A11" w:rsidRPr="001C5A11" w14:paraId="007E1F7C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FD6011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VP1011 WW RAL-9005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B1D41" w14:textId="77777777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color w:val="000000"/>
                <w:lang w:eastAsia="nl-NL"/>
              </w:rPr>
            </w:pPr>
            <w:r w:rsidRPr="001C5A11">
              <w:rPr>
                <w:rFonts w:eastAsia="Times New Roman"/>
                <w:color w:val="000000"/>
                <w:lang w:eastAsia="nl-NL"/>
              </w:rPr>
              <w:t>22</w:t>
            </w:r>
          </w:p>
        </w:tc>
      </w:tr>
      <w:tr w:rsidR="001C5A11" w:rsidRPr="001C5A11" w14:paraId="08B22874" w14:textId="77777777" w:rsidTr="001C5A11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3DF5BC" w14:textId="1017FAFB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 w:firstLineChars="100" w:firstLine="221"/>
              <w:rPr>
                <w:rFonts w:eastAsia="Times New Roman"/>
                <w:b/>
                <w:bCs/>
                <w:color w:val="000000"/>
                <w:lang w:eastAsia="nl-NL"/>
              </w:rPr>
            </w:pPr>
            <w:r w:rsidRPr="001C5A11">
              <w:rPr>
                <w:rFonts w:eastAsia="Times New Roman"/>
                <w:b/>
                <w:bCs/>
                <w:color w:val="000000"/>
                <w:lang w:eastAsia="nl-NL"/>
              </w:rPr>
              <w:t>Totaal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08E7D1" w14:textId="567DCBEC" w:rsidR="001C5A11" w:rsidRPr="001C5A11" w:rsidRDefault="001C5A11" w:rsidP="001C5A11">
            <w:pPr>
              <w:widowControl/>
              <w:tabs>
                <w:tab w:val="left" w:pos="4183"/>
              </w:tabs>
              <w:autoSpaceDE/>
              <w:autoSpaceDN/>
              <w:ind w:right="1075"/>
              <w:jc w:val="right"/>
              <w:rPr>
                <w:rFonts w:eastAsia="Times New Roman"/>
                <w:b/>
                <w:bCs/>
                <w:color w:val="000000"/>
                <w:lang w:eastAsia="nl-NL"/>
              </w:rPr>
            </w:pPr>
            <w:r w:rsidRPr="001C5A11">
              <w:rPr>
                <w:rFonts w:eastAsia="Times New Roman"/>
                <w:b/>
                <w:bCs/>
                <w:color w:val="000000"/>
                <w:lang w:eastAsia="nl-NL"/>
              </w:rPr>
              <w:t>4887</w:t>
            </w:r>
          </w:p>
        </w:tc>
      </w:tr>
    </w:tbl>
    <w:p w14:paraId="13982A0E" w14:textId="77777777" w:rsidR="00213B73" w:rsidRDefault="00213B73">
      <w:pPr>
        <w:spacing w:line="197" w:lineRule="exact"/>
        <w:jc w:val="center"/>
        <w:rPr>
          <w:rFonts w:ascii="Verdana"/>
          <w:sz w:val="18"/>
        </w:rPr>
        <w:sectPr w:rsidR="00213B73">
          <w:pgSz w:w="11910" w:h="16840"/>
          <w:pgMar w:top="1320" w:right="600" w:bottom="880" w:left="1680" w:header="285" w:footer="684" w:gutter="0"/>
          <w:cols w:space="708"/>
        </w:sectPr>
      </w:pPr>
    </w:p>
    <w:p w14:paraId="4F92294F" w14:textId="77777777" w:rsidR="00213B73" w:rsidRDefault="00213B73">
      <w:pPr>
        <w:pStyle w:val="Plattetekst"/>
        <w:spacing w:before="11"/>
        <w:rPr>
          <w:sz w:val="14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2"/>
        <w:gridCol w:w="804"/>
        <w:gridCol w:w="1025"/>
      </w:tblGrid>
      <w:tr w:rsidR="00213B73" w14:paraId="19E3F6E8" w14:textId="77777777">
        <w:trPr>
          <w:trHeight w:val="237"/>
        </w:trPr>
        <w:tc>
          <w:tcPr>
            <w:tcW w:w="55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47ADD1" w14:textId="77777777" w:rsidR="00213B73" w:rsidRDefault="00655412">
            <w:pPr>
              <w:pStyle w:val="TableParagraph"/>
              <w:spacing w:line="218" w:lineRule="exact"/>
              <w:ind w:left="74"/>
              <w:rPr>
                <w:rFonts w:ascii="Verdana"/>
                <w:b/>
                <w:sz w:val="18"/>
              </w:rPr>
            </w:pPr>
            <w:r>
              <w:rPr>
                <w:rFonts w:ascii="Verdana"/>
                <w:b/>
                <w:sz w:val="18"/>
                <w:u w:val="single"/>
              </w:rPr>
              <w:t>OVERZICHT</w:t>
            </w:r>
            <w:r>
              <w:rPr>
                <w:rFonts w:ascii="Verdana"/>
                <w:b/>
                <w:spacing w:val="-2"/>
                <w:sz w:val="18"/>
                <w:u w:val="single"/>
              </w:rPr>
              <w:t xml:space="preserve"> LAMPEN</w:t>
            </w:r>
          </w:p>
        </w:tc>
      </w:tr>
      <w:tr w:rsidR="00213B73" w14:paraId="11AB6B74" w14:textId="77777777">
        <w:trPr>
          <w:trHeight w:val="235"/>
        </w:trPr>
        <w:tc>
          <w:tcPr>
            <w:tcW w:w="3702" w:type="dxa"/>
            <w:tcBorders>
              <w:top w:val="nil"/>
              <w:left w:val="nil"/>
              <w:right w:val="nil"/>
            </w:tcBorders>
          </w:tcPr>
          <w:p w14:paraId="5983DCCD" w14:textId="77777777" w:rsidR="00213B73" w:rsidRDefault="00655412">
            <w:pPr>
              <w:pStyle w:val="TableParagraph"/>
              <w:spacing w:before="19" w:line="197" w:lineRule="exact"/>
              <w:ind w:left="74"/>
              <w:rPr>
                <w:rFonts w:ascii="Verdana"/>
                <w:sz w:val="18"/>
              </w:rPr>
            </w:pPr>
            <w:r>
              <w:rPr>
                <w:rFonts w:ascii="Verdana"/>
                <w:spacing w:val="-2"/>
                <w:sz w:val="18"/>
              </w:rPr>
              <w:t>01/01/2019</w:t>
            </w:r>
          </w:p>
        </w:tc>
        <w:tc>
          <w:tcPr>
            <w:tcW w:w="804" w:type="dxa"/>
            <w:tcBorders>
              <w:top w:val="nil"/>
              <w:left w:val="nil"/>
              <w:right w:val="nil"/>
            </w:tcBorders>
          </w:tcPr>
          <w:p w14:paraId="32BA78FE" w14:textId="77777777" w:rsidR="00213B73" w:rsidRDefault="00213B7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025" w:type="dxa"/>
            <w:tcBorders>
              <w:top w:val="nil"/>
              <w:left w:val="nil"/>
              <w:right w:val="nil"/>
            </w:tcBorders>
          </w:tcPr>
          <w:p w14:paraId="36C07DEB" w14:textId="77777777" w:rsidR="00213B73" w:rsidRDefault="00213B7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</w:tbl>
    <w:tbl>
      <w:tblPr>
        <w:tblW w:w="606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0"/>
        <w:gridCol w:w="2300"/>
      </w:tblGrid>
      <w:tr w:rsidR="00AC1CD0" w:rsidRPr="00B674DC" w14:paraId="294578BF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84C43B" w14:textId="6EEFBF5D" w:rsidR="00AC1CD0" w:rsidRPr="00B674DC" w:rsidRDefault="00AC1CD0" w:rsidP="00977E82">
            <w:pPr>
              <w:widowControl/>
              <w:autoSpaceDE/>
              <w:autoSpaceDN/>
              <w:ind w:firstLineChars="100" w:firstLine="221"/>
              <w:rPr>
                <w:rFonts w:eastAsia="Times New Roman"/>
                <w:b/>
                <w:bCs/>
                <w:color w:val="000000"/>
                <w:lang w:val="en-US" w:eastAsia="nl-NL"/>
              </w:rPr>
            </w:pPr>
            <w:r w:rsidRPr="00B674DC">
              <w:rPr>
                <w:rFonts w:eastAsia="Times New Roman"/>
                <w:b/>
                <w:bCs/>
                <w:color w:val="000000"/>
                <w:lang w:val="en-US" w:eastAsia="nl-NL"/>
              </w:rPr>
              <w:t>Lamp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68C475" w14:textId="66D6087B" w:rsidR="00AC1CD0" w:rsidRPr="00B674DC" w:rsidRDefault="00AC1CD0" w:rsidP="00977E82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lang w:eastAsia="nl-NL"/>
              </w:rPr>
            </w:pPr>
            <w:r w:rsidRPr="00B674DC">
              <w:rPr>
                <w:rFonts w:eastAsia="Times New Roman"/>
                <w:b/>
                <w:bCs/>
                <w:color w:val="000000"/>
                <w:lang w:eastAsia="nl-NL"/>
              </w:rPr>
              <w:t>Aantal</w:t>
            </w:r>
          </w:p>
        </w:tc>
      </w:tr>
      <w:tr w:rsidR="00977E82" w:rsidRPr="00977E82" w14:paraId="348898C4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D042A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77E82">
              <w:rPr>
                <w:rFonts w:eastAsia="Times New Roman"/>
                <w:color w:val="000000"/>
                <w:lang w:val="en-US" w:eastAsia="nl-NL"/>
              </w:rPr>
              <w:t xml:space="preserve">200070 CDM-T 70W/930 </w:t>
            </w:r>
            <w:proofErr w:type="spellStart"/>
            <w:r w:rsidRPr="00977E82">
              <w:rPr>
                <w:rFonts w:eastAsia="Times New Roman"/>
                <w:color w:val="000000"/>
                <w:lang w:val="en-US" w:eastAsia="nl-NL"/>
              </w:rPr>
              <w:t>Mast.elit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58E15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977E82" w:rsidRPr="00977E82" w14:paraId="74A3AFF0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96892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200150 CDM-T 150W/830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DB348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977E82" w:rsidRPr="00977E82" w14:paraId="38D077F7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181C6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220050 CDO-TT 050W/828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C5EDF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21</w:t>
            </w:r>
          </w:p>
        </w:tc>
      </w:tr>
      <w:tr w:rsidR="00977E82" w:rsidRPr="00977E82" w14:paraId="50927557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7083D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220070 CDO-TT 070W/828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3C6E8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173</w:t>
            </w:r>
          </w:p>
        </w:tc>
      </w:tr>
      <w:tr w:rsidR="00977E82" w:rsidRPr="00977E82" w14:paraId="6D6FF290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C7A40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220100 CDO-TT 100W/828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AB573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24</w:t>
            </w:r>
          </w:p>
        </w:tc>
      </w:tr>
      <w:tr w:rsidR="00977E82" w:rsidRPr="00977E82" w14:paraId="73759843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96CD4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220150 CDO-TT 150W/828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0FE39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977E82" w:rsidRPr="00977E82" w14:paraId="01643E9B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F2E17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260060 CPO-TW 060W/728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7E3A0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977E82" w:rsidRPr="00977E82" w14:paraId="5D2E4DDA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27834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77E82">
              <w:rPr>
                <w:rFonts w:eastAsia="Times New Roman"/>
                <w:color w:val="000000"/>
                <w:lang w:val="en-US" w:eastAsia="nl-NL"/>
              </w:rPr>
              <w:t>310018 PL-L 18W/830 4P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A5010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226</w:t>
            </w:r>
          </w:p>
        </w:tc>
      </w:tr>
      <w:tr w:rsidR="00977E82" w:rsidRPr="00977E82" w14:paraId="01CCBD00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D8E71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77E82">
              <w:rPr>
                <w:rFonts w:eastAsia="Times New Roman"/>
                <w:color w:val="000000"/>
                <w:lang w:val="en-US" w:eastAsia="nl-NL"/>
              </w:rPr>
              <w:t>310024 PL-L 24W/830 4P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E749F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428</w:t>
            </w:r>
          </w:p>
        </w:tc>
      </w:tr>
      <w:tr w:rsidR="00977E82" w:rsidRPr="00977E82" w14:paraId="51E192D9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B562F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77E82">
              <w:rPr>
                <w:rFonts w:eastAsia="Times New Roman"/>
                <w:color w:val="000000"/>
                <w:lang w:val="en-US" w:eastAsia="nl-NL"/>
              </w:rPr>
              <w:t>310036 PL-L 36W/830 4P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610DB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509</w:t>
            </w:r>
          </w:p>
        </w:tc>
      </w:tr>
      <w:tr w:rsidR="00977E82" w:rsidRPr="00977E82" w14:paraId="1D5C6410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B813F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77E82">
              <w:rPr>
                <w:rFonts w:eastAsia="Times New Roman"/>
                <w:color w:val="000000"/>
                <w:lang w:val="en-US" w:eastAsia="nl-NL"/>
              </w:rPr>
              <w:t>310040 PL-L 40W/830 4P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A35BC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977E82" w:rsidRPr="00977E82" w14:paraId="2DBE4F72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7698A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77E82">
              <w:rPr>
                <w:rFonts w:eastAsia="Times New Roman"/>
                <w:color w:val="000000"/>
                <w:lang w:val="en-US" w:eastAsia="nl-NL"/>
              </w:rPr>
              <w:t>310055 PL-L 55W/830 4P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8C806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73</w:t>
            </w:r>
          </w:p>
        </w:tc>
      </w:tr>
      <w:tr w:rsidR="00977E82" w:rsidRPr="00977E82" w14:paraId="3A816944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A83E7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390023 TLD 23W/840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33DAA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24</w:t>
            </w:r>
          </w:p>
        </w:tc>
      </w:tr>
      <w:tr w:rsidR="00977E82" w:rsidRPr="00977E82" w14:paraId="2F3E5E47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02CA0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390036 TLD 36W/840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C9E37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24</w:t>
            </w:r>
          </w:p>
        </w:tc>
      </w:tr>
      <w:tr w:rsidR="00977E82" w:rsidRPr="00977E82" w14:paraId="3447DB57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38969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390058 TLD 58W/840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B3CCA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63</w:t>
            </w:r>
          </w:p>
        </w:tc>
      </w:tr>
      <w:tr w:rsidR="00977E82" w:rsidRPr="00977E82" w14:paraId="5C21F0BA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656CC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 xml:space="preserve">391036 TL-D </w:t>
            </w:r>
            <w:proofErr w:type="spellStart"/>
            <w:r w:rsidRPr="00977E82">
              <w:rPr>
                <w:rFonts w:eastAsia="Times New Roman"/>
                <w:color w:val="000000"/>
                <w:lang w:eastAsia="nl-NL"/>
              </w:rPr>
              <w:t>Xtreme</w:t>
            </w:r>
            <w:proofErr w:type="spellEnd"/>
            <w:r w:rsidRPr="00977E82">
              <w:rPr>
                <w:rFonts w:eastAsia="Times New Roman"/>
                <w:color w:val="000000"/>
                <w:lang w:eastAsia="nl-NL"/>
              </w:rPr>
              <w:t xml:space="preserve"> 36W/840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CA0CF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977E82" w:rsidRPr="00977E82" w14:paraId="69653011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CED02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 xml:space="preserve">391058 TL-D </w:t>
            </w:r>
            <w:proofErr w:type="spellStart"/>
            <w:r w:rsidRPr="00977E82">
              <w:rPr>
                <w:rFonts w:eastAsia="Times New Roman"/>
                <w:color w:val="000000"/>
                <w:lang w:eastAsia="nl-NL"/>
              </w:rPr>
              <w:t>Xtreme</w:t>
            </w:r>
            <w:proofErr w:type="spellEnd"/>
            <w:r w:rsidRPr="00977E82">
              <w:rPr>
                <w:rFonts w:eastAsia="Times New Roman"/>
                <w:color w:val="000000"/>
                <w:lang w:eastAsia="nl-NL"/>
              </w:rPr>
              <w:t xml:space="preserve"> 58W/840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D2C9B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28</w:t>
            </w:r>
          </w:p>
        </w:tc>
      </w:tr>
      <w:tr w:rsidR="00977E82" w:rsidRPr="00977E82" w14:paraId="5C5A1C9C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1DC75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CDM-SA/T/G12 150W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35E00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977E82" w:rsidRPr="00977E82" w14:paraId="46C2EA8D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87B32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GLOEILAMP 150W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ADD91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977E82" w:rsidRPr="00977E82" w14:paraId="76B53275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D0C1F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GLOEILAMP 15W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6E67E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977E82" w:rsidRPr="00977E82" w14:paraId="568764E2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DA5AC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04W 3000K 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97201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977E82" w:rsidRPr="00977E82" w14:paraId="607CB038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607BF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05W 3000K 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3F576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977E82" w:rsidRPr="00977E82" w14:paraId="0DDFC640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13407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06W 3000K 600lm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5C8A9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56</w:t>
            </w:r>
          </w:p>
        </w:tc>
      </w:tr>
      <w:tr w:rsidR="00977E82" w:rsidRPr="00977E82" w14:paraId="76F89D37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54A55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09W 3000K 1000lm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18ADA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198</w:t>
            </w:r>
          </w:p>
        </w:tc>
      </w:tr>
      <w:tr w:rsidR="00977E82" w:rsidRPr="00977E82" w14:paraId="53E85C15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446E2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09W 3000K 1050lm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02857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61</w:t>
            </w:r>
          </w:p>
        </w:tc>
      </w:tr>
      <w:tr w:rsidR="00977E82" w:rsidRPr="00977E82" w14:paraId="50822B42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1809A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106W 3000K 11700lm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F47CB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977E82" w:rsidRPr="00977E82" w14:paraId="4F6E46B7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26E20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10W 3000K 1200lm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791B9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134</w:t>
            </w:r>
          </w:p>
        </w:tc>
      </w:tr>
      <w:tr w:rsidR="00977E82" w:rsidRPr="00977E82" w14:paraId="04C9BDE2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BB285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11W 3000K 1200lm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C8290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47</w:t>
            </w:r>
          </w:p>
        </w:tc>
      </w:tr>
      <w:tr w:rsidR="00977E82" w:rsidRPr="00977E82" w14:paraId="105A410F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64C69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11W 3000K 1500lm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E32A9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977E82" w:rsidRPr="00977E82" w14:paraId="224F13D5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E90BF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11W 3000K 1600lm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3E759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82</w:t>
            </w:r>
          </w:p>
        </w:tc>
      </w:tr>
      <w:tr w:rsidR="00977E82" w:rsidRPr="00977E82" w14:paraId="01006F98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88554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13W 3000K 1500lm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FD523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113</w:t>
            </w:r>
          </w:p>
        </w:tc>
      </w:tr>
      <w:tr w:rsidR="00977E82" w:rsidRPr="00977E82" w14:paraId="5B8AEBE8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5BF76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13W 3000K 1600lm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ECFE9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187</w:t>
            </w:r>
          </w:p>
        </w:tc>
      </w:tr>
      <w:tr w:rsidR="00977E82" w:rsidRPr="00977E82" w14:paraId="3EE119E9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905B2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13W 3000K 2000lm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C8116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136</w:t>
            </w:r>
          </w:p>
        </w:tc>
      </w:tr>
      <w:tr w:rsidR="00977E82" w:rsidRPr="00977E82" w14:paraId="24283037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BCF38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14W 3000K 1650lm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96D70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60</w:t>
            </w:r>
          </w:p>
        </w:tc>
      </w:tr>
      <w:tr w:rsidR="00977E82" w:rsidRPr="00977E82" w14:paraId="6BB98E9E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E6F3E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14W 3000K 1740lm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E7F61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977E82" w:rsidRPr="00977E82" w14:paraId="3A4D7ADE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13045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14W 3000K 1800lm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59E0E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27</w:t>
            </w:r>
          </w:p>
        </w:tc>
      </w:tr>
      <w:tr w:rsidR="00977E82" w:rsidRPr="00977E82" w14:paraId="248A0C16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F732F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15W 3000K 1600lm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2B86D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89</w:t>
            </w:r>
          </w:p>
        </w:tc>
      </w:tr>
      <w:tr w:rsidR="00977E82" w:rsidRPr="00977E82" w14:paraId="107A4D5D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E5D57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15W 3000K 1750lm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FB908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977E82" w:rsidRPr="00977E82" w14:paraId="4F8F4BC2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69A03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15W 3000K 1900lm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F4BE5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977E82" w:rsidRPr="00977E82" w14:paraId="7EF9FBD6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A3AD3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15W 4000K 1600lm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F9953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977E82" w:rsidRPr="00977E82" w14:paraId="30668480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F3627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16W 3000K 2000lm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D6849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158</w:t>
            </w:r>
          </w:p>
        </w:tc>
      </w:tr>
      <w:tr w:rsidR="00977E82" w:rsidRPr="00977E82" w14:paraId="7A3401E2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5DD04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16W 3000K 2500lm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CDD56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32</w:t>
            </w:r>
          </w:p>
        </w:tc>
      </w:tr>
      <w:tr w:rsidR="00977E82" w:rsidRPr="00977E82" w14:paraId="2494F666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92C8B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17W 3000K 2200lm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EAAA4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19</w:t>
            </w:r>
          </w:p>
        </w:tc>
      </w:tr>
      <w:tr w:rsidR="00977E82" w:rsidRPr="00977E82" w14:paraId="65795663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D6FF7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18W 3000K 2000lm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D0017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93</w:t>
            </w:r>
          </w:p>
        </w:tc>
      </w:tr>
      <w:tr w:rsidR="00977E82" w:rsidRPr="00977E82" w14:paraId="39446096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3F13F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18W 3000K 2150lm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B038E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51</w:t>
            </w:r>
          </w:p>
        </w:tc>
      </w:tr>
      <w:tr w:rsidR="00977E82" w:rsidRPr="00977E82" w14:paraId="347CD44E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A3A07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lastRenderedPageBreak/>
              <w:t>LED 19W 3000K 2300lm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0E8B9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977E82" w:rsidRPr="00977E82" w14:paraId="59CEB096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978AC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19W 3000K 3000lm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72B23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977E82" w:rsidRPr="00977E82" w14:paraId="55EE9E84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94048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20W 3000K 2500lm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40989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422</w:t>
            </w:r>
          </w:p>
        </w:tc>
      </w:tr>
      <w:tr w:rsidR="00977E82" w:rsidRPr="00977E82" w14:paraId="346286C0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40E50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20W 3000K 3000lm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5DD2A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11</w:t>
            </w:r>
          </w:p>
        </w:tc>
      </w:tr>
      <w:tr w:rsidR="00977E82" w:rsidRPr="00977E82" w14:paraId="69CAFCCC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83C35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20W 4000K 1400lm?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A8987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977E82" w:rsidRPr="00977E82" w14:paraId="7DD27564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10896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22W 3000K 3400lm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31A3D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189</w:t>
            </w:r>
          </w:p>
        </w:tc>
      </w:tr>
      <w:tr w:rsidR="00977E82" w:rsidRPr="00977E82" w14:paraId="7045B9F0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E785D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 xml:space="preserve">LED 22W 3000lm 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C4528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977E82" w:rsidRPr="00977E82" w14:paraId="4B7A91FA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B250C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23W 3000K 2650lm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916BF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977E82" w:rsidRPr="00977E82" w14:paraId="12F0B820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EEF93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24W 3000K 2800lm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9A661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977E82" w:rsidRPr="00977E82" w14:paraId="58B9C40D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451C8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25W 3000K 2500lm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23B4C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60</w:t>
            </w:r>
          </w:p>
        </w:tc>
      </w:tr>
      <w:tr w:rsidR="00977E82" w:rsidRPr="00977E82" w14:paraId="363721B8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300B6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25W 3000K 3000lm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F25BA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230</w:t>
            </w:r>
          </w:p>
        </w:tc>
      </w:tr>
      <w:tr w:rsidR="00977E82" w:rsidRPr="00977E82" w14:paraId="6059C034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55ED1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26 W 3000k 3400lm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362FF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109</w:t>
            </w:r>
          </w:p>
        </w:tc>
      </w:tr>
      <w:tr w:rsidR="00977E82" w:rsidRPr="00977E82" w14:paraId="3C1DBADC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F767C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27W 3000K 2400lm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16CF5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11</w:t>
            </w:r>
          </w:p>
        </w:tc>
      </w:tr>
      <w:tr w:rsidR="00977E82" w:rsidRPr="00977E82" w14:paraId="2947CB28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66B2D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27W 3000K 3500lm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A94B6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977E82" w:rsidRPr="00977E82" w14:paraId="69EF6444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98A7C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27W 3000K 3600lm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27F6E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977E82" w:rsidRPr="00977E82" w14:paraId="2383E80C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68595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28W 3000K 3000lm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F68C9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20</w:t>
            </w:r>
          </w:p>
        </w:tc>
      </w:tr>
      <w:tr w:rsidR="00977E82" w:rsidRPr="00977E82" w14:paraId="78A7B9F1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9E5F6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77E82">
              <w:rPr>
                <w:rFonts w:eastAsia="Times New Roman"/>
                <w:color w:val="000000"/>
                <w:lang w:val="en-US" w:eastAsia="nl-NL"/>
              </w:rPr>
              <w:t xml:space="preserve">LED 28w </w:t>
            </w:r>
            <w:proofErr w:type="spellStart"/>
            <w:r w:rsidRPr="00977E82">
              <w:rPr>
                <w:rFonts w:eastAsia="Times New Roman"/>
                <w:color w:val="000000"/>
                <w:lang w:val="en-US" w:eastAsia="nl-NL"/>
              </w:rPr>
              <w:t>Fortimo</w:t>
            </w:r>
            <w:proofErr w:type="spellEnd"/>
            <w:r w:rsidRPr="00977E82">
              <w:rPr>
                <w:rFonts w:eastAsia="Times New Roman"/>
                <w:color w:val="000000"/>
                <w:lang w:val="en-US" w:eastAsia="nl-NL"/>
              </w:rPr>
              <w:t xml:space="preserve"> 3000K 1800lm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7BA6C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977E82" w:rsidRPr="00977E82" w14:paraId="145D7846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5445E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32W 3000K 4900lm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CA0B0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31</w:t>
            </w:r>
          </w:p>
        </w:tc>
      </w:tr>
      <w:tr w:rsidR="00977E82" w:rsidRPr="00977E82" w14:paraId="3B7BF703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BE454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33W 3000K 3500lm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34E9E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977E82" w:rsidRPr="00977E82" w14:paraId="5689656F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0126C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33W 3000K 5000lm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F7506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62</w:t>
            </w:r>
          </w:p>
        </w:tc>
      </w:tr>
      <w:tr w:rsidR="00977E82" w:rsidRPr="00977E82" w14:paraId="45ED1522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52FB5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34W 3000K 4000lm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43189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70</w:t>
            </w:r>
          </w:p>
        </w:tc>
      </w:tr>
      <w:tr w:rsidR="00977E82" w:rsidRPr="00977E82" w14:paraId="59727FB5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09451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35W 3000K 2694lm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6AE89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977E82" w:rsidRPr="00977E82" w14:paraId="455820F7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A169A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36W 3000K 4800lm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1CF3C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977E82" w:rsidRPr="00977E82" w14:paraId="38632535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57A59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37w 3000k 5600lm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38146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977E82" w:rsidRPr="00977E82" w14:paraId="2AE73031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746BB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40W 3000K 5000lm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16407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335</w:t>
            </w:r>
          </w:p>
        </w:tc>
      </w:tr>
      <w:tr w:rsidR="00977E82" w:rsidRPr="00977E82" w14:paraId="488953F1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0A4DE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40W 3000K 6300lm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17CB1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52</w:t>
            </w:r>
          </w:p>
        </w:tc>
      </w:tr>
      <w:tr w:rsidR="00977E82" w:rsidRPr="00977E82" w14:paraId="042C433F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61386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47W 3000K 6300lm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7E6C2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13</w:t>
            </w:r>
          </w:p>
        </w:tc>
      </w:tr>
      <w:tr w:rsidR="00977E82" w:rsidRPr="00977E82" w14:paraId="52B5BE78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C8628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50W 3000K 5000lm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374D4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977E82" w:rsidRPr="00977E82" w14:paraId="51845E14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8F4CC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51W 3000K 6000lm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4072E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977E82" w:rsidRPr="00977E82" w14:paraId="786414CD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A1488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55W 3000K 5500lm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29B7F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11</w:t>
            </w:r>
          </w:p>
        </w:tc>
      </w:tr>
      <w:tr w:rsidR="00977E82" w:rsidRPr="00977E82" w14:paraId="346373FC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EE91F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55W 3000K 6300lm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20C6C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977E82" w:rsidRPr="00977E82" w14:paraId="46106552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561D6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60W 3000K 8000lm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74008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16</w:t>
            </w:r>
          </w:p>
        </w:tc>
      </w:tr>
      <w:tr w:rsidR="00977E82" w:rsidRPr="00977E82" w14:paraId="5FA7B5E9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BE2A3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LED 70W 3000K 7000lm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27DFA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977E82" w:rsidRPr="00977E82" w14:paraId="0AE339C4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AA088" w14:textId="77777777" w:rsidR="00977E82" w:rsidRPr="00977E82" w:rsidRDefault="00977E82" w:rsidP="00977E82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TLS 20W kl33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D6909" w14:textId="77777777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77E82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977E82" w:rsidRPr="00977E82" w14:paraId="5A6FEB75" w14:textId="77777777" w:rsidTr="00977E82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A6AFC8" w14:textId="479EF25F" w:rsidR="00977E82" w:rsidRPr="00977E82" w:rsidRDefault="00977E82" w:rsidP="00977E82">
            <w:pPr>
              <w:widowControl/>
              <w:autoSpaceDE/>
              <w:autoSpaceDN/>
              <w:ind w:firstLineChars="100" w:firstLine="221"/>
              <w:rPr>
                <w:rFonts w:eastAsia="Times New Roman"/>
                <w:b/>
                <w:bCs/>
                <w:color w:val="000000"/>
                <w:lang w:eastAsia="nl-NL"/>
              </w:rPr>
            </w:pPr>
            <w:r w:rsidRPr="00977E82">
              <w:rPr>
                <w:rFonts w:eastAsia="Times New Roman"/>
                <w:b/>
                <w:bCs/>
                <w:color w:val="000000"/>
                <w:lang w:eastAsia="nl-NL"/>
              </w:rPr>
              <w:t>Totaal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28A4A" w14:textId="16EFF1C9" w:rsidR="00977E82" w:rsidRPr="00977E82" w:rsidRDefault="00977E82" w:rsidP="00977E82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lang w:eastAsia="nl-NL"/>
              </w:rPr>
            </w:pPr>
            <w:r w:rsidRPr="00977E82">
              <w:rPr>
                <w:rFonts w:eastAsia="Times New Roman"/>
                <w:b/>
                <w:bCs/>
                <w:color w:val="000000"/>
                <w:lang w:eastAsia="nl-NL"/>
              </w:rPr>
              <w:t>4981</w:t>
            </w:r>
          </w:p>
        </w:tc>
      </w:tr>
    </w:tbl>
    <w:p w14:paraId="607B90A9" w14:textId="77777777" w:rsidR="00F77F0F" w:rsidRDefault="00F77F0F"/>
    <w:sectPr w:rsidR="00F77F0F">
      <w:pgSz w:w="11910" w:h="16840"/>
      <w:pgMar w:top="1320" w:right="600" w:bottom="880" w:left="1680" w:header="285" w:footer="6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96BB5" w14:textId="77777777" w:rsidR="002723FC" w:rsidRDefault="002723FC">
      <w:r>
        <w:separator/>
      </w:r>
    </w:p>
  </w:endnote>
  <w:endnote w:type="continuationSeparator" w:id="0">
    <w:p w14:paraId="5B4FAA3D" w14:textId="77777777" w:rsidR="002723FC" w:rsidRDefault="00272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B6FAA" w14:textId="2849AAAE" w:rsidR="00213B73" w:rsidRDefault="006424D0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308416" behindDoc="1" locked="0" layoutInCell="1" allowOverlap="1" wp14:anchorId="2D259DBE" wp14:editId="17215546">
              <wp:simplePos x="0" y="0"/>
              <wp:positionH relativeFrom="page">
                <wp:posOffset>1066800</wp:posOffset>
              </wp:positionH>
              <wp:positionV relativeFrom="page">
                <wp:posOffset>10249535</wp:posOffset>
              </wp:positionV>
              <wp:extent cx="4744387" cy="247337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44387" cy="247337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77A6E0" w14:textId="77777777" w:rsidR="006424D0" w:rsidRPr="009F0F8E" w:rsidRDefault="006424D0" w:rsidP="006424D0">
                          <w:pPr>
                            <w:spacing w:line="220" w:lineRule="exact"/>
                            <w:ind w:left="20"/>
                            <w:rPr>
                              <w:sz w:val="20"/>
                            </w:rPr>
                          </w:pPr>
                          <w:proofErr w:type="spellStart"/>
                          <w:r w:rsidRPr="009F0F8E">
                            <w:rPr>
                              <w:sz w:val="16"/>
                            </w:rPr>
                            <w:t>TenderNed</w:t>
                          </w:r>
                          <w:proofErr w:type="spellEnd"/>
                          <w:r w:rsidRPr="009F0F8E">
                            <w:rPr>
                              <w:sz w:val="16"/>
                            </w:rPr>
                            <w:t xml:space="preserve">-nummer: TN506566 </w:t>
                          </w:r>
                          <w:r>
                            <w:rPr>
                              <w:sz w:val="16"/>
                            </w:rPr>
                            <w:t xml:space="preserve">                                                                           bladzijde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van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259DBE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84pt;margin-top:807.05pt;width:373.55pt;height:19.5pt;z-index:-18008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" filled="f" stroked="f">
              <v:textbox inset="0,0,0,0">
                <w:txbxContent>
                  <w:p w14:paraId="2B77A6E0" w14:textId="77777777" w:rsidR="006424D0" w:rsidRPr="009F0F8E" w:rsidRDefault="006424D0" w:rsidP="006424D0">
                    <w:pPr>
                      <w:spacing w:line="220" w:lineRule="exact"/>
                      <w:ind w:left="20"/>
                      <w:rPr>
                        <w:sz w:val="20"/>
                      </w:rPr>
                    </w:pPr>
                    <w:proofErr w:type="spellStart"/>
                    <w:r w:rsidRPr="009F0F8E">
                      <w:rPr>
                        <w:sz w:val="16"/>
                      </w:rPr>
                      <w:t>TenderNed</w:t>
                    </w:r>
                    <w:proofErr w:type="spellEnd"/>
                    <w:r w:rsidRPr="009F0F8E">
                      <w:rPr>
                        <w:sz w:val="16"/>
                      </w:rPr>
                      <w:t xml:space="preserve">-nummer: TN506566 </w:t>
                    </w:r>
                    <w:r>
                      <w:rPr>
                        <w:sz w:val="16"/>
                      </w:rPr>
                      <w:t xml:space="preserve">                                                                           bladzijde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van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50FAD" w14:textId="77777777" w:rsidR="002723FC" w:rsidRDefault="002723FC">
      <w:r>
        <w:separator/>
      </w:r>
    </w:p>
  </w:footnote>
  <w:footnote w:type="continuationSeparator" w:id="0">
    <w:p w14:paraId="2A9A06BE" w14:textId="77777777" w:rsidR="002723FC" w:rsidRDefault="002723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442A9" w14:textId="2F0CBF4C" w:rsidR="00213B73" w:rsidRDefault="006424D0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306368" behindDoc="1" locked="0" layoutInCell="1" allowOverlap="1" wp14:anchorId="47B9C778" wp14:editId="7AF54D5B">
              <wp:simplePos x="0" y="0"/>
              <wp:positionH relativeFrom="page">
                <wp:posOffset>1244183</wp:posOffset>
              </wp:positionH>
              <wp:positionV relativeFrom="page">
                <wp:posOffset>164892</wp:posOffset>
              </wp:positionV>
              <wp:extent cx="5051685" cy="3035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51685" cy="3035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22839C" w14:textId="7D046A3A" w:rsidR="00213B73" w:rsidRDefault="00655412" w:rsidP="006424D0">
                          <w:pPr>
                            <w:spacing w:before="20" w:line="219" w:lineRule="exact"/>
                            <w:ind w:left="20"/>
                            <w:rPr>
                              <w:rFonts w:ascii="Verdan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8"/>
                            </w:rPr>
                            <w:t>Bijlage</w:t>
                          </w:r>
                          <w:r>
                            <w:rPr>
                              <w:rFonts w:ascii="Verdana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 w:rsidR="006C263A">
                            <w:rPr>
                              <w:rFonts w:ascii="Verdana"/>
                              <w:b/>
                              <w:spacing w:val="-5"/>
                              <w:sz w:val="18"/>
                            </w:rPr>
                            <w:t>T</w:t>
                          </w:r>
                          <w:r>
                            <w:rPr>
                              <w:rFonts w:ascii="Verdana"/>
                              <w:b/>
                              <w:spacing w:val="-5"/>
                              <w:sz w:val="18"/>
                            </w:rPr>
                            <w:t>3</w:t>
                          </w:r>
                          <w:r w:rsidR="006424D0">
                            <w:rPr>
                              <w:rFonts w:ascii="Verdana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Verdana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8"/>
                            </w:rPr>
                            <w:t>Omvang</w:t>
                          </w:r>
                          <w:r>
                            <w:rPr>
                              <w:rFonts w:ascii="Verdana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8"/>
                            </w:rPr>
                            <w:t>van</w:t>
                          </w:r>
                          <w:r>
                            <w:rPr>
                              <w:rFonts w:ascii="Verdana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8"/>
                            </w:rPr>
                            <w:t>het</w:t>
                          </w:r>
                          <w:r>
                            <w:rPr>
                              <w:rFonts w:ascii="Verdana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8"/>
                            </w:rPr>
                            <w:t>werk</w:t>
                          </w:r>
                          <w:r>
                            <w:rPr>
                              <w:rFonts w:ascii="Verdana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8"/>
                            </w:rPr>
                            <w:t>en</w:t>
                          </w:r>
                          <w:r>
                            <w:rPr>
                              <w:rFonts w:ascii="Verdana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Verdana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8"/>
                            </w:rPr>
                            <w:t>installatie</w:t>
                          </w:r>
                          <w:r>
                            <w:rPr>
                              <w:rFonts w:ascii="Verdana"/>
                              <w:b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8"/>
                            </w:rPr>
                            <w:t>Sliedrecht</w:t>
                          </w:r>
                          <w:r>
                            <w:rPr>
                              <w:rFonts w:ascii="Verdana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7B9C77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97.95pt;margin-top:13pt;width:397.75pt;height:23.9pt;z-index:-1801011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" filled="f" stroked="f">
              <v:textbox inset="0,0,0,0">
                <w:txbxContent>
                  <w:p w14:paraId="7322839C" w14:textId="7D046A3A" w:rsidR="00213B73" w:rsidRDefault="00655412" w:rsidP="006424D0">
                    <w:pPr>
                      <w:spacing w:before="20" w:line="219" w:lineRule="exact"/>
                      <w:ind w:left="20"/>
                      <w:rPr>
                        <w:rFonts w:ascii="Verdana"/>
                        <w:b/>
                        <w:sz w:val="18"/>
                      </w:rPr>
                    </w:pPr>
                    <w:r>
                      <w:rPr>
                        <w:rFonts w:ascii="Verdana"/>
                        <w:b/>
                        <w:sz w:val="18"/>
                      </w:rPr>
                      <w:t>Bijlage</w:t>
                    </w:r>
                    <w:r>
                      <w:rPr>
                        <w:rFonts w:ascii="Verdana"/>
                        <w:b/>
                        <w:spacing w:val="-2"/>
                        <w:sz w:val="18"/>
                      </w:rPr>
                      <w:t xml:space="preserve"> </w:t>
                    </w:r>
                    <w:r w:rsidR="006C263A">
                      <w:rPr>
                        <w:rFonts w:ascii="Verdana"/>
                        <w:b/>
                        <w:spacing w:val="-5"/>
                        <w:sz w:val="18"/>
                      </w:rPr>
                      <w:t>T</w:t>
                    </w:r>
                    <w:r>
                      <w:rPr>
                        <w:rFonts w:ascii="Verdana"/>
                        <w:b/>
                        <w:spacing w:val="-5"/>
                        <w:sz w:val="18"/>
                      </w:rPr>
                      <w:t>3</w:t>
                    </w:r>
                    <w:r w:rsidR="006424D0">
                      <w:rPr>
                        <w:rFonts w:ascii="Verdana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8"/>
                      </w:rPr>
                      <w:t>-</w:t>
                    </w:r>
                    <w:r>
                      <w:rPr>
                        <w:rFonts w:ascii="Verdana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8"/>
                      </w:rPr>
                      <w:t>Omvang</w:t>
                    </w:r>
                    <w:r>
                      <w:rPr>
                        <w:rFonts w:ascii="Verdana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8"/>
                      </w:rPr>
                      <w:t>van</w:t>
                    </w:r>
                    <w:r>
                      <w:rPr>
                        <w:rFonts w:ascii="Verdana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8"/>
                      </w:rPr>
                      <w:t>het</w:t>
                    </w:r>
                    <w:r>
                      <w:rPr>
                        <w:rFonts w:ascii="Verdana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8"/>
                      </w:rPr>
                      <w:t>werk</w:t>
                    </w:r>
                    <w:r>
                      <w:rPr>
                        <w:rFonts w:ascii="Verdana"/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8"/>
                      </w:rPr>
                      <w:t>en</w:t>
                    </w:r>
                    <w:r>
                      <w:rPr>
                        <w:rFonts w:ascii="Verdana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8"/>
                      </w:rPr>
                      <w:t>de</w:t>
                    </w:r>
                    <w:r>
                      <w:rPr>
                        <w:rFonts w:ascii="Verdana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8"/>
                      </w:rPr>
                      <w:t>installatie</w:t>
                    </w:r>
                    <w:r>
                      <w:rPr>
                        <w:rFonts w:ascii="Verdana"/>
                        <w:b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8"/>
                      </w:rPr>
                      <w:t>Sliedrecht</w:t>
                    </w:r>
                    <w:r>
                      <w:rPr>
                        <w:rFonts w:ascii="Verdana"/>
                        <w:b/>
                        <w:spacing w:val="-2"/>
                        <w:sz w:val="18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305856" behindDoc="1" locked="0" layoutInCell="1" allowOverlap="1" wp14:anchorId="51685BB6" wp14:editId="66B61186">
              <wp:simplePos x="0" y="0"/>
              <wp:positionH relativeFrom="page">
                <wp:posOffset>1231264</wp:posOffset>
              </wp:positionH>
              <wp:positionV relativeFrom="page">
                <wp:posOffset>562990</wp:posOffset>
              </wp:positionV>
              <wp:extent cx="579120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12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1200">
                            <a:moveTo>
                              <a:pt x="0" y="0"/>
                            </a:moveTo>
                            <a:lnTo>
                              <a:pt x="5791200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88DA40A" id="Graphic 1" o:spid="_x0000_s1026" style="position:absolute;margin-left:96.95pt;margin-top:44.35pt;width:456pt;height:.1pt;z-index:-1801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9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" path="m,l5791200,e" filled="f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C75AAB"/>
    <w:multiLevelType w:val="hybridMultilevel"/>
    <w:tmpl w:val="485EC6AE"/>
    <w:lvl w:ilvl="0" w:tplc="92B6EC42">
      <w:numFmt w:val="bullet"/>
      <w:lvlText w:val="-"/>
      <w:lvlJc w:val="left"/>
      <w:pPr>
        <w:ind w:left="449" w:hanging="144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1" w:tplc="37C02BD8">
      <w:numFmt w:val="bullet"/>
      <w:lvlText w:val="•"/>
      <w:lvlJc w:val="left"/>
      <w:pPr>
        <w:ind w:left="1358" w:hanging="144"/>
      </w:pPr>
      <w:rPr>
        <w:rFonts w:hint="default"/>
        <w:lang w:val="nl-NL" w:eastAsia="en-US" w:bidi="ar-SA"/>
      </w:rPr>
    </w:lvl>
    <w:lvl w:ilvl="2" w:tplc="8C02BAAA">
      <w:numFmt w:val="bullet"/>
      <w:lvlText w:val="•"/>
      <w:lvlJc w:val="left"/>
      <w:pPr>
        <w:ind w:left="2277" w:hanging="144"/>
      </w:pPr>
      <w:rPr>
        <w:rFonts w:hint="default"/>
        <w:lang w:val="nl-NL" w:eastAsia="en-US" w:bidi="ar-SA"/>
      </w:rPr>
    </w:lvl>
    <w:lvl w:ilvl="3" w:tplc="874842F8">
      <w:numFmt w:val="bullet"/>
      <w:lvlText w:val="•"/>
      <w:lvlJc w:val="left"/>
      <w:pPr>
        <w:ind w:left="3195" w:hanging="144"/>
      </w:pPr>
      <w:rPr>
        <w:rFonts w:hint="default"/>
        <w:lang w:val="nl-NL" w:eastAsia="en-US" w:bidi="ar-SA"/>
      </w:rPr>
    </w:lvl>
    <w:lvl w:ilvl="4" w:tplc="83A268F4">
      <w:numFmt w:val="bullet"/>
      <w:lvlText w:val="•"/>
      <w:lvlJc w:val="left"/>
      <w:pPr>
        <w:ind w:left="4114" w:hanging="144"/>
      </w:pPr>
      <w:rPr>
        <w:rFonts w:hint="default"/>
        <w:lang w:val="nl-NL" w:eastAsia="en-US" w:bidi="ar-SA"/>
      </w:rPr>
    </w:lvl>
    <w:lvl w:ilvl="5" w:tplc="E6B2C1B6">
      <w:numFmt w:val="bullet"/>
      <w:lvlText w:val="•"/>
      <w:lvlJc w:val="left"/>
      <w:pPr>
        <w:ind w:left="5033" w:hanging="144"/>
      </w:pPr>
      <w:rPr>
        <w:rFonts w:hint="default"/>
        <w:lang w:val="nl-NL" w:eastAsia="en-US" w:bidi="ar-SA"/>
      </w:rPr>
    </w:lvl>
    <w:lvl w:ilvl="6" w:tplc="0584D9C0">
      <w:numFmt w:val="bullet"/>
      <w:lvlText w:val="•"/>
      <w:lvlJc w:val="left"/>
      <w:pPr>
        <w:ind w:left="5951" w:hanging="144"/>
      </w:pPr>
      <w:rPr>
        <w:rFonts w:hint="default"/>
        <w:lang w:val="nl-NL" w:eastAsia="en-US" w:bidi="ar-SA"/>
      </w:rPr>
    </w:lvl>
    <w:lvl w:ilvl="7" w:tplc="272AF20E">
      <w:numFmt w:val="bullet"/>
      <w:lvlText w:val="•"/>
      <w:lvlJc w:val="left"/>
      <w:pPr>
        <w:ind w:left="6870" w:hanging="144"/>
      </w:pPr>
      <w:rPr>
        <w:rFonts w:hint="default"/>
        <w:lang w:val="nl-NL" w:eastAsia="en-US" w:bidi="ar-SA"/>
      </w:rPr>
    </w:lvl>
    <w:lvl w:ilvl="8" w:tplc="B30E910A">
      <w:numFmt w:val="bullet"/>
      <w:lvlText w:val="•"/>
      <w:lvlJc w:val="left"/>
      <w:pPr>
        <w:ind w:left="7789" w:hanging="144"/>
      </w:pPr>
      <w:rPr>
        <w:rFonts w:hint="default"/>
        <w:lang w:val="nl-NL" w:eastAsia="en-US" w:bidi="ar-SA"/>
      </w:rPr>
    </w:lvl>
  </w:abstractNum>
  <w:num w:numId="1" w16cid:durableId="472216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3B73"/>
    <w:rsid w:val="00011977"/>
    <w:rsid w:val="000B1985"/>
    <w:rsid w:val="001C5A11"/>
    <w:rsid w:val="00213B73"/>
    <w:rsid w:val="002723FC"/>
    <w:rsid w:val="002F6F16"/>
    <w:rsid w:val="0061383C"/>
    <w:rsid w:val="006424D0"/>
    <w:rsid w:val="00651521"/>
    <w:rsid w:val="00655412"/>
    <w:rsid w:val="006C263A"/>
    <w:rsid w:val="008D076C"/>
    <w:rsid w:val="00977E82"/>
    <w:rsid w:val="009E43EE"/>
    <w:rsid w:val="009F3636"/>
    <w:rsid w:val="00AC1CD0"/>
    <w:rsid w:val="00B674DC"/>
    <w:rsid w:val="00BE3AF3"/>
    <w:rsid w:val="00CA3A3B"/>
    <w:rsid w:val="00CC3561"/>
    <w:rsid w:val="00D05483"/>
    <w:rsid w:val="00D52EE2"/>
    <w:rsid w:val="00DA3D61"/>
    <w:rsid w:val="00E873C3"/>
    <w:rsid w:val="00F7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010BE1"/>
  <w15:docId w15:val="{ACD8AEE3-C76C-2D40-9756-98B8E5135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lang w:val="nl-NL"/>
    </w:rPr>
  </w:style>
  <w:style w:type="paragraph" w:styleId="Kop1">
    <w:name w:val="heading 1"/>
    <w:basedOn w:val="Standaard"/>
    <w:uiPriority w:val="9"/>
    <w:qFormat/>
    <w:pPr>
      <w:ind w:left="20"/>
      <w:outlineLvl w:val="0"/>
    </w:pPr>
    <w:rPr>
      <w:rFonts w:ascii="Verdana" w:eastAsia="Verdana" w:hAnsi="Verdana" w:cs="Verdana"/>
      <w:b/>
      <w:bCs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rFonts w:ascii="Verdana" w:eastAsia="Verdana" w:hAnsi="Verdana" w:cs="Verdana"/>
      <w:sz w:val="18"/>
      <w:szCs w:val="18"/>
    </w:rPr>
  </w:style>
  <w:style w:type="paragraph" w:styleId="Lijstalinea">
    <w:name w:val="List Paragraph"/>
    <w:basedOn w:val="Standaard"/>
    <w:uiPriority w:val="1"/>
    <w:qFormat/>
    <w:pPr>
      <w:ind w:left="448" w:hanging="143"/>
    </w:pPr>
    <w:rPr>
      <w:rFonts w:ascii="Verdana" w:eastAsia="Verdana" w:hAnsi="Verdana" w:cs="Verdana"/>
    </w:rPr>
  </w:style>
  <w:style w:type="paragraph" w:customStyle="1" w:styleId="TableParagraph">
    <w:name w:val="Table Paragraph"/>
    <w:basedOn w:val="Standaard"/>
    <w:uiPriority w:val="1"/>
    <w:qFormat/>
    <w:pPr>
      <w:spacing w:line="248" w:lineRule="exact"/>
      <w:ind w:left="69"/>
    </w:pPr>
  </w:style>
  <w:style w:type="paragraph" w:styleId="Koptekst">
    <w:name w:val="header"/>
    <w:basedOn w:val="Standaard"/>
    <w:link w:val="KoptekstChar"/>
    <w:uiPriority w:val="99"/>
    <w:unhideWhenUsed/>
    <w:rsid w:val="006424D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424D0"/>
    <w:rPr>
      <w:rFonts w:ascii="Calibri" w:eastAsia="Calibri" w:hAnsi="Calibri" w:cs="Calibri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6424D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424D0"/>
    <w:rPr>
      <w:rFonts w:ascii="Calibri" w:eastAsia="Calibri" w:hAnsi="Calibri" w:cs="Calibri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0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F32D7FE0255A48B3E42AB76607E41D" ma:contentTypeVersion="4" ma:contentTypeDescription="Een nieuw document maken." ma:contentTypeScope="" ma:versionID="d9e23ad1e5751d1434c3add41f31378e">
  <xsd:schema xmlns:xsd="http://www.w3.org/2001/XMLSchema" xmlns:xs="http://www.w3.org/2001/XMLSchema" xmlns:p="http://schemas.microsoft.com/office/2006/metadata/properties" xmlns:ns2="064f8c45-1e7a-49b0-a921-789bdb7904c0" targetNamespace="http://schemas.microsoft.com/office/2006/metadata/properties" ma:root="true" ma:fieldsID="66749a8badcc4a802403873b1923f63f" ns2:_="">
    <xsd:import namespace="064f8c45-1e7a-49b0-a921-789bdb790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f8c45-1e7a-49b0-a921-789bdb7904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744DF4-E8EF-459E-9435-D504954D177A}">
  <ds:schemaRefs>
    <ds:schemaRef ds:uri="http://purl.org/dc/terms/"/>
    <ds:schemaRef ds:uri="http://schemas.openxmlformats.org/package/2006/metadata/core-properties"/>
    <ds:schemaRef ds:uri="064f8c45-1e7a-49b0-a921-789bdb7904c0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3DFFE5C-C068-40CA-BA77-19AAA7BF28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B394A5-45B0-41E5-9CDC-AFE8B7FAA06B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064f8c45-1e7a-49b0-a921-789bdb7904c0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e1619bc-aea1-41c1-8fa8-bbdc8c7d1cef}" enabled="0" method="" siteId="{ce1619bc-aea1-41c1-8fa8-bbdc8c7d1c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11</Pages>
  <Words>2094</Words>
  <Characters>11518</Characters>
  <Application>Microsoft Office Word</Application>
  <DocSecurity>0</DocSecurity>
  <Lines>95</Lines>
  <Paragraphs>27</Paragraphs>
  <ScaleCrop>false</ScaleCrop>
  <Company/>
  <LinksUpToDate>false</LinksUpToDate>
  <CharactersWithSpaces>13585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</dc:title>
  <dc:creator>A.W. van Ommeren</dc:creator>
  <cp:lastModifiedBy>Jonker, FJ (Johan)</cp:lastModifiedBy>
  <cp:revision>13</cp:revision>
  <dcterms:created xsi:type="dcterms:W3CDTF">2025-01-20T11:08:00Z</dcterms:created>
  <dcterms:modified xsi:type="dcterms:W3CDTF">2025-02-03T08:47:00Z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2025-01-20T00:00:00Z</vt:filetime>
  </property>
  <property fmtid="{D5CDD505-2E9C-101B-9397-08002B2CF9AE}" pid="5" name="Producer">
    <vt:lpwstr>Microsoft® Word 2013</vt:lpwstr>
  </property>
  <property fmtid="{D5CDD505-2E9C-101B-9397-08002B2CF9AE}" pid="6" name="ContentTypeId">
    <vt:lpwstr>0x010100B7F32D7FE0255A48B3E42AB76607E41D</vt:lpwstr>
  </property>
</Properties>
</file>