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3104F" w14:textId="2C5197E8" w:rsidR="006343ED" w:rsidRDefault="006343ED">
      <w:pPr>
        <w:pStyle w:val="Plattetekst"/>
        <w:spacing w:before="0"/>
        <w:rPr>
          <w:rFonts w:ascii="Times New Roman"/>
          <w:sz w:val="24"/>
        </w:rPr>
      </w:pPr>
    </w:p>
    <w:p w14:paraId="30056FC1" w14:textId="77777777" w:rsidR="006343ED" w:rsidRDefault="006343ED">
      <w:pPr>
        <w:pStyle w:val="Plattetekst"/>
        <w:spacing w:before="0"/>
        <w:rPr>
          <w:rFonts w:ascii="Times New Roman"/>
          <w:sz w:val="24"/>
        </w:rPr>
      </w:pPr>
    </w:p>
    <w:p w14:paraId="5B9D1CC6" w14:textId="77777777" w:rsidR="006343ED" w:rsidRDefault="006343ED">
      <w:pPr>
        <w:pStyle w:val="Plattetekst"/>
        <w:spacing w:before="0"/>
        <w:rPr>
          <w:rFonts w:ascii="Times New Roman"/>
          <w:sz w:val="24"/>
        </w:rPr>
      </w:pPr>
    </w:p>
    <w:p w14:paraId="3565B3B8" w14:textId="77777777" w:rsidR="006343ED" w:rsidRDefault="006343ED">
      <w:pPr>
        <w:pStyle w:val="Plattetekst"/>
        <w:spacing w:before="0"/>
        <w:rPr>
          <w:rFonts w:ascii="Times New Roman"/>
          <w:sz w:val="24"/>
        </w:rPr>
      </w:pPr>
    </w:p>
    <w:p w14:paraId="19AC60E1" w14:textId="77777777" w:rsidR="006343ED" w:rsidRDefault="006343ED">
      <w:pPr>
        <w:pStyle w:val="Plattetekst"/>
        <w:spacing w:before="0"/>
        <w:rPr>
          <w:rFonts w:ascii="Times New Roman"/>
          <w:sz w:val="24"/>
        </w:rPr>
      </w:pPr>
    </w:p>
    <w:p w14:paraId="050D52B6" w14:textId="77777777" w:rsidR="006343ED" w:rsidRDefault="006343ED">
      <w:pPr>
        <w:pStyle w:val="Plattetekst"/>
        <w:spacing w:before="0"/>
        <w:rPr>
          <w:rFonts w:ascii="Times New Roman"/>
          <w:sz w:val="24"/>
        </w:rPr>
      </w:pPr>
    </w:p>
    <w:p w14:paraId="6B2AC1B8" w14:textId="77777777" w:rsidR="006343ED" w:rsidRDefault="006343ED">
      <w:pPr>
        <w:pStyle w:val="Plattetekst"/>
        <w:spacing w:before="188"/>
        <w:rPr>
          <w:rFonts w:ascii="Times New Roman"/>
          <w:sz w:val="24"/>
        </w:rPr>
      </w:pPr>
    </w:p>
    <w:p w14:paraId="6256931F" w14:textId="77777777" w:rsidR="006343ED" w:rsidRDefault="00A0122F">
      <w:pPr>
        <w:ind w:left="119" w:right="4"/>
        <w:jc w:val="center"/>
        <w:rPr>
          <w:rFonts w:ascii="Verdana"/>
          <w:b/>
          <w:sz w:val="24"/>
        </w:rPr>
      </w:pPr>
      <w:r>
        <w:rPr>
          <w:rFonts w:ascii="Verdana"/>
          <w:b/>
          <w:spacing w:val="-2"/>
          <w:sz w:val="24"/>
        </w:rPr>
        <w:t>GEMEENTE</w:t>
      </w:r>
      <w:r>
        <w:rPr>
          <w:rFonts w:ascii="Verdana"/>
          <w:b/>
          <w:spacing w:val="-12"/>
          <w:sz w:val="24"/>
        </w:rPr>
        <w:t xml:space="preserve"> </w:t>
      </w:r>
      <w:r>
        <w:rPr>
          <w:rFonts w:ascii="Verdana"/>
          <w:b/>
          <w:spacing w:val="-2"/>
          <w:sz w:val="24"/>
        </w:rPr>
        <w:t>DORDRECHT</w:t>
      </w:r>
    </w:p>
    <w:p w14:paraId="2E570007" w14:textId="77777777" w:rsidR="006343ED" w:rsidRDefault="006343ED">
      <w:pPr>
        <w:pStyle w:val="Plattetekst"/>
        <w:spacing w:before="43"/>
        <w:rPr>
          <w:b/>
          <w:sz w:val="24"/>
        </w:rPr>
      </w:pPr>
    </w:p>
    <w:p w14:paraId="01A46C74" w14:textId="77777777" w:rsidR="00B61BC8" w:rsidRPr="00D22FBA" w:rsidRDefault="00B61BC8" w:rsidP="00B61BC8">
      <w:pPr>
        <w:spacing w:line="630" w:lineRule="atLeast"/>
        <w:ind w:left="1970" w:right="1513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z w:val="24"/>
          <w:szCs w:val="24"/>
        </w:rPr>
        <w:t>OMVANG</w:t>
      </w:r>
      <w:r w:rsidRPr="00D22FBA">
        <w:rPr>
          <w:rFonts w:ascii="Verdana" w:hAnsi="Verdana"/>
          <w:b/>
          <w:spacing w:val="-19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VAN</w:t>
      </w:r>
      <w:r w:rsidRPr="00D22FBA">
        <w:rPr>
          <w:rFonts w:ascii="Verdana" w:hAnsi="Verdana"/>
          <w:b/>
          <w:spacing w:val="-18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HET</w:t>
      </w:r>
      <w:r w:rsidRPr="00D22FBA">
        <w:rPr>
          <w:rFonts w:ascii="Verdana" w:hAnsi="Verdana"/>
          <w:b/>
          <w:spacing w:val="-18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WERK</w:t>
      </w:r>
      <w:r w:rsidRPr="00D22FBA">
        <w:rPr>
          <w:rFonts w:ascii="Verdana" w:hAnsi="Verdana"/>
          <w:b/>
          <w:spacing w:val="-19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EN</w:t>
      </w:r>
      <w:r w:rsidRPr="00D22FBA">
        <w:rPr>
          <w:rFonts w:ascii="Verdana" w:hAnsi="Verdana"/>
          <w:b/>
          <w:spacing w:val="-17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DE</w:t>
      </w:r>
      <w:r w:rsidRPr="00D22FBA">
        <w:rPr>
          <w:rFonts w:ascii="Verdana" w:hAnsi="Verdana"/>
          <w:b/>
          <w:spacing w:val="-18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INSTALLATIE</w:t>
      </w:r>
    </w:p>
    <w:p w14:paraId="1BE15D02" w14:textId="77777777" w:rsidR="00B61BC8" w:rsidRPr="00D22FBA" w:rsidRDefault="00B61BC8" w:rsidP="00B61BC8">
      <w:pPr>
        <w:ind w:left="407" w:right="5"/>
        <w:jc w:val="center"/>
        <w:rPr>
          <w:rFonts w:ascii="Verdana" w:hAnsi="Verdana"/>
          <w:sz w:val="24"/>
          <w:szCs w:val="24"/>
        </w:rPr>
      </w:pPr>
    </w:p>
    <w:p w14:paraId="2FB9D86A" w14:textId="77777777" w:rsidR="00B61BC8" w:rsidRPr="00D22FBA" w:rsidRDefault="00B61BC8" w:rsidP="00B61BC8">
      <w:pPr>
        <w:ind w:left="407" w:right="5"/>
        <w:jc w:val="center"/>
        <w:rPr>
          <w:rFonts w:ascii="Verdana" w:hAnsi="Verdana"/>
          <w:sz w:val="24"/>
          <w:szCs w:val="24"/>
        </w:rPr>
      </w:pPr>
      <w:r w:rsidRPr="00D22FBA">
        <w:rPr>
          <w:rFonts w:ascii="Verdana" w:hAnsi="Verdana"/>
          <w:sz w:val="24"/>
          <w:szCs w:val="24"/>
        </w:rPr>
        <w:t>behorende</w:t>
      </w:r>
      <w:r w:rsidRPr="00D22FBA">
        <w:rPr>
          <w:rFonts w:ascii="Verdana" w:hAnsi="Verdana"/>
          <w:spacing w:val="-8"/>
          <w:sz w:val="24"/>
          <w:szCs w:val="24"/>
        </w:rPr>
        <w:t xml:space="preserve"> </w:t>
      </w:r>
      <w:r w:rsidRPr="00D22FBA">
        <w:rPr>
          <w:rFonts w:ascii="Verdana" w:hAnsi="Verdana"/>
          <w:sz w:val="24"/>
          <w:szCs w:val="24"/>
        </w:rPr>
        <w:t>bij</w:t>
      </w:r>
      <w:r w:rsidRPr="00D22FBA">
        <w:rPr>
          <w:rFonts w:ascii="Verdana" w:hAnsi="Verdana"/>
          <w:spacing w:val="-7"/>
          <w:sz w:val="24"/>
          <w:szCs w:val="24"/>
        </w:rPr>
        <w:t xml:space="preserve"> </w:t>
      </w:r>
      <w:r w:rsidRPr="00D22FBA">
        <w:rPr>
          <w:rFonts w:ascii="Verdana" w:hAnsi="Verdana"/>
          <w:spacing w:val="-5"/>
          <w:sz w:val="24"/>
          <w:szCs w:val="24"/>
        </w:rPr>
        <w:t>de</w:t>
      </w:r>
    </w:p>
    <w:p w14:paraId="07B032D1" w14:textId="77777777" w:rsidR="00B61BC8" w:rsidRPr="00D22FBA" w:rsidRDefault="00B61BC8" w:rsidP="00B61BC8">
      <w:pPr>
        <w:spacing w:before="240"/>
        <w:ind w:left="407" w:right="2"/>
        <w:jc w:val="center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pacing w:val="-2"/>
          <w:sz w:val="24"/>
          <w:szCs w:val="24"/>
        </w:rPr>
        <w:t>OPENBARE</w:t>
      </w:r>
      <w:r w:rsidRPr="00D22FBA">
        <w:rPr>
          <w:rFonts w:ascii="Verdana" w:hAnsi="Verdana"/>
          <w:b/>
          <w:spacing w:val="-15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EUROPESE</w:t>
      </w:r>
      <w:r w:rsidRPr="00D22FBA">
        <w:rPr>
          <w:rFonts w:ascii="Verdana" w:hAnsi="Verdana"/>
          <w:b/>
          <w:spacing w:val="-15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AANBESTEDING</w:t>
      </w:r>
    </w:p>
    <w:p w14:paraId="0D9A1EA9" w14:textId="77777777" w:rsidR="00B61BC8" w:rsidRPr="00D22FBA" w:rsidRDefault="00B61BC8" w:rsidP="00B61BC8">
      <w:pPr>
        <w:pStyle w:val="Plattetekst"/>
        <w:spacing w:before="43"/>
        <w:rPr>
          <w:b/>
          <w:sz w:val="24"/>
          <w:szCs w:val="24"/>
        </w:rPr>
      </w:pPr>
    </w:p>
    <w:p w14:paraId="6C96E0FE" w14:textId="77777777" w:rsidR="00B61BC8" w:rsidRPr="00D22FBA" w:rsidRDefault="00B61BC8" w:rsidP="00B61BC8">
      <w:pPr>
        <w:ind w:left="407"/>
        <w:jc w:val="center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pacing w:val="-2"/>
          <w:sz w:val="24"/>
          <w:szCs w:val="24"/>
        </w:rPr>
        <w:t>VERVANGING en ONDERHOUD</w:t>
      </w:r>
      <w:r w:rsidRPr="00D22FBA">
        <w:rPr>
          <w:rFonts w:ascii="Verdana" w:hAnsi="Verdana"/>
          <w:b/>
          <w:spacing w:val="-12"/>
          <w:sz w:val="24"/>
          <w:szCs w:val="24"/>
        </w:rPr>
        <w:t xml:space="preserve"> </w:t>
      </w:r>
    </w:p>
    <w:p w14:paraId="73425D2E" w14:textId="77777777" w:rsidR="00B61BC8" w:rsidRPr="00D22FBA" w:rsidRDefault="00B61BC8" w:rsidP="00B61BC8">
      <w:pPr>
        <w:spacing w:before="45" w:line="276" w:lineRule="auto"/>
        <w:ind w:left="2853" w:right="1922" w:firstLine="840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z w:val="24"/>
          <w:szCs w:val="24"/>
        </w:rPr>
        <w:t xml:space="preserve">Openbare Verlichting </w:t>
      </w:r>
      <w:r w:rsidRPr="00D22FBA">
        <w:rPr>
          <w:rFonts w:ascii="Verdana" w:hAnsi="Verdana"/>
          <w:b/>
          <w:spacing w:val="-2"/>
          <w:sz w:val="24"/>
          <w:szCs w:val="24"/>
        </w:rPr>
        <w:t>november</w:t>
      </w:r>
      <w:r w:rsidRPr="00D22FBA">
        <w:rPr>
          <w:rFonts w:ascii="Verdana" w:hAnsi="Verdana"/>
          <w:b/>
          <w:spacing w:val="-16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2025</w:t>
      </w:r>
      <w:r w:rsidRPr="00D22FBA">
        <w:rPr>
          <w:rFonts w:ascii="Verdana" w:hAnsi="Verdana"/>
          <w:b/>
          <w:spacing w:val="-19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–</w:t>
      </w:r>
      <w:r w:rsidRPr="00D22FBA">
        <w:rPr>
          <w:rFonts w:ascii="Verdana" w:hAnsi="Verdana"/>
          <w:b/>
          <w:spacing w:val="-18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november</w:t>
      </w:r>
      <w:r w:rsidRPr="00D22FBA">
        <w:rPr>
          <w:rFonts w:ascii="Verdana" w:hAnsi="Verdana"/>
          <w:b/>
          <w:spacing w:val="-15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2033</w:t>
      </w:r>
    </w:p>
    <w:p w14:paraId="53FD9B55" w14:textId="77777777" w:rsidR="00B61BC8" w:rsidRPr="00D22FBA" w:rsidRDefault="00B61BC8" w:rsidP="00B61BC8">
      <w:pPr>
        <w:pStyle w:val="Plattetekst"/>
        <w:spacing w:before="43"/>
        <w:rPr>
          <w:b/>
          <w:sz w:val="24"/>
          <w:szCs w:val="24"/>
        </w:rPr>
      </w:pPr>
    </w:p>
    <w:p w14:paraId="433CDBD4" w14:textId="77777777" w:rsidR="00B61BC8" w:rsidRPr="00D22FBA" w:rsidRDefault="00B61BC8" w:rsidP="00B61BC8">
      <w:pPr>
        <w:ind w:left="407"/>
        <w:jc w:val="center"/>
        <w:rPr>
          <w:rFonts w:ascii="Verdana" w:hAnsi="Verdana"/>
          <w:b/>
          <w:spacing w:val="-2"/>
          <w:sz w:val="24"/>
          <w:szCs w:val="24"/>
        </w:rPr>
      </w:pPr>
      <w:proofErr w:type="spellStart"/>
      <w:r w:rsidRPr="00D22FBA">
        <w:rPr>
          <w:rFonts w:ascii="Verdana" w:hAnsi="Verdana"/>
          <w:b/>
          <w:spacing w:val="-2"/>
          <w:sz w:val="24"/>
          <w:szCs w:val="24"/>
        </w:rPr>
        <w:t>TenderNed</w:t>
      </w:r>
      <w:proofErr w:type="spellEnd"/>
      <w:r w:rsidRPr="00D22FBA">
        <w:rPr>
          <w:rFonts w:ascii="Verdana" w:hAnsi="Verdana"/>
          <w:b/>
          <w:spacing w:val="-2"/>
          <w:sz w:val="24"/>
          <w:szCs w:val="24"/>
        </w:rPr>
        <w:t>-nummer: TN506566</w:t>
      </w:r>
    </w:p>
    <w:p w14:paraId="2580331B" w14:textId="77777777" w:rsidR="006343ED" w:rsidRDefault="006343ED">
      <w:pPr>
        <w:jc w:val="center"/>
        <w:rPr>
          <w:rFonts w:ascii="Verdana"/>
          <w:sz w:val="24"/>
        </w:rPr>
        <w:sectPr w:rsidR="006343ED">
          <w:headerReference w:type="default" r:id="rId10"/>
          <w:footerReference w:type="default" r:id="rId11"/>
          <w:type w:val="continuous"/>
          <w:pgSz w:w="11910" w:h="16840"/>
          <w:pgMar w:top="1320" w:right="660" w:bottom="880" w:left="1680" w:header="285" w:footer="684" w:gutter="0"/>
          <w:pgNumType w:start="1"/>
          <w:cols w:space="708"/>
        </w:sectPr>
      </w:pPr>
    </w:p>
    <w:p w14:paraId="42355293" w14:textId="53730E1A" w:rsidR="006343ED" w:rsidRDefault="00A0122F">
      <w:pPr>
        <w:pStyle w:val="Kop1"/>
        <w:spacing w:before="90"/>
        <w:ind w:left="305" w:right="232"/>
      </w:pPr>
      <w:r>
        <w:lastRenderedPageBreak/>
        <w:t>Indicatie</w:t>
      </w:r>
      <w:r>
        <w:rPr>
          <w:spacing w:val="-16"/>
        </w:rPr>
        <w:t xml:space="preserve"> </w:t>
      </w:r>
      <w:r>
        <w:t>van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te</w:t>
      </w:r>
      <w:r>
        <w:rPr>
          <w:spacing w:val="-15"/>
        </w:rPr>
        <w:t xml:space="preserve"> </w:t>
      </w:r>
      <w:r>
        <w:t>verwachte</w:t>
      </w:r>
      <w:r>
        <w:rPr>
          <w:spacing w:val="-15"/>
        </w:rPr>
        <w:t xml:space="preserve"> </w:t>
      </w:r>
      <w:r>
        <w:t>uit</w:t>
      </w:r>
      <w:r>
        <w:rPr>
          <w:spacing w:val="-16"/>
        </w:rPr>
        <w:t xml:space="preserve"> </w:t>
      </w:r>
      <w:r>
        <w:t>te</w:t>
      </w:r>
      <w:r>
        <w:rPr>
          <w:spacing w:val="-15"/>
        </w:rPr>
        <w:t xml:space="preserve"> </w:t>
      </w:r>
      <w:r>
        <w:t>voeren</w:t>
      </w:r>
      <w:r>
        <w:rPr>
          <w:spacing w:val="-16"/>
        </w:rPr>
        <w:t xml:space="preserve"> </w:t>
      </w:r>
      <w:r>
        <w:t>werkzaamheden</w:t>
      </w:r>
      <w:r>
        <w:rPr>
          <w:spacing w:val="-15"/>
        </w:rPr>
        <w:t xml:space="preserve"> </w:t>
      </w:r>
      <w:r>
        <w:t>november</w:t>
      </w:r>
      <w:r>
        <w:rPr>
          <w:spacing w:val="-15"/>
        </w:rPr>
        <w:t xml:space="preserve"> </w:t>
      </w:r>
      <w:r w:rsidR="00B61BC8">
        <w:t>2025</w:t>
      </w:r>
      <w:r>
        <w:rPr>
          <w:spacing w:val="-16"/>
        </w:rPr>
        <w:t xml:space="preserve"> </w:t>
      </w:r>
      <w:r>
        <w:t xml:space="preserve">t/m november </w:t>
      </w:r>
      <w:r w:rsidR="00B61BC8">
        <w:t>2033</w:t>
      </w:r>
    </w:p>
    <w:p w14:paraId="12AD9AFC" w14:textId="77777777" w:rsidR="006343ED" w:rsidRDefault="006343ED">
      <w:pPr>
        <w:pStyle w:val="Plattetekst"/>
        <w:spacing w:before="217"/>
        <w:rPr>
          <w:b/>
        </w:rPr>
      </w:pPr>
    </w:p>
    <w:p w14:paraId="291F7743" w14:textId="14F1BE4F" w:rsidR="006343ED" w:rsidRDefault="00A0122F">
      <w:pPr>
        <w:pStyle w:val="Plattetekst"/>
        <w:spacing w:before="0"/>
        <w:ind w:left="305"/>
      </w:pPr>
      <w:r>
        <w:t>(opgave</w:t>
      </w:r>
      <w:r>
        <w:rPr>
          <w:spacing w:val="-2"/>
        </w:rPr>
        <w:t xml:space="preserve"> </w:t>
      </w:r>
      <w:r w:rsidR="00B61BC8">
        <w:rPr>
          <w:spacing w:val="-2"/>
        </w:rPr>
        <w:t>20</w:t>
      </w:r>
      <w:r>
        <w:rPr>
          <w:spacing w:val="-2"/>
        </w:rPr>
        <w:t>/01/</w:t>
      </w:r>
      <w:r w:rsidR="00B61BC8">
        <w:rPr>
          <w:spacing w:val="-2"/>
        </w:rPr>
        <w:t>2025</w:t>
      </w:r>
      <w:r>
        <w:rPr>
          <w:spacing w:val="-2"/>
        </w:rPr>
        <w:t>)</w:t>
      </w:r>
    </w:p>
    <w:p w14:paraId="372F0448" w14:textId="77777777" w:rsidR="006343ED" w:rsidRDefault="006343ED">
      <w:pPr>
        <w:pStyle w:val="Plattetekst"/>
        <w:spacing w:before="2"/>
      </w:pPr>
    </w:p>
    <w:tbl>
      <w:tblPr>
        <w:tblStyle w:val="TableNormal1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2506"/>
        <w:gridCol w:w="4866"/>
        <w:gridCol w:w="841"/>
        <w:gridCol w:w="417"/>
      </w:tblGrid>
      <w:tr w:rsidR="006343ED" w14:paraId="66C0A71F" w14:textId="77777777">
        <w:trPr>
          <w:trHeight w:val="327"/>
        </w:trPr>
        <w:tc>
          <w:tcPr>
            <w:tcW w:w="2506" w:type="dxa"/>
          </w:tcPr>
          <w:p w14:paraId="21C407D0" w14:textId="77777777" w:rsidR="006343ED" w:rsidRDefault="00A0122F">
            <w:pPr>
              <w:pStyle w:val="TableParagraph"/>
              <w:spacing w:line="240" w:lineRule="auto"/>
              <w:ind w:left="503"/>
              <w:jc w:val="left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pacing w:val="-2"/>
                <w:sz w:val="18"/>
              </w:rPr>
              <w:t>Aanrijdingen</w:t>
            </w:r>
            <w:r>
              <w:rPr>
                <w:rFonts w:ascii="Verdana"/>
                <w:b/>
                <w:spacing w:val="-9"/>
                <w:sz w:val="18"/>
              </w:rPr>
              <w:t xml:space="preserve"> </w:t>
            </w:r>
            <w:r>
              <w:rPr>
                <w:rFonts w:ascii="Verdana"/>
                <w:b/>
                <w:spacing w:val="-10"/>
                <w:sz w:val="18"/>
              </w:rPr>
              <w:t>:</w:t>
            </w:r>
          </w:p>
        </w:tc>
        <w:tc>
          <w:tcPr>
            <w:tcW w:w="4866" w:type="dxa"/>
          </w:tcPr>
          <w:p w14:paraId="786C7F3D" w14:textId="77777777" w:rsidR="006343ED" w:rsidRDefault="00A0122F">
            <w:pPr>
              <w:pStyle w:val="TableParagraph"/>
              <w:spacing w:line="240" w:lineRule="auto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Veiligstellen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nadien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vervangen</w:t>
            </w:r>
          </w:p>
        </w:tc>
        <w:tc>
          <w:tcPr>
            <w:tcW w:w="841" w:type="dxa"/>
          </w:tcPr>
          <w:p w14:paraId="755A4EB4" w14:textId="77777777" w:rsidR="006343ED" w:rsidRDefault="00A0122F">
            <w:pPr>
              <w:pStyle w:val="TableParagraph"/>
              <w:spacing w:line="240" w:lineRule="auto"/>
              <w:ind w:left="0" w:right="109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250</w:t>
            </w:r>
          </w:p>
        </w:tc>
        <w:tc>
          <w:tcPr>
            <w:tcW w:w="417" w:type="dxa"/>
          </w:tcPr>
          <w:p w14:paraId="248A3FDC" w14:textId="77777777" w:rsidR="006343ED" w:rsidRDefault="00A0122F">
            <w:pPr>
              <w:pStyle w:val="TableParagraph"/>
              <w:spacing w:line="240" w:lineRule="auto"/>
              <w:ind w:left="51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6343ED" w14:paraId="1411832E" w14:textId="77777777">
        <w:trPr>
          <w:trHeight w:val="545"/>
        </w:trPr>
        <w:tc>
          <w:tcPr>
            <w:tcW w:w="2506" w:type="dxa"/>
          </w:tcPr>
          <w:p w14:paraId="07D8460E" w14:textId="77777777" w:rsidR="006343ED" w:rsidRDefault="00A0122F">
            <w:pPr>
              <w:pStyle w:val="TableParagraph"/>
              <w:spacing w:before="109" w:line="219" w:lineRule="exact"/>
              <w:ind w:left="2" w:right="89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pacing w:val="-2"/>
                <w:sz w:val="18"/>
              </w:rPr>
              <w:t>Kleine</w:t>
            </w:r>
            <w:r>
              <w:rPr>
                <w:rFonts w:ascii="Verdana"/>
                <w:b/>
                <w:spacing w:val="-4"/>
                <w:sz w:val="18"/>
              </w:rPr>
              <w:t xml:space="preserve"> </w:t>
            </w:r>
            <w:r>
              <w:rPr>
                <w:rFonts w:ascii="Verdana"/>
                <w:b/>
                <w:spacing w:val="-2"/>
                <w:sz w:val="18"/>
              </w:rPr>
              <w:t>werkzaamheden</w:t>
            </w:r>
          </w:p>
          <w:p w14:paraId="0F0428E2" w14:textId="77777777" w:rsidR="006343ED" w:rsidRDefault="00A0122F">
            <w:pPr>
              <w:pStyle w:val="TableParagraph"/>
              <w:spacing w:line="198" w:lineRule="exact"/>
              <w:ind w:left="0" w:right="89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pacing w:val="-10"/>
                <w:sz w:val="18"/>
              </w:rPr>
              <w:t>:</w:t>
            </w:r>
          </w:p>
        </w:tc>
        <w:tc>
          <w:tcPr>
            <w:tcW w:w="4866" w:type="dxa"/>
          </w:tcPr>
          <w:p w14:paraId="2DA11682" w14:textId="77777777" w:rsidR="006343ED" w:rsidRDefault="00A0122F">
            <w:pPr>
              <w:pStyle w:val="TableParagraph"/>
              <w:spacing w:before="90" w:line="218" w:lineRule="exact"/>
              <w:ind w:left="139" w:right="347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Tijdelijk</w:t>
            </w:r>
            <w:r>
              <w:rPr>
                <w:rFonts w:ascii="Verdana"/>
                <w:spacing w:val="-1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verwijderen</w:t>
            </w:r>
            <w:r>
              <w:rPr>
                <w:rFonts w:ascii="Verdana"/>
                <w:spacing w:val="-1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9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masten</w:t>
            </w:r>
            <w:r>
              <w:rPr>
                <w:rFonts w:ascii="Verdana"/>
                <w:spacing w:val="-1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 xml:space="preserve">(excl. </w:t>
            </w:r>
            <w:r>
              <w:rPr>
                <w:rFonts w:ascii="Verdana"/>
                <w:spacing w:val="-2"/>
                <w:sz w:val="18"/>
              </w:rPr>
              <w:t>Projecten)</w:t>
            </w:r>
          </w:p>
        </w:tc>
        <w:tc>
          <w:tcPr>
            <w:tcW w:w="841" w:type="dxa"/>
          </w:tcPr>
          <w:p w14:paraId="17E939BE" w14:textId="77777777" w:rsidR="006343ED" w:rsidRDefault="00A0122F">
            <w:pPr>
              <w:pStyle w:val="TableParagraph"/>
              <w:spacing w:before="109" w:line="240" w:lineRule="auto"/>
              <w:ind w:left="0" w:right="108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20</w:t>
            </w:r>
          </w:p>
        </w:tc>
        <w:tc>
          <w:tcPr>
            <w:tcW w:w="417" w:type="dxa"/>
          </w:tcPr>
          <w:p w14:paraId="6958F08F" w14:textId="77777777" w:rsidR="006343ED" w:rsidRDefault="00A0122F">
            <w:pPr>
              <w:pStyle w:val="TableParagraph"/>
              <w:spacing w:before="109" w:line="240" w:lineRule="auto"/>
              <w:ind w:left="51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6343ED" w14:paraId="65CA56AE" w14:textId="77777777">
        <w:trPr>
          <w:trHeight w:val="218"/>
        </w:trPr>
        <w:tc>
          <w:tcPr>
            <w:tcW w:w="2506" w:type="dxa"/>
          </w:tcPr>
          <w:p w14:paraId="7EE23E65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66" w:type="dxa"/>
          </w:tcPr>
          <w:p w14:paraId="48809BDB" w14:textId="77777777" w:rsidR="006343ED" w:rsidRDefault="00A0122F">
            <w:pPr>
              <w:pStyle w:val="TableParagraph"/>
              <w:spacing w:line="198" w:lineRule="exact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Extra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plaatsen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(t.b.v.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sociale</w:t>
            </w:r>
            <w:r>
              <w:rPr>
                <w:rFonts w:ascii="Verdana"/>
                <w:spacing w:val="-2"/>
                <w:sz w:val="18"/>
              </w:rPr>
              <w:t xml:space="preserve"> veiligheid)</w:t>
            </w:r>
          </w:p>
        </w:tc>
        <w:tc>
          <w:tcPr>
            <w:tcW w:w="841" w:type="dxa"/>
          </w:tcPr>
          <w:p w14:paraId="08E80172" w14:textId="77777777" w:rsidR="006343ED" w:rsidRDefault="00A0122F">
            <w:pPr>
              <w:pStyle w:val="TableParagraph"/>
              <w:spacing w:line="198" w:lineRule="exact"/>
              <w:ind w:left="0" w:right="108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30</w:t>
            </w:r>
          </w:p>
        </w:tc>
        <w:tc>
          <w:tcPr>
            <w:tcW w:w="417" w:type="dxa"/>
          </w:tcPr>
          <w:p w14:paraId="478C2092" w14:textId="77777777" w:rsidR="006343ED" w:rsidRDefault="00A0122F">
            <w:pPr>
              <w:pStyle w:val="TableParagraph"/>
              <w:spacing w:line="198" w:lineRule="exact"/>
              <w:ind w:left="51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6343ED" w14:paraId="43FEB08B" w14:textId="77777777">
        <w:trPr>
          <w:trHeight w:val="219"/>
        </w:trPr>
        <w:tc>
          <w:tcPr>
            <w:tcW w:w="2506" w:type="dxa"/>
          </w:tcPr>
          <w:p w14:paraId="1E6C42A8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66" w:type="dxa"/>
          </w:tcPr>
          <w:p w14:paraId="3A45DAA8" w14:textId="77777777" w:rsidR="006343ED" w:rsidRDefault="00A0122F">
            <w:pPr>
              <w:pStyle w:val="TableParagraph"/>
              <w:spacing w:line="200" w:lineRule="exact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Leveren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en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plaatsen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serviceluikjes</w:t>
            </w:r>
          </w:p>
        </w:tc>
        <w:tc>
          <w:tcPr>
            <w:tcW w:w="841" w:type="dxa"/>
          </w:tcPr>
          <w:p w14:paraId="24E23EA4" w14:textId="3E9B4618" w:rsidR="006343ED" w:rsidRDefault="009A70B8">
            <w:pPr>
              <w:pStyle w:val="TableParagraph"/>
              <w:spacing w:line="200" w:lineRule="exact"/>
              <w:ind w:left="0" w:right="108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65</w:t>
            </w:r>
          </w:p>
        </w:tc>
        <w:tc>
          <w:tcPr>
            <w:tcW w:w="417" w:type="dxa"/>
          </w:tcPr>
          <w:p w14:paraId="1689EABA" w14:textId="77777777" w:rsidR="006343ED" w:rsidRDefault="00A0122F">
            <w:pPr>
              <w:pStyle w:val="TableParagraph"/>
              <w:spacing w:line="200" w:lineRule="exact"/>
              <w:ind w:left="51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6343ED" w14:paraId="6A42ABC7" w14:textId="77777777">
        <w:trPr>
          <w:trHeight w:val="219"/>
        </w:trPr>
        <w:tc>
          <w:tcPr>
            <w:tcW w:w="2506" w:type="dxa"/>
          </w:tcPr>
          <w:p w14:paraId="1CC7AF92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66" w:type="dxa"/>
          </w:tcPr>
          <w:p w14:paraId="33A73D2C" w14:textId="77777777" w:rsidR="006343ED" w:rsidRDefault="00A0122F">
            <w:pPr>
              <w:pStyle w:val="TableParagraph"/>
              <w:spacing w:before="1" w:line="199" w:lineRule="exact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Uren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inzet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monteur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t.b.v.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diverse</w:t>
            </w:r>
            <w:r>
              <w:rPr>
                <w:rFonts w:ascii="Verdana"/>
                <w:spacing w:val="-2"/>
                <w:sz w:val="18"/>
              </w:rPr>
              <w:t xml:space="preserve"> werken</w:t>
            </w:r>
          </w:p>
        </w:tc>
        <w:tc>
          <w:tcPr>
            <w:tcW w:w="841" w:type="dxa"/>
          </w:tcPr>
          <w:p w14:paraId="31E27F40" w14:textId="3479F6B4" w:rsidR="006343ED" w:rsidRDefault="00192C32">
            <w:pPr>
              <w:pStyle w:val="TableParagraph"/>
              <w:spacing w:before="1" w:line="199" w:lineRule="exact"/>
              <w:ind w:left="0" w:right="108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2</w:t>
            </w:r>
            <w:r w:rsidR="00BD0A1E">
              <w:rPr>
                <w:rFonts w:ascii="Verdana"/>
                <w:spacing w:val="-5"/>
                <w:sz w:val="18"/>
              </w:rPr>
              <w:t>5</w:t>
            </w:r>
            <w:r>
              <w:rPr>
                <w:rFonts w:ascii="Verdana"/>
                <w:spacing w:val="-5"/>
                <w:sz w:val="18"/>
              </w:rPr>
              <w:t>0</w:t>
            </w:r>
          </w:p>
        </w:tc>
        <w:tc>
          <w:tcPr>
            <w:tcW w:w="417" w:type="dxa"/>
          </w:tcPr>
          <w:p w14:paraId="593891EA" w14:textId="77777777" w:rsidR="006343ED" w:rsidRDefault="00A0122F">
            <w:pPr>
              <w:pStyle w:val="TableParagraph"/>
              <w:spacing w:before="1" w:line="199" w:lineRule="exact"/>
              <w:ind w:left="51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6343ED" w14:paraId="2D456A04" w14:textId="77777777">
        <w:trPr>
          <w:trHeight w:val="218"/>
        </w:trPr>
        <w:tc>
          <w:tcPr>
            <w:tcW w:w="2506" w:type="dxa"/>
          </w:tcPr>
          <w:p w14:paraId="1AC4CF1B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66" w:type="dxa"/>
          </w:tcPr>
          <w:p w14:paraId="0B4A022C" w14:textId="77777777" w:rsidR="006343ED" w:rsidRDefault="00A0122F">
            <w:pPr>
              <w:pStyle w:val="TableParagraph"/>
              <w:spacing w:line="199" w:lineRule="exact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Uren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inzet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hoogwerker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t.b.v.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diverse</w:t>
            </w:r>
            <w:r>
              <w:rPr>
                <w:rFonts w:ascii="Verdana"/>
                <w:spacing w:val="-2"/>
                <w:sz w:val="18"/>
              </w:rPr>
              <w:t xml:space="preserve"> werken</w:t>
            </w:r>
          </w:p>
        </w:tc>
        <w:tc>
          <w:tcPr>
            <w:tcW w:w="841" w:type="dxa"/>
          </w:tcPr>
          <w:p w14:paraId="314210C7" w14:textId="767A0B5C" w:rsidR="006343ED" w:rsidRDefault="00192C32">
            <w:pPr>
              <w:pStyle w:val="TableParagraph"/>
              <w:spacing w:line="199" w:lineRule="exact"/>
              <w:ind w:left="0" w:right="108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5</w:t>
            </w:r>
            <w:r w:rsidR="00A0122F">
              <w:rPr>
                <w:rFonts w:ascii="Verdana"/>
                <w:spacing w:val="-5"/>
                <w:sz w:val="18"/>
              </w:rPr>
              <w:t>50</w:t>
            </w:r>
          </w:p>
        </w:tc>
        <w:tc>
          <w:tcPr>
            <w:tcW w:w="417" w:type="dxa"/>
          </w:tcPr>
          <w:p w14:paraId="4E8A5E03" w14:textId="77777777" w:rsidR="006343ED" w:rsidRDefault="00A0122F">
            <w:pPr>
              <w:pStyle w:val="TableParagraph"/>
              <w:spacing w:line="199" w:lineRule="exact"/>
              <w:ind w:left="51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6343ED" w14:paraId="2B49097A" w14:textId="77777777">
        <w:trPr>
          <w:trHeight w:val="218"/>
        </w:trPr>
        <w:tc>
          <w:tcPr>
            <w:tcW w:w="2506" w:type="dxa"/>
          </w:tcPr>
          <w:p w14:paraId="5B00D585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66" w:type="dxa"/>
          </w:tcPr>
          <w:p w14:paraId="4A0C46C0" w14:textId="77777777" w:rsidR="006343ED" w:rsidRDefault="00A0122F">
            <w:pPr>
              <w:pStyle w:val="TableParagraph"/>
              <w:spacing w:line="199" w:lineRule="exact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Aan-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en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afsluiten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lichtmastreclames</w:t>
            </w:r>
          </w:p>
        </w:tc>
        <w:tc>
          <w:tcPr>
            <w:tcW w:w="841" w:type="dxa"/>
          </w:tcPr>
          <w:p w14:paraId="5403221E" w14:textId="77777777" w:rsidR="006343ED" w:rsidRDefault="00A0122F">
            <w:pPr>
              <w:pStyle w:val="TableParagraph"/>
              <w:spacing w:line="199" w:lineRule="exact"/>
              <w:ind w:left="0" w:right="107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100</w:t>
            </w:r>
          </w:p>
        </w:tc>
        <w:tc>
          <w:tcPr>
            <w:tcW w:w="417" w:type="dxa"/>
          </w:tcPr>
          <w:p w14:paraId="1740C818" w14:textId="77777777" w:rsidR="006343ED" w:rsidRDefault="00A0122F">
            <w:pPr>
              <w:pStyle w:val="TableParagraph"/>
              <w:spacing w:line="199" w:lineRule="exact"/>
              <w:ind w:left="51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6343ED" w14:paraId="00A8F8CD" w14:textId="77777777">
        <w:trPr>
          <w:trHeight w:val="218"/>
        </w:trPr>
        <w:tc>
          <w:tcPr>
            <w:tcW w:w="2506" w:type="dxa"/>
          </w:tcPr>
          <w:p w14:paraId="2BFD4F1C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66" w:type="dxa"/>
          </w:tcPr>
          <w:p w14:paraId="2FD0AB15" w14:textId="77777777" w:rsidR="006343ED" w:rsidRDefault="00A0122F">
            <w:pPr>
              <w:pStyle w:val="TableParagraph"/>
              <w:spacing w:line="198" w:lineRule="exact"/>
              <w:ind w:left="139"/>
              <w:jc w:val="left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Rechtzetten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masten</w:t>
            </w:r>
            <w:r>
              <w:rPr>
                <w:rFonts w:ascii="Verdana" w:hAnsi="Verdana"/>
                <w:spacing w:val="-2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≤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6</w:t>
            </w:r>
            <w:r>
              <w:rPr>
                <w:rFonts w:ascii="Verdana" w:hAnsi="Verdana"/>
                <w:spacing w:val="-1"/>
                <w:sz w:val="18"/>
              </w:rPr>
              <w:t xml:space="preserve"> </w:t>
            </w:r>
            <w:r>
              <w:rPr>
                <w:rFonts w:ascii="Verdana" w:hAnsi="Verdana"/>
                <w:spacing w:val="-2"/>
                <w:sz w:val="18"/>
              </w:rPr>
              <w:t>meter</w:t>
            </w:r>
          </w:p>
        </w:tc>
        <w:tc>
          <w:tcPr>
            <w:tcW w:w="841" w:type="dxa"/>
          </w:tcPr>
          <w:p w14:paraId="73400A29" w14:textId="016F2CA0" w:rsidR="006343ED" w:rsidRDefault="00A0122F">
            <w:pPr>
              <w:pStyle w:val="TableParagraph"/>
              <w:spacing w:line="198" w:lineRule="exact"/>
              <w:ind w:left="0" w:right="107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450</w:t>
            </w:r>
          </w:p>
        </w:tc>
        <w:tc>
          <w:tcPr>
            <w:tcW w:w="417" w:type="dxa"/>
          </w:tcPr>
          <w:p w14:paraId="7AD2B64F" w14:textId="77777777" w:rsidR="006343ED" w:rsidRDefault="00A0122F">
            <w:pPr>
              <w:pStyle w:val="TableParagraph"/>
              <w:spacing w:line="198" w:lineRule="exact"/>
              <w:ind w:left="51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6343ED" w14:paraId="3B647487" w14:textId="77777777">
        <w:trPr>
          <w:trHeight w:val="218"/>
        </w:trPr>
        <w:tc>
          <w:tcPr>
            <w:tcW w:w="2506" w:type="dxa"/>
          </w:tcPr>
          <w:p w14:paraId="6D5D8CF0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66" w:type="dxa"/>
          </w:tcPr>
          <w:p w14:paraId="38F4C36F" w14:textId="77777777" w:rsidR="006343ED" w:rsidRDefault="00A0122F">
            <w:pPr>
              <w:pStyle w:val="TableParagraph"/>
              <w:spacing w:line="199" w:lineRule="exact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Rechtzetten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masten</w:t>
            </w:r>
            <w:r>
              <w:rPr>
                <w:rFonts w:ascii="Verdana"/>
                <w:spacing w:val="-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&gt;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6</w:t>
            </w:r>
            <w:r>
              <w:rPr>
                <w:rFonts w:ascii="Verdana"/>
                <w:spacing w:val="-1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meter</w:t>
            </w:r>
          </w:p>
        </w:tc>
        <w:tc>
          <w:tcPr>
            <w:tcW w:w="841" w:type="dxa"/>
          </w:tcPr>
          <w:p w14:paraId="20FA3C16" w14:textId="012E2C31" w:rsidR="006343ED" w:rsidRDefault="00A0122F">
            <w:pPr>
              <w:pStyle w:val="TableParagraph"/>
              <w:spacing w:line="199" w:lineRule="exact"/>
              <w:ind w:left="0" w:right="108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100</w:t>
            </w:r>
          </w:p>
        </w:tc>
        <w:tc>
          <w:tcPr>
            <w:tcW w:w="417" w:type="dxa"/>
          </w:tcPr>
          <w:p w14:paraId="3ADFEBC3" w14:textId="77777777" w:rsidR="006343ED" w:rsidRDefault="00A0122F">
            <w:pPr>
              <w:pStyle w:val="TableParagraph"/>
              <w:spacing w:line="199" w:lineRule="exact"/>
              <w:ind w:left="51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</w:tbl>
    <w:p w14:paraId="17D72CF9" w14:textId="77777777" w:rsidR="006343ED" w:rsidRDefault="006343ED">
      <w:pPr>
        <w:pStyle w:val="Plattetekst"/>
        <w:spacing w:before="7"/>
      </w:pPr>
    </w:p>
    <w:p w14:paraId="34E4FC56" w14:textId="77777777" w:rsidR="006343ED" w:rsidRDefault="00A0122F">
      <w:pPr>
        <w:ind w:left="305"/>
        <w:rPr>
          <w:rFonts w:ascii="Verdana"/>
          <w:b/>
          <w:i/>
          <w:sz w:val="18"/>
        </w:rPr>
      </w:pPr>
      <w:r>
        <w:rPr>
          <w:rFonts w:ascii="Verdana"/>
          <w:b/>
          <w:i/>
          <w:sz w:val="18"/>
        </w:rPr>
        <w:t>Werkzaamheden</w:t>
      </w:r>
      <w:r>
        <w:rPr>
          <w:rFonts w:ascii="Verdana"/>
          <w:b/>
          <w:i/>
          <w:spacing w:val="-7"/>
          <w:sz w:val="18"/>
        </w:rPr>
        <w:t xml:space="preserve"> </w:t>
      </w:r>
      <w:r>
        <w:rPr>
          <w:rFonts w:ascii="Verdana"/>
          <w:b/>
          <w:i/>
          <w:sz w:val="18"/>
        </w:rPr>
        <w:t>t.g.v.</w:t>
      </w:r>
      <w:r>
        <w:rPr>
          <w:rFonts w:ascii="Verdana"/>
          <w:b/>
          <w:i/>
          <w:spacing w:val="-5"/>
          <w:sz w:val="18"/>
        </w:rPr>
        <w:t xml:space="preserve"> </w:t>
      </w:r>
      <w:r>
        <w:rPr>
          <w:rFonts w:ascii="Verdana"/>
          <w:b/>
          <w:i/>
          <w:spacing w:val="-2"/>
          <w:sz w:val="18"/>
        </w:rPr>
        <w:t>vervangingsprojecten:</w:t>
      </w:r>
    </w:p>
    <w:p w14:paraId="4FB14BB4" w14:textId="77777777" w:rsidR="006343ED" w:rsidRDefault="006343ED">
      <w:pPr>
        <w:pStyle w:val="Plattetekst"/>
        <w:spacing w:before="11" w:after="1"/>
        <w:rPr>
          <w:b/>
          <w:i/>
          <w:sz w:val="17"/>
        </w:rPr>
      </w:pPr>
    </w:p>
    <w:tbl>
      <w:tblPr>
        <w:tblStyle w:val="TableNormal1"/>
        <w:tblW w:w="0" w:type="auto"/>
        <w:tblInd w:w="2999" w:type="dxa"/>
        <w:tblLayout w:type="fixed"/>
        <w:tblLook w:val="01E0" w:firstRow="1" w:lastRow="1" w:firstColumn="1" w:lastColumn="1" w:noHBand="0" w:noVBand="0"/>
      </w:tblPr>
      <w:tblGrid>
        <w:gridCol w:w="4403"/>
        <w:gridCol w:w="1243"/>
        <w:gridCol w:w="416"/>
      </w:tblGrid>
      <w:tr w:rsidR="006343ED" w14:paraId="1195DDC3" w14:textId="77777777">
        <w:trPr>
          <w:trHeight w:val="218"/>
        </w:trPr>
        <w:tc>
          <w:tcPr>
            <w:tcW w:w="4403" w:type="dxa"/>
          </w:tcPr>
          <w:p w14:paraId="5FB217C6" w14:textId="77777777" w:rsidR="006343ED" w:rsidRDefault="00A0122F">
            <w:pPr>
              <w:pStyle w:val="TableParagraph"/>
              <w:spacing w:line="199" w:lineRule="exact"/>
              <w:ind w:left="50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Uitwisselen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armaturen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pacing w:val="-10"/>
                <w:sz w:val="18"/>
              </w:rPr>
              <w:t>*</w:t>
            </w:r>
          </w:p>
        </w:tc>
        <w:tc>
          <w:tcPr>
            <w:tcW w:w="1243" w:type="dxa"/>
          </w:tcPr>
          <w:p w14:paraId="4E46E989" w14:textId="77777777" w:rsidR="006343ED" w:rsidRDefault="00A0122F">
            <w:pPr>
              <w:pStyle w:val="TableParagraph"/>
              <w:spacing w:line="199" w:lineRule="exact"/>
              <w:ind w:left="0" w:right="104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4"/>
                <w:sz w:val="18"/>
              </w:rPr>
              <w:t>3100</w:t>
            </w:r>
          </w:p>
        </w:tc>
        <w:tc>
          <w:tcPr>
            <w:tcW w:w="416" w:type="dxa"/>
          </w:tcPr>
          <w:p w14:paraId="117A081C" w14:textId="77777777" w:rsidR="006343ED" w:rsidRDefault="00A0122F">
            <w:pPr>
              <w:pStyle w:val="TableParagraph"/>
              <w:spacing w:line="199" w:lineRule="exact"/>
              <w:ind w:left="59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6343ED" w14:paraId="6A33DD8E" w14:textId="77777777">
        <w:trPr>
          <w:trHeight w:val="218"/>
        </w:trPr>
        <w:tc>
          <w:tcPr>
            <w:tcW w:w="4403" w:type="dxa"/>
          </w:tcPr>
          <w:p w14:paraId="3D692F2C" w14:textId="77777777" w:rsidR="006343ED" w:rsidRDefault="00A0122F">
            <w:pPr>
              <w:pStyle w:val="TableParagraph"/>
              <w:spacing w:line="198" w:lineRule="exact"/>
              <w:ind w:left="50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Uitwisselen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masten</w:t>
            </w:r>
          </w:p>
        </w:tc>
        <w:tc>
          <w:tcPr>
            <w:tcW w:w="1243" w:type="dxa"/>
          </w:tcPr>
          <w:p w14:paraId="074380B5" w14:textId="3EBF8DFC" w:rsidR="006343ED" w:rsidRDefault="00CD46E4">
            <w:pPr>
              <w:pStyle w:val="TableParagraph"/>
              <w:spacing w:line="198" w:lineRule="exact"/>
              <w:ind w:left="0" w:right="104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4"/>
                <w:sz w:val="18"/>
              </w:rPr>
              <w:t>6535</w:t>
            </w:r>
          </w:p>
        </w:tc>
        <w:tc>
          <w:tcPr>
            <w:tcW w:w="416" w:type="dxa"/>
          </w:tcPr>
          <w:p w14:paraId="43AD4B70" w14:textId="77777777" w:rsidR="006343ED" w:rsidRDefault="00A0122F">
            <w:pPr>
              <w:pStyle w:val="TableParagraph"/>
              <w:spacing w:line="198" w:lineRule="exact"/>
              <w:ind w:left="59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6343ED" w14:paraId="7180285A" w14:textId="77777777">
        <w:trPr>
          <w:trHeight w:val="218"/>
        </w:trPr>
        <w:tc>
          <w:tcPr>
            <w:tcW w:w="4403" w:type="dxa"/>
          </w:tcPr>
          <w:p w14:paraId="62C77091" w14:textId="77777777" w:rsidR="006343ED" w:rsidRDefault="00A0122F">
            <w:pPr>
              <w:pStyle w:val="TableParagraph"/>
              <w:spacing w:line="198" w:lineRule="exact"/>
              <w:ind w:left="50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Verplaatsen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masten</w:t>
            </w:r>
          </w:p>
        </w:tc>
        <w:tc>
          <w:tcPr>
            <w:tcW w:w="1243" w:type="dxa"/>
          </w:tcPr>
          <w:p w14:paraId="18365EAB" w14:textId="49FEE309" w:rsidR="006343ED" w:rsidRDefault="00526645">
            <w:pPr>
              <w:pStyle w:val="TableParagraph"/>
              <w:spacing w:line="198" w:lineRule="exact"/>
              <w:ind w:left="0" w:right="103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75</w:t>
            </w:r>
          </w:p>
        </w:tc>
        <w:tc>
          <w:tcPr>
            <w:tcW w:w="416" w:type="dxa"/>
          </w:tcPr>
          <w:p w14:paraId="78DA807D" w14:textId="77777777" w:rsidR="006343ED" w:rsidRDefault="00A0122F">
            <w:pPr>
              <w:pStyle w:val="TableParagraph"/>
              <w:spacing w:line="198" w:lineRule="exact"/>
              <w:ind w:left="59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6343ED" w14:paraId="2987F97D" w14:textId="77777777">
        <w:trPr>
          <w:trHeight w:val="218"/>
        </w:trPr>
        <w:tc>
          <w:tcPr>
            <w:tcW w:w="4403" w:type="dxa"/>
          </w:tcPr>
          <w:p w14:paraId="5C990918" w14:textId="77777777" w:rsidR="006343ED" w:rsidRDefault="00A0122F">
            <w:pPr>
              <w:pStyle w:val="TableParagraph"/>
              <w:spacing w:line="198" w:lineRule="exact"/>
              <w:ind w:left="50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Uitbreiding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masten</w:t>
            </w:r>
            <w:r>
              <w:rPr>
                <w:rFonts w:ascii="Verdana"/>
                <w:spacing w:val="58"/>
                <w:sz w:val="18"/>
              </w:rPr>
              <w:t xml:space="preserve"> </w:t>
            </w:r>
            <w:r>
              <w:rPr>
                <w:rFonts w:ascii="Verdana"/>
                <w:spacing w:val="-5"/>
                <w:sz w:val="18"/>
              </w:rPr>
              <w:t>**</w:t>
            </w:r>
          </w:p>
        </w:tc>
        <w:tc>
          <w:tcPr>
            <w:tcW w:w="1243" w:type="dxa"/>
          </w:tcPr>
          <w:p w14:paraId="75FEB60E" w14:textId="77777777" w:rsidR="006343ED" w:rsidRDefault="00A0122F">
            <w:pPr>
              <w:pStyle w:val="TableParagraph"/>
              <w:spacing w:line="198" w:lineRule="exact"/>
              <w:ind w:left="0" w:right="103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50</w:t>
            </w:r>
          </w:p>
        </w:tc>
        <w:tc>
          <w:tcPr>
            <w:tcW w:w="416" w:type="dxa"/>
          </w:tcPr>
          <w:p w14:paraId="479B3D35" w14:textId="77777777" w:rsidR="006343ED" w:rsidRDefault="00A0122F">
            <w:pPr>
              <w:pStyle w:val="TableParagraph"/>
              <w:spacing w:line="198" w:lineRule="exact"/>
              <w:ind w:left="59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6343ED" w14:paraId="67C4D0DB" w14:textId="77777777">
        <w:trPr>
          <w:trHeight w:val="218"/>
        </w:trPr>
        <w:tc>
          <w:tcPr>
            <w:tcW w:w="4403" w:type="dxa"/>
          </w:tcPr>
          <w:p w14:paraId="607B0514" w14:textId="77777777" w:rsidR="006343ED" w:rsidRDefault="00A0122F">
            <w:pPr>
              <w:pStyle w:val="TableParagraph"/>
              <w:spacing w:line="199" w:lineRule="exact"/>
              <w:ind w:left="50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Uitbreiding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6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overige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lichtobjecten</w:t>
            </w:r>
            <w:r>
              <w:rPr>
                <w:rFonts w:ascii="Verdana"/>
                <w:spacing w:val="54"/>
                <w:sz w:val="18"/>
              </w:rPr>
              <w:t xml:space="preserve"> </w:t>
            </w:r>
            <w:r>
              <w:rPr>
                <w:rFonts w:ascii="Verdana"/>
                <w:spacing w:val="-5"/>
                <w:sz w:val="18"/>
              </w:rPr>
              <w:t>**</w:t>
            </w:r>
          </w:p>
        </w:tc>
        <w:tc>
          <w:tcPr>
            <w:tcW w:w="1243" w:type="dxa"/>
          </w:tcPr>
          <w:p w14:paraId="6A7EB3D8" w14:textId="77777777" w:rsidR="006343ED" w:rsidRDefault="00A0122F">
            <w:pPr>
              <w:pStyle w:val="TableParagraph"/>
              <w:spacing w:line="199" w:lineRule="exact"/>
              <w:ind w:left="0" w:right="103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10</w:t>
            </w:r>
          </w:p>
        </w:tc>
        <w:tc>
          <w:tcPr>
            <w:tcW w:w="416" w:type="dxa"/>
          </w:tcPr>
          <w:p w14:paraId="19C64EAC" w14:textId="77777777" w:rsidR="006343ED" w:rsidRDefault="00A0122F">
            <w:pPr>
              <w:pStyle w:val="TableParagraph"/>
              <w:spacing w:line="199" w:lineRule="exact"/>
              <w:ind w:left="59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</w:tbl>
    <w:p w14:paraId="048D607E" w14:textId="77777777" w:rsidR="006343ED" w:rsidRDefault="006343ED">
      <w:pPr>
        <w:pStyle w:val="Plattetekst"/>
        <w:spacing w:before="0"/>
        <w:rPr>
          <w:b/>
          <w:i/>
        </w:rPr>
      </w:pPr>
    </w:p>
    <w:p w14:paraId="3EBB69B6" w14:textId="77777777" w:rsidR="006343ED" w:rsidRDefault="006343ED">
      <w:pPr>
        <w:pStyle w:val="Plattetekst"/>
        <w:spacing w:before="0"/>
        <w:rPr>
          <w:b/>
          <w:i/>
        </w:rPr>
      </w:pPr>
    </w:p>
    <w:p w14:paraId="36D33DD7" w14:textId="77777777" w:rsidR="006343ED" w:rsidRDefault="006343ED">
      <w:pPr>
        <w:pStyle w:val="Plattetekst"/>
        <w:rPr>
          <w:b/>
          <w:i/>
        </w:rPr>
      </w:pPr>
    </w:p>
    <w:p w14:paraId="60F828F6" w14:textId="77777777" w:rsidR="006343ED" w:rsidRDefault="00A0122F">
      <w:pPr>
        <w:spacing w:line="219" w:lineRule="exact"/>
        <w:ind w:left="305"/>
        <w:rPr>
          <w:rFonts w:ascii="Verdana"/>
          <w:sz w:val="18"/>
        </w:rPr>
      </w:pPr>
      <w:r>
        <w:rPr>
          <w:rFonts w:ascii="Verdana"/>
          <w:spacing w:val="-10"/>
          <w:sz w:val="18"/>
        </w:rPr>
        <w:t>*</w:t>
      </w:r>
    </w:p>
    <w:p w14:paraId="2B4846A0" w14:textId="77777777" w:rsidR="006343ED" w:rsidRDefault="00A0122F">
      <w:pPr>
        <w:pStyle w:val="Plattetekst"/>
        <w:spacing w:before="0" w:line="218" w:lineRule="exact"/>
        <w:ind w:left="367"/>
      </w:pPr>
      <w:r>
        <w:t>Het</w:t>
      </w:r>
      <w:r>
        <w:rPr>
          <w:spacing w:val="-2"/>
        </w:rPr>
        <w:t xml:space="preserve"> </w:t>
      </w:r>
      <w:r>
        <w:t>uitwisselen</w:t>
      </w:r>
      <w:r>
        <w:rPr>
          <w:spacing w:val="-3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armaturen</w:t>
      </w:r>
      <w:r>
        <w:rPr>
          <w:spacing w:val="-3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gebeuren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0ECA3920" w14:textId="77777777" w:rsidR="006343ED" w:rsidRDefault="00A0122F">
      <w:pPr>
        <w:pStyle w:val="Lijstalinea"/>
        <w:numPr>
          <w:ilvl w:val="0"/>
          <w:numId w:val="1"/>
        </w:numPr>
        <w:tabs>
          <w:tab w:val="left" w:pos="448"/>
        </w:tabs>
        <w:spacing w:line="218" w:lineRule="exact"/>
        <w:ind w:left="448" w:hanging="143"/>
        <w:rPr>
          <w:sz w:val="18"/>
        </w:rPr>
      </w:pPr>
      <w:r>
        <w:rPr>
          <w:sz w:val="18"/>
        </w:rPr>
        <w:t>apart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zonodig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m.b.v.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hoogwerker</w:t>
      </w:r>
    </w:p>
    <w:p w14:paraId="7EFE41A9" w14:textId="77777777" w:rsidR="006343ED" w:rsidRDefault="00A0122F">
      <w:pPr>
        <w:pStyle w:val="Lijstalinea"/>
        <w:numPr>
          <w:ilvl w:val="0"/>
          <w:numId w:val="1"/>
        </w:numPr>
        <w:tabs>
          <w:tab w:val="left" w:pos="448"/>
        </w:tabs>
        <w:ind w:left="448" w:hanging="143"/>
        <w:rPr>
          <w:sz w:val="18"/>
        </w:rPr>
      </w:pPr>
      <w:r>
        <w:rPr>
          <w:sz w:val="18"/>
        </w:rPr>
        <w:t>gelijktijdig</w:t>
      </w:r>
      <w:r>
        <w:rPr>
          <w:spacing w:val="-5"/>
          <w:sz w:val="18"/>
        </w:rPr>
        <w:t xml:space="preserve"> </w:t>
      </w:r>
      <w:r>
        <w:rPr>
          <w:sz w:val="18"/>
        </w:rPr>
        <w:t>met</w:t>
      </w:r>
      <w:r>
        <w:rPr>
          <w:spacing w:val="-2"/>
          <w:sz w:val="18"/>
        </w:rPr>
        <w:t xml:space="preserve"> </w:t>
      </w:r>
      <w:r>
        <w:rPr>
          <w:sz w:val="18"/>
        </w:rPr>
        <w:t>het</w:t>
      </w:r>
      <w:r>
        <w:rPr>
          <w:spacing w:val="-1"/>
          <w:sz w:val="18"/>
        </w:rPr>
        <w:t xml:space="preserve"> </w:t>
      </w:r>
      <w:r>
        <w:rPr>
          <w:sz w:val="18"/>
        </w:rPr>
        <w:t>verplaatsen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uitwisselen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masten</w:t>
      </w:r>
    </w:p>
    <w:p w14:paraId="7B29E3B5" w14:textId="77777777" w:rsidR="006343ED" w:rsidRDefault="006343ED">
      <w:pPr>
        <w:pStyle w:val="Plattetekst"/>
        <w:spacing w:before="2"/>
      </w:pPr>
    </w:p>
    <w:p w14:paraId="11118593" w14:textId="77777777" w:rsidR="006343ED" w:rsidRDefault="00A0122F">
      <w:pPr>
        <w:spacing w:line="219" w:lineRule="exact"/>
        <w:ind w:left="305"/>
        <w:rPr>
          <w:rFonts w:ascii="Verdana"/>
          <w:sz w:val="18"/>
        </w:rPr>
      </w:pPr>
      <w:r>
        <w:rPr>
          <w:rFonts w:ascii="Verdana"/>
          <w:spacing w:val="-5"/>
          <w:sz w:val="18"/>
        </w:rPr>
        <w:t>**</w:t>
      </w:r>
    </w:p>
    <w:p w14:paraId="683E24C1" w14:textId="77777777" w:rsidR="006343ED" w:rsidRDefault="00A0122F">
      <w:pPr>
        <w:pStyle w:val="Plattetekst"/>
        <w:spacing w:before="0"/>
        <w:ind w:left="305" w:right="232"/>
      </w:pPr>
      <w:r>
        <w:t>Ten</w:t>
      </w:r>
      <w:r>
        <w:rPr>
          <w:spacing w:val="-4"/>
        </w:rPr>
        <w:t xml:space="preserve"> </w:t>
      </w:r>
      <w:r>
        <w:t>aanzien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hier</w:t>
      </w:r>
      <w:r>
        <w:rPr>
          <w:spacing w:val="-3"/>
        </w:rPr>
        <w:t xml:space="preserve"> </w:t>
      </w:r>
      <w:r>
        <w:t>genoemde</w:t>
      </w:r>
      <w:r>
        <w:rPr>
          <w:spacing w:val="-3"/>
        </w:rPr>
        <w:t xml:space="preserve"> </w:t>
      </w:r>
      <w:r>
        <w:t>uit</w:t>
      </w:r>
      <w:r>
        <w:rPr>
          <w:spacing w:val="-2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voeren</w:t>
      </w:r>
      <w:r>
        <w:rPr>
          <w:spacing w:val="-4"/>
        </w:rPr>
        <w:t xml:space="preserve"> </w:t>
      </w:r>
      <w:r>
        <w:t>aantallen</w:t>
      </w:r>
      <w:r>
        <w:rPr>
          <w:spacing w:val="-4"/>
        </w:rPr>
        <w:t xml:space="preserve"> </w:t>
      </w:r>
      <w:r>
        <w:t>moet</w:t>
      </w:r>
      <w:r>
        <w:rPr>
          <w:spacing w:val="-2"/>
        </w:rPr>
        <w:t xml:space="preserve"> </w:t>
      </w:r>
      <w:r>
        <w:t>een</w:t>
      </w:r>
      <w:r>
        <w:rPr>
          <w:spacing w:val="-4"/>
        </w:rPr>
        <w:t xml:space="preserve"> </w:t>
      </w:r>
      <w:r>
        <w:t>voorbehoud</w:t>
      </w:r>
      <w:r>
        <w:rPr>
          <w:spacing w:val="-3"/>
        </w:rPr>
        <w:t xml:space="preserve"> </w:t>
      </w:r>
      <w:r>
        <w:t>gemaakt</w:t>
      </w:r>
      <w:r>
        <w:rPr>
          <w:spacing w:val="-2"/>
        </w:rPr>
        <w:t xml:space="preserve"> </w:t>
      </w:r>
      <w:r>
        <w:t xml:space="preserve">worden. Door interne en plaatselijke ontwikkelingen en mogelijk </w:t>
      </w:r>
      <w:proofErr w:type="spellStart"/>
      <w:r>
        <w:t>tengevolge</w:t>
      </w:r>
      <w:proofErr w:type="spellEnd"/>
      <w:r>
        <w:t xml:space="preserve"> van</w:t>
      </w:r>
      <w:r>
        <w:rPr>
          <w:spacing w:val="-1"/>
        </w:rPr>
        <w:t xml:space="preserve"> </w:t>
      </w:r>
      <w:r>
        <w:t>Europese- en Nederlandse Wet en Regelgeving bestaat de mogelijkheid dat deze activiteiten, buiten dit bestek om, op een andere wijze worden aanbesteed.</w:t>
      </w:r>
    </w:p>
    <w:p w14:paraId="3314DD7A" w14:textId="77777777" w:rsidR="006343ED" w:rsidRDefault="006343ED">
      <w:pPr>
        <w:sectPr w:rsidR="006343ED">
          <w:pgSz w:w="11910" w:h="16840"/>
          <w:pgMar w:top="1320" w:right="660" w:bottom="880" w:left="1680" w:header="285" w:footer="684" w:gutter="0"/>
          <w:cols w:space="708"/>
        </w:sectPr>
      </w:pPr>
    </w:p>
    <w:p w14:paraId="4281513C" w14:textId="77777777" w:rsidR="006343ED" w:rsidRDefault="006343ED">
      <w:pPr>
        <w:pStyle w:val="Plattetekst"/>
        <w:spacing w:before="11"/>
        <w:rPr>
          <w:sz w:val="14"/>
        </w:rPr>
      </w:pPr>
    </w:p>
    <w:tbl>
      <w:tblPr>
        <w:tblStyle w:val="TableNormal1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0"/>
        <w:gridCol w:w="994"/>
        <w:gridCol w:w="1275"/>
        <w:gridCol w:w="994"/>
      </w:tblGrid>
      <w:tr w:rsidR="006343ED" w14:paraId="4EFAD6E5" w14:textId="77777777">
        <w:trPr>
          <w:trHeight w:val="236"/>
        </w:trPr>
        <w:tc>
          <w:tcPr>
            <w:tcW w:w="767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16424F" w14:textId="77777777" w:rsidR="006343ED" w:rsidRDefault="00A0122F">
            <w:pPr>
              <w:pStyle w:val="TableParagraph"/>
              <w:spacing w:line="217" w:lineRule="exact"/>
              <w:ind w:left="74"/>
              <w:jc w:val="left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z w:val="18"/>
                <w:u w:val="single"/>
              </w:rPr>
              <w:t>OVERZICHT</w:t>
            </w:r>
            <w:r>
              <w:rPr>
                <w:rFonts w:ascii="Verdana"/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rFonts w:ascii="Verdana"/>
                <w:b/>
                <w:sz w:val="18"/>
                <w:u w:val="single"/>
              </w:rPr>
              <w:t>MASTEN</w:t>
            </w:r>
            <w:r>
              <w:rPr>
                <w:rFonts w:ascii="Verdana"/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rFonts w:ascii="Verdana"/>
                <w:b/>
                <w:sz w:val="18"/>
                <w:u w:val="single"/>
              </w:rPr>
              <w:t>EN</w:t>
            </w:r>
            <w:r>
              <w:rPr>
                <w:rFonts w:ascii="Verdana"/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rFonts w:ascii="Verdana"/>
                <w:b/>
                <w:spacing w:val="-2"/>
                <w:sz w:val="18"/>
                <w:u w:val="single"/>
              </w:rPr>
              <w:t>AANSLUITINGEN</w:t>
            </w:r>
          </w:p>
        </w:tc>
      </w:tr>
      <w:tr w:rsidR="006343ED" w14:paraId="7790BEBE" w14:textId="77777777">
        <w:trPr>
          <w:trHeight w:val="254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14:paraId="0812F553" w14:textId="77777777" w:rsidR="006343ED" w:rsidRDefault="00A0122F">
            <w:pPr>
              <w:pStyle w:val="TableParagraph"/>
              <w:spacing w:before="18" w:line="217" w:lineRule="exact"/>
              <w:ind w:left="74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Gemiddelde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leeftijd</w:t>
            </w:r>
            <w:r>
              <w:rPr>
                <w:rFonts w:ascii="Verdana"/>
                <w:spacing w:val="-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21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pacing w:val="-4"/>
                <w:sz w:val="18"/>
              </w:rPr>
              <w:t>jaar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A5A145E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CCC4239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3156A02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6343ED" w14:paraId="6A767BF4" w14:textId="77777777">
        <w:trPr>
          <w:trHeight w:val="236"/>
        </w:trPr>
        <w:tc>
          <w:tcPr>
            <w:tcW w:w="4410" w:type="dxa"/>
            <w:tcBorders>
              <w:top w:val="nil"/>
              <w:left w:val="nil"/>
              <w:right w:val="nil"/>
            </w:tcBorders>
          </w:tcPr>
          <w:p w14:paraId="06F26E12" w14:textId="77777777" w:rsidR="006343ED" w:rsidRDefault="00A0122F">
            <w:pPr>
              <w:pStyle w:val="TableParagraph"/>
              <w:spacing w:before="18" w:line="199" w:lineRule="exact"/>
              <w:ind w:left="74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pacing w:val="-2"/>
                <w:sz w:val="18"/>
              </w:rPr>
              <w:t>01/01/2019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D756383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3B774A31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A661D14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tbl>
      <w:tblPr>
        <w:tblW w:w="695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9"/>
        <w:gridCol w:w="807"/>
        <w:gridCol w:w="860"/>
      </w:tblGrid>
      <w:tr w:rsidR="00B61694" w:rsidRPr="00575508" w14:paraId="2061B16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3819F" w14:textId="525B1623" w:rsidR="00B61694" w:rsidRPr="00575508" w:rsidRDefault="00B61694" w:rsidP="00E951DA">
            <w:pPr>
              <w:widowControl/>
              <w:autoSpaceDE/>
              <w:autoSpaceDN/>
              <w:ind w:firstLineChars="100" w:firstLine="221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575508">
              <w:rPr>
                <w:rFonts w:eastAsia="Times New Roman"/>
                <w:b/>
                <w:bCs/>
                <w:color w:val="000000"/>
                <w:lang w:eastAsia="nl-NL"/>
              </w:rPr>
              <w:t>Lampen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068A8" w14:textId="4B87FCD9" w:rsidR="00B61694" w:rsidRPr="00575508" w:rsidRDefault="00B61694" w:rsidP="00E951D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575508">
              <w:rPr>
                <w:rFonts w:eastAsia="Times New Roman"/>
                <w:b/>
                <w:bCs/>
                <w:color w:val="000000"/>
                <w:lang w:eastAsia="nl-NL"/>
              </w:rPr>
              <w:t>Hoogte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BE233" w14:textId="403BF67D" w:rsidR="00B61694" w:rsidRPr="00575508" w:rsidRDefault="00B61694" w:rsidP="00E951D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575508">
              <w:rPr>
                <w:rFonts w:eastAsia="Times New Roman"/>
                <w:b/>
                <w:bCs/>
                <w:color w:val="000000"/>
                <w:lang w:eastAsia="nl-NL"/>
              </w:rPr>
              <w:t>Aantal</w:t>
            </w:r>
          </w:p>
        </w:tc>
      </w:tr>
      <w:tr w:rsidR="00E951DA" w:rsidRPr="00E951DA" w14:paraId="4672EF5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7D9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127015 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Staal gegalvaniseerd 03,5m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4C1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212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298</w:t>
            </w:r>
          </w:p>
        </w:tc>
      </w:tr>
      <w:tr w:rsidR="00E951DA" w:rsidRPr="00E951DA" w14:paraId="21BA7BC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4288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127020 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03,5m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BA0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897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E951DA" w:rsidRPr="00E951DA" w14:paraId="1ACF96C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BB0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127026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Staal gegalvaniseerd 4,5m TOP60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537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A89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41</w:t>
            </w:r>
          </w:p>
        </w:tc>
      </w:tr>
      <w:tr w:rsidR="00E951DA" w:rsidRPr="00E951DA" w14:paraId="61FEC2C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3BC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127027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04,5m Zwart top 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D3B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544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E951DA" w:rsidRPr="00E951DA" w14:paraId="374AFB5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C20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127035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St. Gecoat 04,5m Zwart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t.b.v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Metronemis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64C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F9A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58</w:t>
            </w:r>
          </w:p>
        </w:tc>
      </w:tr>
      <w:tr w:rsidR="00E951DA" w:rsidRPr="00E951DA" w14:paraId="0FA85B0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A297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127037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Aluminium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0F7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933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88</w:t>
            </w:r>
          </w:p>
        </w:tc>
      </w:tr>
      <w:tr w:rsidR="00E951DA" w:rsidRPr="00E951DA" w14:paraId="46D833C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0DC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127039 Staal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0,60m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Paaltop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con.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5720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04C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7CDCF35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6A83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127040 Staal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0,60m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Paaltop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con.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20C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EB4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508</w:t>
            </w:r>
          </w:p>
        </w:tc>
      </w:tr>
      <w:tr w:rsidR="00E951DA" w:rsidRPr="00E951DA" w14:paraId="4FE7900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FFD7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127040 Staal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0,60m PT con.+ uithouder 1,5m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C76C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BBD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E951DA" w:rsidRPr="00E951DA" w14:paraId="0894588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E5E9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127050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06,0m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pt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con.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000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B39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747BC5E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888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127085 Staal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gegalv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. 06,0m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Uith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2.5m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7B02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096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3A601E3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0BB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127085 Staal gegalvaniseerd 06,0m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0D4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0D3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3225</w:t>
            </w:r>
          </w:p>
        </w:tc>
      </w:tr>
      <w:tr w:rsidR="00E951DA" w:rsidRPr="00E951DA" w14:paraId="3A19F8A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0E5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127085 Staal gegalvaniseerd 06,0m DU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504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E63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95</w:t>
            </w:r>
          </w:p>
        </w:tc>
      </w:tr>
      <w:tr w:rsidR="00E951DA" w:rsidRPr="00E951DA" w14:paraId="4614F77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545D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127091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Staal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gegalv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. 06,0m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Uith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2.5m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DF6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841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20BA9E1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938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127091-1500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Staal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gegalv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>. 06.0. UE 1500mm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9EB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DC8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51</w:t>
            </w:r>
          </w:p>
        </w:tc>
      </w:tr>
      <w:tr w:rsidR="00E951DA" w:rsidRPr="00E951DA" w14:paraId="3DEEF95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6073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127091-1500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Staal gegalvaniseerd 06,0m DU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E6E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F196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49A9466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0FF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127092-1500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825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269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429ABD4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EB06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127110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07,0m Kromstaf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39C6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485B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49</w:t>
            </w:r>
          </w:p>
        </w:tc>
      </w:tr>
      <w:tr w:rsidR="00E951DA" w:rsidRPr="00E951DA" w14:paraId="17365EB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54E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127120 Staal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8,0m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Paaltop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9CD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170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48</w:t>
            </w:r>
          </w:p>
        </w:tc>
      </w:tr>
      <w:tr w:rsidR="00E951DA" w:rsidRPr="00E951DA" w14:paraId="48DF371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C57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127135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Staal gegalvaniseerd 08,0m DU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1149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D57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08C09EF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0CAD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127135-1500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Staal gegalvaniseerd 08,0m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718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BAA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66</w:t>
            </w:r>
          </w:p>
        </w:tc>
      </w:tr>
      <w:tr w:rsidR="00E951DA" w:rsidRPr="00E951DA" w14:paraId="44EE263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03F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127139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Groen 08,0m EU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BD9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9BB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E951DA" w:rsidRPr="00E951DA" w14:paraId="13BD203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825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127140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08,0m DU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4CC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1E6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71CC044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28B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127140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08,0m EU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A21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43F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76C9D68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B03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127175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LineX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Staal gegalvaniseerd 10,0m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369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844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C05CC2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7F13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127180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10.0m DU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256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D800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1367A9A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1FA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127180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10.0m EU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015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3EF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27161C6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0A9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127296 </w:t>
            </w: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Aluminium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6.0m con. UE 750mm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49C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F66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E951DA" w:rsidRPr="00E951DA" w14:paraId="662782D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F04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127310 </w:t>
            </w: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Aluminium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6,0m UE 750mm HDPE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224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F882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6BF04DA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2FB7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127960 Gietijzeren Mast 03,0m De Nood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1F7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994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340</w:t>
            </w:r>
          </w:p>
        </w:tc>
      </w:tr>
      <w:tr w:rsidR="00E951DA" w:rsidRPr="00E951DA" w14:paraId="0F28102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02E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Aanplakzuil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AdPillar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945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870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E951DA" w:rsidRPr="00E951DA" w14:paraId="4388925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792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>Abri AQUI2 120/3/LR50/V1z/B2/I3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6DE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45D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100B31F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CF4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>Abri AQUI2 120/3/LR50/V1z/S2/B3/I3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BA4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D7D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E951DA" w:rsidRPr="00E951DA" w14:paraId="3BE1BBF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A8E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>Abri AQUI2 120/3/RL50/V0/S2/B3/I3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5378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29E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41705D1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CBC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>Abri AQUI2 172/2/R80/</w:t>
            </w: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VLz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>/B2/I2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7563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CD1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17</w:t>
            </w:r>
          </w:p>
        </w:tc>
      </w:tr>
      <w:tr w:rsidR="00E951DA" w:rsidRPr="00E951DA" w14:paraId="764D53F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7AD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>Abri AQUI2 172/3/R80/</w:t>
            </w: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VLz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>/B2/I3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7B3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045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111</w:t>
            </w:r>
          </w:p>
        </w:tc>
      </w:tr>
      <w:tr w:rsidR="00E951DA" w:rsidRPr="00E951DA" w14:paraId="0469B24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8E43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Abri kunst Alfa/omega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052E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CC2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296105C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643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Aluminium 6.0m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Verl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>. UD D76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BAE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E69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20D4E27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717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Aluminium kantelmast  8,0m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con.HDPE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0D4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C40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0878AD7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93C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Aluminium mast 02,0m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Citytec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0B6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7984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E951DA" w:rsidRPr="00E951DA" w14:paraId="6DAF66E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2618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ANWB/OV 08,0m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489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ACC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19392E2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8BF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ANWB/OV 08,0m.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A46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9CA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527DF9C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71F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ANWB/OV 10,0m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F0F1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34F8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5F170C1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3E8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ANWB/OV 10.0m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6E1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D53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55B5BBB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7FD9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lastRenderedPageBreak/>
              <w:t>ANWB/VK 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9446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117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623673D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CE2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ANWB/VK/OV-mast 08,0m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54A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C53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31EDD64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70D6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ANWB/VK/OV-mast 10,0m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B30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185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74F7D6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B09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ANWB-Mast 04,5 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778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440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5D205E6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BF1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ANWB-Mast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0FA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5C6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4806CAE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2EC8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ANWB-Mast 04,5m.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306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3AE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4DEA134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528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ANWB-Mast 05.5 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68A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87F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1533C87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14AE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ANWB-Mast 05.5m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52C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E52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4148552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496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ANWB-Mast 05.5m.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5D0A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879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1272EBE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232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ANWB-Mast 05.5m..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E67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E4A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0E7DAC9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177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ANWB-Mast 05.5m...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326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C6B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463F46E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8FE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ANWB-Spanmast 07.5m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70DC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26A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0BDC958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15C3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Binnenstadshalte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7C2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EBB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21</w:t>
            </w:r>
          </w:p>
        </w:tc>
      </w:tr>
      <w:tr w:rsidR="00E951DA" w:rsidRPr="00E951DA" w14:paraId="7B138CA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961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BOOM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CC8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3BF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0232E6D6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004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Brugverlichting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DDD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5B7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110</w:t>
            </w:r>
          </w:p>
        </w:tc>
      </w:tr>
      <w:tr w:rsidR="00E951DA" w:rsidRPr="00E951DA" w14:paraId="6AB6DA6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43D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Brugzuil 12,0m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178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874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7AA00C0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4D3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Con. mast 11,5m lph10,0 gecoat UD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BA4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0F5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FA5C43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C58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Con.mast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11,5m lph10,0 gecoat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7D90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DC25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2C30B50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7EA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Con.mast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11,5m lph10,0 gecoat UD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5975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F50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4BB09BF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C34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Con.mast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11,5m lph10,0 gecoat UD.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7C2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322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24D6DD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58F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Con.mast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11,5m lph10,0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gecoat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11BE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3A4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E951DA" w:rsidRPr="00E951DA" w14:paraId="1E55548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A5D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Con.mast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11,5m lph10,0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gecoat.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606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C4E5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13ABF29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072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Con.mast11,5m lph10,0&amp;6,0m gecoat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296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4F6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44</w:t>
            </w:r>
          </w:p>
        </w:tc>
      </w:tr>
      <w:tr w:rsidR="00E951DA" w:rsidRPr="00E951DA" w14:paraId="53659C2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4C3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Gietijzeren Mast 0.30m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Elspec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966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C9E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7161F8E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4AD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Gietijzeren Mast 03,0m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1F4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F81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601054E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65D0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Gietijzeren Mast 03,0m DN FLENS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CED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B5DF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E951DA" w:rsidRPr="00E951DA" w14:paraId="535EE98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CDA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Gietijzeren Mast 03,0m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Spec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>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42B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0F8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08AC899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EC0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Gietijzeren Mast 03,0m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145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769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0680565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5BD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Goedemorgenpaal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C30B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808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49D6501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3FC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Granieten zuil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E99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1AB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E951DA" w:rsidRPr="00E951DA" w14:paraId="2C178D5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B875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Groundbox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715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1B2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E951DA" w:rsidRPr="00E951DA" w14:paraId="2B573F3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461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Houten mast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Catelam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8-9-10m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916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021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493EB35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0FB6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Houten mast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Kartio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11.6 BEESCEF5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1AE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11,6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D4E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3E88F60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4D1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Houten mast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Kartio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11.6 BEESCEF6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78A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11,6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27F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0120143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E0E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Klokverlichting 03,5m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E10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490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4945C9C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56A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Klokverlichting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27F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9942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483102D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ABD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Klokverlichting 10,0m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203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5C5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48B13DA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7DE4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Klokverlichting 12,0m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5B2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A99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1D26D5F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1F3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Luifelverlichting 03,0m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2C6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1F23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82</w:t>
            </w:r>
          </w:p>
        </w:tc>
      </w:tr>
      <w:tr w:rsidR="00E951DA" w:rsidRPr="00E951DA" w14:paraId="5704F6C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58D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Luifelverlichting 03,5m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053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842B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4FCE5726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C08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Luifelverlichting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CB0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6AF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E951DA" w:rsidRPr="00E951DA" w14:paraId="441C2DB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1E1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Mast met Basketbalkorf 10m gecoat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9A85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8DE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273F42B6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565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01,2m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1C6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1,2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4CC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33</w:t>
            </w:r>
          </w:p>
        </w:tc>
      </w:tr>
      <w:tr w:rsidR="00E951DA" w:rsidRPr="00E951DA" w14:paraId="77FDA20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F53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01,7m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1D0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1,7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20C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E951DA" w:rsidRPr="00E951DA" w14:paraId="76EDF77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D80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02,0m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987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892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2ACD677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BF583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02,5m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758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E58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1FC12F8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86D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02,5m.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F945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A83D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77787B2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B55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02.5m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0CC0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F80A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44</w:t>
            </w:r>
          </w:p>
        </w:tc>
      </w:tr>
      <w:tr w:rsidR="00E951DA" w:rsidRPr="00E951DA" w14:paraId="38508E7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C51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lastRenderedPageBreak/>
              <w:t>Muurarmatuur 03,0m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88A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2AB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31</w:t>
            </w:r>
          </w:p>
        </w:tc>
      </w:tr>
      <w:tr w:rsidR="00E951DA" w:rsidRPr="00E951DA" w14:paraId="03B193E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38D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03,5m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00A4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A5D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116</w:t>
            </w:r>
          </w:p>
        </w:tc>
      </w:tr>
      <w:tr w:rsidR="00E951DA" w:rsidRPr="00E951DA" w14:paraId="6BF94B6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CF3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04,0m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84E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20DD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82</w:t>
            </w:r>
          </w:p>
        </w:tc>
      </w:tr>
      <w:tr w:rsidR="00E951DA" w:rsidRPr="00E951DA" w14:paraId="3DD27E3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13B3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8CF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093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77</w:t>
            </w:r>
          </w:p>
        </w:tc>
      </w:tr>
      <w:tr w:rsidR="00E951DA" w:rsidRPr="00E951DA" w14:paraId="7BE1CAB6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BC4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05,0m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F2F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D62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6415686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ABC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05,0m.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C5D9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261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E951DA" w:rsidRPr="00E951DA" w14:paraId="6A471CB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BAD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DDF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E24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31A592C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C79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06.0 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D86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F53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E951DA" w:rsidRPr="00E951DA" w14:paraId="6F33ACD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AF6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08,0m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79C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D1C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4E24C32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A31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Muurarmatuur 10,0m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105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733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16777B0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199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Objecten verlichting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83B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861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284</w:t>
            </w:r>
          </w:p>
        </w:tc>
      </w:tr>
      <w:tr w:rsidR="00E951DA" w:rsidRPr="00E951DA" w14:paraId="6766E66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638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OV/VK-mast 08,0m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F22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BB2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19D412B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1D7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>OV/VK-mast 08,0m DU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5D9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541A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77DD9F2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8E5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OV/VK-mast 10,0m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637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A22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4EDC86D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B333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>OV/VK-mast 10,0m DU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742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169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E951DA" w:rsidRPr="00E951DA" w14:paraId="29DAAAC6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37C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Overspanning 05,0m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839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58A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E951DA" w:rsidRPr="00E951DA" w14:paraId="7E1083E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62DB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Overspanning 05,5m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3CF3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659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E951DA" w:rsidRPr="00E951DA" w14:paraId="7421343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651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Overspanning 06,0m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1F0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C49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181</w:t>
            </w:r>
          </w:p>
        </w:tc>
      </w:tr>
      <w:tr w:rsidR="00E951DA" w:rsidRPr="00E951DA" w14:paraId="09BA71A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0DF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Overspanning 06,5m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19B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482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50</w:t>
            </w:r>
          </w:p>
        </w:tc>
      </w:tr>
      <w:tr w:rsidR="00E951DA" w:rsidRPr="00E951DA" w14:paraId="30ACDB2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4AA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Overspanning 07,0m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7652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280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97</w:t>
            </w:r>
          </w:p>
        </w:tc>
      </w:tr>
      <w:tr w:rsidR="00E951DA" w:rsidRPr="00E951DA" w14:paraId="030C465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3B7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Overspanning 07,5m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42B1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DA0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29</w:t>
            </w:r>
          </w:p>
        </w:tc>
      </w:tr>
      <w:tr w:rsidR="00E951DA" w:rsidRPr="00E951DA" w14:paraId="4070A1B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403C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Overspanning Sfeerverlichting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A04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F342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29</w:t>
            </w:r>
          </w:p>
        </w:tc>
      </w:tr>
      <w:tr w:rsidR="00E951DA" w:rsidRPr="00E951DA" w14:paraId="3E50729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782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PERGOLA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8A5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315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01127E7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3BB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Portiekverlichting 1,5m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9C3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C1B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03993626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5D7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Portiekverlichting 2,0m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B40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E64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140</w:t>
            </w:r>
          </w:p>
        </w:tc>
      </w:tr>
      <w:tr w:rsidR="00E951DA" w:rsidRPr="00E951DA" w14:paraId="587BAA0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144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Portiekverlichting 2,5m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357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2D9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E951DA" w:rsidRPr="00E951DA" w14:paraId="4984FFD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ED3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Portiekverlichting 5,5m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326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3D5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4EF4500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58E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 Kunstwerk Ruitenstraat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DE9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51A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63937E6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018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Buis Ø60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723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F60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39DB84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112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1.7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BF3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1,7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9E7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1C4F1D7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855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2.1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4D5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DA0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EA62DF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98A63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2.5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C7F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0E7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30358D9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3A1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2.9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5B8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B44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5269C5F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A6A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3.2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35B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FB04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01C5825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930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3.3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463A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33D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1D2D9CF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5AB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3.4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C64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46F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E2BDD6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5F1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3.6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C72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36E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41</w:t>
            </w:r>
          </w:p>
        </w:tc>
      </w:tr>
      <w:tr w:rsidR="00E951DA" w:rsidRPr="00E951DA" w14:paraId="5FDA7A9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E66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3.7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CE6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9FE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7AF1B7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07F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3.8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4540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DE2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587C342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7EE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4.0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E8C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5FC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470F810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BA7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4.1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C3A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39B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E951DA" w:rsidRPr="00E951DA" w14:paraId="1461807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1D8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4.2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5CB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BE94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41</w:t>
            </w:r>
          </w:p>
        </w:tc>
      </w:tr>
      <w:tr w:rsidR="00E951DA" w:rsidRPr="00E951DA" w14:paraId="1870ECD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509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4.3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372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B6B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4B665A1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9DB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4.5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1BA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28DC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7DB64C7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312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4.9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3DE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51C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1602334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066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5.0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B9B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9C40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3683751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485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R.V.S. Fietspad Stadspolders 5.4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F18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5,4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52E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769813A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888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>RNET 155/8/LR115/V0/B2-4/I6/X3-4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6BF4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5AF7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7511E3E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082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lastRenderedPageBreak/>
              <w:t xml:space="preserve">Rondje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dordt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info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487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E35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E951DA" w:rsidRPr="00E951DA" w14:paraId="58011A0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25A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RX </w:t>
            </w: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Bollar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RVS RAL 9007 2x 5W 2700K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5B5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0,7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6F0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E951DA" w:rsidRPr="00E951DA" w14:paraId="3FC0122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F2A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RX </w:t>
            </w: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Bollar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RVS RAL 9007 5W 2700K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E8E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0,7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944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62A65DD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6D9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Scheepvaartbord..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D4C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F81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DEBE2A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089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Schijnwerper op dak EGM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FEE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6AB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5F4E7C1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86D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Schijnwerper, grondspot 00,0m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0CA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7F42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E951DA" w:rsidRPr="00E951DA" w14:paraId="0F9B03F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9AC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Spanmast Gecoat Zwart 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08EC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0A8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E951DA" w:rsidRPr="00E951DA" w14:paraId="3EFA39F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A8B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Spanmast Gecoat Zwart 7,0m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9FC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BEA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2F40FDE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0AD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Spanmast St.coat9005 6,5/4,5mD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4D2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4E0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492746D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8F92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Spanmast St.coat9005 6,5m/4,5m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570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B07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76D8249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45A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03,1m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DD3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DCF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082E1A5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147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03,5m con. RAL...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C74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5CF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4928FA4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6492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03,5m VPL Sikkens NO15.10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836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5BC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36C4F78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70C0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04,5m Zwart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t.b.v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Metronemis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(127035)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466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8E3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40</w:t>
            </w:r>
          </w:p>
        </w:tc>
      </w:tr>
      <w:tr w:rsidR="00E951DA" w:rsidRPr="00E951DA" w14:paraId="3547DC6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7D9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04,5m Zwart top 60 (127027)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7B0C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736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E951DA" w:rsidRPr="00E951DA" w14:paraId="7C244B6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390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04,5m Zwart top 76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69F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CBB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535</w:t>
            </w:r>
          </w:p>
        </w:tc>
      </w:tr>
      <w:tr w:rsidR="00E951DA" w:rsidRPr="00E951DA" w14:paraId="1ED9A88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938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06,0m 2V zwart RAL 9005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041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B33A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E951DA" w:rsidRPr="00E951DA" w14:paraId="23115A1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C7A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06,0m 6V zwart RAL 9005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D50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C12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194A959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1B2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06,0m con. pt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4A0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1A6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E951DA" w:rsidRPr="00E951DA" w14:paraId="0AE792F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C5B3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06,0m con. pt </w:t>
            </w: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3EB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DDE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E951DA" w:rsidRPr="00E951DA" w14:paraId="1D7A745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E532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06,0m conisch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963F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23A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108</w:t>
            </w:r>
          </w:p>
        </w:tc>
      </w:tr>
      <w:tr w:rsidR="00E951DA" w:rsidRPr="00E951DA" w14:paraId="40F4BDC6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F048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06,0m conisch DU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7D3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6D20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E951DA" w:rsidRPr="00E951DA" w14:paraId="2FFABE1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1D3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06,0m conisch Dubbel Deur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6B7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EC2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1BE495E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C40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06.0m vierkant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2F2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558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51</w:t>
            </w:r>
          </w:p>
        </w:tc>
      </w:tr>
      <w:tr w:rsidR="00E951DA" w:rsidRPr="00E951DA" w14:paraId="48A2F66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9C8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08,0m conisch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FBC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CA2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692A66B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2DAD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08,0m speciaal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2C17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33F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55DF8D9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62F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08,0m speciaal.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4C5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E585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3DDCFC3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DC7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08,0m speciaal..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13EF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124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2002AC5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FD6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10,0m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403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879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61A02D6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0C9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Al. 05,0m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Vpl+grpla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5F3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90B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5490390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4E8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Al. 08,0m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065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F9F5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4757C90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71E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Al. 11,0m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7E0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23C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6347114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8312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Blauw 03,5m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07D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CF0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09FB99D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243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Con.Gebogen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03.4m+Vpl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E28A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9749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E951DA" w:rsidRPr="00E951DA" w14:paraId="4859C92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32E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Con.Gebogen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03.5m+Vpl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F20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3F6A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E951DA" w:rsidRPr="00E951DA" w14:paraId="368230F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5D6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grijs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7DA2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669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83</w:t>
            </w:r>
          </w:p>
        </w:tc>
      </w:tr>
      <w:tr w:rsidR="00E951DA" w:rsidRPr="00E951DA" w14:paraId="04760CC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03D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Groen 03,5m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511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9E7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E951DA" w:rsidRPr="00E951DA" w14:paraId="53C20A7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539A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Groen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DC8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734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208</w:t>
            </w:r>
          </w:p>
        </w:tc>
      </w:tr>
      <w:tr w:rsidR="00E951DA" w:rsidRPr="00E951DA" w14:paraId="33A7831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771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Groen 04,5m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096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3A1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64D3689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6FF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Groen 06,0m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F3D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11B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E951DA" w:rsidRPr="00E951DA" w14:paraId="02B97906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AED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Groen 07,0m Kromstaf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177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3A5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180</w:t>
            </w:r>
          </w:p>
        </w:tc>
      </w:tr>
      <w:tr w:rsidR="00E951DA" w:rsidRPr="00E951DA" w14:paraId="560D530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84F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Groen 08,0m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C56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51E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E951DA" w:rsidRPr="00E951DA" w14:paraId="45F1D26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D3B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Groen 10,0m DU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DDD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E90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E951DA" w:rsidRPr="00E951DA" w14:paraId="3808061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DFB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L.Blauw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04,0m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D28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D3A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29</w:t>
            </w:r>
          </w:p>
        </w:tc>
      </w:tr>
      <w:tr w:rsidR="00E951DA" w:rsidRPr="00E951DA" w14:paraId="026C2C1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5D7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met krul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lph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6 en 4m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8D4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979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E951DA" w:rsidRPr="00E951DA" w14:paraId="1FA8EA0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4D5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met krul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lph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6 en 4m + anker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A8D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B633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E951DA" w:rsidRPr="00E951DA" w14:paraId="2A09281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5D95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RAL 9007 RCR-1x LPH 4,5m-1x700 </w:t>
            </w: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CitySwan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BD0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13D4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31</w:t>
            </w:r>
          </w:p>
        </w:tc>
      </w:tr>
      <w:tr w:rsidR="00E951DA" w:rsidRPr="00E951DA" w14:paraId="7F5D449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870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RAL 9007 RCR-3x LPH 6,5m 1x921 </w:t>
            </w: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CitySwan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BF2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6B2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060236B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CF5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lastRenderedPageBreak/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RAL9007 05,0m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F91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D18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05F48D36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B7B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RAL9007 05,0m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E2A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38D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E951DA" w:rsidRPr="00E951DA" w14:paraId="5EEE0E7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F7A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RAL9007 10,0m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B3D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6D1D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E951DA" w:rsidRPr="00E951DA" w14:paraId="568F816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E86E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RAL9007 10,0m DU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66A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A53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23</w:t>
            </w:r>
          </w:p>
        </w:tc>
      </w:tr>
      <w:tr w:rsidR="00E951DA" w:rsidRPr="00E951DA" w14:paraId="72419D4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41E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RAL9007 10,0m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24D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064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22C2146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0A2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RAL9007 10,0m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Vpl+Vaan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83B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89E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E951DA" w:rsidRPr="00E951DA" w14:paraId="6CFE2F0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57BF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RAL9007 11,0m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EC8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A2F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56A9F88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D95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RAL9007 11,0m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>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1D3B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101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4EBCFDE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396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RAL-9007 15,0m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B62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B80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0577681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5FD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Roombeek 04,0m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1F9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641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17</w:t>
            </w:r>
          </w:p>
        </w:tc>
      </w:tr>
      <w:tr w:rsidR="00E951DA" w:rsidRPr="00E951DA" w14:paraId="3772124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196D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Ultra Dark Grey 08,0m spec. </w:t>
            </w:r>
            <w:r w:rsidRPr="00E951DA">
              <w:rPr>
                <w:rFonts w:eastAsia="Times New Roman"/>
                <w:color w:val="000000"/>
                <w:lang w:eastAsia="nl-NL"/>
              </w:rPr>
              <w:t>DU 7,20m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B24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B37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6E0D24C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FCE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Ultra Dark Grey 10,0m spec. </w:t>
            </w:r>
            <w:r w:rsidRPr="00E951DA">
              <w:rPr>
                <w:rFonts w:eastAsia="Times New Roman"/>
                <w:color w:val="000000"/>
                <w:lang w:eastAsia="nl-NL"/>
              </w:rPr>
              <w:t>DU 3,0m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960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9FEB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07CE33B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6A3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Ultra Dark Grey 10,0m spec. </w:t>
            </w:r>
            <w:r w:rsidRPr="00E951DA">
              <w:rPr>
                <w:rFonts w:eastAsia="Times New Roman"/>
                <w:color w:val="000000"/>
                <w:lang w:eastAsia="nl-NL"/>
              </w:rPr>
              <w:t>DU 7,20m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9E5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10F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80</w:t>
            </w:r>
          </w:p>
        </w:tc>
      </w:tr>
      <w:tr w:rsidR="00E951DA" w:rsidRPr="00E951DA" w14:paraId="43F6A76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E43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val="en-US"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val="en-US" w:eastAsia="nl-NL"/>
              </w:rPr>
              <w:t xml:space="preserve"> Ultra Dark Grey 10,0m spec. </w:t>
            </w:r>
            <w:r w:rsidRPr="00E951DA">
              <w:rPr>
                <w:rFonts w:eastAsia="Times New Roman"/>
                <w:color w:val="000000"/>
                <w:lang w:eastAsia="nl-NL"/>
              </w:rPr>
              <w:t>EU 1,90m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06C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A7A6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29</w:t>
            </w:r>
          </w:p>
        </w:tc>
      </w:tr>
      <w:tr w:rsidR="00E951DA" w:rsidRPr="00E951DA" w14:paraId="4028E75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0AFB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Wit 01,5m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2FF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94B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E951DA" w:rsidRPr="00E951DA" w14:paraId="2529D46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800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Zw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. 8,0m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4A9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1F4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1E002E8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904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Zw.0,80m en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34C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BF7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E951DA" w:rsidRPr="00E951DA" w14:paraId="669E51C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36F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01,5m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D11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2E2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E951DA" w:rsidRPr="00E951DA" w14:paraId="242629B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2CC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03,5m (127020)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D6E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C76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299</w:t>
            </w:r>
          </w:p>
        </w:tc>
      </w:tr>
      <w:tr w:rsidR="00E951DA" w:rsidRPr="00E951DA" w14:paraId="425743B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17A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03,5m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E29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B56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43A9809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147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04,0m con. RAL 9005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96D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4A6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24B666D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615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04,0m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5F2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7AD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253314A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5278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D19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773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2C5CD1D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656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04,5m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B0E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664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3AFDF8B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D83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05,0m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F83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48EF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E951DA" w:rsidRPr="00E951DA" w14:paraId="30765D9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73E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06,0m (127092-1500)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A1C3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45C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231</w:t>
            </w:r>
          </w:p>
        </w:tc>
      </w:tr>
      <w:tr w:rsidR="00E951DA" w:rsidRPr="00E951DA" w14:paraId="598CC1F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97E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06,0m UD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DC3F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0AB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071E69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CBC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08,0m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1BA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F23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E951DA" w:rsidRPr="00E951DA" w14:paraId="73BABAA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7C2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08,0m EU (127140)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1D8F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CFB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47</w:t>
            </w:r>
          </w:p>
        </w:tc>
      </w:tr>
      <w:tr w:rsidR="00E951DA" w:rsidRPr="00E951DA" w14:paraId="38CF082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C5C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08,0m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Spec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>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86D6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3FB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770CE3E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BFD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08,0m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uith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>. 7,2m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AF1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D54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28</w:t>
            </w:r>
          </w:p>
        </w:tc>
      </w:tr>
      <w:tr w:rsidR="00E951DA" w:rsidRPr="00E951DA" w14:paraId="23F4388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1B9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08,0m uith2,5m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4CE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77A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C71617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9B00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10,0m speciaal 1,90m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77E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E828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57999AD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BF9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10,0m speciaal DU 1,90m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86C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2837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17</w:t>
            </w:r>
          </w:p>
        </w:tc>
      </w:tr>
      <w:tr w:rsidR="00E951DA" w:rsidRPr="00E951DA" w14:paraId="09166B3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B9B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10,0m speciaal DU 7,20m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FB2D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CAA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35</w:t>
            </w:r>
          </w:p>
        </w:tc>
      </w:tr>
      <w:tr w:rsidR="00E951DA" w:rsidRPr="00E951DA" w14:paraId="4642E5B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DA7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10,0m speciaal DU.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5F1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D019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386C570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212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10,0m speciaal UE 3,60m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AB2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17F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E951DA" w:rsidRPr="00E951DA" w14:paraId="616917F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3C73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10,0m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DU.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D54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F16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E951DA" w:rsidRPr="00E951DA" w14:paraId="2361973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623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St.Gecoat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zwart 10,0m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spec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>. DU 7,20m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42C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BCB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16F8307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FD0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gecoat 08,0m RAL7016 DU line X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5DC2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848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E951DA" w:rsidRPr="00E951DA" w14:paraId="1562B00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537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gecoat 08,0m RAL7016 EU Line X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C69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631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129</w:t>
            </w:r>
          </w:p>
        </w:tc>
      </w:tr>
      <w:tr w:rsidR="00E951DA" w:rsidRPr="00E951DA" w14:paraId="5BB2FFC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824D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gecoat 10,0m RAL7016 EU Line X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D7E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4D5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1C7AEAB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A18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gecoat vierkant 9.0m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lph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8.0m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D4F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C2F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22</w:t>
            </w:r>
          </w:p>
        </w:tc>
      </w:tr>
      <w:tr w:rsidR="00E951DA" w:rsidRPr="00E951DA" w14:paraId="4D9C27B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AA99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0,60m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Paaltop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con.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156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CAD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41FDBF1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801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01,8m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951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1,8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BF11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29</w:t>
            </w:r>
          </w:p>
        </w:tc>
      </w:tr>
      <w:tr w:rsidR="00E951DA" w:rsidRPr="00E951DA" w14:paraId="19F9CE9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181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02,0m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07A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B7A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90</w:t>
            </w:r>
          </w:p>
        </w:tc>
      </w:tr>
      <w:tr w:rsidR="00E951DA" w:rsidRPr="00E951DA" w14:paraId="4F05889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954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02,6m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B80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CC9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E951DA" w:rsidRPr="00E951DA" w14:paraId="67F41AE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694B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03,0m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650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C0D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370E7CAC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C4A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lastRenderedPageBreak/>
              <w:t>Staal gegalvaniseerd 03,5m (127015)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8EF6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8AD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7659</w:t>
            </w:r>
          </w:p>
        </w:tc>
      </w:tr>
      <w:tr w:rsidR="00E951DA" w:rsidRPr="00E951DA" w14:paraId="041A4CB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98E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03,5m met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3F5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FF5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E951DA" w:rsidRPr="00E951DA" w14:paraId="7B414A5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7EF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04,0m con. (127021)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A0F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4E3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E951DA" w:rsidRPr="00E951DA" w14:paraId="20AFC5F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865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04,0m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spec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>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250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555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79458CA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524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03FB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313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E951DA" w:rsidRPr="00E951DA" w14:paraId="68CFCA5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FC4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04,5m met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CAF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49B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E951DA" w:rsidRPr="00E951DA" w14:paraId="39DC5AD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7C2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04,5m met Vpl+1mtr muur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159A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A319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13A9C81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6024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04,5m TOP60 (127026)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80F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B34E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291</w:t>
            </w:r>
          </w:p>
        </w:tc>
      </w:tr>
      <w:tr w:rsidR="00E951DA" w:rsidRPr="00E951DA" w14:paraId="4B46A59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782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04,5m TOP76 (127030)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3F01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9BA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1844</w:t>
            </w:r>
          </w:p>
        </w:tc>
      </w:tr>
      <w:tr w:rsidR="00E951DA" w:rsidRPr="00E951DA" w14:paraId="012F233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B941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04,5m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spec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>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B7A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78C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057C859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B6C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04,5m zonder deur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8F9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A2C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3C70329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C2B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05,5m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uith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1.50m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72F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3A72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E951DA" w:rsidRPr="00E951DA" w14:paraId="571FE07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F09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06,0m met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EF5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49E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757FC0F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39AC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06,0m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Peitzer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E60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31A2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12666A4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B437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06,0m UE 750mm (127091-750)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DD7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B84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37684C2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9C0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06.0. UE 1500mm (127091-1500)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876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9247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770</w:t>
            </w:r>
          </w:p>
        </w:tc>
      </w:tr>
      <w:tr w:rsidR="00E951DA" w:rsidRPr="00E951DA" w14:paraId="0780AFE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887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07,0m Kromstaf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8F8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E92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E951DA" w:rsidRPr="00E951DA" w14:paraId="2CCF392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E01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07,1m con/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PS51 1D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C9A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7,1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790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E951DA" w:rsidRPr="00E951DA" w14:paraId="164D75E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C84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07,5m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A18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CD8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59</w:t>
            </w:r>
          </w:p>
        </w:tc>
      </w:tr>
      <w:tr w:rsidR="00E951DA" w:rsidRPr="00E951DA" w14:paraId="1DEDDC2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122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08,0m (127135-1500)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705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B502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2276</w:t>
            </w:r>
          </w:p>
        </w:tc>
      </w:tr>
      <w:tr w:rsidR="00E951DA" w:rsidRPr="00E951DA" w14:paraId="21FA704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A52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08,0m DU (127135)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51E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D678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156</w:t>
            </w:r>
          </w:p>
        </w:tc>
      </w:tr>
      <w:tr w:rsidR="00E951DA" w:rsidRPr="00E951DA" w14:paraId="6F90CC3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33F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08,0m met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3A06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BF6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413D0D4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745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08,0m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Uith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2.5m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C19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6A9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E951DA" w:rsidRPr="00E951DA" w14:paraId="55EDD29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73D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08,0m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PS48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2CD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FCB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429483D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2B3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09,0m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BB3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9468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31</w:t>
            </w:r>
          </w:p>
        </w:tc>
      </w:tr>
      <w:tr w:rsidR="00E951DA" w:rsidRPr="00E951DA" w14:paraId="1A0FDB7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8E5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09,0m met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856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A14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E951DA" w:rsidRPr="00E951DA" w14:paraId="76288D0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466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09,0m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Uith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2,5m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41F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E16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4D55DB4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1AF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09,5m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lph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7.5/8/8,5/9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521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9678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5D5AE24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B4F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10,0m (127175)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71E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827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513</w:t>
            </w:r>
          </w:p>
        </w:tc>
      </w:tr>
      <w:tr w:rsidR="00E951DA" w:rsidRPr="00E951DA" w14:paraId="6B665CD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94F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10,0m DU (127175)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E31F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568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111</w:t>
            </w:r>
          </w:p>
        </w:tc>
      </w:tr>
      <w:tr w:rsidR="00E951DA" w:rsidRPr="00E951DA" w14:paraId="498FD98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A28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10,0m met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F95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D9E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14F7219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870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10,0m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Paaltop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DF5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2738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22</w:t>
            </w:r>
          </w:p>
        </w:tc>
      </w:tr>
      <w:tr w:rsidR="00E951DA" w:rsidRPr="00E951DA" w14:paraId="41E4255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868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10,0m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Paaltop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>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7B9A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739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37DE8D8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8C3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10,0m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Uith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2.5m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30F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D276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E951DA" w:rsidRPr="00E951DA" w14:paraId="61BFD5A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B42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10,0m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verl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>. PT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583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A2A2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5E0299F6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96C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12,0m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16B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9AD8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E951DA" w:rsidRPr="00E951DA" w14:paraId="6C0034E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599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Staal gegalvaniseerd 12,0m DU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E7C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8DE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5E4A85E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700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12,0m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Paaltop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367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A4D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17</w:t>
            </w:r>
          </w:p>
        </w:tc>
      </w:tr>
      <w:tr w:rsidR="00E951DA" w:rsidRPr="00E951DA" w14:paraId="6BFC20B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77B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8,0m met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Vpl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7E2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3DF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E951DA" w:rsidRPr="00E951DA" w14:paraId="72866F8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139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8,0m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Paaltop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BDB6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A31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E951DA" w:rsidRPr="00E951DA" w14:paraId="25921DD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2C8B9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lph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08,0m &amp;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19C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C67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107</w:t>
            </w:r>
          </w:p>
        </w:tc>
      </w:tr>
      <w:tr w:rsidR="00E951DA" w:rsidRPr="00E951DA" w14:paraId="2EA727B6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A8C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lph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10,0m &amp; 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CFA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64B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3D42CAF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396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Staal gegalvaniseerd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lph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10,0m &amp; 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C8F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7DD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E951DA" w:rsidRPr="00E951DA" w14:paraId="004ADE8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375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Stadsplattegrond 2.5m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1DB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5C60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E951DA" w:rsidRPr="00E951DA" w14:paraId="67189AB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693D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Tunnelverlichting 01,5m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7F0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4B4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1A0E62C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3F1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Tunnelverlichting 02,0m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E19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8EE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59</w:t>
            </w:r>
          </w:p>
        </w:tc>
      </w:tr>
      <w:tr w:rsidR="00E951DA" w:rsidRPr="00E951DA" w14:paraId="39B173E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2A5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Tunnelverlichting 02,5m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0E1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A68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138</w:t>
            </w:r>
          </w:p>
        </w:tc>
      </w:tr>
      <w:tr w:rsidR="00E951DA" w:rsidRPr="00E951DA" w14:paraId="76CDEFF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CC6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Tunnelverlichting 03,0m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EF8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5D80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96</w:t>
            </w:r>
          </w:p>
        </w:tc>
      </w:tr>
      <w:tr w:rsidR="00E951DA" w:rsidRPr="00E951DA" w14:paraId="2940D28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CBF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lastRenderedPageBreak/>
              <w:t>Tunnelverlichting 03,5m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B37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3D5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E951DA" w:rsidRPr="00E951DA" w14:paraId="7F10B16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6D2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Tunnelverlichting 04,0m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234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E1F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66</w:t>
            </w:r>
          </w:p>
        </w:tc>
      </w:tr>
      <w:tr w:rsidR="00E951DA" w:rsidRPr="00E951DA" w14:paraId="0776FD5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2372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Tunnelverlichting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77E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192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6A2D0F9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91B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Tunnelverlichting 05,0m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D8E9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569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50</w:t>
            </w:r>
          </w:p>
        </w:tc>
      </w:tr>
      <w:tr w:rsidR="00E951DA" w:rsidRPr="00E951DA" w14:paraId="6AC58E9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9A5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Tunnelverlichting 05,5m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272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A13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E951DA" w:rsidRPr="00E951DA" w14:paraId="41CC21A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843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Tunnelverlichting 06,0m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C6F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C5E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3144D19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213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Vakwerkmast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lph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11.0m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FAE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EFAB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E951DA" w:rsidRPr="00E951DA" w14:paraId="18ABFB5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4D8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Verkeersbord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B67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05C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0167DB48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F93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>VK/ANWB/OV-mast 10,0 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8D7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4B0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0FE75E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122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>VK/ANWB/OV-mast 10,0m.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2AF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B97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15EE270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8C7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E951DA">
              <w:rPr>
                <w:rFonts w:eastAsia="Times New Roman"/>
                <w:color w:val="000000"/>
                <w:lang w:val="en-US" w:eastAsia="nl-NL"/>
              </w:rPr>
              <w:t>VK/ANWB/OV-mast 12,0 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9D4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5DB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373CB2A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9F5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VK/ANWB-mast 5,0 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AD93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63B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734A24B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93D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VK/ANWB-mast 5,0m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98A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96E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75BFB07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0DF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VK/ANWB-mast 5,0m.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B13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82B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5039404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2E8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VK/ANWB-mast 6,0 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C98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541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05A4F58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1E5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VK/ANWB-mast 6,0 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DBA8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B0BEB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E951DA" w:rsidRPr="00E951DA" w14:paraId="3804531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675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VK/ANWB-mast 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EFB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C429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371B213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228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VK/ANWB-mast 6,0m.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421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6CE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2797905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681D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VK/OV mast 08.0m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D80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81C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4CCB94C0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A29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VK/OV-mast 08,0 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081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8CC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661B224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626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VK/OV-mast 08,0m.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6B9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9B2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3B072306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FE81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VK/OV-mast 10,0 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6DD4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6F8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1E06E81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771A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VK/OV-mast 10.0m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D5C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E8A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536ED95A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EA3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VK/OV-mast 10.0m.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FF5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AC9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27</w:t>
            </w:r>
          </w:p>
        </w:tc>
      </w:tr>
      <w:tr w:rsidR="00E951DA" w:rsidRPr="00E951DA" w14:paraId="2D2D373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352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VK/OV-mast 12,0m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E7E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D27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E951DA" w:rsidRPr="00E951DA" w14:paraId="61F27CC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CA7C7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VOPMAST 06,0m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52D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AC64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349761C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A3B5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Wandsteun Gecoat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L.Blauw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04,0m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72B6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9B1D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E951DA" w:rsidRPr="00E951DA" w14:paraId="69327C6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509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Wandsteun gecoat zwart 04,0m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165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892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E951DA" w:rsidRPr="00E951DA" w14:paraId="4FEF83C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762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Wandsteun gecoat zwart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A3F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5321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7A5A314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E766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02,5m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225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4F4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E951DA" w:rsidRPr="00E951DA" w14:paraId="0CB80D0B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675B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03,0m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0F2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708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84</w:t>
            </w:r>
          </w:p>
        </w:tc>
      </w:tr>
      <w:tr w:rsidR="00E951DA" w:rsidRPr="00E951DA" w14:paraId="2575C1F5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0763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03,5m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10C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2B0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68</w:t>
            </w:r>
          </w:p>
        </w:tc>
      </w:tr>
      <w:tr w:rsidR="00E951DA" w:rsidRPr="00E951DA" w14:paraId="07E20FB7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8FDF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04,0m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3CD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0F3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E951DA" w:rsidRPr="00E951DA" w14:paraId="1F1BE6E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A072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04,5m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FB6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448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E951DA" w:rsidRPr="00E951DA" w14:paraId="5D706CA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4A2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05,0m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F8FC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8DF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E951DA" w:rsidRPr="00E951DA" w14:paraId="0D121CDF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7C1E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53E2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B56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E951DA" w:rsidRPr="00E951DA" w14:paraId="24498BF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5DAC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07,0m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4DF9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360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E951DA" w:rsidRPr="00E951DA" w14:paraId="5F51C8F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AC836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Wandsteun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ggv</w:t>
            </w:r>
            <w:proofErr w:type="spellEnd"/>
            <w:r w:rsidRPr="00E951DA">
              <w:rPr>
                <w:rFonts w:eastAsia="Times New Roman"/>
                <w:color w:val="000000"/>
                <w:lang w:eastAsia="nl-NL"/>
              </w:rPr>
              <w:t xml:space="preserve"> 08,0m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9EC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05F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E951DA" w:rsidRPr="00E951DA" w14:paraId="48B25FA3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E148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Wandsteun Gietijzer 02,5m model Heusden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656A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2,5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80AF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E951DA" w:rsidRPr="00E951DA" w14:paraId="018EBA02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D48A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Wandsteun Gietijzer 03,0m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Dord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BAA7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70B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46</w:t>
            </w:r>
          </w:p>
        </w:tc>
      </w:tr>
      <w:tr w:rsidR="00E951DA" w:rsidRPr="00E951DA" w14:paraId="3858F5D1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819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 xml:space="preserve">Wandsteun Gietijzer 03,5m </w:t>
            </w:r>
            <w:proofErr w:type="spellStart"/>
            <w:r w:rsidRPr="00E951DA">
              <w:rPr>
                <w:rFonts w:eastAsia="Times New Roman"/>
                <w:color w:val="000000"/>
                <w:lang w:eastAsia="nl-NL"/>
              </w:rPr>
              <w:t>Exton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834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3,5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F371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E951DA" w:rsidRPr="00E951DA" w14:paraId="424A3F6E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B1C81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Wandsteun Gietijzer 04,0m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68F0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A47D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E951DA" w:rsidRPr="00E951DA" w14:paraId="0771C12D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027A4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Wandsteun Staal gecoat 06,0m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9FC3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C5DE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44</w:t>
            </w:r>
          </w:p>
        </w:tc>
      </w:tr>
      <w:tr w:rsidR="00E951DA" w:rsidRPr="00E951DA" w14:paraId="742669D4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8190" w14:textId="77777777" w:rsidR="00E951DA" w:rsidRPr="00E951DA" w:rsidRDefault="00E951DA" w:rsidP="00E951DA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Wandsteun staal gecoat 08,0m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3D38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40E5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E951DA">
              <w:rPr>
                <w:rFonts w:eastAsia="Times New Roman"/>
                <w:color w:val="000000"/>
                <w:lang w:eastAsia="nl-NL"/>
              </w:rPr>
              <w:t>67</w:t>
            </w:r>
          </w:p>
        </w:tc>
      </w:tr>
      <w:tr w:rsidR="00E951DA" w:rsidRPr="00E951DA" w14:paraId="6C3B86E9" w14:textId="77777777" w:rsidTr="00E951DA">
        <w:trPr>
          <w:trHeight w:val="300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35833" w14:textId="302CEFB0" w:rsidR="00E951DA" w:rsidRPr="00E951DA" w:rsidRDefault="00E951DA" w:rsidP="00E951DA">
            <w:pPr>
              <w:widowControl/>
              <w:autoSpaceDE/>
              <w:autoSpaceDN/>
              <w:ind w:firstLineChars="100" w:firstLine="221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E951DA">
              <w:rPr>
                <w:rFonts w:eastAsia="Times New Roman"/>
                <w:b/>
                <w:bCs/>
                <w:color w:val="000000"/>
                <w:lang w:eastAsia="nl-NL"/>
              </w:rPr>
              <w:t>Totaal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B5C36" w14:textId="77777777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D92F6" w14:textId="4D711A73" w:rsidR="00E951DA" w:rsidRPr="00E951DA" w:rsidRDefault="00E951DA" w:rsidP="00E951D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E951DA">
              <w:rPr>
                <w:rFonts w:eastAsia="Times New Roman"/>
                <w:b/>
                <w:bCs/>
                <w:color w:val="000000"/>
                <w:lang w:eastAsia="nl-NL"/>
              </w:rPr>
              <w:t>24895</w:t>
            </w:r>
          </w:p>
        </w:tc>
      </w:tr>
    </w:tbl>
    <w:p w14:paraId="2DC36658" w14:textId="77777777" w:rsidR="006343ED" w:rsidRDefault="006343ED">
      <w:pPr>
        <w:spacing w:line="197" w:lineRule="exact"/>
        <w:rPr>
          <w:rFonts w:ascii="Verdana"/>
          <w:sz w:val="18"/>
        </w:rPr>
        <w:sectPr w:rsidR="006343ED">
          <w:pgSz w:w="11910" w:h="16840"/>
          <w:pgMar w:top="1320" w:right="660" w:bottom="880" w:left="1680" w:header="285" w:footer="684" w:gutter="0"/>
          <w:cols w:space="708"/>
        </w:sectPr>
      </w:pPr>
    </w:p>
    <w:p w14:paraId="3C3A0287" w14:textId="77777777" w:rsidR="006343ED" w:rsidRDefault="00A0122F">
      <w:pPr>
        <w:spacing w:before="186" w:line="219" w:lineRule="exact"/>
        <w:ind w:left="430"/>
        <w:rPr>
          <w:rFonts w:ascii="Verdana"/>
          <w:b/>
          <w:sz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240" behindDoc="0" locked="0" layoutInCell="1" allowOverlap="1" wp14:anchorId="0C8D6076" wp14:editId="26BA584C">
                <wp:simplePos x="0" y="0"/>
                <wp:positionH relativeFrom="page">
                  <wp:posOffset>1295653</wp:posOffset>
                </wp:positionH>
                <wp:positionV relativeFrom="paragraph">
                  <wp:posOffset>255883</wp:posOffset>
                </wp:positionV>
                <wp:extent cx="1270" cy="2108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10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10820">
                              <a:moveTo>
                                <a:pt x="0" y="0"/>
                              </a:moveTo>
                              <a:lnTo>
                                <a:pt x="0" y="210311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F77D8" id="Graphic 5" o:spid="_x0000_s1026" style="position:absolute;margin-left:102pt;margin-top:20.15pt;width:.1pt;height:16.6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10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" path="m,l,210311e" filled="f" strokeweight=".48pt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rFonts w:ascii="Verdana"/>
          <w:b/>
          <w:sz w:val="18"/>
          <w:u w:val="single"/>
        </w:rPr>
        <w:t>OVERZICHT</w:t>
      </w:r>
      <w:r>
        <w:rPr>
          <w:rFonts w:ascii="Verdana"/>
          <w:b/>
          <w:spacing w:val="-2"/>
          <w:sz w:val="18"/>
          <w:u w:val="single"/>
        </w:rPr>
        <w:t xml:space="preserve"> ARMATUREN</w:t>
      </w:r>
    </w:p>
    <w:p w14:paraId="187FD69A" w14:textId="77777777" w:rsidR="006343ED" w:rsidRDefault="00A0122F">
      <w:pPr>
        <w:pStyle w:val="Plattetekst"/>
        <w:spacing w:before="0"/>
        <w:ind w:left="430"/>
      </w:pPr>
      <w:r>
        <w:t>Gemiddelde</w:t>
      </w:r>
      <w:r>
        <w:rPr>
          <w:spacing w:val="-8"/>
        </w:rPr>
        <w:t xml:space="preserve"> </w:t>
      </w:r>
      <w:r>
        <w:t>leeftijd</w:t>
      </w:r>
      <w:r>
        <w:rPr>
          <w:spacing w:val="-1"/>
        </w:rPr>
        <w:t xml:space="preserve"> </w:t>
      </w:r>
      <w:r>
        <w:t>9.5</w:t>
      </w:r>
      <w:r>
        <w:rPr>
          <w:spacing w:val="-2"/>
        </w:rPr>
        <w:t xml:space="preserve"> </w:t>
      </w:r>
      <w:r>
        <w:rPr>
          <w:spacing w:val="-4"/>
        </w:rPr>
        <w:t>jaar</w:t>
      </w:r>
    </w:p>
    <w:p w14:paraId="7B589873" w14:textId="77777777" w:rsidR="006343ED" w:rsidRDefault="006343ED">
      <w:pPr>
        <w:pStyle w:val="Plattetekst"/>
      </w:pPr>
    </w:p>
    <w:p w14:paraId="10DD7110" w14:textId="05511C18" w:rsidR="006343ED" w:rsidRDefault="00A0122F">
      <w:pPr>
        <w:pStyle w:val="Plattetekst"/>
        <w:spacing w:before="1"/>
        <w:ind w:left="430"/>
        <w:rPr>
          <w:spacing w:val="-2"/>
        </w:rPr>
      </w:pPr>
      <w:r>
        <w:rPr>
          <w:spacing w:val="-2"/>
        </w:rPr>
        <w:t>01/01/20</w:t>
      </w:r>
      <w:r w:rsidR="001B0F28">
        <w:rPr>
          <w:spacing w:val="-2"/>
        </w:rPr>
        <w:t>25</w:t>
      </w:r>
    </w:p>
    <w:p w14:paraId="4B5E41F6" w14:textId="77777777" w:rsidR="001B0F28" w:rsidRDefault="001B0F28">
      <w:pPr>
        <w:pStyle w:val="Plattetekst"/>
        <w:spacing w:before="1"/>
        <w:ind w:left="430"/>
        <w:rPr>
          <w:spacing w:val="-2"/>
        </w:rPr>
      </w:pPr>
    </w:p>
    <w:tbl>
      <w:tblPr>
        <w:tblW w:w="86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3"/>
        <w:gridCol w:w="1167"/>
      </w:tblGrid>
      <w:tr w:rsidR="00B61694" w:rsidRPr="00575508" w14:paraId="7420AD16" w14:textId="77777777" w:rsidTr="00B61694">
        <w:trPr>
          <w:trHeight w:val="14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28D5D4" w14:textId="648D4FEB" w:rsidR="00B61694" w:rsidRPr="00575508" w:rsidRDefault="00B61694" w:rsidP="002A15C2">
            <w:pPr>
              <w:widowControl/>
              <w:autoSpaceDE/>
              <w:autoSpaceDN/>
              <w:ind w:left="214"/>
              <w:rPr>
                <w:rFonts w:eastAsia="Times New Roman"/>
                <w:b/>
                <w:bCs/>
                <w:color w:val="000000"/>
                <w:lang w:val="en-US" w:eastAsia="nl-NL"/>
              </w:rPr>
            </w:pPr>
            <w:proofErr w:type="spellStart"/>
            <w:r w:rsidRPr="00575508">
              <w:rPr>
                <w:rFonts w:eastAsia="Times New Roman"/>
                <w:b/>
                <w:bCs/>
                <w:color w:val="000000"/>
                <w:lang w:val="en-US" w:eastAsia="nl-NL"/>
              </w:rPr>
              <w:t>Armaturen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0210D" w14:textId="5E9D905A" w:rsidR="00B61694" w:rsidRPr="00575508" w:rsidRDefault="00B61694" w:rsidP="002A15C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575508">
              <w:rPr>
                <w:rFonts w:eastAsia="Times New Roman"/>
                <w:b/>
                <w:bCs/>
                <w:color w:val="000000"/>
                <w:lang w:eastAsia="nl-NL"/>
              </w:rPr>
              <w:t>Aantal</w:t>
            </w:r>
          </w:p>
        </w:tc>
      </w:tr>
      <w:tr w:rsidR="002A15C2" w:rsidRPr="002A15C2" w14:paraId="224CF5A0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A452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131100 LW-SRDS2 5W 500 LM 8A 730 DANB CC G4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XiSR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X XC 7040C3M SPD (diameter 76 mm) XiSR22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C0D0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109</w:t>
            </w:r>
          </w:p>
        </w:tc>
      </w:tr>
      <w:tr w:rsidR="002A15C2" w:rsidRPr="002A15C2" w14:paraId="281381E6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7CF6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131110  LW-SRDS2 5W 500 LM 8A 730 DANB CC G4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XiSR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X XC  7040C3M SPD (diameter 60 mm) XiSR22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D22F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27</w:t>
            </w:r>
          </w:p>
        </w:tc>
      </w:tr>
      <w:tr w:rsidR="002A15C2" w:rsidRPr="002A15C2" w14:paraId="7D4A947C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B2D7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131118 LW-SRDS2 7W 800 LM 8A 730 DANB CC G4 XiSR22  X XC 7040C3M SPD (diameter 76 mm)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2BE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28</w:t>
            </w:r>
          </w:p>
        </w:tc>
      </w:tr>
      <w:tr w:rsidR="002A15C2" w:rsidRPr="002A15C2" w14:paraId="2282F1A2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F492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131119  2x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Zhaga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LW-SRDS2 7W 800 LM 8A 730 DANB CC G4 XiSR22  X XC 7040C3M SPD (diameter 76 mm)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5B9B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94</w:t>
            </w:r>
          </w:p>
        </w:tc>
      </w:tr>
      <w:tr w:rsidR="002A15C2" w:rsidRPr="002A15C2" w14:paraId="23E73827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C9E6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131120 LW-SRDS2 10W 1200 LM 8A 730 DANB CC G4 XiSR22  X XC 7040C3M SPD (diameter 76 mm)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CB5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38</w:t>
            </w:r>
          </w:p>
        </w:tc>
      </w:tr>
      <w:tr w:rsidR="002A15C2" w:rsidRPr="002A15C2" w14:paraId="32276D08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1FEB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131130 LW-SRDS2 10W 1200 LM 8A 730 DANB CC G4 XiSR22  X XC7040C3M SPD (diameter 60 mm)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B3E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153</w:t>
            </w:r>
          </w:p>
        </w:tc>
      </w:tr>
      <w:tr w:rsidR="002A15C2" w:rsidRPr="002A15C2" w14:paraId="6DCF8A2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E8EE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131140 LW-SRDS2 11W 1600LM 24A 730 DAME CC G4 XiSR22  X XC 7040C3M SPD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A98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57</w:t>
            </w:r>
          </w:p>
        </w:tc>
      </w:tr>
      <w:tr w:rsidR="002A15C2" w:rsidRPr="002A15C2" w14:paraId="3122D43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5227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131150 LW-SRDS2 13W 2000LM 24A 730 DAME CC G4 XiSR22  X XC 7040C3M SPD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E12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108</w:t>
            </w:r>
          </w:p>
        </w:tc>
      </w:tr>
      <w:tr w:rsidR="002A15C2" w:rsidRPr="002A15C2" w14:paraId="30F4389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4E2A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131160 LW-SRDS2 16W 2500LM 24A 730 DAME CC G4 XiSR22  X XC 7040C3M SPD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01B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73</w:t>
            </w:r>
          </w:p>
        </w:tc>
      </w:tr>
      <w:tr w:rsidR="002A15C2" w:rsidRPr="002A15C2" w14:paraId="40ED901D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B50D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131205 LW-SRDS2 33W 5000LM 24A 730 DANB CC G4 XiSR40  X 52SC C1 7040C3M SPD (dimmen basis 30% (3500lm) en tussen 23:00 - 6:00 uur 60%)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9487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212</w:t>
            </w:r>
          </w:p>
        </w:tc>
      </w:tr>
      <w:tr w:rsidR="002A15C2" w:rsidRPr="002A15C2" w14:paraId="5361CF15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E79A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131207 LW-SRDS2 33W 5000 LM 24A 730 DANB CC G4 XiSR40 X 8SC C1 7040C3M SPD (dimmen basis 20% (4000lm) en tussen 23:00 - 6:00 uur 50%)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FD8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108</w:t>
            </w:r>
          </w:p>
        </w:tc>
      </w:tr>
      <w:tr w:rsidR="002A15C2" w:rsidRPr="002A15C2" w14:paraId="0EFB7724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22FB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131209 LW-SRDS2 33W 5000LM 24A 730 DANB CC G4 XiSR40 X 6SC C1 7040C3M SPD (dimmen basis 10% (4500lm) en tussen 23:00 - 6:00 uur 40%)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9C0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48</w:t>
            </w:r>
          </w:p>
        </w:tc>
      </w:tr>
      <w:tr w:rsidR="002A15C2" w:rsidRPr="002A15C2" w14:paraId="774D228F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6607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131210 LW-SRDS2 40W  6300LM 36A 730 DANB CC G4 XiSR75  X 8SC C1 7040C3M SPD (dimmen Basis 20% (5000lm) en tussen 23:00 - 6:00 uur 50%)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AA0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29</w:t>
            </w:r>
          </w:p>
        </w:tc>
      </w:tr>
      <w:tr w:rsidR="002A15C2" w:rsidRPr="002A15C2" w14:paraId="349C8B60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3B03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131220 LW-SRDS2 40W 6300LM 36A 730 DANB CC G4 XiSR75  X 6SC C1 7040C3M SPD (dimmen Basis 10% (5500lm) en tussen 23:00 - 6:00 uur 40%)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5B1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4F5D85F4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9BABA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131230 LW-SRDS2 40W 6300LM 36A 730 DANB CC G4 XiSR75  X 3SC C1 7040C3M SPD (dimmen 23:00 - 6:00 uur 30%)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608D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113</w:t>
            </w:r>
          </w:p>
        </w:tc>
      </w:tr>
      <w:tr w:rsidR="002A15C2" w:rsidRPr="002A15C2" w14:paraId="3749337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8D2C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131300 LW-SRDS2 11W 1600LM 24A 730 DSN1 CC G4 XiSR22  X XC 7040C3M SPD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272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169</w:t>
            </w:r>
          </w:p>
        </w:tc>
      </w:tr>
      <w:tr w:rsidR="002A15C2" w:rsidRPr="002A15C2" w14:paraId="385521C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476C1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131310 LW-SRDS2 13W 2000LM 24A 730 DSN1 G4 XiSR22  X XC 7040C3M SPD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7ED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2A15C2" w:rsidRPr="002A15C2" w14:paraId="7B369FE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DB74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131320 LW-SRDS2 16W 2500LM 24A 730 DSN1 CC G4 XiSR22  X XC 7040C3M SPD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D969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39</w:t>
            </w:r>
          </w:p>
        </w:tc>
      </w:tr>
      <w:tr w:rsidR="002A15C2" w:rsidRPr="002A15C2" w14:paraId="3F04C6B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14F9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131330 LW-SRDS2 22W 3400LM 24A 730 DSN1 CC G4 XiSR40 X XC 7040C3M SPD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124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399BA22B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9538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131AMB LW-SRDS2 51W 5000LM 36A Amber DANB CC G4 XiSR75  X 3SC C1 7040C3M SPD (dimmen 20% 23:00 - 6:00 uur 50%)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EFC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1C7C614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92A6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132140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20 helder  lens 62 6W 600 lumen 3000K RAL 9007    XiSR22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A90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2A15C2" w:rsidRPr="002A15C2" w14:paraId="42078B1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DD44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132145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20 helder  lens 62 9W 1000 lumen 3000K RAL 9007 XiSR22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E46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22</w:t>
            </w:r>
          </w:p>
        </w:tc>
      </w:tr>
      <w:tr w:rsidR="002A15C2" w:rsidRPr="002A15C2" w14:paraId="0A00224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F1AF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132147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20 helder  lens 62 14W 1800 lumen 3000K RAL 9007 XiSR22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3F0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7E89165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066A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132149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20 helder  lens 62 16W 2000 lumen 3000K RAL 9007 XiSR22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9CA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5AB15A5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B14D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132150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20 helder  lens 63 6W 600 lumen 3000K RAL 9007    XiSR22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8B7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297</w:t>
            </w:r>
          </w:p>
        </w:tc>
      </w:tr>
      <w:tr w:rsidR="002A15C2" w:rsidRPr="002A15C2" w14:paraId="380ED4E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2E7A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lastRenderedPageBreak/>
              <w:t xml:space="preserve">132155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20 helder  lens 63 + CF-F-1/4 6W 600 lumen 3000K RAL 9007 XiSR22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F13F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3D7DC74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BB0C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132160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20 helder  lens 63 9W 1000 lumen 3000K RAL 9007 XiSR22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FDC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690</w:t>
            </w:r>
          </w:p>
        </w:tc>
      </w:tr>
      <w:tr w:rsidR="002A15C2" w:rsidRPr="002A15C2" w14:paraId="052CD1C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33A9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132161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20 helder  lens 63 10W 1200 lumen 3000K RAL 9007 XiSR22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BDBD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2A15C2" w:rsidRPr="002A15C2" w14:paraId="76062FA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83B2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132162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20 helder  lens 63 11W 1400 lumen 3000K RAL 9007 XiSR22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E13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66</w:t>
            </w:r>
          </w:p>
        </w:tc>
      </w:tr>
      <w:tr w:rsidR="002A15C2" w:rsidRPr="002A15C2" w14:paraId="56ACB48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FEAF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132165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Ekra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20 helder  lens 63 + CF-F-1/4 9W 1000 lumen 3000K RAL 9007 XiSR22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08E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2A15C2" w:rsidRPr="002A15C2" w14:paraId="0F1DCB12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972EA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132200 Blackbird Hanging ECO CRl70 L19 16LED RAL9006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Zhaga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, 12kV SPD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klasse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1 31W 4000lm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CE0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182</w:t>
            </w:r>
          </w:p>
        </w:tc>
      </w:tr>
      <w:tr w:rsidR="002A15C2" w:rsidRPr="002A15C2" w14:paraId="4021E142" w14:textId="77777777" w:rsidTr="004C69A1">
        <w:trPr>
          <w:trHeight w:val="6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433E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132205 Blackbird Hanging ECO CRl70 L19 24LED RAL9006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Zhaga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, 12kV SPD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klasse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1  46W 6000lm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E26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33</w:t>
            </w:r>
          </w:p>
        </w:tc>
      </w:tr>
      <w:tr w:rsidR="002A15C2" w:rsidRPr="002A15C2" w14:paraId="01972C3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CB6D0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139 1830 WE-EF FLC230 M.X LED-12 24W 700mA 3257lm 3000K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8D6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2A15C2" w:rsidRPr="002A15C2" w14:paraId="6614B99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9041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139 2985 WE-EF FLC230 M.X LED-12 41W 1050mA 4680lm 3000K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B23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43CF918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1A51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140400 Axia 2.1 WW 830 5167 4L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oslon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square giant 680 mA 1100lm 9W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709C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41DB436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FC22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140450 Axia 2.1 WW 830 5187 8L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oslon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square giant 500mA 1737lm 14W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927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2A293F4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50A7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141 / 2xPLL18W E opaal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B82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5689582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CA79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141 / 2xPL-T26W E opaal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F7F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0A07D82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6D9E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150110 Haagse kap A11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Elegance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QL55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678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223</w:t>
            </w:r>
          </w:p>
        </w:tc>
      </w:tr>
      <w:tr w:rsidR="002A15C2" w:rsidRPr="002A15C2" w14:paraId="10AA59E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BFA6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150120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Haagse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kap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A11 Elegance Son50/70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3128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135</w:t>
            </w:r>
          </w:p>
        </w:tc>
      </w:tr>
      <w:tr w:rsidR="002A15C2" w:rsidRPr="002A15C2" w14:paraId="27CED3A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6ACE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1xTL-D36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480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2A15C2" w:rsidRPr="002A15C2" w14:paraId="3985748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99FCA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2000 12LED WW CLO 1800lm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E78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2A15C2" w:rsidRPr="002A15C2" w14:paraId="6C1896B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4E96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2000 1x PLL24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571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3953</w:t>
            </w:r>
          </w:p>
        </w:tc>
      </w:tr>
      <w:tr w:rsidR="002A15C2" w:rsidRPr="002A15C2" w14:paraId="775655C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B05B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2000 1xPLL18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BE8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267</w:t>
            </w:r>
          </w:p>
        </w:tc>
      </w:tr>
      <w:tr w:rsidR="002A15C2" w:rsidRPr="002A15C2" w14:paraId="6A95C9E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6A25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2000 1xPLL24 C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C49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5D806EA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F256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2000 1xPLL36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46F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1623</w:t>
            </w:r>
          </w:p>
        </w:tc>
      </w:tr>
      <w:tr w:rsidR="002A15C2" w:rsidRPr="002A15C2" w14:paraId="53482FB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2EEF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2000 20LED WW CLO 2200lm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46D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1ABF422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AA31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2000 2xPLL36W kunst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AAF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2A15C2" w:rsidRPr="002A15C2" w14:paraId="1AC6417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A1D1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2000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Inolumnis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10W groen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373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36D60CA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9E99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2000 SON 50/35W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0A2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33</w:t>
            </w:r>
          </w:p>
        </w:tc>
      </w:tr>
      <w:tr w:rsidR="002A15C2" w:rsidRPr="002A15C2" w14:paraId="6BDA2E9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11D8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2001 1xTLE40 Helder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348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32E5294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ACB0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2310 1xPLL24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63F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26</w:t>
            </w:r>
          </w:p>
        </w:tc>
      </w:tr>
      <w:tr w:rsidR="002A15C2" w:rsidRPr="002A15C2" w14:paraId="737CFC6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6D0AA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2310 2xPLL24 EVSA RAL9005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0A5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226</w:t>
            </w:r>
          </w:p>
        </w:tc>
      </w:tr>
      <w:tr w:rsidR="002A15C2" w:rsidRPr="002A15C2" w14:paraId="2A3A289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CEAB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2400 1xPLL 18 E Padvinder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557E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169</w:t>
            </w:r>
          </w:p>
        </w:tc>
      </w:tr>
      <w:tr w:rsidR="002A15C2" w:rsidRPr="002A15C2" w14:paraId="559C546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2E88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2400 1xPLL 24 E Padvinder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DF6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3C28129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E7D7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2500 1xPLL24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E60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570</w:t>
            </w:r>
          </w:p>
        </w:tc>
      </w:tr>
      <w:tr w:rsidR="002A15C2" w:rsidRPr="002A15C2" w14:paraId="52A538E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E6E0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2500 1xPLL36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7C8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836</w:t>
            </w:r>
          </w:p>
        </w:tc>
      </w:tr>
      <w:tr w:rsidR="002A15C2" w:rsidRPr="002A15C2" w14:paraId="0C787C4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4E02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2500 1xPLL55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9AD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69</w:t>
            </w:r>
          </w:p>
        </w:tc>
      </w:tr>
      <w:tr w:rsidR="002A15C2" w:rsidRPr="002A15C2" w14:paraId="633A001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376C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2500 1xSOX 35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137E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67C7B32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3540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2550 1xPLL18/24 Iris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047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648</w:t>
            </w:r>
          </w:p>
        </w:tc>
      </w:tr>
      <w:tr w:rsidR="002A15C2" w:rsidRPr="002A15C2" w14:paraId="768B70D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0E28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2551 1xPLL36 Iris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CBC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38033DC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5F8F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2552 1xPLL 55 E IRIS SGS152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39E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2E529D5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562F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2600 1x CDO_TT 70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1901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4C15907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B3FF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2600 1xPLL18 C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B2E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2A15C2" w:rsidRPr="002A15C2" w14:paraId="0CDDFB6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43BE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2600 1xPLL18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3E3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105</w:t>
            </w:r>
          </w:p>
        </w:tc>
      </w:tr>
      <w:tr w:rsidR="002A15C2" w:rsidRPr="002A15C2" w14:paraId="7FA1291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16B5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2600 1xPLL24 C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BDC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4C2CA2C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2BD2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2600 1xPLL24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AB5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654144E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CE63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2600 1xSOX 35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6C0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54EC602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FCD99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2701 1xTLS20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310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0C873B3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0F7F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2822 1xPLL24Tunnel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5324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59D2AB1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F884D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lastRenderedPageBreak/>
              <w:t>2822 1xPLL36Tunnel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818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42</w:t>
            </w:r>
          </w:p>
        </w:tc>
      </w:tr>
      <w:tr w:rsidR="002A15C2" w:rsidRPr="002A15C2" w14:paraId="58B2642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AFD2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2822 1xSON-T100W dim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B2E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28</w:t>
            </w:r>
          </w:p>
        </w:tc>
      </w:tr>
      <w:tr w:rsidR="002A15C2" w:rsidRPr="002A15C2" w14:paraId="4F7C047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8C59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2822 2xPLL36Tunnel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3B9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7EE3395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47B4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2822 2xPLL55Tunnel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830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27</w:t>
            </w:r>
          </w:p>
        </w:tc>
      </w:tr>
      <w:tr w:rsidR="002A15C2" w:rsidRPr="002A15C2" w14:paraId="0A1A218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AB99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2850 1xPLL36Tunnel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5FC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1647B25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3D49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2875 FLOW LED UNIT 11W 1200lm 3000K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607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28</w:t>
            </w:r>
          </w:p>
        </w:tc>
      </w:tr>
      <w:tr w:rsidR="002A15C2" w:rsidRPr="002A15C2" w14:paraId="0296A67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25A4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2875 FLOWLED UNIT 14W 1650lm 3000K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FE8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34</w:t>
            </w:r>
          </w:p>
        </w:tc>
      </w:tr>
      <w:tr w:rsidR="002A15C2" w:rsidRPr="002A15C2" w14:paraId="1C9640C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C993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40641 1xTLD36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Refl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B99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6F3142A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F16F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612 2xTLS20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0B5F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019BDB8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6176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6650 1xPLC26pyramide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4FB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2C8809D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1AA0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77181 K3 6x LED-0146/830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9C2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147402B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D7BD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Abri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54DB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67EC990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9AD2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Agmi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A2 1xPLL24W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5911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6F866A3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B710F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Alittex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U111U WB spot 7x1.5W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67E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2A15C2" w:rsidRPr="002A15C2" w14:paraId="65D467B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6145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ALTRA-2 1x PLL24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6ABA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430</w:t>
            </w:r>
          </w:p>
        </w:tc>
      </w:tr>
      <w:tr w:rsidR="002A15C2" w:rsidRPr="002A15C2" w14:paraId="0EBC933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C5C0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ALTRA-2 1xPLL 36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81D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430</w:t>
            </w:r>
          </w:p>
        </w:tc>
      </w:tr>
      <w:tr w:rsidR="002A15C2" w:rsidRPr="002A15C2" w14:paraId="796AB2D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7701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ALTRA-3 1xPLL 55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833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62</w:t>
            </w:r>
          </w:p>
        </w:tc>
      </w:tr>
      <w:tr w:rsidR="002A15C2" w:rsidRPr="002A15C2" w14:paraId="2F05A0A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CB8F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Amoroma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CDO-ET 70 dyn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2FD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88</w:t>
            </w:r>
          </w:p>
        </w:tc>
      </w:tr>
      <w:tr w:rsidR="002A15C2" w:rsidRPr="002A15C2" w14:paraId="56C3431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0F41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Ampera Midi 32LED WW 350mA 36W 4800lm 003A0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0225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117</w:t>
            </w:r>
          </w:p>
        </w:tc>
      </w:tr>
      <w:tr w:rsidR="002A15C2" w:rsidRPr="002A15C2" w14:paraId="41E582E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1CC7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Ampera Midi 32LED WW 500mA 51W 6000lm 005A1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E5F9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2A15C2" w:rsidRPr="002A15C2" w14:paraId="21FEC3B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B1B4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Ampera Midi 32LED WW 700mA 71W 7800lm 006A3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34D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1D09317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82D3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Ampera Midi 48LED WW 350mA 005A2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2F2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23F8C56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BCE0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Ampera Midi 48LED WW 500mA 007A4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C42B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2A15C2" w:rsidRPr="002A15C2" w14:paraId="3948F55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975C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Ampera Mini 24LED 5068 WW 350mA 27W 3600lm  003A7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351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05E3029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7EEF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Ampera Mini 24LED 5068 WW 500mA 38W 4900lm 003A7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7E2C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2C66F91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E6699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ANWB vlag oud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A0F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01743EA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FDD4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ARC 80 2680 1x CDO-TT 100W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A29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5F1A5E1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3C24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Aresa-2 12LED WW LENS... 350mA RAL9005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766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2A15C2" w:rsidRPr="002A15C2" w14:paraId="44615F7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7DBE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Aresa-2 12Led WW lens....350mA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7D4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98</w:t>
            </w:r>
          </w:p>
        </w:tc>
      </w:tr>
      <w:tr w:rsidR="002A15C2" w:rsidRPr="002A15C2" w14:paraId="1A061EF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80FD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Aresa-2 16Led NW lens....350mA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4094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2A15C2" w:rsidRPr="002A15C2" w14:paraId="78B6179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F194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Aresa-2 16Led WW lens....350mA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F5C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63</w:t>
            </w:r>
          </w:p>
        </w:tc>
      </w:tr>
      <w:tr w:rsidR="002A15C2" w:rsidRPr="002A15C2" w14:paraId="7D0B985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3452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Aresa-2 20LED WW lens... 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F8F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57C91AF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0D49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Aresa-2 24Led WW lens....350mA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896A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2A15C2" w:rsidRPr="002A15C2" w14:paraId="7ACA921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BCDA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Aresa-2 8 Led WW lens...350mA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05F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6999672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399D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Avenue 3000K S 1500lm 17W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393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39</w:t>
            </w:r>
          </w:p>
        </w:tc>
      </w:tr>
      <w:tr w:rsidR="002A15C2" w:rsidRPr="002A15C2" w14:paraId="3BC3288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6B57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Axia 2.1 NW 5167 8 led 690mA 2420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lm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1A2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2A15C2" w:rsidRPr="002A15C2" w14:paraId="465E172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7646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Axia 2.1 WW 5165 4 led 680mA 1000lm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236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93</w:t>
            </w:r>
          </w:p>
        </w:tc>
      </w:tr>
      <w:tr w:rsidR="002A15C2" w:rsidRPr="002A15C2" w14:paraId="283F261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B27F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Axia 2.1 WW 5167 16 led 390mA 2400lm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A8D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22</w:t>
            </w:r>
          </w:p>
        </w:tc>
      </w:tr>
      <w:tr w:rsidR="002A15C2" w:rsidRPr="002A15C2" w14:paraId="3C6E8E2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4D5A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Axia 2.1 WW 5167 16 led 480mA 3150lm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982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17</w:t>
            </w:r>
          </w:p>
        </w:tc>
      </w:tr>
      <w:tr w:rsidR="002A15C2" w:rsidRPr="002A15C2" w14:paraId="14ECC9E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51250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Axia 2.1 WW 5167 8 led 480mA 13W 1600lm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08E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114</w:t>
            </w:r>
          </w:p>
        </w:tc>
      </w:tr>
      <w:tr w:rsidR="002A15C2" w:rsidRPr="002A15C2" w14:paraId="725314D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A69C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Axia 2.1 WW 5167 8 led 690mA 2150lm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9B0D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69</w:t>
            </w:r>
          </w:p>
        </w:tc>
      </w:tr>
      <w:tr w:rsidR="002A15C2" w:rsidRPr="002A15C2" w14:paraId="5A7EAD3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53F81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Axia 2.1 WW 5167 8 led 820mA 2200lm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5EC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2A15C2" w:rsidRPr="002A15C2" w14:paraId="5C76F72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839E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Axia 2.1 WW 5167 8 led 820mA 2200lm LORA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1BD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2A15C2" w:rsidRPr="002A15C2" w14:paraId="5184F13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4756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Axia 2.1 WW 5187 16 led 390mA 2400lm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A8E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34</w:t>
            </w:r>
          </w:p>
        </w:tc>
      </w:tr>
      <w:tr w:rsidR="002A15C2" w:rsidRPr="002A15C2" w14:paraId="4612074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6036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Axia 2.1 WW 5187 8 led 480mA 13W 1600lm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348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383</w:t>
            </w:r>
          </w:p>
        </w:tc>
      </w:tr>
      <w:tr w:rsidR="002A15C2" w:rsidRPr="002A15C2" w14:paraId="60C038D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DAF0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Axia 2.1 WW 5187 8 led 690mA 2000lm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1B3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176</w:t>
            </w:r>
          </w:p>
        </w:tc>
      </w:tr>
      <w:tr w:rsidR="002A15C2" w:rsidRPr="002A15C2" w14:paraId="0972C0C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1445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Axia 2.1 WW 5233 8 led 300mA 1020lm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73B8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037D8F0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5A178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BART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Fortimo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1800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D80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1899F71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4335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lastRenderedPageBreak/>
              <w:t xml:space="preserve">BB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Lightpipe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CDM-T100W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74D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2A15C2" w:rsidRPr="002A15C2" w14:paraId="38EE8F4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A9E02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BBP731 LED-K2/WH PSU I A GR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A085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305EB20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B6DF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BCS 419 12xLED-HB/WW 10 L305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4D2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26DB343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FB78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BCS 419 12xLED-HB/WW 15 L305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078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46DD3C7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6FF2B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BCS 419 24xLED-HB/WW 10 L609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EEED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35FC772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6682D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BCS 419 24xLED-HB/WW 15 L609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6BF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6804135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37CB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BDP102 GRN12 / 830 DRW PCC SI CLO D9 SRG10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3594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390</w:t>
            </w:r>
          </w:p>
        </w:tc>
      </w:tr>
      <w:tr w:rsidR="002A15C2" w:rsidRPr="002A15C2" w14:paraId="724E131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6CCB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BDP102 GRN12 / 830 DS PCC SI CLO D9 SRG10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853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22</w:t>
            </w:r>
          </w:p>
        </w:tc>
      </w:tr>
      <w:tr w:rsidR="002A15C2" w:rsidRPr="002A15C2" w14:paraId="53AEAF7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3FA5E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BDP102 GRN15 / 830 DRW PCC SI CLO D9 SRG10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CB0F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118</w:t>
            </w:r>
          </w:p>
        </w:tc>
      </w:tr>
      <w:tr w:rsidR="002A15C2" w:rsidRPr="002A15C2" w14:paraId="3CD3B6B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EC5F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BDP102 GRN15 / 830 DS PCC SI CLO D9 SRG10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9A9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5C74F36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5BA9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BDP102 GRN20 / 830 DRW PCC SI CLO D9 SRG10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FA9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51</w:t>
            </w:r>
          </w:p>
        </w:tc>
      </w:tr>
      <w:tr w:rsidR="002A15C2" w:rsidRPr="002A15C2" w14:paraId="3958DE3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ADA9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BDP102 GRN20 / 830 DS PCC SI CLO D9 SRG10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855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2A15C2" w:rsidRPr="002A15C2" w14:paraId="0F99A73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52661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BDS 501 LED 80-4S/730 PSU MDM PCC GR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107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33A0522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FA83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BDS 580 LED25 3S 830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2BC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4E0CB65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D5CD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BDS 580 LED25 3S 830  back louvre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864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38</w:t>
            </w:r>
          </w:p>
        </w:tc>
      </w:tr>
      <w:tr w:rsidR="002A15C2" w:rsidRPr="002A15C2" w14:paraId="225B60D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B684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BDS 580 LED25 3S 830 back &amp; front louvre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CC6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7176CEC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FF46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BDS711 Kegel 12LED 1400lm WW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C48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23</w:t>
            </w:r>
          </w:p>
        </w:tc>
      </w:tr>
      <w:tr w:rsidR="002A15C2" w:rsidRPr="002A15C2" w14:paraId="2669F24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790A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BDS711 Kegel 20LED 1800lm WW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5CB0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04C841E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1675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BDS711 Kegel 20LED 2200lm WW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2A2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02CCDDA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515C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2188 1xPLL24 C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665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7312644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60963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2483 HPL 80W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0163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2A15C2" w:rsidRPr="002A15C2" w14:paraId="39E099E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E4DB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6455 SK3 LED26W 2540lm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2F7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25</w:t>
            </w:r>
          </w:p>
        </w:tc>
      </w:tr>
      <w:tr w:rsidR="002A15C2" w:rsidRPr="002A15C2" w14:paraId="36A7A46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C1D6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7512 CDM-Tm Mini 20W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1D3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607C796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B63C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Bega 7524 HIT-TC-CE 35W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B68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2DDA642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B79D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7527 CDM-T 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E9AE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6730E20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198F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Bega 7825S LED  14W 30000K 1800lm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52EC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21</w:t>
            </w:r>
          </w:p>
        </w:tc>
      </w:tr>
      <w:tr w:rsidR="002A15C2" w:rsidRPr="002A15C2" w14:paraId="1EAA806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C474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Bega 7825S LED 11W 750lm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6C6E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2A15C2" w:rsidRPr="002A15C2" w14:paraId="564F853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C2D5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Bega 7825S LED 12W 1000lm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E7C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4894DEC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6C3E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Bega 7825S LED 14W 1250lm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774B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2A15C2" w:rsidRPr="002A15C2" w14:paraId="78AF05A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44E4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Bega 7825S LED 7W 350lm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60D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61091E6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8A0B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Bega 7825S LED 7W 800lm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B6F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31425EE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F5F7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Bega 7825S LED 8W 500lm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CF4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112</w:t>
            </w:r>
          </w:p>
        </w:tc>
      </w:tr>
      <w:tr w:rsidR="002A15C2" w:rsidRPr="002A15C2" w14:paraId="05C5718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EF59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7861 CDO-ET 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8F5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7D94FF8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1D96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7865 1x CDM-T 70W/830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500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63BD558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CCC9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7881S CDO-ET 50W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AD2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12DE56B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75FD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7882 CDO-TT 250W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39E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689786F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B197C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8189 1xPLT42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6DD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2A15C2" w:rsidRPr="002A15C2" w14:paraId="6D1040F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215A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8329 1xSON 70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E35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34</w:t>
            </w:r>
          </w:p>
        </w:tc>
      </w:tr>
      <w:tr w:rsidR="002A15C2" w:rsidRPr="002A15C2" w14:paraId="7E5BEF9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A6B2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84 301 19.2W 1556lm 3000K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D7C0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64A3A3A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4103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Bega 84 523  K3 3000K 14419lm 323W optiek flat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beam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11/54gr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A7A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0A14EB4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A885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8606 1xCDMT35 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A52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4BA8C97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3128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Bega 87 51S HCI-TC 70W WDL g8.5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C78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2A15C2" w:rsidRPr="002A15C2" w14:paraId="21AB18B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55C8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BGP623 12LED ... NW CLO Luma1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7F4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2A15C2" w:rsidRPr="002A15C2" w14:paraId="211208D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FE33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BGP623 28LED ... WW CLO 3600-7200lm Luma 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BD04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17A002C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9D9C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BGP623 60LED ...WW CLO 8800lm 82W Luma 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621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79A3F35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7C65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BGP623 LW10 LED120-4S/830 PSD-SR ..... </w:t>
            </w:r>
            <w:r w:rsidRPr="002A15C2">
              <w:rPr>
                <w:rFonts w:eastAsia="Times New Roman"/>
                <w:color w:val="000000"/>
                <w:lang w:eastAsia="nl-NL"/>
              </w:rPr>
              <w:t xml:space="preserve">GR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Luma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0D1F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2A15C2" w:rsidRPr="002A15C2" w14:paraId="7D286E7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ACE5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BGP623 LW10 LED65-4S/830 PSD-SR DX50 GR Luma 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B682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509F532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3EA6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BGP625 100LED ... WW CLO 14000 Luma 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83C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31</w:t>
            </w:r>
          </w:p>
        </w:tc>
      </w:tr>
      <w:tr w:rsidR="002A15C2" w:rsidRPr="002A15C2" w14:paraId="46F7A1C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453F4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lastRenderedPageBreak/>
              <w:t>BGP625 100LED ... WW CLO 14500 Luma 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7CC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50</w:t>
            </w:r>
          </w:p>
        </w:tc>
      </w:tr>
      <w:tr w:rsidR="002A15C2" w:rsidRPr="002A15C2" w14:paraId="345571B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728A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BGP625 60LED .. WW CLO 10000 Luma 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D60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2388387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8ECB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BGP625 80LED ... WW CLO 12000 Luma 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59B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2A15C2" w:rsidRPr="002A15C2" w14:paraId="59DE4D6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A3B4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BGP625 80LED ... WW CLO 12500 Luma 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06EF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2A15C2" w:rsidRPr="002A15C2" w14:paraId="10D7D72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C476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BGP630 GRN 1750/WW PSD IP65 .... D9 SRG10 350mA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06B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36</w:t>
            </w:r>
          </w:p>
        </w:tc>
      </w:tr>
      <w:tr w:rsidR="002A15C2" w:rsidRPr="002A15C2" w14:paraId="3309CCA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5B4E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BGP630 GRN 2100/WW PSD IP65 .... D9 SRG10 250mA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010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4DE40FF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CEB5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BGP630 GRN 2200/WW PSD IP65 .... D9 SRG10 350mA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968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116</w:t>
            </w:r>
          </w:p>
        </w:tc>
      </w:tr>
      <w:tr w:rsidR="002A15C2" w:rsidRPr="002A15C2" w14:paraId="14E357C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5FBB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BGP630 GRN 2650/WW PSD IP65 .... D9 SRG10 350mA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1B5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774BB28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B6D9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BGP630 GRN 2800/NW PSD IP65 .... D9 SRG10 350mA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52A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75C7747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DC73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BGP660 24x-4S/830 PSU DS50 FG 9007 CLO 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0ED9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42E0697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B3B4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BGP660 LED20-4S/830 PSD DW50 FG GR D9 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714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74EB3BC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AF9E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BGP703 LED20 4S/830 PSD SR GR CL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26E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44</w:t>
            </w:r>
          </w:p>
        </w:tc>
      </w:tr>
      <w:tr w:rsidR="002A15C2" w:rsidRPr="002A15C2" w14:paraId="4D885D5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1A65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BGP704 LED60-4S/830 PSD-SR DM50 GR Luma 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88C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47</w:t>
            </w:r>
          </w:p>
        </w:tc>
      </w:tr>
      <w:tr w:rsidR="002A15C2" w:rsidRPr="002A15C2" w14:paraId="2D69CB3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2B5C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BGP704 LW10 LED100-4S/830 PSD-SR ..... </w:t>
            </w:r>
            <w:r w:rsidRPr="002A15C2">
              <w:rPr>
                <w:rFonts w:eastAsia="Times New Roman"/>
                <w:color w:val="000000"/>
                <w:lang w:eastAsia="nl-NL"/>
              </w:rPr>
              <w:t xml:space="preserve">GR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Luma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F92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148</w:t>
            </w:r>
          </w:p>
        </w:tc>
      </w:tr>
      <w:tr w:rsidR="002A15C2" w:rsidRPr="002A15C2" w14:paraId="1E33C64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607D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BGP704 LWCO LED240-4S/730 DX50 DGR IACZ-NA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F36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40A0FA3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9625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BGP760 LED12/830 I DW52 CLO SRT 62 S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617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31</w:t>
            </w:r>
          </w:p>
        </w:tc>
      </w:tr>
      <w:tr w:rsidR="002A15C2" w:rsidRPr="002A15C2" w14:paraId="2BED1E6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C87C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BGP760 LED14/830 I DW52 CLO SRT 62 S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5E5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2A15C2" w:rsidRPr="002A15C2" w14:paraId="1D9D339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B507E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BGS451 GRN10-1S/830/NSO GR CLO 60/76P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F2C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6C91BFA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1721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BGS451 GRN16-2S/830/ I MSO GR CLO-DD1 60/76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995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34</w:t>
            </w:r>
          </w:p>
        </w:tc>
      </w:tr>
      <w:tr w:rsidR="002A15C2" w:rsidRPr="002A15C2" w14:paraId="7645467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1443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Bol sfeerverlichting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3C8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65</w:t>
            </w:r>
          </w:p>
        </w:tc>
      </w:tr>
      <w:tr w:rsidR="002A15C2" w:rsidRPr="002A15C2" w14:paraId="22225DF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CBA5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Boomverlichting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77B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0D59775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7C5B9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BRISA LC-N 16led 2750lm 3000k CLO * Ral 9007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2C84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2B7BD02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4765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BRISA LC-R 16Led 1200lm - 3000lm 3000k CLO * Ral 9007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C956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83</w:t>
            </w:r>
          </w:p>
        </w:tc>
      </w:tr>
      <w:tr w:rsidR="002A15C2" w:rsidRPr="002A15C2" w14:paraId="0ED46DC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EC61A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BRISA LC-R 32Led 4860lm 3000k CLO * Ral 9007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DB9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78</w:t>
            </w:r>
          </w:p>
        </w:tc>
      </w:tr>
      <w:tr w:rsidR="002A15C2" w:rsidRPr="002A15C2" w14:paraId="53DD0AF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5168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BRISA+ 48led 3000K 6480-10800lm RAL 9007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318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115</w:t>
            </w:r>
          </w:p>
        </w:tc>
      </w:tr>
      <w:tr w:rsidR="002A15C2" w:rsidRPr="002A15C2" w14:paraId="1C2D68F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ACBF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BRISA+ L2WG4 II 64LED10800lm 3000k 83W RAL9007 CLO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D1C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2A15C2" w:rsidRPr="002A15C2" w14:paraId="34E845A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1585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BRISA+ L2WG4 III 64LED 11500lm 3000k 87W RAL9007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2F2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4A840BF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40B4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BRISA+ L2WG4 III 64LED14800lm 3000k 117W RAL9007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0875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12DDDED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AC40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BRISA+ L2WG4 V 48LED7560lm3000k 60W RAL9005 CLO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82E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36</w:t>
            </w:r>
          </w:p>
        </w:tc>
      </w:tr>
      <w:tr w:rsidR="002A15C2" w:rsidRPr="002A15C2" w14:paraId="3202485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BA35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BSP530 LED55-4S/730 PSD / DS50 FG AL O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3A3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4CE3241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E406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BWS 639 LWCO LED30-3S-830 MDA STDE C10K 25W 3000lm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Cityswan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A2AA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17FB0C6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C042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BWS 639 LWCO LED30-3S-830 MDS STDE C10K 25W 3000lm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Cityswan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4EA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34</w:t>
            </w:r>
          </w:p>
        </w:tc>
      </w:tr>
      <w:tr w:rsidR="002A15C2" w:rsidRPr="002A15C2" w14:paraId="5848CA2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17739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CDS503 AE CDO-ET 100W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DC6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2A15C2" w:rsidRPr="002A15C2" w14:paraId="55A1242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14F7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CDS503 AE CDO-ET 150W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01F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22</w:t>
            </w:r>
          </w:p>
        </w:tc>
      </w:tr>
      <w:tr w:rsidR="002A15C2" w:rsidRPr="002A15C2" w14:paraId="7EB43EF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4254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CDS503 AE CDO-ET 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41C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2A15C2" w:rsidRPr="002A15C2" w14:paraId="04E9026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0A6B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CDS503 PC AE CDO-TT 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35E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2A15C2" w:rsidRPr="002A15C2" w14:paraId="48FE5EB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0E5D0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CDS503 SE CDO-ET 150W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71B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6E228B0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842EC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CDS503 SE CDO-TT 100W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61A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264AC29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C32B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CDS505 AE CDO-ET 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309C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2A15C2" w:rsidRPr="002A15C2" w14:paraId="78EDF35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8675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CDS505 SE CDO-ET70W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1C7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23</w:t>
            </w:r>
          </w:p>
        </w:tc>
      </w:tr>
      <w:tr w:rsidR="002A15C2" w:rsidRPr="002A15C2" w14:paraId="1A69D46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D694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CDS540 DF TB SON 50W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DCB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2A15C2" w:rsidRPr="002A15C2" w14:paraId="38EAEDC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5CDB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CDS560 A TP CDO 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4AC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25E9205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114C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CDS580 S TP 1x CDO-ET 50W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118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2C833F2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AACC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CDS580 S TP 1x CDO-ET 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36B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141</w:t>
            </w:r>
          </w:p>
        </w:tc>
      </w:tr>
      <w:tr w:rsidR="002A15C2" w:rsidRPr="002A15C2" w14:paraId="61B4424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B8C7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Centaur Mini Amber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B43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7E2A9FD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0826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Citea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midi 1xPLT26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872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2A15C2" w:rsidRPr="002A15C2" w14:paraId="50C718E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42739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Citea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midi 1xPLT32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219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7333519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37CF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Citea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midi 1xPLT42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CB1F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29</w:t>
            </w:r>
          </w:p>
        </w:tc>
      </w:tr>
      <w:tr w:rsidR="002A15C2" w:rsidRPr="002A15C2" w14:paraId="5E96FE6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CD76B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lastRenderedPageBreak/>
              <w:t>Citea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midi 2xPLL24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AC6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11E9B90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9CA5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Citea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midi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ombouw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led unit W540L_200mA_HP2_STD-5393AS-GL02 31W 4500lm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7C8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2A15C2" w:rsidRPr="002A15C2" w14:paraId="708C36F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6C430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CPS 1xPLL24 C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EBD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757C681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60FC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Decaled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White 30Leds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21F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38CF3F5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2D06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Disano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921 EL Hydro 2x TL-D 36W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4F0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671ABBA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E17D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Disq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2144 14LED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88A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80</w:t>
            </w:r>
          </w:p>
        </w:tc>
      </w:tr>
      <w:tr w:rsidR="002A15C2" w:rsidRPr="002A15C2" w14:paraId="0B85356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D7F0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Disq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2144 28LED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4AC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2A15C2" w:rsidRPr="002A15C2" w14:paraId="1E2FD6D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5D5F5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Disq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2144 36LED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7B8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83</w:t>
            </w:r>
          </w:p>
        </w:tc>
      </w:tr>
      <w:tr w:rsidR="002A15C2" w:rsidRPr="002A15C2" w14:paraId="0BD5E25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1C60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Downlighter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LED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D9A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6D90B06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8009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ETV130 LA10 LED 180 2017lm 3000K 927mm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648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2A15C2" w:rsidRPr="002A15C2" w14:paraId="3ABDF1F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BE2A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Evolo-2 CPO 60W dim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2803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589</w:t>
            </w:r>
          </w:p>
        </w:tc>
      </w:tr>
      <w:tr w:rsidR="002A15C2" w:rsidRPr="002A15C2" w14:paraId="143026A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8296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Evolo-2 CPO 90W dim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653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161</w:t>
            </w:r>
          </w:p>
        </w:tc>
      </w:tr>
      <w:tr w:rsidR="002A15C2" w:rsidRPr="002A15C2" w14:paraId="11C0EDD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46D00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Evolo-2 SON-T100 dim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39D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2A15C2" w:rsidRPr="002A15C2" w14:paraId="09204C6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2068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Evolo-2 SON-T70W dim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7C8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40</w:t>
            </w:r>
          </w:p>
        </w:tc>
      </w:tr>
      <w:tr w:rsidR="002A15C2" w:rsidRPr="002A15C2" w14:paraId="4BF675D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064A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F2 LED 12W 250mA 1260lm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18AC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1C7661F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2DEA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F8 1xRX60020 F-LED 5500lm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16B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21</w:t>
            </w:r>
          </w:p>
        </w:tc>
      </w:tr>
      <w:tr w:rsidR="002A15C2" w:rsidRPr="002A15C2" w14:paraId="340E500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8628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Fagerhult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S.7961W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Miniflat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Comnfort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625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1AC6E3F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15E7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FBC 2x TLS20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18BA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30450AC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3C52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FGS 103 1xPLL 24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F6E3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177</w:t>
            </w:r>
          </w:p>
        </w:tc>
      </w:tr>
      <w:tr w:rsidR="002A15C2" w:rsidRPr="002A15C2" w14:paraId="2CC53D3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B4E5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FGS 103 1xPLL18W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DFA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55730B3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CB42E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FGS 104 1xPLL36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4C9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2A15C2" w:rsidRPr="002A15C2" w14:paraId="451EC17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818A0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Fiberslang 20m 3M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31F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04967E8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20D2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FLOOR 30W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D60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6B0FFFC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FBCC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Fluorlite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RKL 4 480 2* PLL 24W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B0F8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3228013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3EBE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Furyo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 1xCPO-TW45W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C85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2A15C2" w:rsidRPr="002A15C2" w14:paraId="7FE0FEB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2F4B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FV-32 5121 40led 300mA WW 3000K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20B1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40C8293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8D8F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Geen Armatuur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gepl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>.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935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5591712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23C4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GL2 Compact 3 5068 48led 500mA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886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2A15C2" w:rsidRPr="002A15C2" w14:paraId="3C50992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AE977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Guirlandes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sfeerverl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>.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4C5B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180</w:t>
            </w:r>
          </w:p>
        </w:tc>
      </w:tr>
      <w:tr w:rsidR="002A15C2" w:rsidRPr="002A15C2" w14:paraId="10DA435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11B9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Haagse kap A11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Elegance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1xPLT42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BDA8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5D7EEFA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5DDC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Haagse kap A11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Elegance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Circulux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13W 1500lm 2700K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391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75767D4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BE50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Haagse kap A11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Elegance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E27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D385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2A15C2" w:rsidRPr="002A15C2" w14:paraId="6C55523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0DE5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Haagse kap A11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Elegance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QL 85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94E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03484E3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F864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Hahn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A13 CDM-T35W/83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651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5F8FCB1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E46D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Hahn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A47 23,5W 2369lm 2700K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F6C6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0721F5F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FD83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HARMONY 1xCPO 60W Dali dim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ED0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83</w:t>
            </w:r>
          </w:p>
        </w:tc>
      </w:tr>
      <w:tr w:rsidR="002A15C2" w:rsidRPr="002A15C2" w14:paraId="45491A5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6AE5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HARMONY 1xSON50/70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521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2A15C2" w:rsidRPr="002A15C2" w14:paraId="7F19C98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366E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HARMONY 2xPLL24W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63D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134</w:t>
            </w:r>
          </w:p>
        </w:tc>
      </w:tr>
      <w:tr w:rsidR="002A15C2" w:rsidRPr="002A15C2" w14:paraId="2283EB3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4714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HELIOS BPS900 LED 38W 3000L 4500lm  Ral 9001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B27D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38</w:t>
            </w:r>
          </w:p>
        </w:tc>
      </w:tr>
      <w:tr w:rsidR="002A15C2" w:rsidRPr="002A15C2" w14:paraId="579BAF1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2CEA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Iguzinni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7865 T5 35W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CA2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2A15C2" w:rsidRPr="002A15C2" w14:paraId="748CB35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996B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In Ground 50 sym. narrow spot 15gr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F61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71103C0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9E82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In Ground 50 sym. narrow spot 8gr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F34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523960F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C184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Innolumis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Golden Green 10W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7B7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244059D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AC52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Innolumis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Golden Green 16W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D4B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2A15C2" w:rsidRPr="002A15C2" w14:paraId="475F1E0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428C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Innolumis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Nicole Green 16W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750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74BE1A0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FCAE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Innolumis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Nicole Green 8W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1FD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2A15C2" w:rsidRPr="002A15C2" w14:paraId="45B2E99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8857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1xPLL18/24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C55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583D0A1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89AB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LED2WELL 1050lm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ACF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63</w:t>
            </w:r>
          </w:p>
        </w:tc>
      </w:tr>
      <w:tr w:rsidR="002A15C2" w:rsidRPr="002A15C2" w14:paraId="2943931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9571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lastRenderedPageBreak/>
              <w:t>KFK LED2WELL 1050lm overeenkomst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F10C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51</w:t>
            </w:r>
          </w:p>
        </w:tc>
      </w:tr>
      <w:tr w:rsidR="002A15C2" w:rsidRPr="002A15C2" w14:paraId="36B7165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D8E7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LED2WELL 1200lm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B01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60</w:t>
            </w:r>
          </w:p>
        </w:tc>
      </w:tr>
      <w:tr w:rsidR="002A15C2" w:rsidRPr="002A15C2" w14:paraId="3CBD76D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FC35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LED2WELL 1200lm overeenkomst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D1D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2A15C2" w:rsidRPr="002A15C2" w14:paraId="43768AC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848CA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LED2WELL 1500lm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33F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57</w:t>
            </w:r>
          </w:p>
        </w:tc>
      </w:tr>
      <w:tr w:rsidR="002A15C2" w:rsidRPr="002A15C2" w14:paraId="36D7850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5DEA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LED2WELL 1500lm overeenkomst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DD5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57</w:t>
            </w:r>
          </w:p>
        </w:tc>
      </w:tr>
      <w:tr w:rsidR="002A15C2" w:rsidRPr="002A15C2" w14:paraId="376A797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68A3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LED2WELL 1600lm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872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179</w:t>
            </w:r>
          </w:p>
        </w:tc>
      </w:tr>
      <w:tr w:rsidR="002A15C2" w:rsidRPr="002A15C2" w14:paraId="13FC35F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3DBE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LED2WELL 1600lm overeenkomst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BDF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148</w:t>
            </w:r>
          </w:p>
        </w:tc>
      </w:tr>
      <w:tr w:rsidR="002A15C2" w:rsidRPr="002A15C2" w14:paraId="68D2D24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E6BD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LED2WELL 1800lm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ED2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2A15C2" w:rsidRPr="002A15C2" w14:paraId="3B75267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9B0D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LED2WELL 1800lm overeenkomst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8AD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29</w:t>
            </w:r>
          </w:p>
        </w:tc>
      </w:tr>
      <w:tr w:rsidR="002A15C2" w:rsidRPr="002A15C2" w14:paraId="66D9EAD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133D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LED2WELL 2150lm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8B8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35</w:t>
            </w:r>
          </w:p>
        </w:tc>
      </w:tr>
      <w:tr w:rsidR="002A15C2" w:rsidRPr="002A15C2" w14:paraId="7E9C9F1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12A6D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LED2WELL 2150lm overeenkomst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B8E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298A9C4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8F881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KFK LED2WELL 2500lm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0C0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2A15C2" w:rsidRPr="002A15C2" w14:paraId="0D3259C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9BA2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KLEO 2.1 Luce &amp; Light 20W 3000K 1308lmn optiek 68gr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BDF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1F5E933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A6E0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Klokverlichting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CA4E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4279F02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41D33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Kugel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400 PL-T26W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1781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140715A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E555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Kunstobj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>. Lucifer LED 25W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CB2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114</w:t>
            </w:r>
          </w:p>
        </w:tc>
      </w:tr>
      <w:tr w:rsidR="002A15C2" w:rsidRPr="002A15C2" w14:paraId="12E0199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7290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KVC 1xSON150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88B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6D32559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3984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LAB 240 2xPLC26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48B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25FD6B4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09560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LED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Flood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BCP731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6D10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4DFDC2D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A7BE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Led oog in klinker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54B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132</w:t>
            </w:r>
          </w:p>
        </w:tc>
      </w:tr>
      <w:tr w:rsidR="002A15C2" w:rsidRPr="002A15C2" w14:paraId="37AFB64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9C42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Leidse kap C11 E27 LED 5,5W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99B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2A15C2" w:rsidRPr="002A15C2" w14:paraId="51B24B5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0844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Leidse kap C11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Elegance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E27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8FE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2A15C2" w:rsidRPr="002A15C2" w14:paraId="447A179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0D63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Leidse Kap C11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Elegance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NU-led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Helder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E49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2A15C2" w:rsidRPr="002A15C2" w14:paraId="30F0C4B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7599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Leidse Kap C11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Elegance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NU-led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helder Amber 1200lm 2200K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zhaga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B58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2A15C2" w:rsidRPr="002A15C2" w14:paraId="2266B5B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6A84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Leidse kap C11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Elegance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QL 55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37F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3619D82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686D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LIBRA 16LED WW RAL9007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0A5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62FDC6A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6A95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LIBRA 1xPLL24 E RAL9007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A24A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160</w:t>
            </w:r>
          </w:p>
        </w:tc>
      </w:tr>
      <w:tr w:rsidR="002A15C2" w:rsidRPr="002A15C2" w14:paraId="282C271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BE62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LIBRA 1xPLL36 E RAL9007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CBB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0D38B1A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5522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LIBRA 20LED WW RAL9007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D0F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4D9AB2E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4100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LIBRA 2565 12LED WW lens... 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F8B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2A15C2" w:rsidRPr="002A15C2" w14:paraId="1504D82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E8F7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LIBRA 2565 FORTIMO LED 24W LS6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23D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53A64CB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41D3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LIBRA 2570 1xPLL 55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904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2A15C2" w:rsidRPr="002A15C2" w14:paraId="6F2A27A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9B63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LI-IM4272 TLD18W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21A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64BDA2E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02FC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Lumenpulse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Loiro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blauw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8D6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2A15C2" w:rsidRPr="002A15C2" w14:paraId="306D6A7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F112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Lumenpulse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spot 14W 40gr LSLH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80A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46323E4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955A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Lumenpulse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spot 14W 40gr LSLV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8CBE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395BFD0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CAEF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LUXOR SNN/H PLL 24W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27C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48</w:t>
            </w:r>
          </w:p>
        </w:tc>
      </w:tr>
      <w:tr w:rsidR="002A15C2" w:rsidRPr="002A15C2" w14:paraId="6779E82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65D7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LUXOR SNN/V PLL36W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873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68</w:t>
            </w:r>
          </w:p>
        </w:tc>
      </w:tr>
      <w:tr w:rsidR="002A15C2" w:rsidRPr="002A15C2" w14:paraId="79062FC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D0F5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LW-SRDS2 10300LM 36A 730 DZR CV G4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XiSR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X C C1 7040C3M SPD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Zagha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171C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0590058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42C1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LW-SRDS2 1200 LM 8A 730 DAME CC top 60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D11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149</w:t>
            </w:r>
          </w:p>
        </w:tc>
      </w:tr>
      <w:tr w:rsidR="002A15C2" w:rsidRPr="002A15C2" w14:paraId="7CEA090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157D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LW-SRDS2 1200 LM 8A 730 DAME CC top 76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FC1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211</w:t>
            </w:r>
          </w:p>
        </w:tc>
      </w:tr>
      <w:tr w:rsidR="002A15C2" w:rsidRPr="002A15C2" w14:paraId="11BD4CF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8D8E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LW-SRDS2 12000 LM 48A 730 DANB CV (dim00-30)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Zhaga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54ED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4BA5057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D890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LW-SRDS2 1200LM 24A BAMB DAME CC 12W G4 XiSR22 X XC 7040C3M SPD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86D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2A15C2" w:rsidRPr="002A15C2" w14:paraId="0772C77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0009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LW-SRDS2 147W 18400LM 64A 730 DANB CC G4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XiSR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X C C1 7040C3M SPD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Zhaga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C66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26D0F63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C17B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LW-SRDS2 1600 LM 16A 730 DAME CC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E93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287</w:t>
            </w:r>
          </w:p>
        </w:tc>
      </w:tr>
      <w:tr w:rsidR="002A15C2" w:rsidRPr="002A15C2" w14:paraId="0332F70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8272E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LW-SRDS2 2000 LM 16A 730 DAME CC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B00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424</w:t>
            </w:r>
          </w:p>
        </w:tc>
      </w:tr>
      <w:tr w:rsidR="002A15C2" w:rsidRPr="002A15C2" w14:paraId="48D1261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B60C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LW-SRDS2 2500 LM 16A 730 DAME CC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2DC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177</w:t>
            </w:r>
          </w:p>
        </w:tc>
      </w:tr>
      <w:tr w:rsidR="002A15C2" w:rsidRPr="002A15C2" w14:paraId="4EDF39A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AE5C0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LW-SRDS2 3400 LM 16A 730 DAME CC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4A1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74</w:t>
            </w:r>
          </w:p>
        </w:tc>
      </w:tr>
      <w:tr w:rsidR="002A15C2" w:rsidRPr="002A15C2" w14:paraId="62DC9CB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2ABF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lastRenderedPageBreak/>
              <w:t>LW-SRDS2 3400LM 24A BAMB DAME CC 22W G4 XiSR22 X XC 7040C3M SPD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A10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14A832F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62F1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LW-SRDS2 5000LM 24A 730 DANB CV (3500lm dim30-60)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Zhaga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62A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198</w:t>
            </w:r>
          </w:p>
        </w:tc>
      </w:tr>
      <w:tr w:rsidR="002A15C2" w:rsidRPr="002A15C2" w14:paraId="5E39835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8A08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LW-SRDS2 5000LM 24A 730 DANB CV (4000lm dim20-50)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Zhaga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15C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152</w:t>
            </w:r>
          </w:p>
        </w:tc>
      </w:tr>
      <w:tr w:rsidR="002A15C2" w:rsidRPr="002A15C2" w14:paraId="32D19B3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0DF4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LW-SRDS2 5000LM 24A 730 DANB CV (4500lm dim10-40)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Zagha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4B0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644</w:t>
            </w:r>
          </w:p>
        </w:tc>
      </w:tr>
      <w:tr w:rsidR="002A15C2" w:rsidRPr="002A15C2" w14:paraId="2790D09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3C60C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LW-SRDS2 550 LM 4A 730 DANB CC top 60/76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826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116</w:t>
            </w:r>
          </w:p>
        </w:tc>
      </w:tr>
      <w:tr w:rsidR="002A15C2" w:rsidRPr="002A15C2" w14:paraId="532A322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FED4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LW-SRDS2 6000LM 24A 730 DAME CV G4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XiSR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X 6SC C1 7040C3M SPD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Zhaga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994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76FE894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2A5F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LW-SRDS2 6000LM 36A 730 DAME CC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Zhaga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87A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17</w:t>
            </w:r>
          </w:p>
        </w:tc>
      </w:tr>
      <w:tr w:rsidR="002A15C2" w:rsidRPr="002A15C2" w14:paraId="217F8B2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5357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LW-SRDS2 6300 LM 36A 730 DANB CV (5000lm dim20-50)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Zhaga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295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64</w:t>
            </w:r>
          </w:p>
        </w:tc>
      </w:tr>
      <w:tr w:rsidR="002A15C2" w:rsidRPr="002A15C2" w14:paraId="7085489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B5F1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LW-SRDS2 6300 LM 36A 730 DANB CV (dim00-30)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Zhaga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E1F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337</w:t>
            </w:r>
          </w:p>
        </w:tc>
      </w:tr>
      <w:tr w:rsidR="002A15C2" w:rsidRPr="002A15C2" w14:paraId="0FC292A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EF23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LW-SRDS2 6300 LM 36A 730 DANB CV 5500lm dim10-40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Zahga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2F1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29</w:t>
            </w:r>
          </w:p>
        </w:tc>
      </w:tr>
      <w:tr w:rsidR="002A15C2" w:rsidRPr="002A15C2" w14:paraId="61A2978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FE03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LW-SRDS2 65W 10300LM 36A 730 DANB CC G4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XiSR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X C C1 7040C3M SPD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Zhaga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5A8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56</w:t>
            </w:r>
          </w:p>
        </w:tc>
      </w:tr>
      <w:tr w:rsidR="002A15C2" w:rsidRPr="002A15C2" w14:paraId="499BADD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BEF8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LW-SRDS2 7200LM 36A 730 DZR CV G4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XiSR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X C C1 7040C3M SPD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Zagha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236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067FB2D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9E9F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LX 2CDM ET150+1PLT42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DF5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07DD750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D144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 3570 1xSON100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0C1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2A15C2" w:rsidRPr="002A15C2" w14:paraId="131A1EF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0364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M14410 ANWB Verlichtingsunit TL LWW ROND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673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6A9E3B6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1D05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M5720 ANWB Balk met EVSA+LL58W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ED8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7FC1E0D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5A2B4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M5723 ANWB Ombouwdeksel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Puntfr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>.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AE72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06C60F5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C4C2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M5724 ANWB Ombouwdeksel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Rechtfr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>.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AA1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358810F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83DA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M7711 ANWB Lichtunit + LAMPlww97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D5F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22193DD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FCD9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M7741 ANWB Lichtunit + LAMPPLWW99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F47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43</w:t>
            </w:r>
          </w:p>
        </w:tc>
      </w:tr>
      <w:tr w:rsidR="002A15C2" w:rsidRPr="002A15C2" w14:paraId="2E54763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5760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Marienbornstraat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DFB7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7F45D2C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81D8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MC3 1xSON-T250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C66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47F9049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5242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Mini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Luxis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LW-SRX-20 730 410mA CLO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5ED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4D4CFD1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314F6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MINI-TUSCAN PL18 dim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C74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2A15C2" w:rsidRPr="002A15C2" w14:paraId="3DE36E9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95E61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ML2100 LWW  ANWB Verlichtingsunit LED ROND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196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90</w:t>
            </w:r>
          </w:p>
        </w:tc>
      </w:tr>
      <w:tr w:rsidR="002A15C2" w:rsidRPr="002A15C2" w14:paraId="44A3EF1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67F7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Model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Agudo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plaffoniere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in koper uitvoering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474D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2A15C2" w:rsidRPr="002A15C2" w14:paraId="53927E5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8370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MODEL F 1xPLC26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A9B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5F9CAA8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6880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Monospot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 Code S1 15W 1069lm + rooster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6BD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6150069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7654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Monospot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2 Code S2 15W 1008lm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3F80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23536E7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193F4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Monospot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2 Code S3 14W 1095lm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1C4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5BF2206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1C9C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Monospot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 Code S4 14W 1095lm 2700K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F5D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761978D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D3086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MRS 610 CDM-R 35W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6B1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5F3140B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EA2A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MRS 700 CDM-TC 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ED8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08CB1F4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D421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Muur/Luifel 1xTLS20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D455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2A15C2" w:rsidRPr="002A15C2" w14:paraId="7BDF7A8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B075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MVF 606 SDW-T 100W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385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57F03F8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6CA93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MVF 606 SDW-T 50W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AB5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3166786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3117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MVF 617 PLT42WHFCT-POT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1C4C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1A04FD8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6FD1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MVP 504 SON-T 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08C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7EDBF8B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7EF1F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MVP 506 SON-T100W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8D5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2A15C2" w:rsidRPr="002A15C2" w14:paraId="6B7A48F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0F0C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NAS 240 1xSON70/100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1BE9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36A21CF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E84A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NewYork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QT32 1xPLT26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3A87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2A15C2" w:rsidRPr="002A15C2" w14:paraId="42066DD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D293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Nobile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Marina E27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BAE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31138B4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17C5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Norka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Bern LADP m300 520mm wit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0E1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2A15C2" w:rsidRPr="002A15C2" w14:paraId="046C6A8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3490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Norka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Bern LADP m300 groen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A09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40</w:t>
            </w:r>
          </w:p>
        </w:tc>
      </w:tr>
      <w:tr w:rsidR="002A15C2" w:rsidRPr="002A15C2" w14:paraId="12C5638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0499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Norka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Bern LADP m600 groen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3D95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2A15C2" w:rsidRPr="002A15C2" w14:paraId="7159F01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88F19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NP Line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Defiant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Flashaar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1008mm groen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9E24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2A15C2" w:rsidRPr="002A15C2" w14:paraId="1767FC1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C94B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NP Line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Defiant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Flashaar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608mm groen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51B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3C0CCC7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FFEA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NP Line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Defiant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Flashaar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708mm groen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8B9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0329F19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BC17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lastRenderedPageBreak/>
              <w:t>NR1 QL 55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2DA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407CC46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6A42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NTL-1 2xContiled strip 600mm 16L 350mA 6000lm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FB4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3415FFE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7F1A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NTL-1 2xContiled strip 600mm 16L 350mA 6000lm en 1x8L 3000lm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35C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7CFF44C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06C8C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NTL-1 32LED 350mA 5068 A-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sym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1A3A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177606B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F939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NTL-1 CDO-TT70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D78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2A15C2" w:rsidRPr="002A15C2" w14:paraId="57CBF05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BF00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NTL-1 PLL24 72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symm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2E3D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0EFA502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04B1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NTL-1 PLL36 72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Asymm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8DF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178DDD0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1737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NTL-1 PLL36 72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Symm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1FE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1AD68CC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5413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NTL-1 SONT100W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B57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2A15C2" w:rsidRPr="002A15C2" w14:paraId="4782FE7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448C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NTL1 SONT150W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A58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2A15C2" w:rsidRPr="002A15C2" w14:paraId="4317E4F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8ED9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NTL1 SONT150W dim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F122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29C9EC0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6C0A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ONBEKEND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7F7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2A15C2" w:rsidRPr="002A15C2" w14:paraId="02CC50F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0878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Oud Hollands E27 type....RAL.....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499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06C3323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ACEF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Overspanning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007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4042F9C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974E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Parkalux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1x28W T5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628A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36</w:t>
            </w:r>
          </w:p>
        </w:tc>
      </w:tr>
      <w:tr w:rsidR="002A15C2" w:rsidRPr="002A15C2" w14:paraId="2F484F4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5BA2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Parkalux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2x28W T5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9EF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2A15C2" w:rsidRPr="002A15C2" w14:paraId="08EE487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72F5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PARKARM. 1xPLL24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F0F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677C49F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D9FF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PARKARM. LED 12W 250mA 1260lm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B82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2A15C2" w:rsidRPr="002A15C2" w14:paraId="270F8F0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EB52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PEP 1x 36W HF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7FE3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0020711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E77E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Piano-Mini 16 LED.... WW 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9E8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670935D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9E72B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Piano-Mini 16 LED.... WW 700mA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B2A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7FDE7B0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3410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Piano-Mini 16LED .... NW 250mA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DE7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140</w:t>
            </w:r>
          </w:p>
        </w:tc>
      </w:tr>
      <w:tr w:rsidR="002A15C2" w:rsidRPr="002A15C2" w14:paraId="403FE04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209D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Piano-Mini 16LED .... NW 350mA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532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116</w:t>
            </w:r>
          </w:p>
        </w:tc>
      </w:tr>
      <w:tr w:rsidR="002A15C2" w:rsidRPr="002A15C2" w14:paraId="2D866C7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BC6D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Piano-Mini 16LED .... NW 500mA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88D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51E048D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BA1D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Pijlerverlichting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819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092C751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6CCD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PKA 1xQL55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86E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2A15C2" w:rsidRPr="002A15C2" w14:paraId="1F89CA4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4461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Plattegrond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120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2A15C2" w:rsidRPr="002A15C2" w14:paraId="44916BF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216FF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Portiekverlichting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21C3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4FDD8B6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85BA5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PROflood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DCP608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8C2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301C12D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918E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Protect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02 1xPLC26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234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2A15C2" w:rsidRPr="002A15C2" w14:paraId="124114E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BA25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PVX 7-11W EVSA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FB8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25D9AFE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BB7D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RE-Design 490Ittel 20Led 3000K 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59D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63F1A87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D2BD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Rondino Led 1200lm 3000K 9W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E6E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2B2ADBF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D8F62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Roombeek CDM-T35W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525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17</w:t>
            </w:r>
          </w:p>
        </w:tc>
      </w:tr>
      <w:tr w:rsidR="002A15C2" w:rsidRPr="002A15C2" w14:paraId="1502B7E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4A9A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RX 5W 600lm 2700K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5F1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26</w:t>
            </w:r>
          </w:p>
        </w:tc>
      </w:tr>
      <w:tr w:rsidR="002A15C2" w:rsidRPr="002A15C2" w14:paraId="0D9AE88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58B0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RX60025-V-Strenna 1600lm 3000k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812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79EFB03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6F0C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RX60025-V-Strenna 2000lm 3000k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41E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2A15C2" w:rsidRPr="002A15C2" w14:paraId="2ABB004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905A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RX60025-V-Strenna 600lm 3000k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B9EE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3AD0090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62B6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RX60190-LS-Alu-4000Lm-3000K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2F6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1688879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6915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RX80078-V-Strenna 2600lm 3000k opbouw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22A2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2A15C2" w:rsidRPr="002A15C2" w14:paraId="145DBF1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C783A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RX80078-V-Wharfwedale 2600lm 3000k opbouw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1790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26</w:t>
            </w:r>
          </w:p>
        </w:tc>
      </w:tr>
      <w:tr w:rsidR="002A15C2" w:rsidRPr="002A15C2" w14:paraId="58142CB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8A74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RX80183-Diam-Chain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308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2A15C2" w:rsidRPr="002A15C2" w14:paraId="48632A3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4821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RX90072-V-Wharfdale 1200lm 3000K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476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38ADFC4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733C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RX90121-F-Inline 600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60A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2945F9D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4E5C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Scheepvaartbord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A19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6FD3B32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8E6F7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Schreder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Friza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5068 16LED WW Symmetrisch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0C1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2A15C2" w:rsidRPr="002A15C2" w14:paraId="6F72674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DBEC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SGS 201 1xSON250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CF9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3E35963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1770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SGS 203 1xSON/CDO 070 TG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EEAE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6EEFB49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001E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lastRenderedPageBreak/>
              <w:t>SGS 203 1xSON/CDO 100 TG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2A4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36B6B6E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FC87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SGS 253 CR GB CDO-TT70W EVSA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6AE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4FDE378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44C8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SGS253 CR GB SONT70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E9B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91</w:t>
            </w:r>
          </w:p>
        </w:tc>
      </w:tr>
      <w:tr w:rsidR="002A15C2" w:rsidRPr="002A15C2" w14:paraId="2C1B826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4D6F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SGS253 CRGB PLT42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851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56BB005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700E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SGS253 CRGB SONT100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D3C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96</w:t>
            </w:r>
          </w:p>
        </w:tc>
      </w:tr>
      <w:tr w:rsidR="002A15C2" w:rsidRPr="002A15C2" w14:paraId="41683B3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8BFE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SGS253 CRGB SONT150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DB6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40</w:t>
            </w:r>
          </w:p>
        </w:tc>
      </w:tr>
      <w:tr w:rsidR="002A15C2" w:rsidRPr="002A15C2" w14:paraId="4A08C5C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43CC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SGS253 GB CC CPO45W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F7B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46</w:t>
            </w:r>
          </w:p>
        </w:tc>
      </w:tr>
      <w:tr w:rsidR="002A15C2" w:rsidRPr="002A15C2" w14:paraId="3F90C5D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8655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SGS253 GB CC CPO60W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AD9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0DCFDE3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33A2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SGS253CRGBSONT100 EV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AA9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280DF05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DB38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Sill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021*01536CDMT35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6AE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5CE932D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92972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Sill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02M 3 070 WWDE 916 LED 70W 3000K Optiek 40 gr.  5390lm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7C1F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123E4CA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043B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Sill 1x CDO ET 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772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3948FAC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FCC2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Sill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1xHPLN50W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EF6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7069D31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A218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Sill 48M660WWD916 LED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straler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60W 5340lm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F5F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2A15C2" w:rsidRPr="002A15C2" w14:paraId="0FDD954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48C8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Sill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491 CDM-T150W83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CE4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1C14643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B5745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Sill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491.1.003.36 HIT CDM-T35WKO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C8DB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4A6F2A2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6670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Sill 49L 60LED 140W 3000k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Optiek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12/45 gr.  </w:t>
            </w:r>
            <w:r w:rsidRPr="002A15C2">
              <w:rPr>
                <w:rFonts w:eastAsia="Times New Roman"/>
                <w:color w:val="000000"/>
                <w:lang w:eastAsia="nl-NL"/>
              </w:rPr>
              <w:t>11950lm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575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534A237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0DEB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Sill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49M 30LED 3000k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Breedstralend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672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3F49196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0960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Sill 49M4070WWD LED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straler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35W 2550lm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658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2A15C2" w:rsidRPr="002A15C2" w14:paraId="5865CF0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150B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Sill CDM-T 70W83 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B92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0BE60DC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432C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Sill CDM-TD 70W83 C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0A7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5B92060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A7F4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Sill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CDM-TD150W83 J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A7C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26DFB88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D972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Sill HIT-CE CDM-T 35W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7D6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37AA131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6AEB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Sill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type 49S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Ledstraler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12leds 28W 3000K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971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23</w:t>
            </w:r>
          </w:p>
        </w:tc>
      </w:tr>
      <w:tr w:rsidR="002A15C2" w:rsidRPr="002A15C2" w14:paraId="47BA4DE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A63B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Sintra 1 SONT070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5CF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291</w:t>
            </w:r>
          </w:p>
        </w:tc>
      </w:tr>
      <w:tr w:rsidR="002A15C2" w:rsidRPr="002A15C2" w14:paraId="4355625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ACA1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Sintra 1 SONT100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B3C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89</w:t>
            </w:r>
          </w:p>
        </w:tc>
      </w:tr>
      <w:tr w:rsidR="002A15C2" w:rsidRPr="002A15C2" w14:paraId="747890AE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B3C7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Sintra 1 SONT150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666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2A15C2" w:rsidRPr="002A15C2" w14:paraId="1C95B3B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5353D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SPICA CDM-TD 70W/83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C62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272750F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C3C63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Spike Lille CDO-ET 70W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71B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52</w:t>
            </w:r>
          </w:p>
        </w:tc>
      </w:tr>
      <w:tr w:rsidR="002A15C2" w:rsidRPr="002A15C2" w14:paraId="22131AF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A007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Spot 1.6 316L Luce &amp; Light PW 1600 10gr 2W groen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02B1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6CF9F99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DE28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SRS 420 1xCDO-TT 070W EVSA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01E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47</w:t>
            </w:r>
          </w:p>
        </w:tc>
      </w:tr>
      <w:tr w:rsidR="002A15C2" w:rsidRPr="002A15C2" w14:paraId="3243722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9026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SRS 420 1xCDO-TT 100W EVSA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F11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54</w:t>
            </w:r>
          </w:p>
        </w:tc>
      </w:tr>
      <w:tr w:rsidR="002A15C2" w:rsidRPr="002A15C2" w14:paraId="7882C2C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7FB6A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SRS 420 1xSONT100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3F7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59</w:t>
            </w:r>
          </w:p>
        </w:tc>
      </w:tr>
      <w:tr w:rsidR="002A15C2" w:rsidRPr="002A15C2" w14:paraId="4F71C9C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6FA2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SRS 420 1xSONT150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63F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2A15C2" w:rsidRPr="002A15C2" w14:paraId="454BD06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5A33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STARLIGHT 16LED WW 350mA 19w RAL9005 sym. 140mm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48D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46</w:t>
            </w:r>
          </w:p>
        </w:tc>
      </w:tr>
      <w:tr w:rsidR="002A15C2" w:rsidRPr="002A15C2" w14:paraId="5D3BEE5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86C6F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STARLIGHT 16LED WW 500mA 28W RAL-6009 sym. 140mm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2A3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117</w:t>
            </w:r>
          </w:p>
        </w:tc>
      </w:tr>
      <w:tr w:rsidR="002A15C2" w:rsidRPr="002A15C2" w14:paraId="3523C9F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4986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STARLIGHT 16LED WW 500mA 28W RAL-9005 sym. 140mm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F58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17</w:t>
            </w:r>
          </w:p>
        </w:tc>
      </w:tr>
      <w:tr w:rsidR="002A15C2" w:rsidRPr="002A15C2" w14:paraId="3C1CE40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6BA2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STARLIGHT 24LED WW 350mA 27W RAL-9005 sym. 140mm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4C5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2A15C2" w:rsidRPr="002A15C2" w14:paraId="3906044A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65564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STARLIGHT 24LED WW 350mA 27W RAL-9007 sym. 140mm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CE62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40</w:t>
            </w:r>
          </w:p>
        </w:tc>
      </w:tr>
      <w:tr w:rsidR="002A15C2" w:rsidRPr="002A15C2" w14:paraId="6A5E5A0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F6579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STARLIGHT 24LED WW 500mA 39W RAL-9005 sym. 140mm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9D9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2A15C2" w:rsidRPr="002A15C2" w14:paraId="7AE0AD5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0DD3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STARLIGHT 24LED WW 500mA 39W RAL-9007 sym. 140mm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4626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17</w:t>
            </w:r>
          </w:p>
        </w:tc>
      </w:tr>
      <w:tr w:rsidR="002A15C2" w:rsidRPr="002A15C2" w14:paraId="4C7A0E9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66AFD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Stela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square 10 Led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548E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71DD11A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FC1A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Stela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square 18 Led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FFF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312CACBC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A43D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SX 505 1xPLL24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3B17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61</w:t>
            </w:r>
          </w:p>
        </w:tc>
      </w:tr>
      <w:tr w:rsidR="002A15C2" w:rsidRPr="002A15C2" w14:paraId="63F97C7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B77C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SX 714 11-2V 1xPLT32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9C3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0DE57C5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7E26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TCH 329 OPAAL 1xTL8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6939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190B27A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0A84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TCW 195S 1xTLD18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1B0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2A15C2" w:rsidRPr="002A15C2" w14:paraId="6E771BB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CDD0D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 xml:space="preserve">TCW 216 1x TLD18W </w:t>
            </w: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hf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91C15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57C50A5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FC76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lastRenderedPageBreak/>
              <w:t>Titan 703 hoek opbouw 45gr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2690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071A268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B682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Toplicht 1xPLC26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70B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25F8126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4EC6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TPK LED 7W frost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glas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Ral 9005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DD95A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7317295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803C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TPS 5-9W EVSA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4F12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2A15C2" w:rsidRPr="002A15C2" w14:paraId="3E7424E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A23E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TPS LED Opalen Kap RAL-9005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512D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172</w:t>
            </w:r>
          </w:p>
        </w:tc>
      </w:tr>
      <w:tr w:rsidR="002A15C2" w:rsidRPr="002A15C2" w14:paraId="2C275B4F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B7BD6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Tunnelhoogtebord Ger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075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5A980B58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6B7F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TUSCAN D840 TLD58dim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8FD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2A15C2" w:rsidRPr="002A15C2" w14:paraId="20648A6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804B1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TUSCAN D853 TLD58dim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8A5F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2A15C2" w:rsidRPr="002A15C2" w14:paraId="582DC0C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EE47E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TUSCAN DI810/2PL18HF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8366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2A15C2" w:rsidRPr="002A15C2" w14:paraId="6B7897CD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9CBF6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TUSCAN DI853 RX240067-RXLIGHT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ledunit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A09E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2A15C2" w:rsidRPr="002A15C2" w14:paraId="3E0E9E0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47B7A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>UNI-Q Basic U50B LED 1200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AF4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2A15C2" w:rsidRPr="002A15C2" w14:paraId="267B4D63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D1147C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Urbanstar BDS100DRW 12-3S LED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BDC0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2A15C2" w:rsidRPr="002A15C2" w14:paraId="22D4AB87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4924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Urbanstar BDS100DRW 18-3S LED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7F6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37</w:t>
            </w:r>
          </w:p>
        </w:tc>
      </w:tr>
      <w:tr w:rsidR="002A15C2" w:rsidRPr="002A15C2" w14:paraId="687AD8E0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52A9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Urbanstar BDS100DRW 23-3S LED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C6CF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2A15C2" w:rsidRPr="002A15C2" w14:paraId="511A8CD5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EF5D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Ventego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1xPLL55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4673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74</w:t>
            </w:r>
          </w:p>
        </w:tc>
      </w:tr>
      <w:tr w:rsidR="002A15C2" w:rsidRPr="002A15C2" w14:paraId="1B69C6A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99A62B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Venus 534mm PLL/ TLD 18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6A7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4CD9921B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5E61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proofErr w:type="spellStart"/>
            <w:r w:rsidRPr="002A15C2">
              <w:rPr>
                <w:rFonts w:eastAsia="Times New Roman"/>
                <w:color w:val="000000"/>
                <w:lang w:eastAsia="nl-NL"/>
              </w:rPr>
              <w:t>Venzark</w:t>
            </w:r>
            <w:proofErr w:type="spellEnd"/>
            <w:r w:rsidRPr="002A15C2">
              <w:rPr>
                <w:rFonts w:eastAsia="Times New Roman"/>
                <w:color w:val="000000"/>
                <w:lang w:eastAsia="nl-NL"/>
              </w:rPr>
              <w:t xml:space="preserve"> Grondspot RVS 6 W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741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2A15C2" w:rsidRPr="002A15C2" w14:paraId="1FBDE39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6FF28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VOP 800X800X200MM L2 DZ+ONDL 5601005172 RAL 7032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8A34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2A15C2" w:rsidRPr="002A15C2" w14:paraId="3E09D35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073D0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VP 1101 D400 melkwit M4 V9D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E49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2A15C2" w:rsidRPr="002A15C2" w14:paraId="542F5BF9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CAF6F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VP1011 WW RAL-7036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E31C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88</w:t>
            </w:r>
          </w:p>
        </w:tc>
      </w:tr>
      <w:tr w:rsidR="002A15C2" w:rsidRPr="002A15C2" w14:paraId="029EE906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83F2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VP1011 WW RAL-9005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2031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2A15C2" w:rsidRPr="002A15C2" w14:paraId="763D4A11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E29E7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ZYLINDO 5068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Sym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8 led XP-G3 600mA 1750 </w:t>
            </w:r>
            <w:proofErr w:type="spellStart"/>
            <w:r w:rsidRPr="002A15C2">
              <w:rPr>
                <w:rFonts w:eastAsia="Times New Roman"/>
                <w:color w:val="000000"/>
                <w:lang w:val="en-US" w:eastAsia="nl-NL"/>
              </w:rPr>
              <w:t>lm</w:t>
            </w:r>
            <w:proofErr w:type="spellEnd"/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 15W WW 730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4888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2A15C2" w:rsidRPr="002A15C2" w14:paraId="07B2DF72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F6504" w14:textId="77777777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color w:val="000000"/>
                <w:lang w:val="en-US" w:eastAsia="nl-NL"/>
              </w:rPr>
            </w:pPr>
            <w:r w:rsidRPr="002A15C2">
              <w:rPr>
                <w:rFonts w:eastAsia="Times New Roman"/>
                <w:color w:val="000000"/>
                <w:lang w:val="en-US" w:eastAsia="nl-NL"/>
              </w:rPr>
              <w:t xml:space="preserve">ZYLINDO 5068AS 8 led 350mA 10W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013B" w14:textId="77777777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2A15C2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2A15C2" w:rsidRPr="002A15C2" w14:paraId="374DA994" w14:textId="77777777" w:rsidTr="004C69A1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81F7A" w14:textId="23A2E089" w:rsidR="002A15C2" w:rsidRPr="002A15C2" w:rsidRDefault="002A15C2" w:rsidP="002A15C2">
            <w:pPr>
              <w:widowControl/>
              <w:autoSpaceDE/>
              <w:autoSpaceDN/>
              <w:ind w:left="214"/>
              <w:rPr>
                <w:rFonts w:eastAsia="Times New Roman"/>
                <w:b/>
                <w:bCs/>
                <w:color w:val="000000"/>
                <w:lang w:val="en-US" w:eastAsia="nl-NL"/>
              </w:rPr>
            </w:pPr>
            <w:proofErr w:type="spellStart"/>
            <w:r w:rsidRPr="002A15C2">
              <w:rPr>
                <w:rFonts w:eastAsia="Times New Roman"/>
                <w:b/>
                <w:bCs/>
                <w:color w:val="000000"/>
                <w:lang w:val="en-US" w:eastAsia="nl-NL"/>
              </w:rPr>
              <w:t>Totaal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C5174" w14:textId="0B3BF138" w:rsidR="002A15C2" w:rsidRPr="002A15C2" w:rsidRDefault="002A15C2" w:rsidP="002A15C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2A15C2">
              <w:rPr>
                <w:rFonts w:eastAsia="Times New Roman"/>
                <w:b/>
                <w:bCs/>
                <w:color w:val="000000"/>
                <w:lang w:eastAsia="nl-NL"/>
              </w:rPr>
              <w:t>26148</w:t>
            </w:r>
          </w:p>
        </w:tc>
      </w:tr>
    </w:tbl>
    <w:p w14:paraId="1D805B9F" w14:textId="2DAC580C" w:rsidR="001B0F28" w:rsidRDefault="002A15C2" w:rsidP="002A15C2">
      <w:pPr>
        <w:pStyle w:val="Plattetekst"/>
        <w:spacing w:before="1"/>
      </w:pPr>
      <w:r>
        <w:tab/>
      </w:r>
      <w:r>
        <w:tab/>
      </w:r>
      <w:r>
        <w:tab/>
      </w:r>
    </w:p>
    <w:p w14:paraId="0E3C18C8" w14:textId="77777777" w:rsidR="006343ED" w:rsidRDefault="006343ED">
      <w:pPr>
        <w:spacing w:line="197" w:lineRule="exact"/>
        <w:rPr>
          <w:rFonts w:ascii="Verdana"/>
          <w:sz w:val="18"/>
        </w:rPr>
        <w:sectPr w:rsidR="006343ED">
          <w:pgSz w:w="11910" w:h="16840"/>
          <w:pgMar w:top="1320" w:right="660" w:bottom="880" w:left="1680" w:header="285" w:footer="684" w:gutter="0"/>
          <w:cols w:space="708"/>
        </w:sectPr>
      </w:pPr>
    </w:p>
    <w:p w14:paraId="328F58B5" w14:textId="77777777" w:rsidR="006343ED" w:rsidRDefault="006343ED">
      <w:pPr>
        <w:pStyle w:val="Plattetekst"/>
        <w:spacing w:before="11"/>
        <w:rPr>
          <w:sz w:val="14"/>
        </w:rPr>
      </w:pPr>
    </w:p>
    <w:tbl>
      <w:tblPr>
        <w:tblStyle w:val="TableNormal1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804"/>
        <w:gridCol w:w="1025"/>
      </w:tblGrid>
      <w:tr w:rsidR="006343ED" w14:paraId="13C3313F" w14:textId="77777777">
        <w:trPr>
          <w:trHeight w:val="236"/>
        </w:trPr>
        <w:tc>
          <w:tcPr>
            <w:tcW w:w="5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4AE1BF" w14:textId="77777777" w:rsidR="006343ED" w:rsidRDefault="00A0122F">
            <w:pPr>
              <w:pStyle w:val="TableParagraph"/>
              <w:spacing w:line="217" w:lineRule="exact"/>
              <w:ind w:left="74"/>
              <w:jc w:val="left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z w:val="18"/>
                <w:u w:val="single"/>
              </w:rPr>
              <w:t>OVERZICHT</w:t>
            </w:r>
            <w:r>
              <w:rPr>
                <w:rFonts w:ascii="Verdana"/>
                <w:b/>
                <w:spacing w:val="-2"/>
                <w:sz w:val="18"/>
                <w:u w:val="single"/>
              </w:rPr>
              <w:t xml:space="preserve"> LAMPEN</w:t>
            </w:r>
          </w:p>
        </w:tc>
      </w:tr>
      <w:tr w:rsidR="006343ED" w14:paraId="2AA3201D" w14:textId="77777777">
        <w:trPr>
          <w:trHeight w:val="234"/>
        </w:trPr>
        <w:tc>
          <w:tcPr>
            <w:tcW w:w="3702" w:type="dxa"/>
            <w:tcBorders>
              <w:top w:val="nil"/>
              <w:left w:val="nil"/>
              <w:right w:val="nil"/>
            </w:tcBorders>
          </w:tcPr>
          <w:p w14:paraId="4244F961" w14:textId="55273446" w:rsidR="006343ED" w:rsidRDefault="00A0122F">
            <w:pPr>
              <w:pStyle w:val="TableParagraph"/>
              <w:spacing w:before="18" w:line="197" w:lineRule="exact"/>
              <w:ind w:left="74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pacing w:val="-2"/>
                <w:sz w:val="18"/>
              </w:rPr>
              <w:t>01/01/20</w:t>
            </w:r>
            <w:r w:rsidR="00464010">
              <w:rPr>
                <w:rFonts w:ascii="Verdana"/>
                <w:spacing w:val="-2"/>
                <w:sz w:val="18"/>
              </w:rPr>
              <w:t>25</w:t>
            </w:r>
          </w:p>
        </w:tc>
        <w:tc>
          <w:tcPr>
            <w:tcW w:w="804" w:type="dxa"/>
            <w:tcBorders>
              <w:top w:val="nil"/>
              <w:left w:val="nil"/>
              <w:right w:val="nil"/>
            </w:tcBorders>
          </w:tcPr>
          <w:p w14:paraId="6B1FE09E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</w:tcPr>
          <w:p w14:paraId="40F8FA32" w14:textId="77777777" w:rsidR="006343ED" w:rsidRDefault="006343E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tbl>
      <w:tblPr>
        <w:tblW w:w="62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2300"/>
      </w:tblGrid>
      <w:tr w:rsidR="00B61694" w:rsidRPr="00575508" w14:paraId="7459FD3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C59D7" w14:textId="54302678" w:rsidR="00B61694" w:rsidRPr="00575508" w:rsidRDefault="00B61694" w:rsidP="00811975">
            <w:pPr>
              <w:widowControl/>
              <w:autoSpaceDE/>
              <w:autoSpaceDN/>
              <w:ind w:firstLineChars="100" w:firstLine="221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575508">
              <w:rPr>
                <w:rFonts w:eastAsia="Times New Roman"/>
                <w:b/>
                <w:bCs/>
                <w:color w:val="000000"/>
                <w:lang w:eastAsia="nl-NL"/>
              </w:rPr>
              <w:t>Lampen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F6A9D" w14:textId="7B3EF844" w:rsidR="00B61694" w:rsidRPr="00575508" w:rsidRDefault="00B61694" w:rsidP="00811975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575508">
              <w:rPr>
                <w:rFonts w:eastAsia="Times New Roman"/>
                <w:b/>
                <w:bCs/>
                <w:color w:val="000000"/>
                <w:lang w:eastAsia="nl-NL"/>
              </w:rPr>
              <w:t>Aantal</w:t>
            </w:r>
          </w:p>
        </w:tc>
      </w:tr>
      <w:tr w:rsidR="00811975" w:rsidRPr="00811975" w14:paraId="4C1D9D3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52D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 xml:space="preserve">200035 CDM-T35W/930 </w:t>
            </w:r>
            <w:proofErr w:type="spellStart"/>
            <w:r w:rsidRPr="00811975">
              <w:rPr>
                <w:rFonts w:eastAsia="Times New Roman"/>
                <w:color w:val="000000"/>
                <w:lang w:eastAsia="nl-NL"/>
              </w:rPr>
              <w:t>Mast.elite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D15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28</w:t>
            </w:r>
          </w:p>
        </w:tc>
      </w:tr>
      <w:tr w:rsidR="00811975" w:rsidRPr="00811975" w14:paraId="73AB132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4F8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 xml:space="preserve">200070 CDM-T 70W/930 </w:t>
            </w:r>
            <w:proofErr w:type="spellStart"/>
            <w:r w:rsidRPr="00811975">
              <w:rPr>
                <w:rFonts w:eastAsia="Times New Roman"/>
                <w:color w:val="000000"/>
                <w:lang w:val="en-US" w:eastAsia="nl-NL"/>
              </w:rPr>
              <w:t>Mast.elit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732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1BE4799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E96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200150 CDM-T 150W/830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E29C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70314E87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D73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201070 CDM-TD 70W/830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5E9C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811975" w:rsidRPr="00811975" w14:paraId="32FE053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724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201150 CDM-TD 150W/830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C52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70EC6EB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B9DE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210050 CDO-ET 050W/828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692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811975" w:rsidRPr="00811975" w14:paraId="7433907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ED6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210070 CDO-ET 070W/828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1B2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360</w:t>
            </w:r>
          </w:p>
        </w:tc>
      </w:tr>
      <w:tr w:rsidR="00811975" w:rsidRPr="00811975" w14:paraId="299F3F3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46D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210100 CDO-ET 100W/828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EB64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23</w:t>
            </w:r>
          </w:p>
        </w:tc>
      </w:tr>
      <w:tr w:rsidR="00811975" w:rsidRPr="00811975" w14:paraId="1835D89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B2F6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210150 CDO-ET 150W/828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77FC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811975" w:rsidRPr="00811975" w14:paraId="67C5BE2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BF3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220070 CDO-TT 070W/828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C747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540</w:t>
            </w:r>
          </w:p>
        </w:tc>
      </w:tr>
      <w:tr w:rsidR="00811975" w:rsidRPr="00811975" w14:paraId="0992DA6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52A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220100 CDO-TT 100W/828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C56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387</w:t>
            </w:r>
          </w:p>
        </w:tc>
      </w:tr>
      <w:tr w:rsidR="00811975" w:rsidRPr="00811975" w14:paraId="05F82A7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814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220150 CDO-TT 150W/828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141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125</w:t>
            </w:r>
          </w:p>
        </w:tc>
      </w:tr>
      <w:tr w:rsidR="00811975" w:rsidRPr="00811975" w14:paraId="5713A93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0F7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220250 CDO-TT 250W/830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F69D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10286B6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AE6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230050 SON PIA 050W E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405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93</w:t>
            </w:r>
          </w:p>
        </w:tc>
      </w:tr>
      <w:tr w:rsidR="00811975" w:rsidRPr="00811975" w14:paraId="6FC9BF8E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21EE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230070 SON PIA 070W E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A26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68</w:t>
            </w:r>
          </w:p>
        </w:tc>
      </w:tr>
      <w:tr w:rsidR="00811975" w:rsidRPr="00811975" w14:paraId="2FE202DC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9EE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230150 SON PIA plus 150W MASTE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CD9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811975" w:rsidRPr="00811975" w14:paraId="577CDBE3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914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240050 SON-T PIA PLUS 050W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3FF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39</w:t>
            </w:r>
          </w:p>
        </w:tc>
      </w:tr>
      <w:tr w:rsidR="00811975" w:rsidRPr="00811975" w14:paraId="089DE3B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7D6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240070 SON-T PIA plus 070W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1F34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811975" w:rsidRPr="00811975" w14:paraId="6F54EF4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899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240100 SON-T PIA plus 100W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3799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811975" w:rsidRPr="00811975" w14:paraId="1DDCC4D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4D9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260045 CPO-TW 045W/628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740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56</w:t>
            </w:r>
          </w:p>
        </w:tc>
      </w:tr>
      <w:tr w:rsidR="00811975" w:rsidRPr="00811975" w14:paraId="1028BE7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753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260060 CPO-TW 060W/728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7CEE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677</w:t>
            </w:r>
          </w:p>
        </w:tc>
      </w:tr>
      <w:tr w:rsidR="00811975" w:rsidRPr="00811975" w14:paraId="78AA4CB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D46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260090 CPO-TW 090W/728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F53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160</w:t>
            </w:r>
          </w:p>
        </w:tc>
      </w:tr>
      <w:tr w:rsidR="00811975" w:rsidRPr="00811975" w14:paraId="09DAF8BE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4E9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270026 PL-C 26W/827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BB492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21</w:t>
            </w:r>
          </w:p>
        </w:tc>
      </w:tr>
      <w:tr w:rsidR="00811975" w:rsidRPr="00811975" w14:paraId="284C26C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513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280018 PL-C 18W/840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5E3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811975" w:rsidRPr="00811975" w14:paraId="49F2CD9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D493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280026 PL-C 26W/840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BFE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811975" w:rsidRPr="00811975" w14:paraId="61D7728E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530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310018 PL-L 18W/830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20D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668</w:t>
            </w:r>
          </w:p>
        </w:tc>
      </w:tr>
      <w:tr w:rsidR="00811975" w:rsidRPr="00811975" w14:paraId="1D1EB63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A70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310024 PL-L 24W/830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76AD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6786</w:t>
            </w:r>
          </w:p>
        </w:tc>
      </w:tr>
      <w:tr w:rsidR="00811975" w:rsidRPr="00811975" w14:paraId="4787AC6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676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310036 PL-L 36W/830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7558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3040</w:t>
            </w:r>
          </w:p>
        </w:tc>
      </w:tr>
      <w:tr w:rsidR="00811975" w:rsidRPr="00811975" w14:paraId="70B46E5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BF0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310055 PL-L 55W/830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88B4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275</w:t>
            </w:r>
          </w:p>
        </w:tc>
      </w:tr>
      <w:tr w:rsidR="00811975" w:rsidRPr="00811975" w14:paraId="07194E9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203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330007 PL-S 07W/840 4P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6819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17DFBE8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7CF1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330009 PL-S 09W/840 4P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08AF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811975" w:rsidRPr="00811975" w14:paraId="1BCD5987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45F6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331009 PL-S 09W/830 2P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F76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811975" w:rsidRPr="00811975" w14:paraId="502467A3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567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350032 PL-T TOP 32W/827 4P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564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21</w:t>
            </w:r>
          </w:p>
        </w:tc>
      </w:tr>
      <w:tr w:rsidR="00811975" w:rsidRPr="00811975" w14:paraId="66D6427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B88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350042 PL-T TOP 42W/827 4P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C9A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811975" w:rsidRPr="00811975" w14:paraId="75298DEB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0975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360026 PL-T TOP 26W/830 4P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9A7DD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44</w:t>
            </w:r>
          </w:p>
        </w:tc>
      </w:tr>
      <w:tr w:rsidR="00811975" w:rsidRPr="00811975" w14:paraId="7574A1B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58E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360042 PL-T TOP 42W/830 4P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320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811975" w:rsidRPr="00811975" w14:paraId="044E15A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B07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370026 PL-T 26W/840 4P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932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552FFAD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292F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370042 PL-T TOP 42W/840 4P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11D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28</w:t>
            </w:r>
          </w:p>
        </w:tc>
      </w:tr>
      <w:tr w:rsidR="00811975" w:rsidRPr="00811975" w14:paraId="60A4ACC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D75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380028 Mast.TL5HESecura28W/830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BE88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96</w:t>
            </w:r>
          </w:p>
        </w:tc>
      </w:tr>
      <w:tr w:rsidR="00811975" w:rsidRPr="00811975" w14:paraId="03FF942B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51E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380035 Mast.TL5HESecura35W/830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43C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811975" w:rsidRPr="00811975" w14:paraId="61B6B2E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E0B4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389018 TLD 18W/830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443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5762780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FA1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 xml:space="preserve">389058 TL-D </w:t>
            </w:r>
            <w:proofErr w:type="spellStart"/>
            <w:r w:rsidRPr="00811975">
              <w:rPr>
                <w:rFonts w:eastAsia="Times New Roman"/>
                <w:color w:val="000000"/>
                <w:lang w:eastAsia="nl-NL"/>
              </w:rPr>
              <w:t>Xtreme</w:t>
            </w:r>
            <w:proofErr w:type="spellEnd"/>
            <w:r w:rsidRPr="00811975">
              <w:rPr>
                <w:rFonts w:eastAsia="Times New Roman"/>
                <w:color w:val="000000"/>
                <w:lang w:eastAsia="nl-NL"/>
              </w:rPr>
              <w:t xml:space="preserve"> 58W/830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458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26</w:t>
            </w:r>
          </w:p>
        </w:tc>
      </w:tr>
      <w:tr w:rsidR="00811975" w:rsidRPr="00811975" w14:paraId="66436C3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B91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390030 TLD 30W/840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1E1E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38E974C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A23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390036 TLD 36W/840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4FC7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38</w:t>
            </w:r>
          </w:p>
        </w:tc>
      </w:tr>
      <w:tr w:rsidR="00811975" w:rsidRPr="00811975" w14:paraId="7F3B3203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27A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 xml:space="preserve">391018 TL-D </w:t>
            </w:r>
            <w:proofErr w:type="spellStart"/>
            <w:r w:rsidRPr="00811975">
              <w:rPr>
                <w:rFonts w:eastAsia="Times New Roman"/>
                <w:color w:val="000000"/>
                <w:lang w:eastAsia="nl-NL"/>
              </w:rPr>
              <w:t>Xtreme</w:t>
            </w:r>
            <w:proofErr w:type="spellEnd"/>
            <w:r w:rsidRPr="00811975">
              <w:rPr>
                <w:rFonts w:eastAsia="Times New Roman"/>
                <w:color w:val="000000"/>
                <w:lang w:eastAsia="nl-NL"/>
              </w:rPr>
              <w:t xml:space="preserve"> 18W/840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E2F8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23</w:t>
            </w:r>
          </w:p>
        </w:tc>
      </w:tr>
      <w:tr w:rsidR="00811975" w:rsidRPr="00811975" w14:paraId="43E1C95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88E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lastRenderedPageBreak/>
              <w:t xml:space="preserve">391036 TL-D </w:t>
            </w:r>
            <w:proofErr w:type="spellStart"/>
            <w:r w:rsidRPr="00811975">
              <w:rPr>
                <w:rFonts w:eastAsia="Times New Roman"/>
                <w:color w:val="000000"/>
                <w:lang w:eastAsia="nl-NL"/>
              </w:rPr>
              <w:t>Xtreme</w:t>
            </w:r>
            <w:proofErr w:type="spellEnd"/>
            <w:r w:rsidRPr="00811975">
              <w:rPr>
                <w:rFonts w:eastAsia="Times New Roman"/>
                <w:color w:val="000000"/>
                <w:lang w:eastAsia="nl-NL"/>
              </w:rPr>
              <w:t xml:space="preserve"> 36W/840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33B2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72</w:t>
            </w:r>
          </w:p>
        </w:tc>
      </w:tr>
      <w:tr w:rsidR="00811975" w:rsidRPr="00811975" w14:paraId="4AD6684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718CE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 xml:space="preserve">391058 TL-D </w:t>
            </w:r>
            <w:proofErr w:type="spellStart"/>
            <w:r w:rsidRPr="00811975">
              <w:rPr>
                <w:rFonts w:eastAsia="Times New Roman"/>
                <w:color w:val="000000"/>
                <w:lang w:eastAsia="nl-NL"/>
              </w:rPr>
              <w:t>Xtreme</w:t>
            </w:r>
            <w:proofErr w:type="spellEnd"/>
            <w:r w:rsidRPr="00811975">
              <w:rPr>
                <w:rFonts w:eastAsia="Times New Roman"/>
                <w:color w:val="000000"/>
                <w:lang w:eastAsia="nl-NL"/>
              </w:rPr>
              <w:t xml:space="preserve"> 58W/840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61C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811975" w:rsidRPr="00811975" w14:paraId="3713E66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6D8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392008 TL 08W kl33 + S10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1E7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12270FB3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9F1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393040 TLE 40W/840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F1A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376DB15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07D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Boomverlichting Kast 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A2D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0900E8C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999B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Boomverlichting Kast 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016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35278DE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6ADE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Boomverlichting Kast 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7AF4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439B205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B3C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CDM-R elite 35W/930 PAR30L E27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088C2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5F6934C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392D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CDM-SA/R 150W / 942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945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1D366F3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9DE2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CDM-SA/T/G12 150W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4D2D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1E31A5B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8AB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CDM-T elite 100W/930 G12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9B18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811975" w:rsidRPr="00811975" w14:paraId="3E56300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0CB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CDM-T elite 70W/930 G12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39D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386335F5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DC80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CDM-TC 70W/830 G8.5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5B1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811975" w:rsidRPr="00811975" w14:paraId="06F8329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9BF43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CDM-Tm Mini 20W/830 GU6.5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3D3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3E1D094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6288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 xml:space="preserve">HCI-TC 70W/830 G8.5 WDL </w:t>
            </w:r>
            <w:proofErr w:type="spellStart"/>
            <w:r w:rsidRPr="00811975">
              <w:rPr>
                <w:rFonts w:eastAsia="Times New Roman"/>
                <w:color w:val="000000"/>
                <w:lang w:val="en-US" w:eastAsia="nl-NL"/>
              </w:rPr>
              <w:t>pow.b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E488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811975" w:rsidRPr="00811975" w14:paraId="3DBBAFA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BFE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HPLN 050W E27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6F11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0597F93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AC7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HQI-T 70W/WDL/830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8D7B4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27B6089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AC18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01W 3000K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F62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132</w:t>
            </w:r>
          </w:p>
        </w:tc>
      </w:tr>
      <w:tr w:rsidR="00811975" w:rsidRPr="00811975" w14:paraId="1ECA92B7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351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01W Amber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40E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811975" w:rsidRPr="00811975" w14:paraId="41C0195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38F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03,5W 4000K 420 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53D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172</w:t>
            </w:r>
          </w:p>
        </w:tc>
      </w:tr>
      <w:tr w:rsidR="00811975" w:rsidRPr="00811975" w14:paraId="68CBFE1C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A1DF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05W 2700K 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648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26</w:t>
            </w:r>
          </w:p>
        </w:tc>
      </w:tr>
      <w:tr w:rsidR="00811975" w:rsidRPr="00811975" w14:paraId="61D1553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5B9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05W 3000K 380lm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8E4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608AD40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547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05W 3000K 470lm E27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E3C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1C282A0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4FA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05W 3000K 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ED46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258</w:t>
            </w:r>
          </w:p>
        </w:tc>
      </w:tr>
      <w:tr w:rsidR="00811975" w:rsidRPr="00811975" w14:paraId="50E6433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F1A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06W 3000K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819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184</w:t>
            </w:r>
          </w:p>
        </w:tc>
      </w:tr>
      <w:tr w:rsidR="00811975" w:rsidRPr="00811975" w14:paraId="7A847AB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5CA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06W 3000K 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E57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320</w:t>
            </w:r>
          </w:p>
        </w:tc>
      </w:tr>
      <w:tr w:rsidR="00811975" w:rsidRPr="00811975" w14:paraId="5FF10E3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D948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07W 3000k 350lm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837D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811975" w:rsidRPr="00811975" w14:paraId="721DEFD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B8C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07W 3000k 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FC3F9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141</w:t>
            </w:r>
          </w:p>
        </w:tc>
      </w:tr>
      <w:tr w:rsidR="00811975" w:rsidRPr="00811975" w14:paraId="22F882B7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D06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08W 3000K 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4D19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137</w:t>
            </w:r>
          </w:p>
        </w:tc>
      </w:tr>
      <w:tr w:rsidR="00811975" w:rsidRPr="00811975" w14:paraId="0E415A45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622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08W Green 420lm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9F8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811975" w:rsidRPr="00811975" w14:paraId="7344FC1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0B39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09W 3000K 1000lm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7E18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732</w:t>
            </w:r>
          </w:p>
        </w:tc>
      </w:tr>
      <w:tr w:rsidR="00811975" w:rsidRPr="00811975" w14:paraId="5C7715C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1A2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09W 3000K 1050lm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561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119</w:t>
            </w:r>
          </w:p>
        </w:tc>
      </w:tr>
      <w:tr w:rsidR="00811975" w:rsidRPr="00811975" w14:paraId="0006A85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BA0E6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09W 3000K 1100lm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927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811975" w:rsidRPr="00811975" w14:paraId="5BAB948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8FF6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09W BLAUW 124lm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840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811975" w:rsidRPr="00811975" w14:paraId="5B53E9C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3DA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09W GROEN 582lm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11C9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811975" w:rsidRPr="00811975" w14:paraId="0DCE7D73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E25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09W GROEN 930lm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04A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40</w:t>
            </w:r>
          </w:p>
        </w:tc>
      </w:tr>
      <w:tr w:rsidR="00811975" w:rsidRPr="00811975" w14:paraId="52B905B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706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10W 3000K 1000lm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1DA4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112</w:t>
            </w:r>
          </w:p>
        </w:tc>
      </w:tr>
      <w:tr w:rsidR="00811975" w:rsidRPr="00811975" w14:paraId="2194F6F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9E3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10W 3000K 1200lm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4774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707</w:t>
            </w:r>
          </w:p>
        </w:tc>
      </w:tr>
      <w:tr w:rsidR="00811975" w:rsidRPr="00811975" w14:paraId="2EA06B3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788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10W 3000K 1250lm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D259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29</w:t>
            </w:r>
          </w:p>
        </w:tc>
      </w:tr>
      <w:tr w:rsidR="00811975" w:rsidRPr="00811975" w14:paraId="4D6755E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D58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10W 3500K 1250lm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3B4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811975" w:rsidRPr="00811975" w14:paraId="7D6897A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7ED3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10W 4000K 1200lm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1A74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64305D1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AE6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116W 3000K 10000lm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3287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811975" w:rsidRPr="00811975" w14:paraId="76341B8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A1CE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117W 3000K 14800lm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380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811975" w:rsidRPr="00811975" w14:paraId="3D81D06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3D5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11W 2700K 1095lm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2644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11F5E837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CC44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11W 3000K 1090lm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1AED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76</w:t>
            </w:r>
          </w:p>
        </w:tc>
      </w:tr>
      <w:tr w:rsidR="00811975" w:rsidRPr="00811975" w14:paraId="09D34CF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51F6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11W 3000K 1200lm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04E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464</w:t>
            </w:r>
          </w:p>
        </w:tc>
      </w:tr>
      <w:tr w:rsidR="00811975" w:rsidRPr="00811975" w14:paraId="33BA88B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353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11W 3000K 1400lm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63E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134</w:t>
            </w:r>
          </w:p>
        </w:tc>
      </w:tr>
      <w:tr w:rsidR="00811975" w:rsidRPr="00811975" w14:paraId="1C1A26E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272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11W 3000K 1500lm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E0DC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37</w:t>
            </w:r>
          </w:p>
        </w:tc>
      </w:tr>
      <w:tr w:rsidR="00811975" w:rsidRPr="00811975" w14:paraId="23101F0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0A44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lastRenderedPageBreak/>
              <w:t>LED 11W 3000K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D9BD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261</w:t>
            </w:r>
          </w:p>
        </w:tc>
      </w:tr>
      <w:tr w:rsidR="00811975" w:rsidRPr="00811975" w14:paraId="3A5E7DE5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676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11W 3000K 750lm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5518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811975" w:rsidRPr="00811975" w14:paraId="059697F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7D8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12W 3000K 1000lm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6F6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811975" w:rsidRPr="00811975" w14:paraId="0504788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062E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LED 12W Amber 2200K 1200lm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FE89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27</w:t>
            </w:r>
          </w:p>
        </w:tc>
      </w:tr>
      <w:tr w:rsidR="00811975" w:rsidRPr="00811975" w14:paraId="7095A24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AE9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LED 12W Golden Green 760lm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8F0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811975" w:rsidRPr="00811975" w14:paraId="669DA55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9554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133W 3000K 12000lm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8F4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811975" w:rsidRPr="00811975" w14:paraId="190C08A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476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13W 3000K 1500lm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64B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211</w:t>
            </w:r>
          </w:p>
        </w:tc>
      </w:tr>
      <w:tr w:rsidR="00811975" w:rsidRPr="00811975" w14:paraId="1857AF1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08F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13W 3000K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05A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1059</w:t>
            </w:r>
          </w:p>
        </w:tc>
      </w:tr>
      <w:tr w:rsidR="00811975" w:rsidRPr="00811975" w14:paraId="0976716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E44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13W 3000K 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A3F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124</w:t>
            </w:r>
          </w:p>
        </w:tc>
      </w:tr>
      <w:tr w:rsidR="00811975" w:rsidRPr="00811975" w14:paraId="4AA658D3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85063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13W Amber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097A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811975" w:rsidRPr="00811975" w14:paraId="3A79DA1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8638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140W 3000K 11950lm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FDF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3F3E6C9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B8D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143W 3000K 12500lm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D092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811975" w:rsidRPr="00811975" w14:paraId="4C7C753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F136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147W  3000K 18400lm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975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811975" w:rsidRPr="00811975" w14:paraId="031DEDB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8B7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14W 3000K 1650lm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1F3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132</w:t>
            </w:r>
          </w:p>
        </w:tc>
      </w:tr>
      <w:tr w:rsidR="00811975" w:rsidRPr="00811975" w14:paraId="7C0D6B5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5B856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14W 3000K 1740lm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84D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6196F6E3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D163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14W 3000K 1800lm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8D8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183</w:t>
            </w:r>
          </w:p>
        </w:tc>
      </w:tr>
      <w:tr w:rsidR="00811975" w:rsidRPr="00811975" w14:paraId="4728959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5EE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14W 4000K 1680lm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524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140</w:t>
            </w:r>
          </w:p>
        </w:tc>
      </w:tr>
      <w:tr w:rsidR="00811975" w:rsidRPr="00811975" w14:paraId="002FD01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16C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14W GROEN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798D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811975" w:rsidRPr="00811975" w14:paraId="22ED96AB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F318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14W GROEN 554lm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AE2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73939C4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D8F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150W  3000K 24000lm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5F94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811975" w:rsidRPr="00811975" w14:paraId="6878B83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8F7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159W 3000K 14000lm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F6DEC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31</w:t>
            </w:r>
          </w:p>
        </w:tc>
      </w:tr>
      <w:tr w:rsidR="00811975" w:rsidRPr="00811975" w14:paraId="7FFD42B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3E9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15W 3000K 1008lm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A504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34C52DF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9CD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15W 3000K 1069lm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5BE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811975" w:rsidRPr="00811975" w14:paraId="14F72D1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4B6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15W 3000K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6CC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66</w:t>
            </w:r>
          </w:p>
        </w:tc>
      </w:tr>
      <w:tr w:rsidR="00811975" w:rsidRPr="00811975" w14:paraId="1E9DC40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A74E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15W 3000K 1750lm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35A57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40</w:t>
            </w:r>
          </w:p>
        </w:tc>
      </w:tr>
      <w:tr w:rsidR="00811975" w:rsidRPr="00811975" w14:paraId="02A97ED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F7B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15W 4000K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353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811975" w:rsidRPr="00811975" w14:paraId="03AE7A5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3C67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15W 4000K 1950lm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6EB8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80</w:t>
            </w:r>
          </w:p>
        </w:tc>
      </w:tr>
      <w:tr w:rsidR="00811975" w:rsidRPr="00811975" w14:paraId="421DE11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FC6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15W GROEN 1000lm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6F0B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811975" w:rsidRPr="00811975" w14:paraId="5E910C2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212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166W 3000K 14500lm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26B74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50</w:t>
            </w:r>
          </w:p>
        </w:tc>
      </w:tr>
      <w:tr w:rsidR="00811975" w:rsidRPr="00811975" w14:paraId="7FF1D26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BA7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16W 3000K 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2498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512</w:t>
            </w:r>
          </w:p>
        </w:tc>
      </w:tr>
      <w:tr w:rsidR="00811975" w:rsidRPr="00811975" w14:paraId="15DA9637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9F7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16W 3000K 2500lm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CDBC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115</w:t>
            </w:r>
          </w:p>
        </w:tc>
      </w:tr>
      <w:tr w:rsidR="00811975" w:rsidRPr="00811975" w14:paraId="4AB4F7C7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8BA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16W Green 1020lm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7C8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2A9AF58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5CD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17W 3000K 1500lm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186BD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39</w:t>
            </w:r>
          </w:p>
        </w:tc>
      </w:tr>
      <w:tr w:rsidR="00811975" w:rsidRPr="00811975" w14:paraId="6404994C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E37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17W 3000K 2200lm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EDE8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116</w:t>
            </w:r>
          </w:p>
        </w:tc>
      </w:tr>
      <w:tr w:rsidR="00811975" w:rsidRPr="00811975" w14:paraId="3B3D568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E568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18W 3000K 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296B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393</w:t>
            </w:r>
          </w:p>
        </w:tc>
      </w:tr>
      <w:tr w:rsidR="00811975" w:rsidRPr="00811975" w14:paraId="41EA5CC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7326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18W 3000K 2150lm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A3BF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68</w:t>
            </w:r>
          </w:p>
        </w:tc>
      </w:tr>
      <w:tr w:rsidR="00811975" w:rsidRPr="00811975" w14:paraId="2E03419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6EC8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18W 4000K 2200lm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DD362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811975" w:rsidRPr="00811975" w14:paraId="667C343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731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19W 3000K 2300lm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BB8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43</w:t>
            </w:r>
          </w:p>
        </w:tc>
      </w:tr>
      <w:tr w:rsidR="00811975" w:rsidRPr="00811975" w14:paraId="11C376A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F974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19W 3000K 2400lm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AA332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56</w:t>
            </w:r>
          </w:p>
        </w:tc>
      </w:tr>
      <w:tr w:rsidR="00811975" w:rsidRPr="00811975" w14:paraId="30A8FCB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BB51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19W 4000K 2352lm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233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133</w:t>
            </w:r>
          </w:p>
        </w:tc>
      </w:tr>
      <w:tr w:rsidR="00811975" w:rsidRPr="00811975" w14:paraId="2249DD2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0A9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19W Golden Green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7245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811975" w:rsidRPr="00811975" w14:paraId="104429A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AF7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20W 3000K 1200lm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CFC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811975" w:rsidRPr="00811975" w14:paraId="4651D47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E64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20W 3000k 1308lm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1C6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811975" w:rsidRPr="00811975" w14:paraId="3912C2C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8C2E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20W 3000K 2500lm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AE5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179</w:t>
            </w:r>
          </w:p>
        </w:tc>
      </w:tr>
      <w:tr w:rsidR="00811975" w:rsidRPr="00811975" w14:paraId="487D503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31B8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21W 3000K 2500lm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1DE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57</w:t>
            </w:r>
          </w:p>
        </w:tc>
      </w:tr>
      <w:tr w:rsidR="00811975" w:rsidRPr="00811975" w14:paraId="0ECEB1A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B94D8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22W 3000K 2200lm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D8C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153</w:t>
            </w:r>
          </w:p>
        </w:tc>
      </w:tr>
      <w:tr w:rsidR="00811975" w:rsidRPr="00811975" w14:paraId="62904F4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E9B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22W 3000K 3400lm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6107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1B5E7D3B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AC9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 xml:space="preserve">LED 22W 3000lm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F29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811975" w:rsidRPr="00811975" w14:paraId="68763A3B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EE2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lastRenderedPageBreak/>
              <w:t>LED 22W 4000K 2250lm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AAD47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811975" w:rsidRPr="00811975" w14:paraId="71B6BFE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E78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23W 2700K 2369lm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36782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6836A38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5E1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23W 3000K 2650lm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137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35</w:t>
            </w:r>
          </w:p>
        </w:tc>
      </w:tr>
      <w:tr w:rsidR="00811975" w:rsidRPr="00811975" w14:paraId="2165199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44D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23W Amber 3400lm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BAE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05279C0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D3F4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24W 3000K 2800lm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1B8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811975" w:rsidRPr="00811975" w14:paraId="2A62CC9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82C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25W 3000K 1825lm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BA62D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48</w:t>
            </w:r>
          </w:p>
        </w:tc>
      </w:tr>
      <w:tr w:rsidR="00811975" w:rsidRPr="00811975" w14:paraId="7F8E153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7D5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25W 3000K 2500lm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41F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148</w:t>
            </w:r>
          </w:p>
        </w:tc>
      </w:tr>
      <w:tr w:rsidR="00811975" w:rsidRPr="00811975" w14:paraId="704981C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D3D8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25W 3000K 3000lm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AD42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221</w:t>
            </w:r>
          </w:p>
        </w:tc>
      </w:tr>
      <w:tr w:rsidR="00811975" w:rsidRPr="00811975" w14:paraId="00F24C9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3E5F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26 W 3000k 3400lm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08C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132</w:t>
            </w:r>
          </w:p>
        </w:tc>
      </w:tr>
      <w:tr w:rsidR="00811975" w:rsidRPr="00811975" w14:paraId="40FB8A1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898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26W 3000K 2750lm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EFFC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18490EDE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4B6E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27W 3000K 3260lm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381D9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29</w:t>
            </w:r>
          </w:p>
        </w:tc>
      </w:tr>
      <w:tr w:rsidR="00811975" w:rsidRPr="00811975" w14:paraId="10BA6CB5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147E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27W 3000K 3500lm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084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1958BFAE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237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27W 3000K 3600lm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393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5F42F37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367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27W 4000K 2800lm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A07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811975" w:rsidRPr="00811975" w14:paraId="6540CE25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FE9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27W 4000k 3066lm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6D5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6421BBB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14C38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28W 3000K 3000lm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AD9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25</w:t>
            </w:r>
          </w:p>
        </w:tc>
      </w:tr>
      <w:tr w:rsidR="00811975" w:rsidRPr="00811975" w14:paraId="4820C3F3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88D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 xml:space="preserve">LED 28w </w:t>
            </w:r>
            <w:proofErr w:type="spellStart"/>
            <w:r w:rsidRPr="00811975">
              <w:rPr>
                <w:rFonts w:eastAsia="Times New Roman"/>
                <w:color w:val="000000"/>
                <w:lang w:val="en-US" w:eastAsia="nl-NL"/>
              </w:rPr>
              <w:t>Fortimo</w:t>
            </w:r>
            <w:proofErr w:type="spellEnd"/>
            <w:r w:rsidRPr="00811975">
              <w:rPr>
                <w:rFonts w:eastAsia="Times New Roman"/>
                <w:color w:val="000000"/>
                <w:lang w:val="en-US" w:eastAsia="nl-NL"/>
              </w:rPr>
              <w:t xml:space="preserve"> 3000K 1800lm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462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01B2E74C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236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29W 3000K 1680lm?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3138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811975" w:rsidRPr="00811975" w14:paraId="7F5C316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F9B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2W GROEN 96lm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E627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3B83D3F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D79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30W 4000K 3300lm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9FD7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811975" w:rsidRPr="00811975" w14:paraId="2EB361B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BB44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 xml:space="preserve">LED 30W </w:t>
            </w:r>
            <w:proofErr w:type="spellStart"/>
            <w:r w:rsidRPr="00811975">
              <w:rPr>
                <w:rFonts w:eastAsia="Times New Roman"/>
                <w:color w:val="000000"/>
                <w:lang w:eastAsia="nl-NL"/>
              </w:rPr>
              <w:t>white</w:t>
            </w:r>
            <w:proofErr w:type="spellEnd"/>
            <w:r w:rsidRPr="00811975">
              <w:rPr>
                <w:rFonts w:eastAsia="Times New Roman"/>
                <w:color w:val="000000"/>
                <w:lang w:eastAsia="nl-NL"/>
              </w:rPr>
              <w:t xml:space="preserve"> 3250lm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084D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5263B1D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967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31W 3000K 4000lm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6B4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186</w:t>
            </w:r>
          </w:p>
        </w:tc>
      </w:tr>
      <w:tr w:rsidR="00811975" w:rsidRPr="00811975" w14:paraId="6FA99CA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8B4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31W 3000K 4500lm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354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811975" w:rsidRPr="00811975" w14:paraId="4553140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BD303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323W 3000K 14419lm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B0F3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4CDC705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58F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32W 3000K 4900lm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F90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811975" w:rsidRPr="00811975" w14:paraId="3D6681F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B24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33W 3000K 5000lm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D72B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366</w:t>
            </w:r>
          </w:p>
        </w:tc>
      </w:tr>
      <w:tr w:rsidR="00811975" w:rsidRPr="00811975" w14:paraId="74FECFB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BB84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34W 3000K 4000lm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7CE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718A40B7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7E3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35W 2700K 3000lm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A1D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03D3C26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B29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35W 3000K 2550lm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D9D2D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811975" w:rsidRPr="00811975" w14:paraId="6B687F4B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E6F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36W 3000K 4800lm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88D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128</w:t>
            </w:r>
          </w:p>
        </w:tc>
      </w:tr>
      <w:tr w:rsidR="00811975" w:rsidRPr="00811975" w14:paraId="10B8305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478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37W 3000K 5100lm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B8A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76B85A5C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761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38W 3000K 4500lm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CC1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88</w:t>
            </w:r>
          </w:p>
        </w:tc>
      </w:tr>
      <w:tr w:rsidR="00811975" w:rsidRPr="00811975" w14:paraId="4DD9A3A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F75D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40W 3000K 4860lm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24E7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93</w:t>
            </w:r>
          </w:p>
        </w:tc>
      </w:tr>
      <w:tr w:rsidR="00811975" w:rsidRPr="00811975" w14:paraId="359A7713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59E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40W 3000K 5000lm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7552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989</w:t>
            </w:r>
          </w:p>
        </w:tc>
      </w:tr>
      <w:tr w:rsidR="00811975" w:rsidRPr="00811975" w14:paraId="1A44BF7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D4C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40W 3000K 5500lm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E2EC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22</w:t>
            </w:r>
          </w:p>
        </w:tc>
      </w:tr>
      <w:tr w:rsidR="00811975" w:rsidRPr="00811975" w14:paraId="4E7D8A7E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13C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40W 3000K 6000lm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2B3C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64</w:t>
            </w:r>
          </w:p>
        </w:tc>
      </w:tr>
      <w:tr w:rsidR="00811975" w:rsidRPr="00811975" w14:paraId="39A7EA8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DA9E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40W 3000K 6300lm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A6E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136</w:t>
            </w:r>
          </w:p>
        </w:tc>
      </w:tr>
      <w:tr w:rsidR="00811975" w:rsidRPr="00811975" w14:paraId="23E860F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AFA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40W 4000K 4250lm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A9FFD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83</w:t>
            </w:r>
          </w:p>
        </w:tc>
      </w:tr>
      <w:tr w:rsidR="00811975" w:rsidRPr="00811975" w14:paraId="44FFF72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D869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41W 3000K 4680lm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A0B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811975" w:rsidRPr="00811975" w14:paraId="4BE9E32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98F7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45W 3000K 5670lm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FBE9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39</w:t>
            </w:r>
          </w:p>
        </w:tc>
      </w:tr>
      <w:tr w:rsidR="00811975" w:rsidRPr="00811975" w14:paraId="482F90D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09E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45W 3000K 7200lm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5191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811975" w:rsidRPr="00811975" w14:paraId="2B40EDAF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947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46W 3000K 6000lm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753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95</w:t>
            </w:r>
          </w:p>
        </w:tc>
      </w:tr>
      <w:tr w:rsidR="00811975" w:rsidRPr="00811975" w14:paraId="4E13B8A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295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47W 3000K 6300lm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D57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440</w:t>
            </w:r>
          </w:p>
        </w:tc>
      </w:tr>
      <w:tr w:rsidR="00811975" w:rsidRPr="00811975" w14:paraId="42EFEE1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F14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50W 3000K 6600lm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902D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811975" w:rsidRPr="00811975" w14:paraId="06DF587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DFD7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51W 3000K 6000lm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F087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33</w:t>
            </w:r>
          </w:p>
        </w:tc>
      </w:tr>
      <w:tr w:rsidR="00811975" w:rsidRPr="00811975" w14:paraId="216DE8F0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0A20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51W 3000K 6700lm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471C8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811975" w:rsidRPr="00811975" w14:paraId="1D2A4AA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0C84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LED 51W Amber 5000lm  (</w:t>
            </w:r>
            <w:proofErr w:type="spellStart"/>
            <w:r w:rsidRPr="00811975">
              <w:rPr>
                <w:rFonts w:eastAsia="Times New Roman"/>
                <w:color w:val="000000"/>
                <w:lang w:val="en-US" w:eastAsia="nl-NL"/>
              </w:rPr>
              <w:t>Barnsteen</w:t>
            </w:r>
            <w:proofErr w:type="spellEnd"/>
            <w:r w:rsidRPr="00811975">
              <w:rPr>
                <w:rFonts w:eastAsia="Times New Roman"/>
                <w:color w:val="000000"/>
                <w:lang w:val="en-US" w:eastAsia="nl-NL"/>
              </w:rPr>
              <w:t>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2E8D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811975" w:rsidRPr="00811975" w14:paraId="1A569F1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DDED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53W 3000K 8300lm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0FC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645B819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2D023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lastRenderedPageBreak/>
              <w:t>LED 55W 3000K 7300lm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95D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811975" w:rsidRPr="00811975" w14:paraId="2AA3BA6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51B4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59W 3000K 7290lm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23A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811975" w:rsidRPr="00811975" w14:paraId="2D15F44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F1D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60W 3000K 5340lm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378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811975" w:rsidRPr="00811975" w14:paraId="28014B8C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2C46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60W 3000K 7600lm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4329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36</w:t>
            </w:r>
          </w:p>
        </w:tc>
      </w:tr>
      <w:tr w:rsidR="00811975" w:rsidRPr="00811975" w14:paraId="62982CB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F08E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60W 3000K 8000lm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685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2143129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870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64W 3000K 8100lm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D8C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38</w:t>
            </w:r>
          </w:p>
        </w:tc>
      </w:tr>
      <w:tr w:rsidR="00811975" w:rsidRPr="00811975" w14:paraId="0B6D2D4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734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65W 3000K 10300lm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B37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58</w:t>
            </w:r>
          </w:p>
        </w:tc>
      </w:tr>
      <w:tr w:rsidR="00811975" w:rsidRPr="00811975" w14:paraId="2811C7C7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CE5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7,2W 4000K 1,5Mtr 24V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7EA7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128</w:t>
            </w:r>
          </w:p>
        </w:tc>
      </w:tr>
      <w:tr w:rsidR="00811975" w:rsidRPr="00811975" w14:paraId="6462900E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E18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7.3W 934lm 3000K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CA45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811975" w:rsidRPr="00811975" w14:paraId="46C3726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D64DE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70W 3000K 5390lm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753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7E435B07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9E1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70W 3000K 7000lm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26758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811975" w:rsidRPr="00811975" w14:paraId="0CD735B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275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71W 3000K 7800lm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CC2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811975" w:rsidRPr="00811975" w14:paraId="1F886A45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4416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74W 3000K 9900lm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3F1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811975" w:rsidRPr="00811975" w14:paraId="7B679C35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A305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75W 3000K 9600lm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7DB5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811975" w:rsidRPr="00811975" w14:paraId="157AD76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8F38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76W 3000K 10000lm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3BD2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148</w:t>
            </w:r>
          </w:p>
        </w:tc>
      </w:tr>
      <w:tr w:rsidR="00811975" w:rsidRPr="00811975" w14:paraId="3630D578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9A4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82W 3000K 8800lm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B6651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711A8982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1E3C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83W 3000K 10800lm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AA28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811975" w:rsidRPr="00811975" w14:paraId="1E89D9B5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3D4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87W 3000K 11500lm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D32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811975" w:rsidRPr="00811975" w14:paraId="1598402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AF2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LED 92W 3000K 12000lm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2536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811975" w:rsidRPr="00811975" w14:paraId="0AFA130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6F6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 xml:space="preserve">LED </w:t>
            </w:r>
            <w:proofErr w:type="spellStart"/>
            <w:r w:rsidRPr="00811975">
              <w:rPr>
                <w:rFonts w:eastAsia="Times New Roman"/>
                <w:color w:val="000000"/>
                <w:lang w:val="en-US" w:eastAsia="nl-NL"/>
              </w:rPr>
              <w:t>buis</w:t>
            </w:r>
            <w:proofErr w:type="spellEnd"/>
            <w:r w:rsidRPr="00811975">
              <w:rPr>
                <w:rFonts w:eastAsia="Times New Roman"/>
                <w:color w:val="000000"/>
                <w:lang w:val="en-US" w:eastAsia="nl-NL"/>
              </w:rPr>
              <w:t xml:space="preserve"> </w:t>
            </w:r>
            <w:proofErr w:type="spellStart"/>
            <w:r w:rsidRPr="00811975">
              <w:rPr>
                <w:rFonts w:eastAsia="Times New Roman"/>
                <w:color w:val="000000"/>
                <w:lang w:val="en-US" w:eastAsia="nl-NL"/>
              </w:rPr>
              <w:t>Neofos</w:t>
            </w:r>
            <w:proofErr w:type="spellEnd"/>
            <w:r w:rsidRPr="00811975">
              <w:rPr>
                <w:rFonts w:eastAsia="Times New Roman"/>
                <w:color w:val="000000"/>
                <w:lang w:val="en-US" w:eastAsia="nl-NL"/>
              </w:rPr>
              <w:t xml:space="preserve"> CC13500 24W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C9D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811975" w:rsidRPr="00811975" w14:paraId="475CEEEE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7438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811975">
              <w:rPr>
                <w:rFonts w:eastAsia="Times New Roman"/>
                <w:color w:val="000000"/>
                <w:lang w:val="en-US" w:eastAsia="nl-NL"/>
              </w:rPr>
              <w:t>Megaman</w:t>
            </w:r>
            <w:proofErr w:type="spellEnd"/>
            <w:r w:rsidRPr="00811975">
              <w:rPr>
                <w:rFonts w:eastAsia="Times New Roman"/>
                <w:color w:val="000000"/>
                <w:lang w:val="en-US" w:eastAsia="nl-NL"/>
              </w:rPr>
              <w:t xml:space="preserve"> A70 11W </w:t>
            </w:r>
            <w:proofErr w:type="spellStart"/>
            <w:r w:rsidRPr="00811975">
              <w:rPr>
                <w:rFonts w:eastAsia="Times New Roman"/>
                <w:color w:val="000000"/>
                <w:lang w:val="en-US" w:eastAsia="nl-NL"/>
              </w:rPr>
              <w:t>glas</w:t>
            </w:r>
            <w:proofErr w:type="spellEnd"/>
            <w:r w:rsidRPr="00811975">
              <w:rPr>
                <w:rFonts w:eastAsia="Times New Roman"/>
                <w:color w:val="000000"/>
                <w:lang w:val="en-US" w:eastAsia="nl-NL"/>
              </w:rPr>
              <w:t xml:space="preserve"> E27 2800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542B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811975" w:rsidRPr="00811975" w14:paraId="2C870E1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6FD3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811975">
              <w:rPr>
                <w:rFonts w:eastAsia="Times New Roman"/>
                <w:color w:val="000000"/>
                <w:lang w:val="en-US" w:eastAsia="nl-NL"/>
              </w:rPr>
              <w:t>PHCorePro</w:t>
            </w:r>
            <w:proofErr w:type="spellEnd"/>
            <w:r w:rsidRPr="00811975">
              <w:rPr>
                <w:rFonts w:eastAsia="Times New Roman"/>
                <w:color w:val="000000"/>
                <w:lang w:val="en-US" w:eastAsia="nl-NL"/>
              </w:rPr>
              <w:t xml:space="preserve"> 5,5W 470lm 2700K E27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4899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811975" w:rsidRPr="00811975" w14:paraId="4ACC6BA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37F03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proofErr w:type="spellStart"/>
            <w:r w:rsidRPr="00811975">
              <w:rPr>
                <w:rFonts w:eastAsia="Times New Roman"/>
                <w:color w:val="000000"/>
                <w:lang w:val="en-US" w:eastAsia="nl-NL"/>
              </w:rPr>
              <w:t>PHCorePro</w:t>
            </w:r>
            <w:proofErr w:type="spellEnd"/>
            <w:r w:rsidRPr="00811975">
              <w:rPr>
                <w:rFonts w:eastAsia="Times New Roman"/>
                <w:color w:val="000000"/>
                <w:lang w:val="en-US" w:eastAsia="nl-NL"/>
              </w:rPr>
              <w:t xml:space="preserve"> 8W 806lm 2700K E27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71F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811975" w:rsidRPr="00811975" w14:paraId="3ECB28F7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4FC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PL-E POLAR 15W/827 E27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3D0B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811975" w:rsidRPr="00811975" w14:paraId="3CAED71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6AD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PLEC 5W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A620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811975" w:rsidRPr="00811975" w14:paraId="10E7381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7EEB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PL-L 18W/830 4P + S10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CBB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811975" w:rsidRPr="00811975" w14:paraId="57D4045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F1B0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811975">
              <w:rPr>
                <w:rFonts w:eastAsia="Times New Roman"/>
                <w:color w:val="000000"/>
                <w:lang w:val="en-US" w:eastAsia="nl-NL"/>
              </w:rPr>
              <w:t>PL-L 24W/830 4P+ S10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B0A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811975" w:rsidRPr="00811975" w14:paraId="280F259A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DD4F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QL 55W/827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514E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219</w:t>
            </w:r>
          </w:p>
        </w:tc>
      </w:tr>
      <w:tr w:rsidR="00811975" w:rsidRPr="00811975" w14:paraId="70ADA00B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5651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QL 55W/830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454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38</w:t>
            </w:r>
          </w:p>
        </w:tc>
      </w:tr>
      <w:tr w:rsidR="00811975" w:rsidRPr="00811975" w14:paraId="0346A889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B69D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QL 55W/840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7F2D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811975" w:rsidRPr="00811975" w14:paraId="7C22780C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325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QL 85W/827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F6C9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811975" w:rsidRPr="00811975" w14:paraId="0FA74B6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46E74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SDW-T 050W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28FE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36622556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7712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SDW-T 100W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B52C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140DAD4D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319A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SOX 035W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EC73A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811975" w:rsidRPr="00811975" w14:paraId="4909A354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2369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TLM 40W kl33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5513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811975" w:rsidRPr="00811975" w14:paraId="08AB2261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B96E0" w14:textId="77777777" w:rsidR="00811975" w:rsidRPr="00811975" w:rsidRDefault="00811975" w:rsidP="00811975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TLS 20W kl33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BC2F" w14:textId="77777777" w:rsidR="00811975" w:rsidRPr="00811975" w:rsidRDefault="00811975" w:rsidP="00811975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811975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1B0F28" w:rsidRPr="001B0F28" w14:paraId="18005F67" w14:textId="77777777" w:rsidTr="008119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32D73" w14:textId="18673554" w:rsidR="001B0F28" w:rsidRPr="001B0F28" w:rsidRDefault="001B0F28" w:rsidP="00811975">
            <w:pPr>
              <w:widowControl/>
              <w:autoSpaceDE/>
              <w:autoSpaceDN/>
              <w:ind w:firstLineChars="100" w:firstLine="221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1B0F28">
              <w:rPr>
                <w:rFonts w:eastAsia="Times New Roman"/>
                <w:b/>
                <w:bCs/>
                <w:color w:val="000000"/>
                <w:lang w:eastAsia="nl-NL"/>
              </w:rPr>
              <w:t>Totaal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38DB6" w14:textId="1E701F34" w:rsidR="001B0F28" w:rsidRPr="001B0F28" w:rsidRDefault="001B0F28" w:rsidP="00811975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1B0F28">
              <w:rPr>
                <w:rFonts w:eastAsia="Times New Roman"/>
                <w:b/>
                <w:bCs/>
                <w:color w:val="000000"/>
                <w:lang w:eastAsia="nl-NL"/>
              </w:rPr>
              <w:t>26811</w:t>
            </w:r>
          </w:p>
        </w:tc>
      </w:tr>
    </w:tbl>
    <w:p w14:paraId="56F1927B" w14:textId="77777777" w:rsidR="00523E79" w:rsidRDefault="00523E79"/>
    <w:sectPr w:rsidR="00523E79">
      <w:pgSz w:w="11910" w:h="16840"/>
      <w:pgMar w:top="1320" w:right="660" w:bottom="880" w:left="1680" w:header="285" w:footer="6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6F378" w14:textId="77777777" w:rsidR="00E008BC" w:rsidRDefault="00E008BC">
      <w:r>
        <w:separator/>
      </w:r>
    </w:p>
  </w:endnote>
  <w:endnote w:type="continuationSeparator" w:id="0">
    <w:p w14:paraId="1E414E18" w14:textId="77777777" w:rsidR="00E008BC" w:rsidRDefault="00E008BC">
      <w:r>
        <w:continuationSeparator/>
      </w:r>
    </w:p>
  </w:endnote>
  <w:endnote w:type="continuationNotice" w:id="1">
    <w:p w14:paraId="09265BAC" w14:textId="77777777" w:rsidR="00E008BC" w:rsidRDefault="00E008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8CB44" w14:textId="7EE25A3A" w:rsidR="006343ED" w:rsidRDefault="00B61BC8">
    <w:pPr>
      <w:pStyle w:val="Platteteks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4CAC53B0" wp14:editId="0A136114">
              <wp:simplePos x="0" y="0"/>
              <wp:positionH relativeFrom="page">
                <wp:posOffset>1066800</wp:posOffset>
              </wp:positionH>
              <wp:positionV relativeFrom="page">
                <wp:posOffset>10249535</wp:posOffset>
              </wp:positionV>
              <wp:extent cx="4744387" cy="247337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4387" cy="24733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D6074A" w14:textId="77777777" w:rsidR="00B61BC8" w:rsidRPr="009F0F8E" w:rsidRDefault="00B61BC8" w:rsidP="00B61BC8">
                          <w:pPr>
                            <w:spacing w:line="220" w:lineRule="exact"/>
                            <w:ind w:left="20"/>
                            <w:rPr>
                              <w:sz w:val="20"/>
                            </w:rPr>
                          </w:pPr>
                          <w:proofErr w:type="spellStart"/>
                          <w:r w:rsidRPr="009F0F8E">
                            <w:rPr>
                              <w:sz w:val="16"/>
                            </w:rPr>
                            <w:t>TenderNed</w:t>
                          </w:r>
                          <w:proofErr w:type="spellEnd"/>
                          <w:r w:rsidRPr="009F0F8E">
                            <w:rPr>
                              <w:sz w:val="16"/>
                            </w:rPr>
                            <w:t xml:space="preserve">-nummer: TN506566 </w:t>
                          </w:r>
                          <w:r>
                            <w:rPr>
                              <w:sz w:val="16"/>
                            </w:rPr>
                            <w:t xml:space="preserve">                                                                           bladzijde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AC53B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84pt;margin-top:807.05pt;width:373.55pt;height:19.5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" filled="f" stroked="f">
              <v:textbox inset="0,0,0,0">
                <w:txbxContent>
                  <w:p w14:paraId="05D6074A" w14:textId="77777777" w:rsidR="00B61BC8" w:rsidRPr="009F0F8E" w:rsidRDefault="00B61BC8" w:rsidP="00B61BC8">
                    <w:pPr>
                      <w:spacing w:line="220" w:lineRule="exact"/>
                      <w:ind w:left="20"/>
                      <w:rPr>
                        <w:sz w:val="20"/>
                      </w:rPr>
                    </w:pPr>
                    <w:proofErr w:type="spellStart"/>
                    <w:r w:rsidRPr="009F0F8E">
                      <w:rPr>
                        <w:sz w:val="16"/>
                      </w:rPr>
                      <w:t>TenderNed</w:t>
                    </w:r>
                    <w:proofErr w:type="spellEnd"/>
                    <w:r w:rsidRPr="009F0F8E">
                      <w:rPr>
                        <w:sz w:val="16"/>
                      </w:rPr>
                      <w:t xml:space="preserve">-nummer: TN506566 </w:t>
                    </w:r>
                    <w:r>
                      <w:rPr>
                        <w:sz w:val="16"/>
                      </w:rPr>
                      <w:t xml:space="preserve">                                                                           bladzijde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van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D9D38" w14:textId="77777777" w:rsidR="00E008BC" w:rsidRDefault="00E008BC">
      <w:r>
        <w:separator/>
      </w:r>
    </w:p>
  </w:footnote>
  <w:footnote w:type="continuationSeparator" w:id="0">
    <w:p w14:paraId="67D12C66" w14:textId="77777777" w:rsidR="00E008BC" w:rsidRDefault="00E008BC">
      <w:r>
        <w:continuationSeparator/>
      </w:r>
    </w:p>
  </w:footnote>
  <w:footnote w:type="continuationNotice" w:id="1">
    <w:p w14:paraId="6B162738" w14:textId="77777777" w:rsidR="00E008BC" w:rsidRDefault="00E008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7BF19" w14:textId="506A07B0" w:rsidR="006343ED" w:rsidRDefault="00B61BC8">
    <w:pPr>
      <w:pStyle w:val="Platteteks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35007927" wp14:editId="72A6D4C4">
              <wp:simplePos x="0" y="0"/>
              <wp:positionH relativeFrom="page">
                <wp:posOffset>1244184</wp:posOffset>
              </wp:positionH>
              <wp:positionV relativeFrom="page">
                <wp:posOffset>164892</wp:posOffset>
              </wp:positionV>
              <wp:extent cx="4849318" cy="3035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49318" cy="303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CF9959" w14:textId="63EF48D1" w:rsidR="006343ED" w:rsidRDefault="00A0122F" w:rsidP="00B61BC8">
                          <w:pPr>
                            <w:spacing w:before="20" w:line="219" w:lineRule="exact"/>
                            <w:ind w:left="20"/>
                            <w:rPr>
                              <w:rFonts w:asci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Bijlage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E91E3A">
                            <w:rPr>
                              <w:rFonts w:ascii="Verdana"/>
                              <w:b/>
                              <w:spacing w:val="-5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8"/>
                            </w:rPr>
                            <w:t>2</w:t>
                          </w:r>
                          <w:r w:rsidR="00B61BC8">
                            <w:rPr>
                              <w:rFonts w:ascii="Verdana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Omvang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van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het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werk en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Verdana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installatie</w:t>
                          </w:r>
                          <w:r>
                            <w:rPr>
                              <w:rFonts w:ascii="Verdana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Dordrecht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500792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7.95pt;margin-top:13pt;width:381.85pt;height:23.9pt;z-index:-251658239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" filled="f" stroked="f">
              <v:textbox inset="0,0,0,0">
                <w:txbxContent>
                  <w:p w14:paraId="48CF9959" w14:textId="63EF48D1" w:rsidR="006343ED" w:rsidRDefault="00A0122F" w:rsidP="00B61BC8">
                    <w:pPr>
                      <w:spacing w:before="20" w:line="219" w:lineRule="exact"/>
                      <w:ind w:left="20"/>
                      <w:rPr>
                        <w:rFonts w:ascii="Verdana"/>
                        <w:b/>
                        <w:sz w:val="18"/>
                      </w:rPr>
                    </w:pPr>
                    <w:r>
                      <w:rPr>
                        <w:rFonts w:ascii="Verdana"/>
                        <w:b/>
                        <w:sz w:val="18"/>
                      </w:rPr>
                      <w:t>Bijlage</w:t>
                    </w:r>
                    <w:r>
                      <w:rPr>
                        <w:rFonts w:ascii="Verdana"/>
                        <w:b/>
                        <w:spacing w:val="-2"/>
                        <w:sz w:val="18"/>
                      </w:rPr>
                      <w:t xml:space="preserve"> </w:t>
                    </w:r>
                    <w:r w:rsidR="00E91E3A">
                      <w:rPr>
                        <w:rFonts w:ascii="Verdana"/>
                        <w:b/>
                        <w:spacing w:val="-5"/>
                        <w:sz w:val="18"/>
                      </w:rPr>
                      <w:t>T</w:t>
                    </w:r>
                    <w:r>
                      <w:rPr>
                        <w:rFonts w:ascii="Verdana"/>
                        <w:b/>
                        <w:spacing w:val="-5"/>
                        <w:sz w:val="18"/>
                      </w:rPr>
                      <w:t>2</w:t>
                    </w:r>
                    <w:r w:rsidR="00B61BC8">
                      <w:rPr>
                        <w:rFonts w:ascii="Verdana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-</w:t>
                    </w:r>
                    <w:r>
                      <w:rPr>
                        <w:rFonts w:ascii="Verdana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Omvang</w:t>
                    </w:r>
                    <w:r>
                      <w:rPr>
                        <w:rFonts w:ascii="Verdan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van</w:t>
                    </w:r>
                    <w:r>
                      <w:rPr>
                        <w:rFonts w:ascii="Verdana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het</w:t>
                    </w:r>
                    <w:r>
                      <w:rPr>
                        <w:rFonts w:ascii="Verdana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werk en</w:t>
                    </w:r>
                    <w:r>
                      <w:rPr>
                        <w:rFonts w:ascii="Verdan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de</w:t>
                    </w:r>
                    <w:r>
                      <w:rPr>
                        <w:rFonts w:ascii="Verdana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installatie</w:t>
                    </w:r>
                    <w:r>
                      <w:rPr>
                        <w:rFonts w:ascii="Verdana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Dordrecht</w:t>
                    </w:r>
                    <w:r>
                      <w:rPr>
                        <w:rFonts w:ascii="Verdana"/>
                        <w:b/>
                        <w:spacing w:val="-2"/>
                        <w:sz w:val="1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87470FC" wp14:editId="1B657CF6">
              <wp:simplePos x="0" y="0"/>
              <wp:positionH relativeFrom="page">
                <wp:posOffset>1231264</wp:posOffset>
              </wp:positionH>
              <wp:positionV relativeFrom="page">
                <wp:posOffset>562990</wp:posOffset>
              </wp:positionV>
              <wp:extent cx="57912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1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1200">
                            <a:moveTo>
                              <a:pt x="0" y="0"/>
                            </a:moveTo>
                            <a:lnTo>
                              <a:pt x="57912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655601" id="Graphic 1" o:spid="_x0000_s1026" style="position:absolute;margin-left:96.95pt;margin-top:44.35pt;width:456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" path="m,l5791200,e" fill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126D9"/>
    <w:multiLevelType w:val="hybridMultilevel"/>
    <w:tmpl w:val="10168F54"/>
    <w:lvl w:ilvl="0" w:tplc="1584B84E">
      <w:numFmt w:val="bullet"/>
      <w:lvlText w:val="-"/>
      <w:lvlJc w:val="left"/>
      <w:pPr>
        <w:ind w:left="449" w:hanging="14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261A18A6">
      <w:numFmt w:val="bullet"/>
      <w:lvlText w:val="•"/>
      <w:lvlJc w:val="left"/>
      <w:pPr>
        <w:ind w:left="1352" w:hanging="144"/>
      </w:pPr>
      <w:rPr>
        <w:rFonts w:hint="default"/>
        <w:lang w:val="nl-NL" w:eastAsia="en-US" w:bidi="ar-SA"/>
      </w:rPr>
    </w:lvl>
    <w:lvl w:ilvl="2" w:tplc="03D45608">
      <w:numFmt w:val="bullet"/>
      <w:lvlText w:val="•"/>
      <w:lvlJc w:val="left"/>
      <w:pPr>
        <w:ind w:left="2265" w:hanging="144"/>
      </w:pPr>
      <w:rPr>
        <w:rFonts w:hint="default"/>
        <w:lang w:val="nl-NL" w:eastAsia="en-US" w:bidi="ar-SA"/>
      </w:rPr>
    </w:lvl>
    <w:lvl w:ilvl="3" w:tplc="E886F768">
      <w:numFmt w:val="bullet"/>
      <w:lvlText w:val="•"/>
      <w:lvlJc w:val="left"/>
      <w:pPr>
        <w:ind w:left="3177" w:hanging="144"/>
      </w:pPr>
      <w:rPr>
        <w:rFonts w:hint="default"/>
        <w:lang w:val="nl-NL" w:eastAsia="en-US" w:bidi="ar-SA"/>
      </w:rPr>
    </w:lvl>
    <w:lvl w:ilvl="4" w:tplc="DC985BAC">
      <w:numFmt w:val="bullet"/>
      <w:lvlText w:val="•"/>
      <w:lvlJc w:val="left"/>
      <w:pPr>
        <w:ind w:left="4090" w:hanging="144"/>
      </w:pPr>
      <w:rPr>
        <w:rFonts w:hint="default"/>
        <w:lang w:val="nl-NL" w:eastAsia="en-US" w:bidi="ar-SA"/>
      </w:rPr>
    </w:lvl>
    <w:lvl w:ilvl="5" w:tplc="3D2665A8">
      <w:numFmt w:val="bullet"/>
      <w:lvlText w:val="•"/>
      <w:lvlJc w:val="left"/>
      <w:pPr>
        <w:ind w:left="5003" w:hanging="144"/>
      </w:pPr>
      <w:rPr>
        <w:rFonts w:hint="default"/>
        <w:lang w:val="nl-NL" w:eastAsia="en-US" w:bidi="ar-SA"/>
      </w:rPr>
    </w:lvl>
    <w:lvl w:ilvl="6" w:tplc="39E2DF8E">
      <w:numFmt w:val="bullet"/>
      <w:lvlText w:val="•"/>
      <w:lvlJc w:val="left"/>
      <w:pPr>
        <w:ind w:left="5915" w:hanging="144"/>
      </w:pPr>
      <w:rPr>
        <w:rFonts w:hint="default"/>
        <w:lang w:val="nl-NL" w:eastAsia="en-US" w:bidi="ar-SA"/>
      </w:rPr>
    </w:lvl>
    <w:lvl w:ilvl="7" w:tplc="E84C34E8">
      <w:numFmt w:val="bullet"/>
      <w:lvlText w:val="•"/>
      <w:lvlJc w:val="left"/>
      <w:pPr>
        <w:ind w:left="6828" w:hanging="144"/>
      </w:pPr>
      <w:rPr>
        <w:rFonts w:hint="default"/>
        <w:lang w:val="nl-NL" w:eastAsia="en-US" w:bidi="ar-SA"/>
      </w:rPr>
    </w:lvl>
    <w:lvl w:ilvl="8" w:tplc="0BC62B48">
      <w:numFmt w:val="bullet"/>
      <w:lvlText w:val="•"/>
      <w:lvlJc w:val="left"/>
      <w:pPr>
        <w:ind w:left="7741" w:hanging="144"/>
      </w:pPr>
      <w:rPr>
        <w:rFonts w:hint="default"/>
        <w:lang w:val="nl-NL" w:eastAsia="en-US" w:bidi="ar-SA"/>
      </w:rPr>
    </w:lvl>
  </w:abstractNum>
  <w:num w:numId="1" w16cid:durableId="158887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43ED"/>
    <w:rsid w:val="000B3BD7"/>
    <w:rsid w:val="00170ED3"/>
    <w:rsid w:val="00192C32"/>
    <w:rsid w:val="001B0F28"/>
    <w:rsid w:val="001B480F"/>
    <w:rsid w:val="001F4C14"/>
    <w:rsid w:val="00270F80"/>
    <w:rsid w:val="002A15C2"/>
    <w:rsid w:val="00387660"/>
    <w:rsid w:val="00464010"/>
    <w:rsid w:val="004A49A4"/>
    <w:rsid w:val="004C69A1"/>
    <w:rsid w:val="00514756"/>
    <w:rsid w:val="00523E79"/>
    <w:rsid w:val="00526645"/>
    <w:rsid w:val="005455A8"/>
    <w:rsid w:val="00575508"/>
    <w:rsid w:val="006343ED"/>
    <w:rsid w:val="00644FE0"/>
    <w:rsid w:val="006C4B3C"/>
    <w:rsid w:val="006E3AD0"/>
    <w:rsid w:val="00737462"/>
    <w:rsid w:val="007430FA"/>
    <w:rsid w:val="00772FCB"/>
    <w:rsid w:val="00811975"/>
    <w:rsid w:val="008D2588"/>
    <w:rsid w:val="008F7CEE"/>
    <w:rsid w:val="00920DA3"/>
    <w:rsid w:val="009A70B8"/>
    <w:rsid w:val="00A0122F"/>
    <w:rsid w:val="00B22AA5"/>
    <w:rsid w:val="00B61694"/>
    <w:rsid w:val="00B61BC8"/>
    <w:rsid w:val="00BD0A1E"/>
    <w:rsid w:val="00BD6E4B"/>
    <w:rsid w:val="00C35BA1"/>
    <w:rsid w:val="00CD46E4"/>
    <w:rsid w:val="00D05483"/>
    <w:rsid w:val="00D41A5A"/>
    <w:rsid w:val="00DA3D61"/>
    <w:rsid w:val="00E008BC"/>
    <w:rsid w:val="00E873C3"/>
    <w:rsid w:val="00E91E3A"/>
    <w:rsid w:val="00E951DA"/>
    <w:rsid w:val="00ED1FA7"/>
    <w:rsid w:val="00E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10406"/>
  <w15:docId w15:val="{5DA5A7CC-FAF3-4858-BF2C-4684B6EC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uiPriority w:val="9"/>
    <w:qFormat/>
    <w:pPr>
      <w:ind w:left="20"/>
      <w:outlineLvl w:val="0"/>
    </w:pPr>
    <w:rPr>
      <w:rFonts w:ascii="Verdana" w:eastAsia="Verdana" w:hAnsi="Verdana" w:cs="Verdana"/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2A15C2"/>
    <w:rPr>
      <w:color w:val="0563C1"/>
      <w:u w:val="single"/>
    </w:rPr>
  </w:style>
  <w:style w:type="paragraph" w:styleId="Plattetekst">
    <w:name w:val="Body Text"/>
    <w:basedOn w:val="Standaard"/>
    <w:uiPriority w:val="1"/>
    <w:qFormat/>
    <w:pPr>
      <w:spacing w:before="3"/>
    </w:pPr>
    <w:rPr>
      <w:rFonts w:ascii="Verdana" w:eastAsia="Verdana" w:hAnsi="Verdana" w:cs="Verdana"/>
      <w:sz w:val="18"/>
      <w:szCs w:val="18"/>
    </w:rPr>
  </w:style>
  <w:style w:type="paragraph" w:styleId="Lijstalinea">
    <w:name w:val="List Paragraph"/>
    <w:basedOn w:val="Standaard"/>
    <w:uiPriority w:val="1"/>
    <w:qFormat/>
    <w:pPr>
      <w:ind w:left="448" w:hanging="143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Standaard"/>
    <w:uiPriority w:val="1"/>
    <w:qFormat/>
    <w:pPr>
      <w:spacing w:line="248" w:lineRule="exact"/>
      <w:ind w:left="69"/>
      <w:jc w:val="center"/>
    </w:pPr>
  </w:style>
  <w:style w:type="paragraph" w:styleId="Koptekst">
    <w:name w:val="header"/>
    <w:basedOn w:val="Standaard"/>
    <w:link w:val="KoptekstChar"/>
    <w:uiPriority w:val="99"/>
    <w:unhideWhenUsed/>
    <w:rsid w:val="00B61BC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61BC8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B61BC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61BC8"/>
    <w:rPr>
      <w:rFonts w:ascii="Calibri" w:eastAsia="Calibri" w:hAnsi="Calibri" w:cs="Calibri"/>
      <w:lang w:val="nl-NL"/>
    </w:rPr>
  </w:style>
  <w:style w:type="table" w:customStyle="1" w:styleId="TableNormal1">
    <w:name w:val="Table Normal1"/>
    <w:uiPriority w:val="2"/>
    <w:semiHidden/>
    <w:unhideWhenUsed/>
    <w:qFormat/>
    <w:rsid w:val="00C35B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GevolgdeHyperlink">
    <w:name w:val="FollowedHyperlink"/>
    <w:basedOn w:val="Standaardalinea-lettertype"/>
    <w:uiPriority w:val="99"/>
    <w:semiHidden/>
    <w:unhideWhenUsed/>
    <w:rsid w:val="002A15C2"/>
    <w:rPr>
      <w:color w:val="954F72"/>
      <w:u w:val="single"/>
    </w:rPr>
  </w:style>
  <w:style w:type="paragraph" w:customStyle="1" w:styleId="msonormal0">
    <w:name w:val="msonormal"/>
    <w:basedOn w:val="Standaard"/>
    <w:rsid w:val="002A15C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65">
    <w:name w:val="xl65"/>
    <w:basedOn w:val="Standaard"/>
    <w:rsid w:val="002A15C2"/>
    <w:pPr>
      <w:widowControl/>
      <w:autoSpaceDE/>
      <w:autoSpaceDN/>
      <w:spacing w:before="100" w:beforeAutospacing="1" w:after="100" w:afterAutospacing="1"/>
      <w:ind w:firstLineChars="100" w:firstLine="10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numbering" w:customStyle="1" w:styleId="Geenlijst1">
    <w:name w:val="Geen lijst1"/>
    <w:next w:val="Geenlijst"/>
    <w:uiPriority w:val="99"/>
    <w:semiHidden/>
    <w:unhideWhenUsed/>
    <w:rsid w:val="00E95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9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32D7FE0255A48B3E42AB76607E41D" ma:contentTypeVersion="4" ma:contentTypeDescription="Een nieuw document maken." ma:contentTypeScope="" ma:versionID="d9e23ad1e5751d1434c3add41f31378e">
  <xsd:schema xmlns:xsd="http://www.w3.org/2001/XMLSchema" xmlns:xs="http://www.w3.org/2001/XMLSchema" xmlns:p="http://schemas.microsoft.com/office/2006/metadata/properties" xmlns:ns2="064f8c45-1e7a-49b0-a921-789bdb7904c0" targetNamespace="http://schemas.microsoft.com/office/2006/metadata/properties" ma:root="true" ma:fieldsID="66749a8badcc4a802403873b1923f63f" ns2:_="">
    <xsd:import namespace="064f8c45-1e7a-49b0-a921-789bdb790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f8c45-1e7a-49b0-a921-789bdb790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3FB970-CDC5-4C7A-92F6-D1EEEC510FEB}">
  <ds:schemaRefs>
    <ds:schemaRef ds:uri="http://purl.org/dc/terms/"/>
    <ds:schemaRef ds:uri="http://schemas.openxmlformats.org/package/2006/metadata/core-properties"/>
    <ds:schemaRef ds:uri="064f8c45-1e7a-49b0-a921-789bdb7904c0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2966DC8-F9FB-45F6-AD52-16C23F65A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f8c45-1e7a-49b0-a921-789bdb790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42FD83-B2BD-48D0-9933-A3EA941D709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25</Pages>
  <Words>5658</Words>
  <Characters>31123</Characters>
  <Application>Microsoft Office Word</Application>
  <DocSecurity>0</DocSecurity>
  <Lines>259</Lines>
  <Paragraphs>73</Paragraphs>
  <ScaleCrop>false</ScaleCrop>
  <Company/>
  <LinksUpToDate>false</LinksUpToDate>
  <CharactersWithSpaces>36708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subject/>
  <dc:creator>A.W. van Ommeren</dc:creator>
  <cp:keywords/>
  <cp:lastModifiedBy>Jonker, FJ (Johan)</cp:lastModifiedBy>
  <cp:revision>24</cp:revision>
  <dcterms:created xsi:type="dcterms:W3CDTF">2025-01-20T20:05:00Z</dcterms:created>
  <dcterms:modified xsi:type="dcterms:W3CDTF">2025-02-03T08:46:00Z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2025-01-20T00:00:00Z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0x010100B7F32D7FE0255A48B3E42AB76607E41D</vt:lpwstr>
  </property>
</Properties>
</file>