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D804D" w14:textId="45D982B3" w:rsidR="00DE494B" w:rsidRPr="009F209B" w:rsidRDefault="008034D0" w:rsidP="00351373">
      <w:pPr>
        <w:pStyle w:val="Titelrapport"/>
      </w:pPr>
      <w:r>
        <w:rPr>
          <w:bdr w:val="nil"/>
        </w:rPr>
        <w:t>Opgave referentieopdracht</w:t>
      </w:r>
    </w:p>
    <w:p w14:paraId="103AA3B5" w14:textId="77777777" w:rsidR="00EE7A36" w:rsidRPr="00EE7A36" w:rsidRDefault="00EE7A36" w:rsidP="00EE7A36">
      <w:pPr>
        <w:rPr>
          <w:rFonts w:eastAsia="Times New Roman" w:cs="Times New Roman"/>
          <w:b/>
          <w:bCs/>
          <w:color w:val="CC0000"/>
          <w:sz w:val="24"/>
          <w:szCs w:val="48"/>
          <w:bdr w:val="nil"/>
          <w:lang w:eastAsia="nl-NL"/>
        </w:rPr>
      </w:pPr>
      <w:r w:rsidRPr="00EE7A36">
        <w:rPr>
          <w:rFonts w:eastAsia="Times New Roman" w:cs="Times New Roman"/>
          <w:b/>
          <w:bCs/>
          <w:color w:val="CC0000"/>
          <w:sz w:val="24"/>
          <w:szCs w:val="48"/>
          <w:bdr w:val="nil"/>
          <w:lang w:eastAsia="nl-NL"/>
        </w:rPr>
        <w:t>Inhuurpool uitzendkrachten Groenonderhoud voor W&amp;S</w:t>
      </w:r>
    </w:p>
    <w:p w14:paraId="7DF61586" w14:textId="4C3E61CC" w:rsidR="00E81481" w:rsidRPr="00E81481" w:rsidRDefault="00E81481" w:rsidP="00E81481">
      <w:pPr>
        <w:rPr>
          <w:rFonts w:eastAsia="Times New Roman" w:cs="Times New Roman"/>
          <w:b/>
          <w:bCs/>
          <w:color w:val="CC0000"/>
          <w:sz w:val="24"/>
          <w:szCs w:val="48"/>
          <w:bdr w:val="nil"/>
          <w:lang w:eastAsia="nl-NL"/>
        </w:rPr>
      </w:pPr>
    </w:p>
    <w:p w14:paraId="1C1AF08F" w14:textId="77777777" w:rsidR="002E3C44" w:rsidRDefault="002E3C44" w:rsidP="000A6DEE"/>
    <w:p w14:paraId="4D9E00D4" w14:textId="475E0117" w:rsidR="000A6DEE" w:rsidRPr="00C731CF" w:rsidRDefault="008034D0" w:rsidP="000A6DEE">
      <w:r>
        <w:t xml:space="preserve">Kenmerk: </w:t>
      </w:r>
      <w:r w:rsidR="000A6DEE" w:rsidRPr="00C731CF">
        <w:t>2024-</w:t>
      </w:r>
      <w:r w:rsidR="00EE7A36">
        <w:t>SB</w:t>
      </w:r>
      <w:r w:rsidR="000A6DEE" w:rsidRPr="00C731CF">
        <w:t>-</w:t>
      </w:r>
      <w:r w:rsidR="00EE7A36">
        <w:t>366</w:t>
      </w:r>
    </w:p>
    <w:p w14:paraId="619D8050" w14:textId="0988AB3F" w:rsidR="00DE494B" w:rsidRDefault="008034D0" w:rsidP="00351373">
      <w:r w:rsidRPr="004C0F51">
        <w:t xml:space="preserve">Versie </w:t>
      </w:r>
      <w:r w:rsidR="009E5E4D">
        <w:t>Definitief</w:t>
      </w:r>
    </w:p>
    <w:p w14:paraId="619D8051" w14:textId="77777777" w:rsidR="00DE494B" w:rsidRDefault="00DE494B" w:rsidP="00351373"/>
    <w:p w14:paraId="619D8052" w14:textId="77777777" w:rsidR="00DE494B" w:rsidRDefault="00DE494B" w:rsidP="00351373"/>
    <w:p w14:paraId="619D8053" w14:textId="77777777" w:rsidR="00DE494B" w:rsidRDefault="008034D0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19D8054" w14:textId="77777777" w:rsidR="00DE494B" w:rsidRPr="0026739A" w:rsidRDefault="00DE494B" w:rsidP="00351373"/>
    <w:p w14:paraId="619D8055" w14:textId="77777777" w:rsidR="00DE494B" w:rsidRPr="0026739A" w:rsidRDefault="008034D0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9147FD" w14:paraId="619D8058" w14:textId="77777777" w:rsidTr="000E5CA3">
        <w:trPr>
          <w:trHeight w:val="397"/>
        </w:trPr>
        <w:tc>
          <w:tcPr>
            <w:tcW w:w="3097" w:type="dxa"/>
          </w:tcPr>
          <w:p w14:paraId="619D8056" w14:textId="77777777" w:rsidR="00DE494B" w:rsidRPr="008772A0" w:rsidRDefault="008034D0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50389181" w14:textId="77777777" w:rsidR="00694D0B" w:rsidRPr="00694D0B" w:rsidRDefault="00694D0B" w:rsidP="00694D0B">
            <w:pPr>
              <w:rPr>
                <w:bCs/>
                <w:u w:val="single"/>
              </w:rPr>
            </w:pPr>
            <w:r w:rsidRPr="00694D0B">
              <w:rPr>
                <w:bCs/>
                <w:u w:val="single"/>
              </w:rPr>
              <w:t>Kerncompetentie 1: Leveren van 3 uitzendkrachten groen</w:t>
            </w:r>
          </w:p>
          <w:p w14:paraId="2532E0B9" w14:textId="77777777" w:rsidR="00694D0B" w:rsidRPr="00694D0B" w:rsidRDefault="00694D0B" w:rsidP="00694D0B">
            <w:pPr>
              <w:rPr>
                <w:bCs/>
              </w:rPr>
            </w:pPr>
            <w:r w:rsidRPr="00694D0B">
              <w:rPr>
                <w:bCs/>
              </w:rPr>
              <w:t xml:space="preserve">U beschikt over één referentieopdracht die is uitgevoerd voor een aaneengesloten periode van minimaal 12 maanden en niet eerder gestart dan 01-03-2022, waarbij u minstens 3 uitzendkrachten groen heeft geleverd, zoals omschreven in de bijgevoegde functieprofielen (welke functieprofielen u toepast voor uw referentie, is niet van belang).  </w:t>
            </w:r>
          </w:p>
          <w:p w14:paraId="619D8057" w14:textId="2946F59E" w:rsidR="005A1D95" w:rsidRPr="005A1D95" w:rsidRDefault="005A1D95" w:rsidP="00AA7372">
            <w:pPr>
              <w:rPr>
                <w:bCs/>
              </w:rPr>
            </w:pPr>
          </w:p>
        </w:tc>
      </w:tr>
      <w:tr w:rsidR="009147FD" w14:paraId="619D805A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59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05C" w14:textId="77777777" w:rsidTr="000E5CA3">
        <w:tc>
          <w:tcPr>
            <w:tcW w:w="9288" w:type="dxa"/>
            <w:gridSpan w:val="4"/>
          </w:tcPr>
          <w:p w14:paraId="619D805B" w14:textId="77777777" w:rsidR="00DE494B" w:rsidRPr="008772A0" w:rsidRDefault="008034D0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9147FD" w14:paraId="619D805F" w14:textId="77777777" w:rsidTr="000E5CA3">
        <w:tc>
          <w:tcPr>
            <w:tcW w:w="4436" w:type="dxa"/>
            <w:gridSpan w:val="2"/>
          </w:tcPr>
          <w:p w14:paraId="619D805D" w14:textId="77777777" w:rsidR="00DE494B" w:rsidRPr="008772A0" w:rsidRDefault="008034D0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619D805E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47FD" w14:paraId="619D8062" w14:textId="77777777" w:rsidTr="000E5CA3">
        <w:tc>
          <w:tcPr>
            <w:tcW w:w="4436" w:type="dxa"/>
            <w:gridSpan w:val="2"/>
          </w:tcPr>
          <w:p w14:paraId="619D8060" w14:textId="77777777" w:rsidR="00DE494B" w:rsidRPr="008772A0" w:rsidRDefault="008034D0" w:rsidP="0002456D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619D8061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47FD" w14:paraId="619D8065" w14:textId="77777777" w:rsidTr="000E5CA3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19D8063" w14:textId="77777777" w:rsidR="00DE494B" w:rsidRPr="008772A0" w:rsidRDefault="008034D0" w:rsidP="0002456D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619D8064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147FD" w14:paraId="619D8067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66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069" w14:textId="77777777" w:rsidTr="000E5CA3">
        <w:tc>
          <w:tcPr>
            <w:tcW w:w="9288" w:type="dxa"/>
            <w:gridSpan w:val="4"/>
          </w:tcPr>
          <w:p w14:paraId="619D8068" w14:textId="77777777" w:rsidR="00DE494B" w:rsidRPr="008772A0" w:rsidRDefault="008034D0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47FD" w14:paraId="619D806C" w14:textId="77777777" w:rsidTr="000E5CA3">
        <w:tc>
          <w:tcPr>
            <w:tcW w:w="4436" w:type="dxa"/>
            <w:gridSpan w:val="2"/>
          </w:tcPr>
          <w:p w14:paraId="619D806A" w14:textId="77777777" w:rsidR="00DE494B" w:rsidRPr="008772A0" w:rsidRDefault="008034D0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619D806B" w14:textId="77777777" w:rsidR="00DE494B" w:rsidRPr="008772A0" w:rsidRDefault="008034D0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06F" w14:textId="77777777" w:rsidTr="000E5CA3">
        <w:tc>
          <w:tcPr>
            <w:tcW w:w="4436" w:type="dxa"/>
            <w:gridSpan w:val="2"/>
          </w:tcPr>
          <w:p w14:paraId="619D806D" w14:textId="77777777" w:rsidR="00DE494B" w:rsidRPr="008772A0" w:rsidRDefault="008034D0" w:rsidP="0002456D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619D806E" w14:textId="77777777" w:rsidR="00DE494B" w:rsidRPr="008772A0" w:rsidRDefault="008034D0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074" w14:textId="77777777" w:rsidTr="000E5CA3">
        <w:trPr>
          <w:trHeight w:val="1169"/>
        </w:trPr>
        <w:tc>
          <w:tcPr>
            <w:tcW w:w="4436" w:type="dxa"/>
            <w:gridSpan w:val="2"/>
          </w:tcPr>
          <w:p w14:paraId="619D8070" w14:textId="77777777" w:rsidR="00DE494B" w:rsidRPr="008772A0" w:rsidRDefault="008034D0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619D8071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19D8072" w14:textId="77777777" w:rsidR="00DE494B" w:rsidRPr="008772A0" w:rsidRDefault="00DE494B" w:rsidP="0002456D">
            <w:pPr>
              <w:rPr>
                <w:color w:val="44546A" w:themeColor="text2"/>
              </w:rPr>
            </w:pPr>
          </w:p>
          <w:p w14:paraId="619D8073" w14:textId="77777777" w:rsidR="00DE494B" w:rsidRPr="008772A0" w:rsidRDefault="00DE494B" w:rsidP="0002456D"/>
        </w:tc>
      </w:tr>
      <w:tr w:rsidR="009147FD" w14:paraId="619D8077" w14:textId="77777777" w:rsidTr="000E5CA3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619D8075" w14:textId="77777777" w:rsidR="00DE494B" w:rsidRPr="008772A0" w:rsidRDefault="008034D0" w:rsidP="0002456D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619D8076" w14:textId="77777777" w:rsidR="00DE494B" w:rsidRPr="008772A0" w:rsidRDefault="00694D0B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NEE</w:t>
            </w:r>
          </w:p>
        </w:tc>
      </w:tr>
      <w:tr w:rsidR="009147FD" w14:paraId="619D8079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78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07B" w14:textId="77777777" w:rsidTr="000E5CA3">
        <w:tc>
          <w:tcPr>
            <w:tcW w:w="9288" w:type="dxa"/>
            <w:gridSpan w:val="4"/>
          </w:tcPr>
          <w:p w14:paraId="619D807A" w14:textId="77777777" w:rsidR="00DE494B" w:rsidRPr="008772A0" w:rsidRDefault="008034D0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147FD" w14:paraId="619D8081" w14:textId="77777777" w:rsidTr="000E5CA3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19D807C" w14:textId="77777777" w:rsidR="00DE494B" w:rsidRPr="008772A0" w:rsidRDefault="008034D0" w:rsidP="0002456D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619D807D" w14:textId="77777777" w:rsidR="00DE494B" w:rsidRPr="008772A0" w:rsidRDefault="008034D0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19D807E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19D807F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19D8080" w14:textId="77777777" w:rsidR="00DE494B" w:rsidRPr="008772A0" w:rsidRDefault="00DE494B" w:rsidP="0002456D"/>
        </w:tc>
      </w:tr>
      <w:tr w:rsidR="009147FD" w14:paraId="619D8083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82" w14:textId="77777777" w:rsidR="00DE494B" w:rsidRPr="008772A0" w:rsidRDefault="00DE494B" w:rsidP="0002456D"/>
        </w:tc>
      </w:tr>
    </w:tbl>
    <w:p w14:paraId="619D824B" w14:textId="1F46546B" w:rsidR="00DE494B" w:rsidRPr="008772A0" w:rsidRDefault="001E279F" w:rsidP="001E279F">
      <w:r>
        <w:t>U</w:t>
      </w:r>
      <w:r w:rsidR="008034D0" w:rsidRPr="008772A0">
        <w:t xml:space="preserve"> mag ook een separate beschrijving toevoegen op maximaal 1 A4 per </w:t>
      </w:r>
      <w:r w:rsidR="008034D0" w:rsidRPr="00FF6262">
        <w:t>referentieopdracht</w:t>
      </w:r>
      <w:r w:rsidR="000A6DEE" w:rsidRPr="008772A0">
        <w:t xml:space="preserve"> </w:t>
      </w:r>
    </w:p>
    <w:p w14:paraId="619D824D" w14:textId="47BE0BD6" w:rsidR="00A66213" w:rsidRDefault="00A66213">
      <w:pPr>
        <w:spacing w:after="160" w:line="259" w:lineRule="auto"/>
        <w:rPr>
          <w:rFonts w:cs="Arial"/>
          <w:szCs w:val="20"/>
        </w:rPr>
      </w:pPr>
    </w:p>
    <w:sectPr w:rsidR="00A66213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23B99" w14:textId="77777777" w:rsidR="004B7A23" w:rsidRDefault="004B7A23">
      <w:pPr>
        <w:spacing w:line="240" w:lineRule="auto"/>
      </w:pPr>
      <w:r>
        <w:separator/>
      </w:r>
    </w:p>
  </w:endnote>
  <w:endnote w:type="continuationSeparator" w:id="0">
    <w:p w14:paraId="3FC47AA4" w14:textId="77777777" w:rsidR="004B7A23" w:rsidRDefault="004B7A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9147FD" w14:paraId="619D8260" w14:textId="77777777" w:rsidTr="003A5D7B">
      <w:tc>
        <w:tcPr>
          <w:tcW w:w="9288" w:type="dxa"/>
        </w:tcPr>
        <w:p w14:paraId="619D825F" w14:textId="77777777" w:rsidR="00DE494B" w:rsidRDefault="00DE494B">
          <w:pPr>
            <w:pStyle w:val="Voettekst"/>
          </w:pPr>
        </w:p>
      </w:tc>
    </w:tr>
    <w:tr w:rsidR="009147FD" w14:paraId="619D8262" w14:textId="77777777" w:rsidTr="003A5D7B">
      <w:tc>
        <w:tcPr>
          <w:tcW w:w="9288" w:type="dxa"/>
        </w:tcPr>
        <w:p w14:paraId="619D8261" w14:textId="77777777" w:rsidR="00DE494B" w:rsidRDefault="00DE494B">
          <w:pPr>
            <w:pStyle w:val="Voettekst"/>
          </w:pPr>
        </w:p>
      </w:tc>
    </w:tr>
    <w:tr w:rsidR="009147FD" w14:paraId="619D8264" w14:textId="77777777" w:rsidTr="003A5D7B">
      <w:tc>
        <w:tcPr>
          <w:tcW w:w="9288" w:type="dxa"/>
        </w:tcPr>
        <w:p w14:paraId="3281258A" w14:textId="77777777" w:rsidR="00EE7A36" w:rsidRPr="00EE7A36" w:rsidRDefault="008034D0" w:rsidP="00EE7A36">
          <w:pPr>
            <w:tabs>
              <w:tab w:val="right" w:pos="9299"/>
            </w:tabs>
            <w:spacing w:line="200" w:lineRule="atLeast"/>
            <w:rPr>
              <w:sz w:val="16"/>
            </w:rPr>
          </w:pPr>
          <w:r w:rsidRPr="00EE7A36">
            <w:rPr>
              <w:sz w:val="16"/>
            </w:rPr>
            <w:t xml:space="preserve">Invulformulier Opgave referentieopdrachten </w:t>
          </w:r>
          <w:r w:rsidR="00EE7A36" w:rsidRPr="00EE7A36">
            <w:rPr>
              <w:sz w:val="16"/>
            </w:rPr>
            <w:t>Inhuurpool uitzendkrachten Groenonderhoud voor W&amp;S</w:t>
          </w:r>
        </w:p>
        <w:p w14:paraId="619D8263" w14:textId="391FE1C9" w:rsidR="00DE494B" w:rsidRPr="00EE7A36" w:rsidRDefault="00EE7A36" w:rsidP="002E3C44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>28</w:t>
          </w:r>
          <w:r w:rsidR="008034D0" w:rsidRPr="00EE7A36">
            <w:rPr>
              <w:sz w:val="16"/>
            </w:rPr>
            <w:t xml:space="preserve"> </w:t>
          </w:r>
          <w:r>
            <w:rPr>
              <w:sz w:val="16"/>
            </w:rPr>
            <w:t>februari 2025</w:t>
          </w:r>
          <w:r w:rsidR="008034D0" w:rsidRPr="00EE7A36">
            <w:rPr>
              <w:sz w:val="16"/>
            </w:rPr>
            <w:t xml:space="preserve"> 202</w:t>
          </w:r>
          <w:r w:rsidR="000A6DEE" w:rsidRPr="00EE7A36">
            <w:rPr>
              <w:sz w:val="16"/>
            </w:rPr>
            <w:t>4</w:t>
          </w:r>
        </w:p>
      </w:tc>
    </w:tr>
  </w:tbl>
  <w:p w14:paraId="619D8265" w14:textId="77777777" w:rsidR="00DE494B" w:rsidRDefault="00DE49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9147FD" w14:paraId="619D826A" w14:textId="77777777" w:rsidTr="003A5D7B">
      <w:tc>
        <w:tcPr>
          <w:tcW w:w="3544" w:type="dxa"/>
          <w:vAlign w:val="bottom"/>
        </w:tcPr>
        <w:p w14:paraId="619D8267" w14:textId="77777777" w:rsidR="00DE494B" w:rsidRDefault="008034D0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19D826B" wp14:editId="619D826C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19D8268" w14:textId="77777777" w:rsidR="00DE494B" w:rsidRDefault="00DE494B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619D8269" w14:textId="77777777" w:rsidR="00DE494B" w:rsidRDefault="00694D0B" w:rsidP="003A5D7B">
          <w:pPr>
            <w:pStyle w:val="Voettekst"/>
            <w:jc w:val="right"/>
          </w:pPr>
          <w:r>
            <w:rPr>
              <w:noProof/>
            </w:rPr>
            <w:pict w14:anchorId="619D826D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19D826E" w14:textId="77777777" w:rsidR="00DE494B" w:rsidRPr="006564A4" w:rsidRDefault="008034D0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166B5" w14:textId="77777777" w:rsidR="004B7A23" w:rsidRDefault="004B7A23">
      <w:pPr>
        <w:spacing w:line="240" w:lineRule="auto"/>
      </w:pPr>
      <w:r>
        <w:separator/>
      </w:r>
    </w:p>
  </w:footnote>
  <w:footnote w:type="continuationSeparator" w:id="0">
    <w:p w14:paraId="71D61356" w14:textId="77777777" w:rsidR="004B7A23" w:rsidRDefault="004B7A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27842"/>
    <w:multiLevelType w:val="hybridMultilevel"/>
    <w:tmpl w:val="B658C6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8E226D2"/>
    <w:multiLevelType w:val="multilevel"/>
    <w:tmpl w:val="6E7C07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492F2"/>
    <w:multiLevelType w:val="hybridMultilevel"/>
    <w:tmpl w:val="FFFFFFFF"/>
    <w:lvl w:ilvl="0" w:tplc="341EDF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3891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76A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DA0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F81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E8E8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6A09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B485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D6C2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149123">
    <w:abstractNumId w:val="1"/>
  </w:num>
  <w:num w:numId="2" w16cid:durableId="701059393">
    <w:abstractNumId w:val="2"/>
  </w:num>
  <w:num w:numId="3" w16cid:durableId="1761683999">
    <w:abstractNumId w:val="4"/>
  </w:num>
  <w:num w:numId="4" w16cid:durableId="506600947">
    <w:abstractNumId w:val="0"/>
  </w:num>
  <w:num w:numId="5" w16cid:durableId="1301766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7FD"/>
    <w:rsid w:val="000A6DEE"/>
    <w:rsid w:val="000C7090"/>
    <w:rsid w:val="000E5CA3"/>
    <w:rsid w:val="000E7031"/>
    <w:rsid w:val="00180047"/>
    <w:rsid w:val="0019276E"/>
    <w:rsid w:val="001E279F"/>
    <w:rsid w:val="00214CE1"/>
    <w:rsid w:val="0028043F"/>
    <w:rsid w:val="00282BC1"/>
    <w:rsid w:val="002E3C44"/>
    <w:rsid w:val="00303295"/>
    <w:rsid w:val="00342FD3"/>
    <w:rsid w:val="003E1971"/>
    <w:rsid w:val="003E6027"/>
    <w:rsid w:val="00473F04"/>
    <w:rsid w:val="0049378A"/>
    <w:rsid w:val="004B7A23"/>
    <w:rsid w:val="00535B7F"/>
    <w:rsid w:val="00543BF5"/>
    <w:rsid w:val="005A1D95"/>
    <w:rsid w:val="0062050D"/>
    <w:rsid w:val="006602D5"/>
    <w:rsid w:val="00694D0B"/>
    <w:rsid w:val="006D1689"/>
    <w:rsid w:val="00784625"/>
    <w:rsid w:val="008034D0"/>
    <w:rsid w:val="008803E4"/>
    <w:rsid w:val="008B0C40"/>
    <w:rsid w:val="00900766"/>
    <w:rsid w:val="009147FD"/>
    <w:rsid w:val="009217E7"/>
    <w:rsid w:val="009D1788"/>
    <w:rsid w:val="009E5E4D"/>
    <w:rsid w:val="00A66213"/>
    <w:rsid w:val="00A72CCE"/>
    <w:rsid w:val="00AA7372"/>
    <w:rsid w:val="00AD3FCE"/>
    <w:rsid w:val="00B12824"/>
    <w:rsid w:val="00B252D8"/>
    <w:rsid w:val="00B37B2A"/>
    <w:rsid w:val="00B869A4"/>
    <w:rsid w:val="00BB19E7"/>
    <w:rsid w:val="00BD01F0"/>
    <w:rsid w:val="00C46457"/>
    <w:rsid w:val="00C5766B"/>
    <w:rsid w:val="00CE06FB"/>
    <w:rsid w:val="00D026B8"/>
    <w:rsid w:val="00D27B68"/>
    <w:rsid w:val="00D475AF"/>
    <w:rsid w:val="00D52671"/>
    <w:rsid w:val="00D56845"/>
    <w:rsid w:val="00D64473"/>
    <w:rsid w:val="00DE494B"/>
    <w:rsid w:val="00E333B0"/>
    <w:rsid w:val="00E426AE"/>
    <w:rsid w:val="00E81481"/>
    <w:rsid w:val="00EE7A36"/>
    <w:rsid w:val="00F22130"/>
    <w:rsid w:val="00F2520B"/>
    <w:rsid w:val="00F40337"/>
    <w:rsid w:val="00F453DE"/>
    <w:rsid w:val="00FD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619D804D"/>
  <w15:docId w15:val="{14A1CACB-58CB-4ED9-84EC-FA489CFC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46457"/>
    <w:pPr>
      <w:keepNext/>
      <w:keepLines/>
      <w:pageBreakBefore/>
      <w:tabs>
        <w:tab w:val="left" w:pos="851"/>
      </w:tabs>
      <w:spacing w:after="640" w:line="240" w:lineRule="atLeast"/>
      <w:ind w:left="432" w:hanging="432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46457"/>
    <w:pPr>
      <w:keepNext/>
      <w:keepLines/>
      <w:tabs>
        <w:tab w:val="left" w:pos="851"/>
      </w:tabs>
      <w:spacing w:before="480" w:after="240" w:line="240" w:lineRule="atLeast"/>
      <w:ind w:left="576" w:hanging="576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46457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46457"/>
    <w:rPr>
      <w:rFonts w:ascii="Arial" w:eastAsiaTheme="majorEastAsia" w:hAnsi="Arial" w:cstheme="majorBidi"/>
      <w:b/>
      <w:bCs/>
      <w:color w:val="CC0000"/>
      <w:sz w:val="24"/>
      <w:szCs w:val="26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FD4DC2"/>
    <w:pPr>
      <w:numPr>
        <w:numId w:val="5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FD4DC2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a67ca5-b7a3-4db9-9f75-f0391c61df39" xsi:nil="true"/>
    <Datumentijd xmlns="643fd651-88bc-49e2-a230-0ab0bc28a367" xsi:nil="true"/>
    <lcf76f155ced4ddcb4097134ff3c332f xmlns="643fd651-88bc-49e2-a230-0ab0bc28a36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5" ma:contentTypeDescription="Een nieuw document maken." ma:contentTypeScope="" ma:versionID="8f8abe3cb119c4fb9b9f1d13122f5a41">
  <xsd:schema xmlns:xsd="http://www.w3.org/2001/XMLSchema" xmlns:xs="http://www.w3.org/2001/XMLSchema" xmlns:p="http://schemas.microsoft.com/office/2006/metadata/properties" xmlns:ns2="643fd651-88bc-49e2-a230-0ab0bc28a367" xmlns:ns3="a7a67ca5-b7a3-4db9-9f75-f0391c61df39" targetNamespace="http://schemas.microsoft.com/office/2006/metadata/properties" ma:root="true" ma:fieldsID="bbdfbb49fd95db158c1288647d6b3a3e" ns2:_="" ns3:_="">
    <xsd:import namespace="643fd651-88bc-49e2-a230-0ab0bc28a367"/>
    <xsd:import namespace="a7a67ca5-b7a3-4db9-9f75-f0391c61d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  <xsd:element ref="ns2:Datumentij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umentijd" ma:index="21" nillable="true" ma:displayName="Datum en tijd" ma:format="DateOnly" ma:internalName="Datumentijd">
      <xsd:simpleType>
        <xsd:restriction base="dms:DateTim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b03f350-b616-459d-9c7b-01bf40f891cc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CB6712-1C26-45AC-914E-6DDD6CC35D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88B28D-6E58-453B-808C-2F01C27B9103}">
  <ds:schemaRefs>
    <ds:schemaRef ds:uri="http://schemas.microsoft.com/office/2006/metadata/properties"/>
    <ds:schemaRef ds:uri="http://schemas.microsoft.com/office/infopath/2007/PartnerControls"/>
    <ds:schemaRef ds:uri="a7a67ca5-b7a3-4db9-9f75-f0391c61df39"/>
    <ds:schemaRef ds:uri="643fd651-88bc-49e2-a230-0ab0bc28a367"/>
  </ds:schemaRefs>
</ds:datastoreItem>
</file>

<file path=customXml/itemProps3.xml><?xml version="1.0" encoding="utf-8"?>
<ds:datastoreItem xmlns:ds="http://schemas.openxmlformats.org/officeDocument/2006/customXml" ds:itemID="{E12C2D3B-D35A-4E54-AED8-38D94BE4AB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fd651-88bc-49e2-a230-0ab0bc28a367"/>
    <ds:schemaRef ds:uri="a7a67ca5-b7a3-4db9-9f75-f0391c61d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211</Words>
  <Characters>1161</Characters>
  <Application>Microsoft Office Word</Application>
  <DocSecurity>0</DocSecurity>
  <Lines>9</Lines>
  <Paragraphs>2</Paragraphs>
  <ScaleCrop>false</ScaleCrop>
  <Company>Gemeente Utrecht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Straaten, Jacqueline van</dc:creator>
  <cp:lastModifiedBy>Straaten, Jacqueline van</cp:lastModifiedBy>
  <cp:revision>58</cp:revision>
  <dcterms:created xsi:type="dcterms:W3CDTF">2023-02-27T13:19:00Z</dcterms:created>
  <dcterms:modified xsi:type="dcterms:W3CDTF">2025-02-27T13:52:00Z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0x0101000A68FE223A4A884288BA08916A3B3AE8</vt:lpwstr>
  </property>
  <property fmtid="{D5CDD505-2E9C-101B-9397-08002B2CF9AE}" pid="3" name="MediaServiceImageTags">
    <vt:lpwstr/>
  </property>
</Properties>
</file>