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4A2D" w14:textId="77777777" w:rsidR="00351373" w:rsidRPr="009F209B" w:rsidRDefault="00993539" w:rsidP="00351373">
      <w:pPr>
        <w:pStyle w:val="Titelrapport"/>
      </w:pPr>
      <w:r>
        <w:t>Opgave referentieopdrachten</w:t>
      </w:r>
    </w:p>
    <w:p w14:paraId="3D424A2E" w14:textId="77777777" w:rsidR="00351373" w:rsidRPr="00EB35BD" w:rsidRDefault="00993539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Voertuigtelematica</w:t>
      </w:r>
    </w:p>
    <w:p w14:paraId="3D424A2F" w14:textId="77777777" w:rsidR="00351373" w:rsidRDefault="00993539" w:rsidP="00351373">
      <w:r>
        <w:t>Kenmerk: 2024-SB-28</w:t>
      </w:r>
    </w:p>
    <w:p w14:paraId="3D424A30" w14:textId="5D307829" w:rsidR="00351373" w:rsidRDefault="00993539" w:rsidP="00351373">
      <w:r w:rsidRPr="004C0F51">
        <w:t xml:space="preserve">Versie </w:t>
      </w:r>
      <w:r w:rsidR="00E51E21">
        <w:t>2v0</w:t>
      </w:r>
    </w:p>
    <w:p w14:paraId="3D424A31" w14:textId="77777777" w:rsidR="00351373" w:rsidRDefault="00351373" w:rsidP="00351373"/>
    <w:p w14:paraId="3D424A32" w14:textId="77777777" w:rsidR="00351373" w:rsidRDefault="00351373" w:rsidP="00351373"/>
    <w:p w14:paraId="3D424A33" w14:textId="77777777" w:rsidR="00351373" w:rsidRDefault="0099353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D424A34" w14:textId="77777777" w:rsidR="00351373" w:rsidRPr="0026739A" w:rsidRDefault="00351373" w:rsidP="00351373"/>
    <w:p w14:paraId="3D424A35" w14:textId="77777777" w:rsidR="00351373" w:rsidRPr="0026739A" w:rsidRDefault="009935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872"/>
        <w:gridCol w:w="2664"/>
        <w:gridCol w:w="2205"/>
      </w:tblGrid>
      <w:tr w:rsidR="002349E5" w14:paraId="3D424A38" w14:textId="77777777" w:rsidTr="108DFEA1">
        <w:trPr>
          <w:trHeight w:val="397"/>
        </w:trPr>
        <w:tc>
          <w:tcPr>
            <w:tcW w:w="2547" w:type="dxa"/>
          </w:tcPr>
          <w:p w14:paraId="3D424A36" w14:textId="77777777" w:rsidR="005E6DC7" w:rsidRPr="008772A0" w:rsidRDefault="00993539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741" w:type="dxa"/>
            <w:gridSpan w:val="3"/>
          </w:tcPr>
          <w:p w14:paraId="1CA4DD02" w14:textId="0EF9F02C" w:rsidR="008701E2" w:rsidRDefault="008701E2" w:rsidP="0002456D">
            <w:pPr>
              <w:rPr>
                <w:color w:val="000000" w:themeColor="text1"/>
                <w:u w:val="single"/>
              </w:rPr>
            </w:pPr>
            <w:r w:rsidRPr="55DD02DF">
              <w:rPr>
                <w:color w:val="000000" w:themeColor="text1"/>
                <w:u w:val="single"/>
              </w:rPr>
              <w:t xml:space="preserve">Ervaring met het leveren van </w:t>
            </w:r>
            <w:r w:rsidR="00D40F72" w:rsidRPr="55DD02DF">
              <w:rPr>
                <w:color w:val="000000" w:themeColor="text1"/>
                <w:u w:val="single"/>
              </w:rPr>
              <w:t>voertuig</w:t>
            </w:r>
            <w:r w:rsidRPr="55DD02DF">
              <w:rPr>
                <w:color w:val="000000" w:themeColor="text1"/>
                <w:u w:val="single"/>
              </w:rPr>
              <w:t xml:space="preserve">telematica voor ritregistratie volgens de eisen van de </w:t>
            </w:r>
            <w:r w:rsidR="00512B8E" w:rsidRPr="55DD02DF">
              <w:rPr>
                <w:color w:val="000000" w:themeColor="text1"/>
                <w:u w:val="single"/>
              </w:rPr>
              <w:t>B</w:t>
            </w:r>
            <w:r w:rsidRPr="55DD02DF">
              <w:rPr>
                <w:color w:val="000000" w:themeColor="text1"/>
                <w:u w:val="single"/>
              </w:rPr>
              <w:t>elastingdienst</w:t>
            </w:r>
          </w:p>
          <w:p w14:paraId="299BDD6F" w14:textId="6E24E0F3" w:rsidR="769F2CE8" w:rsidRDefault="769F2CE8" w:rsidP="108DFEA1">
            <w:pPr>
              <w:rPr>
                <w:rFonts w:eastAsia="Arial" w:cs="Arial"/>
                <w:color w:val="000000" w:themeColor="text1"/>
                <w:szCs w:val="20"/>
              </w:rPr>
            </w:pPr>
            <w:r w:rsidRPr="108DFEA1">
              <w:rPr>
                <w:rFonts w:eastAsia="Arial" w:cs="Arial"/>
                <w:color w:val="000000" w:themeColor="text1"/>
                <w:szCs w:val="20"/>
              </w:rPr>
              <w:t xml:space="preserve">U beschikt over de competentie om voertuigtelematica voor ritregistratie als een SaaS te leveren. U toont deze competentie aan door één referentieopdracht te overleggen waarin u de benodigde apparatuur en programmatuur heeft geleverd aan een opdrachtgever met een omvang van minimaal 150 voertuigen. </w:t>
            </w:r>
          </w:p>
          <w:p w14:paraId="028E360D" w14:textId="094B1EDE" w:rsidR="009278C0" w:rsidRDefault="009278C0" w:rsidP="003A5DE6">
            <w:pPr>
              <w:tabs>
                <w:tab w:val="left" w:pos="5055"/>
              </w:tabs>
            </w:pPr>
          </w:p>
          <w:p w14:paraId="3D424A37" w14:textId="00ECB604" w:rsidR="003A5DE6" w:rsidRPr="003A769D" w:rsidRDefault="003A5DE6" w:rsidP="003A5DE6">
            <w:r w:rsidRPr="000069CF">
              <w:t xml:space="preserve">De opdracht moet zijn uitgevoerd tussen </w:t>
            </w:r>
            <w:r w:rsidR="00F2282A">
              <w:t>24 maart</w:t>
            </w:r>
            <w:r w:rsidR="00ED3430" w:rsidRPr="000069CF">
              <w:t xml:space="preserve"> 202</w:t>
            </w:r>
            <w:r w:rsidR="000069CF" w:rsidRPr="000069CF">
              <w:t>2</w:t>
            </w:r>
            <w:r w:rsidRPr="000069CF">
              <w:t xml:space="preserve"> en </w:t>
            </w:r>
            <w:r w:rsidR="00F2282A">
              <w:t>24 maart</w:t>
            </w:r>
            <w:r w:rsidR="000069CF" w:rsidRPr="000069CF">
              <w:t xml:space="preserve"> </w:t>
            </w:r>
            <w:r w:rsidRPr="000069CF">
              <w:t>202</w:t>
            </w:r>
            <w:r w:rsidR="000069CF" w:rsidRPr="000069CF">
              <w:t>5</w:t>
            </w:r>
            <w:r w:rsidRPr="000069CF">
              <w:t xml:space="preserve"> en de referent moet de oplossing minimaal 12 maanden naar tevredenheid gebruiken.</w:t>
            </w:r>
            <w:r>
              <w:t xml:space="preserve"> </w:t>
            </w:r>
          </w:p>
        </w:tc>
      </w:tr>
      <w:tr w:rsidR="002349E5" w14:paraId="3D424A3A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3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3C" w14:textId="77777777" w:rsidTr="108DFEA1">
        <w:tc>
          <w:tcPr>
            <w:tcW w:w="9288" w:type="dxa"/>
            <w:gridSpan w:val="4"/>
          </w:tcPr>
          <w:p w14:paraId="3D424A3B" w14:textId="77777777" w:rsidR="005E6DC7" w:rsidRPr="008772A0" w:rsidRDefault="0099353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2349E5" w14:paraId="3D424A3F" w14:textId="77777777" w:rsidTr="108DFEA1">
        <w:tc>
          <w:tcPr>
            <w:tcW w:w="4419" w:type="dxa"/>
            <w:gridSpan w:val="2"/>
          </w:tcPr>
          <w:p w14:paraId="3D424A3D" w14:textId="77777777" w:rsidR="005E6DC7" w:rsidRPr="008772A0" w:rsidRDefault="00993539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69" w:type="dxa"/>
            <w:gridSpan w:val="2"/>
          </w:tcPr>
          <w:p w14:paraId="3D424A3E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349E5" w14:paraId="3D424A42" w14:textId="77777777" w:rsidTr="108DFEA1">
        <w:tc>
          <w:tcPr>
            <w:tcW w:w="4419" w:type="dxa"/>
            <w:gridSpan w:val="2"/>
          </w:tcPr>
          <w:p w14:paraId="3D424A40" w14:textId="77777777" w:rsidR="005E6DC7" w:rsidRPr="008772A0" w:rsidRDefault="00993539" w:rsidP="0002456D">
            <w:r w:rsidRPr="008772A0">
              <w:t>Naam contactpersoon</w:t>
            </w:r>
          </w:p>
        </w:tc>
        <w:tc>
          <w:tcPr>
            <w:tcW w:w="4869" w:type="dxa"/>
            <w:gridSpan w:val="2"/>
          </w:tcPr>
          <w:p w14:paraId="3D424A41" w14:textId="77777777" w:rsidR="005E6DC7" w:rsidRPr="008772A0" w:rsidRDefault="0099353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349E5" w14:paraId="3D424A45" w14:textId="77777777" w:rsidTr="108DFEA1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D424A43" w14:textId="48E1138E" w:rsidR="005E6DC7" w:rsidRPr="008772A0" w:rsidRDefault="00993539" w:rsidP="0002456D">
            <w:r w:rsidRPr="008772A0">
              <w:t>Emailadres contactpersoon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3D424A44" w14:textId="51CD8610" w:rsidR="005E6DC7" w:rsidRPr="008772A0" w:rsidRDefault="00993539" w:rsidP="0002456D">
            <w:r w:rsidRPr="008772A0">
              <w:rPr>
                <w:color w:val="44546A" w:themeColor="text2"/>
              </w:rPr>
              <w:t>&lt;emailadres contactpersoon&gt;</w:t>
            </w:r>
          </w:p>
        </w:tc>
      </w:tr>
      <w:tr w:rsidR="006E4413" w14:paraId="4DB2367C" w14:textId="77777777" w:rsidTr="108DFEA1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CDBCF6E" w14:textId="71E24901" w:rsidR="006E4413" w:rsidRPr="008772A0" w:rsidRDefault="006E4413" w:rsidP="0002456D">
            <w:r>
              <w:t>Telefoonnummer contactpersoon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57B173BE" w14:textId="41FAD55A" w:rsidR="006E4413" w:rsidRPr="008772A0" w:rsidRDefault="006E441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349E5" w14:paraId="3D424A47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4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49" w14:textId="77777777" w:rsidTr="108DFEA1">
        <w:tc>
          <w:tcPr>
            <w:tcW w:w="9288" w:type="dxa"/>
            <w:gridSpan w:val="4"/>
          </w:tcPr>
          <w:p w14:paraId="3D424A48" w14:textId="77777777" w:rsidR="005E6DC7" w:rsidRPr="008772A0" w:rsidRDefault="00993539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2349E5" w14:paraId="3D424A4C" w14:textId="77777777" w:rsidTr="108DFEA1">
        <w:tc>
          <w:tcPr>
            <w:tcW w:w="4419" w:type="dxa"/>
            <w:gridSpan w:val="2"/>
          </w:tcPr>
          <w:p w14:paraId="3D424A4A" w14:textId="77777777" w:rsidR="005E6DC7" w:rsidRPr="008772A0" w:rsidRDefault="00993539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69" w:type="dxa"/>
            <w:gridSpan w:val="2"/>
          </w:tcPr>
          <w:p w14:paraId="3D424A4B" w14:textId="77777777" w:rsidR="005E6DC7" w:rsidRPr="008772A0" w:rsidRDefault="00993539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49E5" w14:paraId="3D424A4F" w14:textId="77777777" w:rsidTr="108DFEA1">
        <w:tc>
          <w:tcPr>
            <w:tcW w:w="4419" w:type="dxa"/>
            <w:gridSpan w:val="2"/>
          </w:tcPr>
          <w:p w14:paraId="3D424A4D" w14:textId="77777777" w:rsidR="005E6DC7" w:rsidRPr="008772A0" w:rsidRDefault="00993539" w:rsidP="0002456D">
            <w:r w:rsidRPr="008772A0">
              <w:t>Datum oplevering</w:t>
            </w:r>
          </w:p>
        </w:tc>
        <w:tc>
          <w:tcPr>
            <w:tcW w:w="4869" w:type="dxa"/>
            <w:gridSpan w:val="2"/>
          </w:tcPr>
          <w:p w14:paraId="3D424A4E" w14:textId="77777777" w:rsidR="005E6DC7" w:rsidRPr="008772A0" w:rsidRDefault="0099353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49E5" w14:paraId="3D424A54" w14:textId="77777777" w:rsidTr="108DFEA1">
        <w:trPr>
          <w:trHeight w:val="1169"/>
        </w:trPr>
        <w:tc>
          <w:tcPr>
            <w:tcW w:w="4419" w:type="dxa"/>
            <w:gridSpan w:val="2"/>
          </w:tcPr>
          <w:p w14:paraId="3D424A50" w14:textId="77777777" w:rsidR="005E6DC7" w:rsidRPr="008772A0" w:rsidRDefault="00993539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69" w:type="dxa"/>
            <w:gridSpan w:val="2"/>
          </w:tcPr>
          <w:p w14:paraId="3D424A51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D424A52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3D424A53" w14:textId="77777777" w:rsidR="005E6DC7" w:rsidRPr="008772A0" w:rsidRDefault="005E6DC7" w:rsidP="0002456D"/>
        </w:tc>
      </w:tr>
      <w:tr w:rsidR="002349E5" w14:paraId="3D424A57" w14:textId="77777777" w:rsidTr="108DFEA1"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3D424A55" w14:textId="77777777" w:rsidR="005E6DC7" w:rsidRPr="008772A0" w:rsidRDefault="00993539" w:rsidP="0002456D">
            <w:r w:rsidRPr="008772A0">
              <w:t>Beroept u zich op de ervaring van een onderaannemer?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3D424A56" w14:textId="77777777" w:rsidR="005E6DC7" w:rsidRPr="008772A0" w:rsidRDefault="00313D06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2349E5" w14:paraId="3D424A59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58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5B" w14:textId="77777777" w:rsidTr="108DFEA1">
        <w:tc>
          <w:tcPr>
            <w:tcW w:w="9288" w:type="dxa"/>
            <w:gridSpan w:val="4"/>
          </w:tcPr>
          <w:p w14:paraId="3D424A5A" w14:textId="77777777" w:rsidR="005E6DC7" w:rsidRPr="008772A0" w:rsidRDefault="0099353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349E5" w14:paraId="3D424A61" w14:textId="77777777" w:rsidTr="108DFEA1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D424A5C" w14:textId="77777777" w:rsidR="005E6DC7" w:rsidRPr="008772A0" w:rsidRDefault="00993539" w:rsidP="0002456D">
            <w:r w:rsidRPr="008772A0">
              <w:t>NAW onderaannemer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3D424A5D" w14:textId="77777777" w:rsidR="005E6DC7" w:rsidRPr="008772A0" w:rsidRDefault="0099353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D424A5E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D424A5F" w14:textId="77777777" w:rsidR="005E6DC7" w:rsidRPr="008772A0" w:rsidRDefault="0099353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D424A60" w14:textId="77777777" w:rsidR="005E6DC7" w:rsidRPr="008772A0" w:rsidRDefault="005E6DC7" w:rsidP="0002456D"/>
        </w:tc>
      </w:tr>
      <w:tr w:rsidR="002349E5" w14:paraId="3D424A63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62" w14:textId="77777777" w:rsidR="005E6DC7" w:rsidRPr="008772A0" w:rsidRDefault="005E6DC7" w:rsidP="0002456D"/>
        </w:tc>
      </w:tr>
      <w:tr w:rsidR="002349E5" w14:paraId="3D424A65" w14:textId="77777777" w:rsidTr="108DFEA1">
        <w:tc>
          <w:tcPr>
            <w:tcW w:w="9288" w:type="dxa"/>
            <w:gridSpan w:val="4"/>
          </w:tcPr>
          <w:p w14:paraId="3D424A64" w14:textId="77777777" w:rsidR="005E6DC7" w:rsidRPr="008772A0" w:rsidRDefault="00993539" w:rsidP="0002456D">
            <w:r w:rsidRPr="008772A0">
              <w:rPr>
                <w:color w:val="C00000"/>
              </w:rPr>
              <w:t>Controlevragen</w:t>
            </w:r>
          </w:p>
        </w:tc>
      </w:tr>
      <w:tr w:rsidR="002349E5" w14:paraId="3D424A68" w14:textId="77777777" w:rsidTr="108DFEA1">
        <w:tc>
          <w:tcPr>
            <w:tcW w:w="7083" w:type="dxa"/>
            <w:gridSpan w:val="3"/>
          </w:tcPr>
          <w:p w14:paraId="3D424A66" w14:textId="257F8F2B" w:rsidR="005E6DC7" w:rsidRPr="00512B8E" w:rsidRDefault="00993539" w:rsidP="0002456D">
            <w:r w:rsidRPr="00512B8E">
              <w:t xml:space="preserve">De referentieopdracht </w:t>
            </w:r>
            <w:r w:rsidR="00B76394" w:rsidRPr="00512B8E">
              <w:t xml:space="preserve">betrof </w:t>
            </w:r>
            <w:r w:rsidR="00D40F72" w:rsidRPr="00512B8E">
              <w:t>het l</w:t>
            </w:r>
            <w:r w:rsidR="00DB07B9" w:rsidRPr="00512B8E">
              <w:t>e</w:t>
            </w:r>
            <w:r w:rsidR="00D40F72" w:rsidRPr="00512B8E">
              <w:t xml:space="preserve">veren van </w:t>
            </w:r>
            <w:r w:rsidR="00DB07B9" w:rsidRPr="00512B8E">
              <w:t>apparatuur en programmatuur</w:t>
            </w:r>
            <w:r w:rsidR="00BB0FE2" w:rsidRPr="00512B8E">
              <w:t xml:space="preserve"> volgens de eisen van de </w:t>
            </w:r>
            <w:r w:rsidR="00512B8E">
              <w:t>B</w:t>
            </w:r>
            <w:r w:rsidR="00BB0FE2" w:rsidRPr="00512B8E">
              <w:t>elastin</w:t>
            </w:r>
            <w:r w:rsidR="00512B8E">
              <w:t>g</w:t>
            </w:r>
            <w:r w:rsidR="00BB0FE2" w:rsidRPr="00512B8E">
              <w:t>dienst</w:t>
            </w:r>
          </w:p>
        </w:tc>
        <w:tc>
          <w:tcPr>
            <w:tcW w:w="2205" w:type="dxa"/>
          </w:tcPr>
          <w:p w14:paraId="3D424A67" w14:textId="77777777" w:rsidR="005E6DC7" w:rsidRPr="008772A0" w:rsidRDefault="00313D0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2349E5" w14:paraId="3D424A71" w14:textId="77777777" w:rsidTr="108DFEA1">
        <w:tc>
          <w:tcPr>
            <w:tcW w:w="7083" w:type="dxa"/>
            <w:gridSpan w:val="3"/>
          </w:tcPr>
          <w:p w14:paraId="3D424A6F" w14:textId="7E9DC2F3" w:rsidR="005E6DC7" w:rsidRPr="00512B8E" w:rsidRDefault="00993539" w:rsidP="0002456D">
            <w:r>
              <w:t xml:space="preserve">De referentieopdracht </w:t>
            </w:r>
            <w:r w:rsidR="00B76394">
              <w:t xml:space="preserve">had een omvang van minimaal </w:t>
            </w:r>
            <w:r w:rsidR="003A5DE6">
              <w:t>1</w:t>
            </w:r>
            <w:r w:rsidR="00BE36F8">
              <w:t>5</w:t>
            </w:r>
            <w:r w:rsidR="003A5DE6">
              <w:t xml:space="preserve">0 dienstvoertuigen </w:t>
            </w:r>
          </w:p>
        </w:tc>
        <w:tc>
          <w:tcPr>
            <w:tcW w:w="2205" w:type="dxa"/>
          </w:tcPr>
          <w:p w14:paraId="3D424A70" w14:textId="77777777" w:rsidR="005E6DC7" w:rsidRPr="008772A0" w:rsidRDefault="00313D06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2349E5" w14:paraId="3D424A74" w14:textId="77777777" w:rsidTr="108DFEA1">
        <w:tc>
          <w:tcPr>
            <w:tcW w:w="7083" w:type="dxa"/>
            <w:gridSpan w:val="3"/>
          </w:tcPr>
          <w:p w14:paraId="3D424A72" w14:textId="0135F160" w:rsidR="005E6DC7" w:rsidRPr="00512B8E" w:rsidRDefault="00993539" w:rsidP="0002456D">
            <w:r w:rsidRPr="00512B8E">
              <w:t xml:space="preserve">De referentieopdracht </w:t>
            </w:r>
            <w:r w:rsidR="009F6D14" w:rsidRPr="00512B8E">
              <w:t>is minimaal 12 maanden naar tevredenheid uitgevoerd</w:t>
            </w:r>
          </w:p>
        </w:tc>
        <w:tc>
          <w:tcPr>
            <w:tcW w:w="2205" w:type="dxa"/>
          </w:tcPr>
          <w:p w14:paraId="3D424A73" w14:textId="77777777" w:rsidR="005E6DC7" w:rsidRPr="008772A0" w:rsidRDefault="00313D06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9F6D14" w14:paraId="061C9577" w14:textId="77777777" w:rsidTr="000069CF">
        <w:tc>
          <w:tcPr>
            <w:tcW w:w="7083" w:type="dxa"/>
            <w:gridSpan w:val="3"/>
            <w:shd w:val="clear" w:color="auto" w:fill="auto"/>
          </w:tcPr>
          <w:p w14:paraId="48B122F3" w14:textId="33775470" w:rsidR="009F6D14" w:rsidRPr="00512B8E" w:rsidRDefault="009F6D14" w:rsidP="0002456D">
            <w:r w:rsidRPr="000069CF">
              <w:t xml:space="preserve">De referentieopdracht is uitgevoerd tussen </w:t>
            </w:r>
            <w:r w:rsidR="00F2282A">
              <w:t>24/</w:t>
            </w:r>
            <w:r w:rsidR="000069CF" w:rsidRPr="000069CF">
              <w:t>0</w:t>
            </w:r>
            <w:r w:rsidR="00F2282A">
              <w:t>3</w:t>
            </w:r>
            <w:r w:rsidR="000069CF" w:rsidRPr="000069CF">
              <w:t>/2022</w:t>
            </w:r>
            <w:r w:rsidRPr="000069CF">
              <w:t xml:space="preserve"> en </w:t>
            </w:r>
            <w:r w:rsidR="00F2282A">
              <w:t>24/03</w:t>
            </w:r>
            <w:r w:rsidR="000069CF" w:rsidRPr="000069CF">
              <w:t>/2025</w:t>
            </w:r>
          </w:p>
        </w:tc>
        <w:tc>
          <w:tcPr>
            <w:tcW w:w="2205" w:type="dxa"/>
          </w:tcPr>
          <w:p w14:paraId="4E96B14C" w14:textId="3BC570AF" w:rsidR="009F6D14" w:rsidRDefault="00313D06" w:rsidP="0002456D">
            <w:sdt>
              <w:sdtPr>
                <w:id w:val="18175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D1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6D14" w:rsidRPr="008772A0">
              <w:t xml:space="preserve"> JA</w:t>
            </w:r>
          </w:p>
        </w:tc>
      </w:tr>
      <w:tr w:rsidR="002349E5" w14:paraId="3D424A77" w14:textId="77777777" w:rsidTr="108DFEA1">
        <w:tc>
          <w:tcPr>
            <w:tcW w:w="7083" w:type="dxa"/>
            <w:gridSpan w:val="3"/>
          </w:tcPr>
          <w:p w14:paraId="3D424A75" w14:textId="77777777" w:rsidR="005E6DC7" w:rsidRPr="008772A0" w:rsidRDefault="00993539" w:rsidP="0002456D">
            <w:r w:rsidRPr="008772A0">
              <w:t>UEA onderaannemer toegevoegd</w:t>
            </w:r>
          </w:p>
        </w:tc>
        <w:tc>
          <w:tcPr>
            <w:tcW w:w="2205" w:type="dxa"/>
          </w:tcPr>
          <w:p w14:paraId="3D424A76" w14:textId="77777777" w:rsidR="005E6DC7" w:rsidRPr="008772A0" w:rsidRDefault="00313D0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2349E5" w14:paraId="3D424A7A" w14:textId="77777777" w:rsidTr="108DFEA1">
        <w:tc>
          <w:tcPr>
            <w:tcW w:w="7083" w:type="dxa"/>
            <w:gridSpan w:val="3"/>
          </w:tcPr>
          <w:p w14:paraId="3D424A78" w14:textId="77777777" w:rsidR="005E6DC7" w:rsidRPr="008772A0" w:rsidRDefault="00993539" w:rsidP="0002456D">
            <w:r w:rsidRPr="008772A0">
              <w:t>Uitvoeringsverklaring onderaannemer toegevoegd</w:t>
            </w:r>
          </w:p>
        </w:tc>
        <w:tc>
          <w:tcPr>
            <w:tcW w:w="2205" w:type="dxa"/>
          </w:tcPr>
          <w:p w14:paraId="3D424A79" w14:textId="77777777" w:rsidR="005E6DC7" w:rsidRPr="008772A0" w:rsidRDefault="00313D0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3D424A7B" w14:textId="755782AE" w:rsidR="005E6DC7" w:rsidRDefault="00993539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  <w:r w:rsidR="00EA307A">
        <w:t>.</w:t>
      </w:r>
    </w:p>
    <w:p w14:paraId="49036A4E" w14:textId="7D2A9FC6" w:rsidR="00EA307A" w:rsidRPr="008772A0" w:rsidRDefault="00EA307A" w:rsidP="005E6DC7">
      <w:r>
        <w:t xml:space="preserve">** U dient ook een tevredenheidsverklaring toe te voegen aan de referentie. </w:t>
      </w:r>
    </w:p>
    <w:p w14:paraId="3D424A7C" w14:textId="005D2BB7" w:rsidR="008701E2" w:rsidRDefault="008701E2">
      <w:pPr>
        <w:spacing w:after="160" w:line="259" w:lineRule="auto"/>
      </w:pPr>
      <w:r>
        <w:br w:type="page"/>
      </w:r>
    </w:p>
    <w:p w14:paraId="4BDE58B1" w14:textId="6FA3BAD1" w:rsidR="008701E2" w:rsidRPr="0026739A" w:rsidRDefault="008701E2" w:rsidP="008701E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44"/>
        <w:gridCol w:w="1122"/>
        <w:gridCol w:w="1955"/>
        <w:gridCol w:w="2112"/>
      </w:tblGrid>
      <w:tr w:rsidR="008701E2" w14:paraId="75BD4B74" w14:textId="77777777" w:rsidTr="005955ED">
        <w:trPr>
          <w:trHeight w:val="397"/>
        </w:trPr>
        <w:tc>
          <w:tcPr>
            <w:tcW w:w="2844" w:type="dxa"/>
          </w:tcPr>
          <w:p w14:paraId="2BFD6C86" w14:textId="77777777" w:rsidR="008701E2" w:rsidRPr="008772A0" w:rsidRDefault="008701E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5189" w:type="dxa"/>
            <w:gridSpan w:val="3"/>
          </w:tcPr>
          <w:p w14:paraId="0F81EF24" w14:textId="52731F09" w:rsidR="004E5ADA" w:rsidRPr="004E5ADA" w:rsidRDefault="004E5ADA" w:rsidP="004E5ADA">
            <w:pPr>
              <w:rPr>
                <w:strike/>
                <w:u w:val="single"/>
              </w:rPr>
            </w:pPr>
            <w:r w:rsidRPr="004E5ADA">
              <w:rPr>
                <w:color w:val="000000" w:themeColor="text1"/>
                <w:u w:val="single"/>
              </w:rPr>
              <w:t xml:space="preserve">Ervaring met het koppelen aan organisatieoplossingen </w:t>
            </w:r>
          </w:p>
          <w:p w14:paraId="7AD707C1" w14:textId="2AD2515B" w:rsidR="008701E2" w:rsidRDefault="64F46D2A">
            <w:r>
              <w:t>U beschikt over de competentie om voertuigtelematica te implementeren en koppelen t</w:t>
            </w:r>
            <w:r w:rsidR="37BA9551">
              <w:t>.</w:t>
            </w:r>
            <w:r>
              <w:t>b</w:t>
            </w:r>
            <w:r w:rsidR="37BA9551">
              <w:t>.</w:t>
            </w:r>
            <w:r>
              <w:t>v</w:t>
            </w:r>
            <w:r w:rsidR="37BA9551">
              <w:t>.</w:t>
            </w:r>
            <w:r>
              <w:t xml:space="preserve"> Single Sign On</w:t>
            </w:r>
            <w:r w:rsidR="1E16B41C">
              <w:t>.</w:t>
            </w:r>
            <w:r>
              <w:t xml:space="preserve"> U toont deze competentie aan door één referentieopdracht te overleggen waarin u </w:t>
            </w:r>
            <w:r w:rsidR="1EE87459">
              <w:t xml:space="preserve">deze </w:t>
            </w:r>
            <w:r>
              <w:t>koppeling heeft gerealiseerd</w:t>
            </w:r>
            <w:r w:rsidR="40F62DBF">
              <w:t>.</w:t>
            </w:r>
          </w:p>
          <w:p w14:paraId="2D68B879" w14:textId="77777777" w:rsidR="009278C0" w:rsidRDefault="009278C0"/>
          <w:p w14:paraId="0B7DD767" w14:textId="2CFE1127" w:rsidR="00C41C28" w:rsidRPr="004E5ADA" w:rsidRDefault="00743908">
            <w:r w:rsidRPr="000069CF">
              <w:t xml:space="preserve">De opdracht moet zijn uitgevoerd tussen </w:t>
            </w:r>
            <w:r w:rsidR="00F2282A">
              <w:t>24 maart</w:t>
            </w:r>
            <w:r w:rsidR="00F2282A" w:rsidRPr="000069CF">
              <w:t xml:space="preserve"> 2022 en </w:t>
            </w:r>
            <w:r w:rsidR="00F2282A">
              <w:t>24 maart</w:t>
            </w:r>
            <w:r w:rsidR="00F2282A" w:rsidRPr="000069CF">
              <w:t xml:space="preserve"> 2025</w:t>
            </w:r>
            <w:r w:rsidR="00F2282A">
              <w:t xml:space="preserve"> </w:t>
            </w:r>
            <w:r w:rsidRPr="000069CF">
              <w:t>en de referent moet de oplossing minimaal 12 maanden naar tevredenheid gebruiken.</w:t>
            </w:r>
          </w:p>
        </w:tc>
      </w:tr>
      <w:tr w:rsidR="008701E2" w14:paraId="1CC014F6" w14:textId="77777777" w:rsidTr="005955ED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7A049474" w14:textId="77777777" w:rsidR="008701E2" w:rsidRPr="008772A0" w:rsidRDefault="008701E2">
            <w:pPr>
              <w:rPr>
                <w:color w:val="C00000"/>
              </w:rPr>
            </w:pPr>
          </w:p>
        </w:tc>
      </w:tr>
      <w:tr w:rsidR="008701E2" w14:paraId="28DC8935" w14:textId="77777777" w:rsidTr="005955ED">
        <w:tc>
          <w:tcPr>
            <w:tcW w:w="8033" w:type="dxa"/>
            <w:gridSpan w:val="4"/>
          </w:tcPr>
          <w:p w14:paraId="0FF0EDB9" w14:textId="77777777" w:rsidR="008701E2" w:rsidRPr="008772A0" w:rsidRDefault="008701E2">
            <w:r w:rsidRPr="008772A0">
              <w:rPr>
                <w:color w:val="C00000"/>
              </w:rPr>
              <w:t>Gegevens referent</w:t>
            </w:r>
          </w:p>
        </w:tc>
      </w:tr>
      <w:tr w:rsidR="008701E2" w14:paraId="692C498C" w14:textId="77777777" w:rsidTr="005955ED">
        <w:tc>
          <w:tcPr>
            <w:tcW w:w="3966" w:type="dxa"/>
            <w:gridSpan w:val="2"/>
          </w:tcPr>
          <w:p w14:paraId="2F88762B" w14:textId="77777777" w:rsidR="008701E2" w:rsidRPr="008772A0" w:rsidRDefault="008701E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067" w:type="dxa"/>
            <w:gridSpan w:val="2"/>
          </w:tcPr>
          <w:p w14:paraId="212A2724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701E2" w14:paraId="56B48D98" w14:textId="77777777" w:rsidTr="005955ED">
        <w:tc>
          <w:tcPr>
            <w:tcW w:w="3966" w:type="dxa"/>
            <w:gridSpan w:val="2"/>
          </w:tcPr>
          <w:p w14:paraId="630E65E9" w14:textId="77777777" w:rsidR="008701E2" w:rsidRPr="008772A0" w:rsidRDefault="008701E2">
            <w:r w:rsidRPr="008772A0">
              <w:t>Naam contactpersoon</w:t>
            </w:r>
          </w:p>
        </w:tc>
        <w:tc>
          <w:tcPr>
            <w:tcW w:w="4067" w:type="dxa"/>
            <w:gridSpan w:val="2"/>
          </w:tcPr>
          <w:p w14:paraId="3A68849F" w14:textId="77777777" w:rsidR="008701E2" w:rsidRPr="008772A0" w:rsidRDefault="008701E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701E2" w14:paraId="1F4B0D79" w14:textId="77777777" w:rsidTr="005955ED"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14:paraId="67A8E525" w14:textId="77777777" w:rsidR="008701E2" w:rsidRPr="008772A0" w:rsidRDefault="008701E2">
            <w:r w:rsidRPr="008772A0">
              <w:t>Emailadres contactpersoon</w:t>
            </w:r>
          </w:p>
        </w:tc>
        <w:tc>
          <w:tcPr>
            <w:tcW w:w="4067" w:type="dxa"/>
            <w:gridSpan w:val="2"/>
            <w:tcBorders>
              <w:bottom w:val="single" w:sz="4" w:space="0" w:color="auto"/>
            </w:tcBorders>
          </w:tcPr>
          <w:p w14:paraId="556BAFFB" w14:textId="77777777" w:rsidR="008701E2" w:rsidRPr="008772A0" w:rsidRDefault="008701E2">
            <w:r w:rsidRPr="008772A0">
              <w:rPr>
                <w:color w:val="44546A" w:themeColor="text2"/>
              </w:rPr>
              <w:t>&lt;emailadres contactpersoon&gt;</w:t>
            </w:r>
          </w:p>
        </w:tc>
      </w:tr>
      <w:tr w:rsidR="008701E2" w14:paraId="3521870C" w14:textId="77777777" w:rsidTr="005955ED"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14:paraId="1D5093E8" w14:textId="77777777" w:rsidR="008701E2" w:rsidRPr="008772A0" w:rsidRDefault="008701E2">
            <w:r>
              <w:t>Telefoonnummer contactpersoon</w:t>
            </w:r>
          </w:p>
        </w:tc>
        <w:tc>
          <w:tcPr>
            <w:tcW w:w="4067" w:type="dxa"/>
            <w:gridSpan w:val="2"/>
            <w:tcBorders>
              <w:bottom w:val="single" w:sz="4" w:space="0" w:color="auto"/>
            </w:tcBorders>
          </w:tcPr>
          <w:p w14:paraId="3746E08E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8701E2" w14:paraId="49A4AA41" w14:textId="77777777" w:rsidTr="005955ED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62469A91" w14:textId="77777777" w:rsidR="008701E2" w:rsidRPr="008772A0" w:rsidRDefault="008701E2">
            <w:pPr>
              <w:rPr>
                <w:color w:val="C00000"/>
              </w:rPr>
            </w:pPr>
          </w:p>
        </w:tc>
      </w:tr>
      <w:tr w:rsidR="008701E2" w14:paraId="0900EC5D" w14:textId="77777777" w:rsidTr="005955ED">
        <w:tc>
          <w:tcPr>
            <w:tcW w:w="8033" w:type="dxa"/>
            <w:gridSpan w:val="4"/>
          </w:tcPr>
          <w:p w14:paraId="4D2469F0" w14:textId="77777777" w:rsidR="008701E2" w:rsidRPr="008772A0" w:rsidRDefault="008701E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701E2" w14:paraId="35B81795" w14:textId="77777777" w:rsidTr="005955ED">
        <w:tc>
          <w:tcPr>
            <w:tcW w:w="3966" w:type="dxa"/>
            <w:gridSpan w:val="2"/>
          </w:tcPr>
          <w:p w14:paraId="03786CE7" w14:textId="77777777" w:rsidR="008701E2" w:rsidRPr="008772A0" w:rsidRDefault="008701E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067" w:type="dxa"/>
            <w:gridSpan w:val="2"/>
          </w:tcPr>
          <w:p w14:paraId="3DF6877A" w14:textId="77777777" w:rsidR="008701E2" w:rsidRPr="008772A0" w:rsidRDefault="008701E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701E2" w14:paraId="34FEEB15" w14:textId="77777777" w:rsidTr="005955ED">
        <w:tc>
          <w:tcPr>
            <w:tcW w:w="3966" w:type="dxa"/>
            <w:gridSpan w:val="2"/>
          </w:tcPr>
          <w:p w14:paraId="726D74CF" w14:textId="77777777" w:rsidR="008701E2" w:rsidRPr="008772A0" w:rsidRDefault="008701E2">
            <w:r w:rsidRPr="008772A0">
              <w:t>Datum oplevering</w:t>
            </w:r>
          </w:p>
        </w:tc>
        <w:tc>
          <w:tcPr>
            <w:tcW w:w="4067" w:type="dxa"/>
            <w:gridSpan w:val="2"/>
          </w:tcPr>
          <w:p w14:paraId="6C27268D" w14:textId="77777777" w:rsidR="008701E2" w:rsidRPr="008772A0" w:rsidRDefault="008701E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701E2" w14:paraId="2DC23795" w14:textId="77777777" w:rsidTr="005955ED">
        <w:trPr>
          <w:trHeight w:val="1169"/>
        </w:trPr>
        <w:tc>
          <w:tcPr>
            <w:tcW w:w="3966" w:type="dxa"/>
            <w:gridSpan w:val="2"/>
          </w:tcPr>
          <w:p w14:paraId="328D41D9" w14:textId="77777777" w:rsidR="008701E2" w:rsidRPr="008772A0" w:rsidRDefault="008701E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067" w:type="dxa"/>
            <w:gridSpan w:val="2"/>
          </w:tcPr>
          <w:p w14:paraId="7023E4AA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C084EDC" w14:textId="77777777" w:rsidR="008701E2" w:rsidRPr="008772A0" w:rsidRDefault="008701E2">
            <w:pPr>
              <w:rPr>
                <w:color w:val="44546A" w:themeColor="text2"/>
              </w:rPr>
            </w:pPr>
          </w:p>
          <w:p w14:paraId="55C62690" w14:textId="77777777" w:rsidR="008701E2" w:rsidRPr="008772A0" w:rsidRDefault="008701E2"/>
        </w:tc>
      </w:tr>
      <w:tr w:rsidR="008701E2" w14:paraId="18ECC3FF" w14:textId="77777777" w:rsidTr="005955ED">
        <w:tc>
          <w:tcPr>
            <w:tcW w:w="5921" w:type="dxa"/>
            <w:gridSpan w:val="3"/>
            <w:tcBorders>
              <w:bottom w:val="single" w:sz="4" w:space="0" w:color="auto"/>
            </w:tcBorders>
          </w:tcPr>
          <w:p w14:paraId="0EDB1DBB" w14:textId="77777777" w:rsidR="008701E2" w:rsidRPr="008772A0" w:rsidRDefault="008701E2">
            <w:r w:rsidRPr="008772A0">
              <w:t>Beroept u zich op de ervaring van een onderaannemer?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0710572B" w14:textId="77777777" w:rsidR="008701E2" w:rsidRPr="008772A0" w:rsidRDefault="00313D06">
            <w:sdt>
              <w:sdtPr>
                <w:id w:val="74907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1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1E2" w:rsidRPr="008772A0">
              <w:t xml:space="preserve"> JA   </w:t>
            </w:r>
            <w:sdt>
              <w:sdtPr>
                <w:id w:val="53447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1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1E2" w:rsidRPr="008772A0">
              <w:t xml:space="preserve"> NEE</w:t>
            </w:r>
          </w:p>
        </w:tc>
      </w:tr>
      <w:tr w:rsidR="008701E2" w14:paraId="677E57D1" w14:textId="77777777" w:rsidTr="005955ED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4E27CA07" w14:textId="77777777" w:rsidR="008701E2" w:rsidRPr="008772A0" w:rsidRDefault="008701E2">
            <w:pPr>
              <w:rPr>
                <w:color w:val="C00000"/>
              </w:rPr>
            </w:pPr>
          </w:p>
        </w:tc>
      </w:tr>
      <w:tr w:rsidR="008701E2" w14:paraId="7B32F14B" w14:textId="77777777" w:rsidTr="005955ED">
        <w:tc>
          <w:tcPr>
            <w:tcW w:w="8033" w:type="dxa"/>
            <w:gridSpan w:val="4"/>
          </w:tcPr>
          <w:p w14:paraId="74FBCEA1" w14:textId="77777777" w:rsidR="008701E2" w:rsidRPr="008772A0" w:rsidRDefault="008701E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701E2" w14:paraId="06AF4EE4" w14:textId="77777777" w:rsidTr="005955ED">
        <w:tc>
          <w:tcPr>
            <w:tcW w:w="3966" w:type="dxa"/>
            <w:gridSpan w:val="2"/>
            <w:tcBorders>
              <w:bottom w:val="single" w:sz="4" w:space="0" w:color="auto"/>
            </w:tcBorders>
          </w:tcPr>
          <w:p w14:paraId="6C5FBF5B" w14:textId="77777777" w:rsidR="008701E2" w:rsidRPr="008772A0" w:rsidRDefault="008701E2">
            <w:r w:rsidRPr="008772A0">
              <w:t>NAW onderaannemer</w:t>
            </w:r>
          </w:p>
        </w:tc>
        <w:tc>
          <w:tcPr>
            <w:tcW w:w="4067" w:type="dxa"/>
            <w:gridSpan w:val="2"/>
            <w:tcBorders>
              <w:bottom w:val="single" w:sz="4" w:space="0" w:color="auto"/>
            </w:tcBorders>
          </w:tcPr>
          <w:p w14:paraId="303D02AA" w14:textId="77777777" w:rsidR="008701E2" w:rsidRPr="008772A0" w:rsidRDefault="008701E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F9C104C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129F39A" w14:textId="77777777" w:rsidR="008701E2" w:rsidRPr="008772A0" w:rsidRDefault="008701E2">
            <w:r w:rsidRPr="008772A0">
              <w:rPr>
                <w:color w:val="44546A" w:themeColor="text2"/>
              </w:rPr>
              <w:t>&lt;woonplaats onderaannemer&gt;</w:t>
            </w:r>
          </w:p>
          <w:p w14:paraId="11731312" w14:textId="77777777" w:rsidR="008701E2" w:rsidRPr="008772A0" w:rsidRDefault="008701E2"/>
        </w:tc>
      </w:tr>
      <w:tr w:rsidR="008701E2" w14:paraId="50305048" w14:textId="77777777" w:rsidTr="005955ED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0E7240E5" w14:textId="77777777" w:rsidR="008701E2" w:rsidRPr="008772A0" w:rsidRDefault="008701E2"/>
        </w:tc>
      </w:tr>
      <w:tr w:rsidR="008701E2" w14:paraId="45A3D330" w14:textId="77777777" w:rsidTr="005955ED">
        <w:tc>
          <w:tcPr>
            <w:tcW w:w="8033" w:type="dxa"/>
            <w:gridSpan w:val="4"/>
          </w:tcPr>
          <w:p w14:paraId="6884B1BF" w14:textId="77777777" w:rsidR="008701E2" w:rsidRPr="008772A0" w:rsidRDefault="008701E2">
            <w:r w:rsidRPr="008772A0">
              <w:rPr>
                <w:color w:val="C00000"/>
              </w:rPr>
              <w:t>Controlevragen</w:t>
            </w:r>
          </w:p>
        </w:tc>
      </w:tr>
      <w:tr w:rsidR="00C41C28" w14:paraId="799D9DCF" w14:textId="77777777" w:rsidTr="005955ED">
        <w:tc>
          <w:tcPr>
            <w:tcW w:w="5921" w:type="dxa"/>
            <w:gridSpan w:val="3"/>
          </w:tcPr>
          <w:p w14:paraId="38E9BA5F" w14:textId="08D420EC" w:rsidR="00C41C28" w:rsidRPr="008772A0" w:rsidRDefault="00C41C28" w:rsidP="00C41C28">
            <w:r w:rsidRPr="00512B8E">
              <w:t xml:space="preserve">De referentieopdracht betrof het </w:t>
            </w:r>
            <w:r w:rsidR="00D92EF5">
              <w:t>koppelen</w:t>
            </w:r>
            <w:r w:rsidR="00A578E7">
              <w:t xml:space="preserve"> t.b.v. Single Sign On</w:t>
            </w:r>
          </w:p>
        </w:tc>
        <w:tc>
          <w:tcPr>
            <w:tcW w:w="2112" w:type="dxa"/>
          </w:tcPr>
          <w:p w14:paraId="799F917F" w14:textId="3B716FFC" w:rsidR="00C41C28" w:rsidRPr="008772A0" w:rsidRDefault="00313D06" w:rsidP="00C41C28">
            <w:sdt>
              <w:sdtPr>
                <w:id w:val="126766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C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C28" w:rsidRPr="008772A0">
              <w:t xml:space="preserve"> JA</w:t>
            </w:r>
          </w:p>
        </w:tc>
      </w:tr>
      <w:tr w:rsidR="000069CF" w14:paraId="5951A864" w14:textId="77777777" w:rsidTr="004041B9">
        <w:tc>
          <w:tcPr>
            <w:tcW w:w="5921" w:type="dxa"/>
            <w:gridSpan w:val="3"/>
          </w:tcPr>
          <w:p w14:paraId="2EBC04F6" w14:textId="767AD5C5" w:rsidR="000069CF" w:rsidRPr="008772A0" w:rsidRDefault="000069CF" w:rsidP="000069CF">
            <w:r w:rsidRPr="000069CF">
              <w:t xml:space="preserve">De referentieopdracht is uitgevoerd tussen </w:t>
            </w:r>
            <w:r w:rsidR="00F2282A">
              <w:t>24/</w:t>
            </w:r>
            <w:r w:rsidR="00F2282A" w:rsidRPr="000069CF">
              <w:t>0</w:t>
            </w:r>
            <w:r w:rsidR="00F2282A">
              <w:t>3</w:t>
            </w:r>
            <w:r w:rsidR="00F2282A" w:rsidRPr="000069CF">
              <w:t xml:space="preserve">/2022 en </w:t>
            </w:r>
            <w:r w:rsidR="00F2282A">
              <w:t>24/03</w:t>
            </w:r>
            <w:r w:rsidR="00F2282A" w:rsidRPr="000069CF">
              <w:t>/2025</w:t>
            </w:r>
          </w:p>
        </w:tc>
        <w:tc>
          <w:tcPr>
            <w:tcW w:w="2112" w:type="dxa"/>
          </w:tcPr>
          <w:p w14:paraId="7E172775" w14:textId="4263E722" w:rsidR="000069CF" w:rsidRPr="008772A0" w:rsidRDefault="00313D06" w:rsidP="000069CF">
            <w:sdt>
              <w:sdtPr>
                <w:id w:val="-51461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9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9CF" w:rsidRPr="008772A0">
              <w:t xml:space="preserve"> JA</w:t>
            </w:r>
          </w:p>
        </w:tc>
      </w:tr>
      <w:tr w:rsidR="00743908" w14:paraId="12F3E54C" w14:textId="77777777" w:rsidTr="004041B9">
        <w:tc>
          <w:tcPr>
            <w:tcW w:w="5921" w:type="dxa"/>
            <w:gridSpan w:val="3"/>
          </w:tcPr>
          <w:p w14:paraId="4DB107ED" w14:textId="376F2F48" w:rsidR="00743908" w:rsidRPr="000069CF" w:rsidRDefault="00743908" w:rsidP="00743908">
            <w:r w:rsidRPr="00512B8E">
              <w:t>De referentieopdracht is minimaal 12 maanden naar tevredenheid uitgevoerd</w:t>
            </w:r>
          </w:p>
        </w:tc>
        <w:tc>
          <w:tcPr>
            <w:tcW w:w="2112" w:type="dxa"/>
          </w:tcPr>
          <w:p w14:paraId="1B89DD1A" w14:textId="3F759F3E" w:rsidR="00743908" w:rsidRDefault="00313D06" w:rsidP="00743908">
            <w:sdt>
              <w:sdtPr>
                <w:id w:val="-7698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0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3908" w:rsidRPr="008772A0">
              <w:t xml:space="preserve"> JA</w:t>
            </w:r>
          </w:p>
        </w:tc>
      </w:tr>
      <w:tr w:rsidR="00743908" w14:paraId="469C4D99" w14:textId="77777777" w:rsidTr="004041B9">
        <w:tc>
          <w:tcPr>
            <w:tcW w:w="5921" w:type="dxa"/>
            <w:gridSpan w:val="3"/>
          </w:tcPr>
          <w:p w14:paraId="4B96CFC0" w14:textId="552D1639" w:rsidR="00743908" w:rsidRPr="008772A0" w:rsidRDefault="00743908" w:rsidP="00743908">
            <w:r w:rsidRPr="008772A0">
              <w:t>UEA onderaannemer toegevoegd</w:t>
            </w:r>
          </w:p>
        </w:tc>
        <w:tc>
          <w:tcPr>
            <w:tcW w:w="2112" w:type="dxa"/>
          </w:tcPr>
          <w:p w14:paraId="73ACC8B2" w14:textId="679EBA86" w:rsidR="00743908" w:rsidRPr="008772A0" w:rsidRDefault="00313D06" w:rsidP="00743908">
            <w:sdt>
              <w:sdtPr>
                <w:id w:val="171075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0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3908" w:rsidRPr="008772A0">
              <w:t xml:space="preserve"> JA   </w:t>
            </w:r>
            <w:sdt>
              <w:sdtPr>
                <w:id w:val="107362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0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3908" w:rsidRPr="008772A0">
              <w:t xml:space="preserve"> n.v.t.</w:t>
            </w:r>
          </w:p>
        </w:tc>
      </w:tr>
      <w:tr w:rsidR="00743908" w14:paraId="09EA092A" w14:textId="77777777" w:rsidTr="004041B9">
        <w:tc>
          <w:tcPr>
            <w:tcW w:w="5921" w:type="dxa"/>
            <w:gridSpan w:val="3"/>
          </w:tcPr>
          <w:p w14:paraId="0A87AF4C" w14:textId="2E2E9405" w:rsidR="00743908" w:rsidRPr="008772A0" w:rsidRDefault="00743908" w:rsidP="00743908">
            <w:r w:rsidRPr="008772A0">
              <w:t>Uitvoeringsverklaring onderaannemer toegevoegd</w:t>
            </w:r>
          </w:p>
        </w:tc>
        <w:tc>
          <w:tcPr>
            <w:tcW w:w="2112" w:type="dxa"/>
          </w:tcPr>
          <w:p w14:paraId="125CB720" w14:textId="028F2B24" w:rsidR="00743908" w:rsidRPr="008772A0" w:rsidRDefault="00313D06" w:rsidP="00743908">
            <w:sdt>
              <w:sdtPr>
                <w:id w:val="-161188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0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3908" w:rsidRPr="008772A0">
              <w:t xml:space="preserve"> JA   </w:t>
            </w:r>
            <w:sdt>
              <w:sdtPr>
                <w:id w:val="143610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90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3908" w:rsidRPr="008772A0">
              <w:t xml:space="preserve"> n.v.t.</w:t>
            </w:r>
          </w:p>
        </w:tc>
      </w:tr>
      <w:tr w:rsidR="00743908" w14:paraId="457C6704" w14:textId="77777777" w:rsidTr="004041B9">
        <w:tc>
          <w:tcPr>
            <w:tcW w:w="5921" w:type="dxa"/>
            <w:gridSpan w:val="3"/>
          </w:tcPr>
          <w:p w14:paraId="726E4F1F" w14:textId="60A02D81" w:rsidR="00743908" w:rsidRPr="008772A0" w:rsidRDefault="00743908" w:rsidP="00743908"/>
        </w:tc>
        <w:tc>
          <w:tcPr>
            <w:tcW w:w="2112" w:type="dxa"/>
          </w:tcPr>
          <w:p w14:paraId="0CDE4151" w14:textId="16C00C2F" w:rsidR="00743908" w:rsidRPr="008772A0" w:rsidRDefault="00743908" w:rsidP="00743908"/>
        </w:tc>
      </w:tr>
    </w:tbl>
    <w:p w14:paraId="5088CCD5" w14:textId="77777777" w:rsidR="008701E2" w:rsidRDefault="008701E2" w:rsidP="008701E2">
      <w:r w:rsidRPr="008772A0">
        <w:t xml:space="preserve">*U mag ook een separate beschrijving toevoegen op maximaal 1 A4 per </w:t>
      </w:r>
      <w:r w:rsidRPr="00FF6262">
        <w:t>referentieopdracht</w:t>
      </w:r>
      <w:r>
        <w:t>.</w:t>
      </w:r>
    </w:p>
    <w:p w14:paraId="2B26F30D" w14:textId="77777777" w:rsidR="008701E2" w:rsidRPr="008772A0" w:rsidRDefault="008701E2" w:rsidP="008701E2">
      <w:r>
        <w:t xml:space="preserve">** U dient ook een tevredenheidsverklaring toe te voegen aan de referentie. </w:t>
      </w:r>
    </w:p>
    <w:p w14:paraId="1162CCAC" w14:textId="1047143D" w:rsidR="008701E2" w:rsidRDefault="008701E2">
      <w:pPr>
        <w:spacing w:after="160" w:line="259" w:lineRule="auto"/>
      </w:pPr>
      <w:r>
        <w:br w:type="page"/>
      </w:r>
    </w:p>
    <w:p w14:paraId="6FAAB3B6" w14:textId="123F5CD9" w:rsidR="008701E2" w:rsidRPr="0026739A" w:rsidRDefault="008701E2" w:rsidP="008701E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one" w:sz="0" w:space="0" w:color="CC0000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15"/>
        <w:gridCol w:w="1650"/>
        <w:gridCol w:w="1958"/>
        <w:gridCol w:w="2110"/>
      </w:tblGrid>
      <w:tr w:rsidR="008701E2" w14:paraId="2B007E07" w14:textId="77777777" w:rsidTr="00D6622B">
        <w:trPr>
          <w:trHeight w:val="397"/>
        </w:trPr>
        <w:tc>
          <w:tcPr>
            <w:tcW w:w="2315" w:type="dxa"/>
          </w:tcPr>
          <w:p w14:paraId="02BD3B31" w14:textId="77777777" w:rsidR="008701E2" w:rsidRPr="008772A0" w:rsidRDefault="008701E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5718" w:type="dxa"/>
            <w:gridSpan w:val="3"/>
          </w:tcPr>
          <w:p w14:paraId="1F89680C" w14:textId="77777777" w:rsidR="009278C0" w:rsidRDefault="009278C0" w:rsidP="009278C0">
            <w:pPr>
              <w:rPr>
                <w:strike/>
                <w:u w:val="single"/>
              </w:rPr>
            </w:pPr>
            <w:r w:rsidRPr="60E04053">
              <w:rPr>
                <w:u w:val="single"/>
              </w:rPr>
              <w:t xml:space="preserve">Kerncompetentie 3: </w:t>
            </w:r>
            <w:r w:rsidRPr="60E04053">
              <w:rPr>
                <w:color w:val="000000" w:themeColor="text1"/>
                <w:u w:val="single"/>
              </w:rPr>
              <w:t xml:space="preserve">Ervaring met het leveren van een telematicasysteem voor </w:t>
            </w:r>
            <w:r>
              <w:rPr>
                <w:color w:val="000000" w:themeColor="text1"/>
                <w:u w:val="single"/>
              </w:rPr>
              <w:t>deelvoertuigen</w:t>
            </w:r>
          </w:p>
          <w:p w14:paraId="756955B2" w14:textId="31443388" w:rsidR="009278C0" w:rsidRPr="009278C0" w:rsidRDefault="009278C0" w:rsidP="009278C0">
            <w:r w:rsidRPr="009278C0">
              <w:t xml:space="preserve">U beschikt over de competentie om voertuigtelematica te </w:t>
            </w:r>
            <w:r w:rsidR="006302F0">
              <w:t>leveren</w:t>
            </w:r>
            <w:r w:rsidRPr="009278C0">
              <w:t xml:space="preserve"> voor het reserveren en registreren van deelvoertuigen. De oplossing bestaat uit hardware, een SaaS-oplossing en een App. Met behulp van de SaaS-oplossing en de app kunnen deelvoertuigen zowel decentraal als centraal worden gereserveerd. U heeft deze oplossing geleverd aan een opdrachtgever met minimaal 15 deelvoertuigen.</w:t>
            </w:r>
          </w:p>
          <w:p w14:paraId="7359A64A" w14:textId="77777777" w:rsidR="008701E2" w:rsidRDefault="008701E2"/>
          <w:p w14:paraId="4A2C9297" w14:textId="4827711F" w:rsidR="007A3BF8" w:rsidRPr="003A769D" w:rsidRDefault="000069CF">
            <w:r w:rsidRPr="000069CF">
              <w:t xml:space="preserve">De opdracht moet zijn uitgevoerd tussen </w:t>
            </w:r>
            <w:r w:rsidR="00F2282A">
              <w:t>24 maart</w:t>
            </w:r>
            <w:r w:rsidR="00F2282A" w:rsidRPr="000069CF">
              <w:t xml:space="preserve"> 2022 en </w:t>
            </w:r>
            <w:r w:rsidR="00F2282A">
              <w:t>24 maart</w:t>
            </w:r>
            <w:r w:rsidR="00F2282A" w:rsidRPr="000069CF">
              <w:t xml:space="preserve"> 2025</w:t>
            </w:r>
            <w:r w:rsidRPr="000069CF">
              <w:t xml:space="preserve"> en de referent moet de oplossing minimaal 12 maanden naar tevredenheid gebruiken.</w:t>
            </w:r>
          </w:p>
        </w:tc>
      </w:tr>
      <w:tr w:rsidR="008701E2" w14:paraId="1F87565D" w14:textId="77777777" w:rsidTr="00D6622B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4CEF9DD8" w14:textId="77777777" w:rsidR="008701E2" w:rsidRPr="008772A0" w:rsidRDefault="008701E2">
            <w:pPr>
              <w:rPr>
                <w:color w:val="C00000"/>
              </w:rPr>
            </w:pPr>
          </w:p>
        </w:tc>
      </w:tr>
      <w:tr w:rsidR="008701E2" w14:paraId="4279622D" w14:textId="77777777" w:rsidTr="00D6622B">
        <w:tc>
          <w:tcPr>
            <w:tcW w:w="8033" w:type="dxa"/>
            <w:gridSpan w:val="4"/>
          </w:tcPr>
          <w:p w14:paraId="26090108" w14:textId="77777777" w:rsidR="008701E2" w:rsidRPr="008772A0" w:rsidRDefault="008701E2">
            <w:r w:rsidRPr="008772A0">
              <w:rPr>
                <w:color w:val="C00000"/>
              </w:rPr>
              <w:t>Gegevens referent</w:t>
            </w:r>
          </w:p>
        </w:tc>
      </w:tr>
      <w:tr w:rsidR="008701E2" w14:paraId="4C7ADFDA" w14:textId="77777777" w:rsidTr="00D6622B">
        <w:tc>
          <w:tcPr>
            <w:tcW w:w="3965" w:type="dxa"/>
            <w:gridSpan w:val="2"/>
          </w:tcPr>
          <w:p w14:paraId="45B8431F" w14:textId="77777777" w:rsidR="008701E2" w:rsidRPr="008772A0" w:rsidRDefault="008701E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068" w:type="dxa"/>
            <w:gridSpan w:val="2"/>
          </w:tcPr>
          <w:p w14:paraId="48F3CFE2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8701E2" w14:paraId="64A4BC4C" w14:textId="77777777" w:rsidTr="00D6622B">
        <w:tc>
          <w:tcPr>
            <w:tcW w:w="3965" w:type="dxa"/>
            <w:gridSpan w:val="2"/>
          </w:tcPr>
          <w:p w14:paraId="20EA845D" w14:textId="77777777" w:rsidR="008701E2" w:rsidRPr="008772A0" w:rsidRDefault="008701E2">
            <w:r w:rsidRPr="008772A0">
              <w:t>Naam contactpersoon</w:t>
            </w:r>
          </w:p>
        </w:tc>
        <w:tc>
          <w:tcPr>
            <w:tcW w:w="4068" w:type="dxa"/>
            <w:gridSpan w:val="2"/>
          </w:tcPr>
          <w:p w14:paraId="5FE4B947" w14:textId="77777777" w:rsidR="008701E2" w:rsidRPr="008772A0" w:rsidRDefault="008701E2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8701E2" w14:paraId="75EDB2EB" w14:textId="77777777" w:rsidTr="00D6622B">
        <w:tc>
          <w:tcPr>
            <w:tcW w:w="3965" w:type="dxa"/>
            <w:gridSpan w:val="2"/>
            <w:tcBorders>
              <w:bottom w:val="single" w:sz="4" w:space="0" w:color="auto"/>
            </w:tcBorders>
          </w:tcPr>
          <w:p w14:paraId="1ED891D8" w14:textId="77777777" w:rsidR="008701E2" w:rsidRPr="008772A0" w:rsidRDefault="008701E2">
            <w:r w:rsidRPr="008772A0">
              <w:t>Emailadres contactpersoon</w:t>
            </w:r>
          </w:p>
        </w:tc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14:paraId="755FC3F6" w14:textId="77777777" w:rsidR="008701E2" w:rsidRPr="008772A0" w:rsidRDefault="008701E2">
            <w:r w:rsidRPr="008772A0">
              <w:rPr>
                <w:color w:val="44546A" w:themeColor="text2"/>
              </w:rPr>
              <w:t>&lt;emailadres contactpersoon&gt;</w:t>
            </w:r>
          </w:p>
        </w:tc>
      </w:tr>
      <w:tr w:rsidR="008701E2" w14:paraId="2AF437C1" w14:textId="77777777" w:rsidTr="00D6622B">
        <w:tc>
          <w:tcPr>
            <w:tcW w:w="3965" w:type="dxa"/>
            <w:gridSpan w:val="2"/>
            <w:tcBorders>
              <w:bottom w:val="single" w:sz="4" w:space="0" w:color="auto"/>
            </w:tcBorders>
          </w:tcPr>
          <w:p w14:paraId="3AF5D9A2" w14:textId="77777777" w:rsidR="008701E2" w:rsidRPr="008772A0" w:rsidRDefault="008701E2">
            <w:r>
              <w:t>Telefoonnummer contactpersoon</w:t>
            </w:r>
          </w:p>
        </w:tc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14:paraId="04AAE3DD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8701E2" w14:paraId="3966BFCD" w14:textId="77777777" w:rsidTr="00D6622B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760BAFDE" w14:textId="77777777" w:rsidR="008701E2" w:rsidRPr="008772A0" w:rsidRDefault="008701E2">
            <w:pPr>
              <w:rPr>
                <w:color w:val="C00000"/>
              </w:rPr>
            </w:pPr>
          </w:p>
        </w:tc>
      </w:tr>
      <w:tr w:rsidR="008701E2" w14:paraId="5C50F1E0" w14:textId="77777777" w:rsidTr="00D6622B">
        <w:tc>
          <w:tcPr>
            <w:tcW w:w="8033" w:type="dxa"/>
            <w:gridSpan w:val="4"/>
          </w:tcPr>
          <w:p w14:paraId="35D8E188" w14:textId="77777777" w:rsidR="008701E2" w:rsidRPr="008772A0" w:rsidRDefault="008701E2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8701E2" w14:paraId="5D49AB98" w14:textId="77777777" w:rsidTr="00D6622B">
        <w:tc>
          <w:tcPr>
            <w:tcW w:w="3965" w:type="dxa"/>
            <w:gridSpan w:val="2"/>
          </w:tcPr>
          <w:p w14:paraId="285C058E" w14:textId="77777777" w:rsidR="008701E2" w:rsidRPr="008772A0" w:rsidRDefault="008701E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068" w:type="dxa"/>
            <w:gridSpan w:val="2"/>
          </w:tcPr>
          <w:p w14:paraId="6D4DD0A1" w14:textId="77777777" w:rsidR="008701E2" w:rsidRPr="008772A0" w:rsidRDefault="008701E2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701E2" w14:paraId="368C134F" w14:textId="77777777" w:rsidTr="00D6622B">
        <w:tc>
          <w:tcPr>
            <w:tcW w:w="3965" w:type="dxa"/>
            <w:gridSpan w:val="2"/>
          </w:tcPr>
          <w:p w14:paraId="6E48D0D7" w14:textId="77777777" w:rsidR="008701E2" w:rsidRPr="008772A0" w:rsidRDefault="008701E2">
            <w:r w:rsidRPr="008772A0">
              <w:t>Datum oplevering</w:t>
            </w:r>
          </w:p>
        </w:tc>
        <w:tc>
          <w:tcPr>
            <w:tcW w:w="4068" w:type="dxa"/>
            <w:gridSpan w:val="2"/>
          </w:tcPr>
          <w:p w14:paraId="7A80B426" w14:textId="77777777" w:rsidR="008701E2" w:rsidRPr="008772A0" w:rsidRDefault="008701E2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8701E2" w14:paraId="0CD13B99" w14:textId="77777777" w:rsidTr="00D6622B">
        <w:trPr>
          <w:trHeight w:val="1169"/>
        </w:trPr>
        <w:tc>
          <w:tcPr>
            <w:tcW w:w="3965" w:type="dxa"/>
            <w:gridSpan w:val="2"/>
          </w:tcPr>
          <w:p w14:paraId="36CDA121" w14:textId="77777777" w:rsidR="008701E2" w:rsidRPr="008772A0" w:rsidRDefault="008701E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068" w:type="dxa"/>
            <w:gridSpan w:val="2"/>
          </w:tcPr>
          <w:p w14:paraId="09AB4A41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B4C5C3C" w14:textId="77777777" w:rsidR="008701E2" w:rsidRPr="008772A0" w:rsidRDefault="008701E2">
            <w:pPr>
              <w:rPr>
                <w:color w:val="44546A" w:themeColor="text2"/>
              </w:rPr>
            </w:pPr>
          </w:p>
          <w:p w14:paraId="0B7B1B41" w14:textId="77777777" w:rsidR="008701E2" w:rsidRPr="008772A0" w:rsidRDefault="008701E2"/>
        </w:tc>
      </w:tr>
      <w:tr w:rsidR="008701E2" w14:paraId="3167A7E2" w14:textId="77777777" w:rsidTr="00D6622B">
        <w:tc>
          <w:tcPr>
            <w:tcW w:w="5923" w:type="dxa"/>
            <w:gridSpan w:val="3"/>
            <w:tcBorders>
              <w:bottom w:val="single" w:sz="4" w:space="0" w:color="auto"/>
            </w:tcBorders>
          </w:tcPr>
          <w:p w14:paraId="51E80BC9" w14:textId="77777777" w:rsidR="008701E2" w:rsidRPr="008772A0" w:rsidRDefault="008701E2">
            <w:r w:rsidRPr="008772A0">
              <w:t>Beroept u zich op de ervaring van een onderaannemer?</w:t>
            </w:r>
          </w:p>
        </w:tc>
        <w:tc>
          <w:tcPr>
            <w:tcW w:w="2110" w:type="dxa"/>
            <w:tcBorders>
              <w:bottom w:val="single" w:sz="4" w:space="0" w:color="auto"/>
            </w:tcBorders>
          </w:tcPr>
          <w:p w14:paraId="4E19087E" w14:textId="77777777" w:rsidR="008701E2" w:rsidRPr="008772A0" w:rsidRDefault="00313D06">
            <w:sdt>
              <w:sdtPr>
                <w:id w:val="-107404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1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1E2" w:rsidRPr="008772A0">
              <w:t xml:space="preserve"> JA   </w:t>
            </w:r>
            <w:sdt>
              <w:sdtPr>
                <w:id w:val="-23893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1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1E2" w:rsidRPr="008772A0">
              <w:t xml:space="preserve"> NEE</w:t>
            </w:r>
          </w:p>
        </w:tc>
      </w:tr>
      <w:tr w:rsidR="008701E2" w14:paraId="54CF7FE9" w14:textId="77777777" w:rsidTr="00D6622B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70A06855" w14:textId="77777777" w:rsidR="008701E2" w:rsidRPr="008772A0" w:rsidRDefault="008701E2">
            <w:pPr>
              <w:rPr>
                <w:color w:val="C00000"/>
              </w:rPr>
            </w:pPr>
          </w:p>
        </w:tc>
      </w:tr>
      <w:tr w:rsidR="008701E2" w14:paraId="1CBAC0A6" w14:textId="77777777" w:rsidTr="00D6622B">
        <w:tc>
          <w:tcPr>
            <w:tcW w:w="8033" w:type="dxa"/>
            <w:gridSpan w:val="4"/>
          </w:tcPr>
          <w:p w14:paraId="376AF160" w14:textId="77777777" w:rsidR="008701E2" w:rsidRPr="008772A0" w:rsidRDefault="008701E2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8701E2" w14:paraId="3139986E" w14:textId="77777777" w:rsidTr="00D6622B">
        <w:tc>
          <w:tcPr>
            <w:tcW w:w="3965" w:type="dxa"/>
            <w:gridSpan w:val="2"/>
            <w:tcBorders>
              <w:bottom w:val="single" w:sz="4" w:space="0" w:color="auto"/>
            </w:tcBorders>
          </w:tcPr>
          <w:p w14:paraId="437D72CD" w14:textId="77777777" w:rsidR="008701E2" w:rsidRPr="008772A0" w:rsidRDefault="008701E2">
            <w:r w:rsidRPr="008772A0">
              <w:t>NAW onderaannemer</w:t>
            </w:r>
          </w:p>
        </w:tc>
        <w:tc>
          <w:tcPr>
            <w:tcW w:w="4068" w:type="dxa"/>
            <w:gridSpan w:val="2"/>
            <w:tcBorders>
              <w:bottom w:val="single" w:sz="4" w:space="0" w:color="auto"/>
            </w:tcBorders>
          </w:tcPr>
          <w:p w14:paraId="3EA9FBCA" w14:textId="77777777" w:rsidR="008701E2" w:rsidRPr="008772A0" w:rsidRDefault="008701E2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A2D3BA4" w14:textId="77777777" w:rsidR="008701E2" w:rsidRPr="008772A0" w:rsidRDefault="008701E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55D273" w14:textId="77777777" w:rsidR="008701E2" w:rsidRPr="008772A0" w:rsidRDefault="008701E2">
            <w:r w:rsidRPr="008772A0">
              <w:rPr>
                <w:color w:val="44546A" w:themeColor="text2"/>
              </w:rPr>
              <w:t>&lt;woonplaats onderaannemer&gt;</w:t>
            </w:r>
          </w:p>
          <w:p w14:paraId="7B7777BD" w14:textId="77777777" w:rsidR="008701E2" w:rsidRPr="008772A0" w:rsidRDefault="008701E2"/>
        </w:tc>
      </w:tr>
      <w:tr w:rsidR="008701E2" w14:paraId="5F6C6AFA" w14:textId="77777777" w:rsidTr="00D6622B">
        <w:tc>
          <w:tcPr>
            <w:tcW w:w="8033" w:type="dxa"/>
            <w:gridSpan w:val="4"/>
            <w:tcBorders>
              <w:left w:val="nil"/>
              <w:right w:val="nil"/>
            </w:tcBorders>
          </w:tcPr>
          <w:p w14:paraId="099976BA" w14:textId="77777777" w:rsidR="008701E2" w:rsidRPr="008772A0" w:rsidRDefault="008701E2"/>
        </w:tc>
      </w:tr>
      <w:tr w:rsidR="008701E2" w14:paraId="011BAA28" w14:textId="77777777" w:rsidTr="00D6622B">
        <w:tc>
          <w:tcPr>
            <w:tcW w:w="8033" w:type="dxa"/>
            <w:gridSpan w:val="4"/>
          </w:tcPr>
          <w:p w14:paraId="5D50D581" w14:textId="77777777" w:rsidR="008701E2" w:rsidRPr="008772A0" w:rsidRDefault="008701E2">
            <w:r w:rsidRPr="008772A0">
              <w:rPr>
                <w:color w:val="C00000"/>
              </w:rPr>
              <w:t>Controlevragen</w:t>
            </w:r>
          </w:p>
        </w:tc>
      </w:tr>
      <w:tr w:rsidR="00D6622B" w14:paraId="51924D31" w14:textId="77777777" w:rsidTr="0015782C">
        <w:tc>
          <w:tcPr>
            <w:tcW w:w="5923" w:type="dxa"/>
            <w:gridSpan w:val="3"/>
          </w:tcPr>
          <w:p w14:paraId="1D5B706A" w14:textId="715B7321" w:rsidR="00D6622B" w:rsidRPr="008772A0" w:rsidRDefault="00D6622B" w:rsidP="007A3BF8">
            <w:r w:rsidRPr="00512B8E">
              <w:t xml:space="preserve">De referentieopdracht </w:t>
            </w:r>
            <w:r>
              <w:t xml:space="preserve">betrof het leveren </w:t>
            </w:r>
            <w:r w:rsidRPr="009278C0">
              <w:t xml:space="preserve">een SaaS-oplossing </w:t>
            </w:r>
            <w:r>
              <w:t>en een mobiele applicatie waarmee deelvoertuigen decentraal en centraal kon worden gereserveerd.</w:t>
            </w:r>
            <w:r w:rsidRPr="009278C0">
              <w:t xml:space="preserve"> </w:t>
            </w:r>
          </w:p>
        </w:tc>
        <w:tc>
          <w:tcPr>
            <w:tcW w:w="2110" w:type="dxa"/>
          </w:tcPr>
          <w:p w14:paraId="57F4489B" w14:textId="3D8F885B" w:rsidR="00D6622B" w:rsidRPr="008772A0" w:rsidRDefault="00313D06" w:rsidP="007A3BF8">
            <w:sdt>
              <w:sdtPr>
                <w:id w:val="-66970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22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622B" w:rsidRPr="008772A0">
              <w:t xml:space="preserve"> JA</w:t>
            </w:r>
          </w:p>
        </w:tc>
      </w:tr>
      <w:tr w:rsidR="00D6622B" w14:paraId="6DCC937D" w14:textId="77777777" w:rsidTr="0015782C">
        <w:tc>
          <w:tcPr>
            <w:tcW w:w="5923" w:type="dxa"/>
            <w:gridSpan w:val="3"/>
          </w:tcPr>
          <w:p w14:paraId="74A84217" w14:textId="244AE004" w:rsidR="00D6622B" w:rsidRPr="00DB4A0E" w:rsidRDefault="00D6622B" w:rsidP="007A3BF8">
            <w:pPr>
              <w:rPr>
                <w:highlight w:val="red"/>
              </w:rPr>
            </w:pPr>
            <w:r w:rsidRPr="00512B8E">
              <w:t xml:space="preserve">De referentieopdracht had een omvang van minimaal </w:t>
            </w:r>
            <w:r>
              <w:t>15 deelvoertuigen</w:t>
            </w:r>
          </w:p>
        </w:tc>
        <w:tc>
          <w:tcPr>
            <w:tcW w:w="2110" w:type="dxa"/>
          </w:tcPr>
          <w:p w14:paraId="75FC5EC5" w14:textId="68FE7819" w:rsidR="00D6622B" w:rsidRPr="00DB4A0E" w:rsidRDefault="00313D06" w:rsidP="007A3BF8">
            <w:pPr>
              <w:rPr>
                <w:highlight w:val="red"/>
              </w:rPr>
            </w:pPr>
            <w:sdt>
              <w:sdtPr>
                <w:id w:val="-149148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22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622B" w:rsidRPr="008772A0">
              <w:t xml:space="preserve"> JA</w:t>
            </w:r>
          </w:p>
        </w:tc>
      </w:tr>
      <w:tr w:rsidR="00D6622B" w14:paraId="0D35128F" w14:textId="77777777" w:rsidTr="0015782C">
        <w:tc>
          <w:tcPr>
            <w:tcW w:w="5923" w:type="dxa"/>
            <w:gridSpan w:val="3"/>
          </w:tcPr>
          <w:p w14:paraId="108752D0" w14:textId="433339F5" w:rsidR="00D6622B" w:rsidRPr="00512B8E" w:rsidRDefault="00D6622B" w:rsidP="008E5440">
            <w:r w:rsidRPr="00512B8E">
              <w:t>De referentieopdracht is minimaal 12 maanden naar tevredenheid uitgevoerd</w:t>
            </w:r>
          </w:p>
        </w:tc>
        <w:tc>
          <w:tcPr>
            <w:tcW w:w="2110" w:type="dxa"/>
          </w:tcPr>
          <w:p w14:paraId="3280AB36" w14:textId="314AE840" w:rsidR="00D6622B" w:rsidRDefault="00313D06" w:rsidP="008E5440">
            <w:sdt>
              <w:sdtPr>
                <w:id w:val="-38271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22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622B" w:rsidRPr="008772A0">
              <w:t xml:space="preserve"> JA</w:t>
            </w:r>
          </w:p>
        </w:tc>
      </w:tr>
      <w:tr w:rsidR="000069CF" w14:paraId="004D55D9" w14:textId="77777777" w:rsidTr="0015782C">
        <w:tc>
          <w:tcPr>
            <w:tcW w:w="5923" w:type="dxa"/>
            <w:gridSpan w:val="3"/>
          </w:tcPr>
          <w:p w14:paraId="5535FA54" w14:textId="6A3AE33E" w:rsidR="000069CF" w:rsidRPr="00512B8E" w:rsidRDefault="000069CF" w:rsidP="000069CF">
            <w:r w:rsidRPr="000069CF">
              <w:t xml:space="preserve">De referentieopdracht is uitgevoerd tussen </w:t>
            </w:r>
            <w:r w:rsidR="00F2282A">
              <w:t>24/</w:t>
            </w:r>
            <w:r w:rsidR="00F2282A" w:rsidRPr="000069CF">
              <w:t>0</w:t>
            </w:r>
            <w:r w:rsidR="00F2282A">
              <w:t>3</w:t>
            </w:r>
            <w:r w:rsidR="00F2282A" w:rsidRPr="000069CF">
              <w:t xml:space="preserve">/2022 en </w:t>
            </w:r>
            <w:r w:rsidR="00F2282A">
              <w:t>24/03</w:t>
            </w:r>
            <w:r w:rsidR="00F2282A" w:rsidRPr="000069CF">
              <w:t>/2025</w:t>
            </w:r>
          </w:p>
        </w:tc>
        <w:tc>
          <w:tcPr>
            <w:tcW w:w="2110" w:type="dxa"/>
          </w:tcPr>
          <w:p w14:paraId="12D13E3D" w14:textId="13CC7CD6" w:rsidR="000069CF" w:rsidRDefault="00313D06" w:rsidP="000069CF">
            <w:sdt>
              <w:sdtPr>
                <w:id w:val="119118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9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9CF" w:rsidRPr="008772A0">
              <w:t xml:space="preserve"> JA</w:t>
            </w:r>
          </w:p>
        </w:tc>
      </w:tr>
      <w:tr w:rsidR="000069CF" w14:paraId="72714683" w14:textId="77777777" w:rsidTr="0015782C">
        <w:tc>
          <w:tcPr>
            <w:tcW w:w="5923" w:type="dxa"/>
            <w:gridSpan w:val="3"/>
          </w:tcPr>
          <w:p w14:paraId="5C432037" w14:textId="285C6FBF" w:rsidR="000069CF" w:rsidRPr="008772A0" w:rsidRDefault="000069CF" w:rsidP="000069CF">
            <w:r w:rsidRPr="008772A0">
              <w:lastRenderedPageBreak/>
              <w:t>UEA onderaannemer toegevoegd</w:t>
            </w:r>
          </w:p>
        </w:tc>
        <w:tc>
          <w:tcPr>
            <w:tcW w:w="2110" w:type="dxa"/>
          </w:tcPr>
          <w:p w14:paraId="1637B6EC" w14:textId="6088BFE8" w:rsidR="000069CF" w:rsidRPr="008772A0" w:rsidRDefault="00313D06" w:rsidP="000069CF">
            <w:sdt>
              <w:sdtPr>
                <w:id w:val="-25783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9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9CF" w:rsidRPr="008772A0">
              <w:t xml:space="preserve"> JA   </w:t>
            </w:r>
            <w:sdt>
              <w:sdtPr>
                <w:id w:val="-197497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9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9CF" w:rsidRPr="008772A0">
              <w:t xml:space="preserve"> n.v.t.</w:t>
            </w:r>
          </w:p>
        </w:tc>
      </w:tr>
      <w:tr w:rsidR="000069CF" w14:paraId="727FA6A8" w14:textId="77777777" w:rsidTr="0015782C">
        <w:tc>
          <w:tcPr>
            <w:tcW w:w="5923" w:type="dxa"/>
            <w:gridSpan w:val="3"/>
          </w:tcPr>
          <w:p w14:paraId="7EAAF411" w14:textId="4DF396C7" w:rsidR="000069CF" w:rsidRPr="008772A0" w:rsidRDefault="000069CF" w:rsidP="000069CF">
            <w:r w:rsidRPr="008772A0">
              <w:t>Uitvoeringsverklaring onderaannemer toegevoegd</w:t>
            </w:r>
          </w:p>
        </w:tc>
        <w:tc>
          <w:tcPr>
            <w:tcW w:w="2110" w:type="dxa"/>
          </w:tcPr>
          <w:p w14:paraId="7F622057" w14:textId="451E94BF" w:rsidR="000069CF" w:rsidRPr="008772A0" w:rsidRDefault="00313D06" w:rsidP="000069CF">
            <w:sdt>
              <w:sdtPr>
                <w:id w:val="1188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9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9CF" w:rsidRPr="008772A0">
              <w:t xml:space="preserve"> JA   </w:t>
            </w:r>
            <w:sdt>
              <w:sdtPr>
                <w:id w:val="-152201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69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69CF" w:rsidRPr="008772A0">
              <w:t xml:space="preserve"> n.v.t.</w:t>
            </w:r>
          </w:p>
        </w:tc>
      </w:tr>
      <w:tr w:rsidR="000069CF" w14:paraId="5E6D613F" w14:textId="77777777" w:rsidTr="0015782C">
        <w:tc>
          <w:tcPr>
            <w:tcW w:w="5923" w:type="dxa"/>
            <w:gridSpan w:val="3"/>
          </w:tcPr>
          <w:p w14:paraId="5C6F9E4A" w14:textId="2682748D" w:rsidR="000069CF" w:rsidRPr="008772A0" w:rsidRDefault="000069CF" w:rsidP="000069CF"/>
        </w:tc>
        <w:tc>
          <w:tcPr>
            <w:tcW w:w="2110" w:type="dxa"/>
          </w:tcPr>
          <w:p w14:paraId="41185B25" w14:textId="1361B5A7" w:rsidR="000069CF" w:rsidRPr="008772A0" w:rsidRDefault="000069CF" w:rsidP="000069CF"/>
        </w:tc>
      </w:tr>
      <w:tr w:rsidR="000069CF" w14:paraId="22C92D81" w14:textId="77777777" w:rsidTr="0015782C">
        <w:tc>
          <w:tcPr>
            <w:tcW w:w="5923" w:type="dxa"/>
            <w:gridSpan w:val="3"/>
          </w:tcPr>
          <w:p w14:paraId="2538A0AE" w14:textId="1898278D" w:rsidR="000069CF" w:rsidRPr="008772A0" w:rsidRDefault="000069CF" w:rsidP="000069CF"/>
        </w:tc>
        <w:tc>
          <w:tcPr>
            <w:tcW w:w="2110" w:type="dxa"/>
          </w:tcPr>
          <w:p w14:paraId="0878F12E" w14:textId="75BE177E" w:rsidR="000069CF" w:rsidRPr="008772A0" w:rsidRDefault="000069CF" w:rsidP="000069CF"/>
        </w:tc>
      </w:tr>
    </w:tbl>
    <w:p w14:paraId="1AE385C2" w14:textId="77777777" w:rsidR="008701E2" w:rsidRDefault="008701E2" w:rsidP="008701E2">
      <w:r w:rsidRPr="008772A0">
        <w:t xml:space="preserve">*U mag ook een separate beschrijving toevoegen op maximaal 1 A4 per </w:t>
      </w:r>
      <w:r w:rsidRPr="00FF6262">
        <w:t>referentieopdracht</w:t>
      </w:r>
      <w:r>
        <w:t>.</w:t>
      </w:r>
    </w:p>
    <w:p w14:paraId="258F196D" w14:textId="77777777" w:rsidR="008701E2" w:rsidRPr="008772A0" w:rsidRDefault="008701E2" w:rsidP="008701E2">
      <w:r>
        <w:t xml:space="preserve">** U dient ook een tevredenheidsverklaring toe te voegen aan de referentie. </w:t>
      </w:r>
    </w:p>
    <w:p w14:paraId="11E02BD3" w14:textId="77777777" w:rsidR="005E6DC7" w:rsidRDefault="005E6DC7" w:rsidP="005E6DC7"/>
    <w:p w14:paraId="3D424A7D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0CCFC" w14:textId="77777777" w:rsidR="00E46071" w:rsidRDefault="00E46071">
      <w:pPr>
        <w:spacing w:line="240" w:lineRule="auto"/>
      </w:pPr>
      <w:r>
        <w:separator/>
      </w:r>
    </w:p>
  </w:endnote>
  <w:endnote w:type="continuationSeparator" w:id="0">
    <w:p w14:paraId="7D89A161" w14:textId="77777777" w:rsidR="00E46071" w:rsidRDefault="00E46071">
      <w:pPr>
        <w:spacing w:line="240" w:lineRule="auto"/>
      </w:pPr>
      <w:r>
        <w:continuationSeparator/>
      </w:r>
    </w:p>
  </w:endnote>
  <w:endnote w:type="continuationNotice" w:id="1">
    <w:p w14:paraId="563460C3" w14:textId="77777777" w:rsidR="00E46071" w:rsidRDefault="00E460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A82" w14:textId="77777777" w:rsidR="00ED72E6" w:rsidRDefault="00ED72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2349E5" w14:paraId="3D424A84" w14:textId="77777777" w:rsidTr="003A5D7B">
      <w:tc>
        <w:tcPr>
          <w:tcW w:w="9288" w:type="dxa"/>
        </w:tcPr>
        <w:p w14:paraId="3D424A83" w14:textId="77777777" w:rsidR="0026739A" w:rsidRDefault="0026739A">
          <w:pPr>
            <w:pStyle w:val="Voettekst"/>
          </w:pPr>
        </w:p>
      </w:tc>
    </w:tr>
    <w:tr w:rsidR="002349E5" w14:paraId="3D424A86" w14:textId="77777777" w:rsidTr="003A5D7B">
      <w:tc>
        <w:tcPr>
          <w:tcW w:w="9288" w:type="dxa"/>
        </w:tcPr>
        <w:p w14:paraId="3D424A85" w14:textId="77777777" w:rsidR="0026739A" w:rsidRDefault="0026739A">
          <w:pPr>
            <w:pStyle w:val="Voettekst"/>
          </w:pPr>
        </w:p>
      </w:tc>
    </w:tr>
    <w:tr w:rsidR="002349E5" w14:paraId="3D424A88" w14:textId="77777777" w:rsidTr="003A5D7B">
      <w:tc>
        <w:tcPr>
          <w:tcW w:w="9288" w:type="dxa"/>
        </w:tcPr>
        <w:p w14:paraId="3D424A87" w14:textId="77777777" w:rsidR="0026739A" w:rsidRPr="00C21EBE" w:rsidRDefault="009935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3D424A89" w14:textId="77777777" w:rsidR="0026739A" w:rsidRDefault="002673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2349E5" w14:paraId="3D424A8E" w14:textId="77777777" w:rsidTr="003A5D7B">
      <w:tc>
        <w:tcPr>
          <w:tcW w:w="3544" w:type="dxa"/>
          <w:vAlign w:val="bottom"/>
        </w:tcPr>
        <w:p w14:paraId="3D424A8B" w14:textId="77777777" w:rsidR="0026739A" w:rsidRDefault="009935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D424A8F" wp14:editId="3D424A9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D424A8C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D424A8D" w14:textId="77777777" w:rsidR="0026739A" w:rsidRDefault="00313D06" w:rsidP="003A5D7B">
          <w:pPr>
            <w:pStyle w:val="Voettekst"/>
            <w:jc w:val="right"/>
          </w:pPr>
          <w:r>
            <w:rPr>
              <w:noProof/>
            </w:rPr>
            <w:pict w14:anchorId="3D424A9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3D424A92" w14:textId="77777777" w:rsidR="0026739A" w:rsidRPr="006564A4" w:rsidRDefault="009935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6D475" w14:textId="77777777" w:rsidR="00E46071" w:rsidRDefault="00E46071">
      <w:pPr>
        <w:spacing w:line="240" w:lineRule="auto"/>
      </w:pPr>
      <w:r>
        <w:separator/>
      </w:r>
    </w:p>
  </w:footnote>
  <w:footnote w:type="continuationSeparator" w:id="0">
    <w:p w14:paraId="62E76BC6" w14:textId="77777777" w:rsidR="00E46071" w:rsidRDefault="00E46071">
      <w:pPr>
        <w:spacing w:line="240" w:lineRule="auto"/>
      </w:pPr>
      <w:r>
        <w:continuationSeparator/>
      </w:r>
    </w:p>
  </w:footnote>
  <w:footnote w:type="continuationNotice" w:id="1">
    <w:p w14:paraId="25734D09" w14:textId="77777777" w:rsidR="00E46071" w:rsidRDefault="00E460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A80" w14:textId="77777777" w:rsidR="00ED72E6" w:rsidRDefault="00ED72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A81" w14:textId="77777777" w:rsidR="00ED72E6" w:rsidRDefault="00ED72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A8A" w14:textId="77777777" w:rsidR="00ED72E6" w:rsidRDefault="00ED72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940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E5"/>
    <w:rsid w:val="000069CF"/>
    <w:rsid w:val="0002456D"/>
    <w:rsid w:val="0008383C"/>
    <w:rsid w:val="00116F0C"/>
    <w:rsid w:val="00120C76"/>
    <w:rsid w:val="00125B09"/>
    <w:rsid w:val="001742F9"/>
    <w:rsid w:val="00197C5A"/>
    <w:rsid w:val="001B69B3"/>
    <w:rsid w:val="00214DA5"/>
    <w:rsid w:val="002349E5"/>
    <w:rsid w:val="00234CAE"/>
    <w:rsid w:val="00251390"/>
    <w:rsid w:val="0026739A"/>
    <w:rsid w:val="00272BF7"/>
    <w:rsid w:val="00313D06"/>
    <w:rsid w:val="00351373"/>
    <w:rsid w:val="003A5D7B"/>
    <w:rsid w:val="003A5DE6"/>
    <w:rsid w:val="003A769D"/>
    <w:rsid w:val="003C7389"/>
    <w:rsid w:val="004C0F51"/>
    <w:rsid w:val="004E5ADA"/>
    <w:rsid w:val="004F5CFE"/>
    <w:rsid w:val="00512B8E"/>
    <w:rsid w:val="00576711"/>
    <w:rsid w:val="005955ED"/>
    <w:rsid w:val="005A560B"/>
    <w:rsid w:val="005C774B"/>
    <w:rsid w:val="005E6DC7"/>
    <w:rsid w:val="006302F0"/>
    <w:rsid w:val="0064358B"/>
    <w:rsid w:val="006564A4"/>
    <w:rsid w:val="006E4413"/>
    <w:rsid w:val="00743908"/>
    <w:rsid w:val="00796F59"/>
    <w:rsid w:val="007A3BF8"/>
    <w:rsid w:val="008701E2"/>
    <w:rsid w:val="00877020"/>
    <w:rsid w:val="008772A0"/>
    <w:rsid w:val="008B7463"/>
    <w:rsid w:val="008C4739"/>
    <w:rsid w:val="008E5440"/>
    <w:rsid w:val="009278C0"/>
    <w:rsid w:val="009615C8"/>
    <w:rsid w:val="00993539"/>
    <w:rsid w:val="00994A5B"/>
    <w:rsid w:val="009E2A2E"/>
    <w:rsid w:val="009F209B"/>
    <w:rsid w:val="009F6D14"/>
    <w:rsid w:val="00A04CD4"/>
    <w:rsid w:val="00A41DF7"/>
    <w:rsid w:val="00A578E7"/>
    <w:rsid w:val="00A87C93"/>
    <w:rsid w:val="00AF30B6"/>
    <w:rsid w:val="00B267A9"/>
    <w:rsid w:val="00B65310"/>
    <w:rsid w:val="00B76394"/>
    <w:rsid w:val="00BB0FE2"/>
    <w:rsid w:val="00BC0A3C"/>
    <w:rsid w:val="00BE36F8"/>
    <w:rsid w:val="00C21EBE"/>
    <w:rsid w:val="00C416C9"/>
    <w:rsid w:val="00C41C28"/>
    <w:rsid w:val="00C87F89"/>
    <w:rsid w:val="00CF7518"/>
    <w:rsid w:val="00D40F72"/>
    <w:rsid w:val="00D6622B"/>
    <w:rsid w:val="00D92EF5"/>
    <w:rsid w:val="00DB07B9"/>
    <w:rsid w:val="00DB4A0E"/>
    <w:rsid w:val="00DF7AC2"/>
    <w:rsid w:val="00E46071"/>
    <w:rsid w:val="00E51E21"/>
    <w:rsid w:val="00EA307A"/>
    <w:rsid w:val="00EB35BD"/>
    <w:rsid w:val="00ED3430"/>
    <w:rsid w:val="00ED72E6"/>
    <w:rsid w:val="00F2282A"/>
    <w:rsid w:val="00F628BE"/>
    <w:rsid w:val="00FF6262"/>
    <w:rsid w:val="108DFEA1"/>
    <w:rsid w:val="14BF7B43"/>
    <w:rsid w:val="1E16B41C"/>
    <w:rsid w:val="1EE87459"/>
    <w:rsid w:val="2353492D"/>
    <w:rsid w:val="345AAF61"/>
    <w:rsid w:val="37BA9551"/>
    <w:rsid w:val="40F62DBF"/>
    <w:rsid w:val="55DD02DF"/>
    <w:rsid w:val="6283775B"/>
    <w:rsid w:val="64F46D2A"/>
    <w:rsid w:val="769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3D424A2D"/>
  <w15:docId w15:val="{C60047C4-6627-4861-9F6F-82E45B86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4A2146-05E2-4C85-887F-BAF48172D0F9}"/>
</file>

<file path=customXml/itemProps2.xml><?xml version="1.0" encoding="utf-8"?>
<ds:datastoreItem xmlns:ds="http://schemas.openxmlformats.org/officeDocument/2006/customXml" ds:itemID="{A74107CB-449F-48B8-82F6-B3E95B39C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FE38F-348F-4E95-8A34-6DFEFD5FAC99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c00f4285-5483-4680-854f-f6c5b283a1eb"/>
    <ds:schemaRef ds:uri="75d56a64-e0dd-4357-9333-d940a271756c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921</Words>
  <Characters>5067</Characters>
  <Application>Microsoft Office Word</Application>
  <DocSecurity>0</DocSecurity>
  <Lines>42</Lines>
  <Paragraphs>11</Paragraphs>
  <ScaleCrop>false</ScaleCrop>
  <Company>Gemeente Utrecht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Bergen, Laura van</dc:creator>
  <cp:keywords/>
  <cp:lastModifiedBy>Brontsema, Jonathan</cp:lastModifiedBy>
  <cp:revision>2</cp:revision>
  <dcterms:created xsi:type="dcterms:W3CDTF">2024-12-09T14:36:00Z</dcterms:created>
  <dcterms:modified xsi:type="dcterms:W3CDTF">2024-12-09T14:36:00Z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