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5BE7014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0187813" w:rsidR="00824737" w:rsidRPr="00824737" w:rsidRDefault="00CF2B26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Pr="00CF2B26">
              <w:rPr>
                <w:b/>
                <w:bCs/>
                <w:sz w:val="20"/>
                <w:szCs w:val="20"/>
              </w:rPr>
              <w:t>eergangen voor onze leidinggevenden en coördinatoren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2C3DDD08" w:rsidR="00824737" w:rsidRPr="001D3CD0" w:rsidRDefault="00CF2B26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Niet-o</w:t>
            </w:r>
            <w:r w:rsidR="00824737" w:rsidRPr="001D3CD0">
              <w:rPr>
                <w:sz w:val="20"/>
                <w:szCs w:val="20"/>
              </w:rPr>
              <w:t>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309C108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F2B26">
              <w:rPr>
                <w:b/>
                <w:bCs/>
                <w:sz w:val="20"/>
                <w:szCs w:val="20"/>
              </w:rPr>
              <w:t>Buitenlandse Zaken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E41410C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CF2B26">
              <w:rPr>
                <w:sz w:val="20"/>
                <w:szCs w:val="20"/>
              </w:rPr>
              <w:t>HDPO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7AD8714A" w:rsidR="004057B6" w:rsidRPr="008E5F8F" w:rsidRDefault="00277EC2" w:rsidP="0019455C">
            <w:pPr>
              <w:rPr>
                <w:highlight w:val="lightGray"/>
              </w:rPr>
            </w:pPr>
            <w:r w:rsidRPr="00F22A85">
              <w:fldChar w:fldCharType="begin"/>
            </w:r>
            <w:r w:rsidRPr="00F22A85">
              <w:instrText xml:space="preserve"> TIME \@ "d MMMM yyyy" </w:instrText>
            </w:r>
            <w:r w:rsidRPr="00F22A85">
              <w:fldChar w:fldCharType="separate"/>
            </w:r>
            <w:r w:rsidR="00F22A85" w:rsidRPr="00F22A85">
              <w:rPr>
                <w:noProof/>
              </w:rPr>
              <w:t>1</w:t>
            </w:r>
            <w:r w:rsidR="00F22A85" w:rsidRPr="00F22A85">
              <w:rPr>
                <w:noProof/>
              </w:rPr>
              <w:t xml:space="preserve">9 </w:t>
            </w:r>
            <w:r w:rsidR="00F22A85" w:rsidRPr="00F22A85">
              <w:rPr>
                <w:noProof/>
              </w:rPr>
              <w:t>november 2025</w:t>
            </w:r>
            <w:r w:rsidRPr="00F22A85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26575BF" w:rsidR="004057B6" w:rsidRPr="008E5F8F" w:rsidRDefault="00CF2B26" w:rsidP="0019455C">
                <w:pPr>
                  <w:rPr>
                    <w:highlight w:val="lightGray"/>
                  </w:rPr>
                </w:pPr>
                <w:r w:rsidRPr="00CF2B26">
                  <w:t>201865003.001.131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54EE4517" w:rsidR="004057B6" w:rsidRPr="008E5F8F" w:rsidRDefault="00C56127" w:rsidP="0019455C">
            <w:pPr>
              <w:rPr>
                <w:highlight w:val="lightGray"/>
              </w:rPr>
            </w:pPr>
            <w:r w:rsidRPr="00C56127">
              <w:t>1.</w:t>
            </w:r>
            <w:r w:rsidR="00A87AC1">
              <w:t>1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2EA405DE" w:rsidR="00AF71D5" w:rsidRDefault="00AF71D5" w:rsidP="00AF71D5">
      <w:pPr>
        <w:pStyle w:val="Kop1"/>
      </w:pPr>
      <w:r>
        <w:lastRenderedPageBreak/>
        <w:t xml:space="preserve">Gegevens </w:t>
      </w:r>
      <w:r w:rsidR="00F216D2">
        <w:t>i</w:t>
      </w:r>
      <w:r>
        <w:t>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 w:rsidR="00F22A85">
              <w:rPr>
                <w:rFonts w:eastAsia="Calibri"/>
                <w:bCs/>
              </w:rPr>
            </w:r>
            <w:r w:rsidR="00F22A85"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3494E0F5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CF2B26">
        <w:rPr>
          <w:rFonts w:eastAsia="MS Mincho"/>
        </w:rPr>
        <w:t>vier</w:t>
      </w:r>
      <w:r>
        <w:rPr>
          <w:rFonts w:eastAsia="MS Mincho"/>
        </w:rPr>
        <w:t xml:space="preserve"> </w:t>
      </w:r>
      <w:r w:rsidR="00CF2B26">
        <w:rPr>
          <w:rFonts w:eastAsia="MS Mincho"/>
        </w:rPr>
        <w:t>kern</w:t>
      </w:r>
      <w:r>
        <w:rPr>
          <w:rFonts w:eastAsia="MS Mincho"/>
        </w:rPr>
        <w:t>competenties dienen ten minste éénmaal voor te komen binnen het maximum</w:t>
      </w:r>
    </w:p>
    <w:p w14:paraId="00D88EA9" w14:textId="1083F5FD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CF2B26">
        <w:rPr>
          <w:rFonts w:eastAsia="MS Mincho"/>
        </w:rPr>
        <w:t>vier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5B395D77" w:rsidR="00AF71D5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1291A766" w:rsidR="00AF71D5" w:rsidRPr="00CF2B26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CF2B26">
              <w:rPr>
                <w:lang w:val="nl-NL"/>
              </w:rPr>
              <w:t>Ervaring met ontwerpen, organiseren en uitvoeren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7820F32C" w:rsidR="00AF71D5" w:rsidRPr="007D6C94" w:rsidRDefault="00F22A85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6403EC9E" w:rsidR="00AF71D5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7A15B8D2" w:rsidR="00AF71D5" w:rsidRPr="00CF2B26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CF2B26">
              <w:rPr>
                <w:lang w:val="nl-NL"/>
              </w:rPr>
              <w:t>Ervaring met publiek-bestuurlijke context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231DD646" w:rsidR="00AF71D5" w:rsidRDefault="00F22A85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230D95BF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6655EE91" w:rsidR="00AF71D5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27B2E22D" w:rsidR="00AF71D5" w:rsidRPr="00CF2B26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CF2B26">
              <w:t>Ervaring</w:t>
            </w:r>
            <w:proofErr w:type="spellEnd"/>
            <w:r w:rsidRPr="00CF2B26">
              <w:t xml:space="preserve"> met </w:t>
            </w:r>
            <w:proofErr w:type="spellStart"/>
            <w:r w:rsidRPr="00CF2B26">
              <w:t>internationale</w:t>
            </w:r>
            <w:proofErr w:type="spellEnd"/>
            <w:r w:rsidRPr="00CF2B26">
              <w:t xml:space="preserve"> context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4AB1F580" w:rsidR="00AF71D5" w:rsidRDefault="00F22A85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44889D4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79BB833C" w:rsidR="00AF71D5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4C47" w14:textId="1BD780C2" w:rsidR="00AF71D5" w:rsidRPr="00CF2B26" w:rsidRDefault="00CF2B2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CF2B26">
              <w:rPr>
                <w:lang w:val="nl-NL"/>
              </w:rPr>
              <w:t>Ervaring met het trainen van leidinggevenden in het omgaan met groepsdynamiek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28240093" w:rsidR="00AF71D5" w:rsidRDefault="00F22A85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583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proofErr w:type="spellStart"/>
            <w:r>
              <w:t>Soort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proofErr w:type="spellStart"/>
            <w:r>
              <w:lastRenderedPageBreak/>
              <w:t>Soort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proofErr w:type="spellStart"/>
            <w:r>
              <w:t>Soort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proofErr w:type="spellStart"/>
            <w:r>
              <w:t>Soort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3529A77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CF2B26" w:rsidRPr="00CF2B26">
              <w:t>Leergangen voor onze leidinggevenden en coördinatoren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CF2B26" w:rsidRPr="00CF2B26">
              <w:rPr>
                <w:rStyle w:val="Paginanummer"/>
                <w:rFonts w:cs="Verdana"/>
                <w:szCs w:val="16"/>
              </w:rPr>
              <w:t>ministerie van Buitenlandse Zaken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</w:t>
            </w:r>
            <w:r w:rsidR="00620FD8" w:rsidRPr="00CF2B26">
              <w:rPr>
                <w:rStyle w:val="Paginanummer"/>
                <w:rFonts w:cs="Verdana"/>
                <w:szCs w:val="16"/>
              </w:rPr>
              <w:t xml:space="preserve"> </w:t>
            </w:r>
            <w:r w:rsidR="00CF2B26" w:rsidRPr="00CF2B26">
              <w:rPr>
                <w:rStyle w:val="Paginanummer"/>
                <w:rFonts w:cs="Verdana"/>
                <w:szCs w:val="16"/>
              </w:rPr>
              <w:t>201865003.001.131</w:t>
            </w:r>
            <w:r w:rsidR="00620FD8" w:rsidRPr="00CF2B26">
              <w:rPr>
                <w:rStyle w:val="Paginanummer"/>
                <w:rFonts w:cs="Verdana"/>
                <w:szCs w:val="16"/>
              </w:rPr>
              <w:t xml:space="preserve"> </w:t>
            </w:r>
            <w:r w:rsidR="00C56127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F22A85" w:rsidRPr="00F22A85">
              <w:rPr>
                <w:rStyle w:val="Paginanummer"/>
                <w:rFonts w:cs="Verdana"/>
                <w:szCs w:val="16"/>
              </w:rPr>
              <w:t>19 november 202</w:t>
            </w:r>
            <w:r w:rsidR="00C56127" w:rsidRPr="00F22A85">
              <w:rPr>
                <w:rStyle w:val="Paginanummer"/>
                <w:rFonts w:cs="Verdana"/>
                <w:szCs w:val="16"/>
              </w:rPr>
              <w:t>5</w:t>
            </w:r>
            <w:r w:rsidR="00C56127">
              <w:rPr>
                <w:rStyle w:val="Paginanummer"/>
                <w:rFonts w:cs="Verdana"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szCs w:val="16"/>
              </w:rPr>
              <w:t>– versie 1.</w:t>
            </w:r>
            <w:r w:rsidR="00A87AC1">
              <w:rPr>
                <w:rStyle w:val="Paginanummer"/>
                <w:rFonts w:cs="Verdana"/>
                <w:szCs w:val="16"/>
              </w:rPr>
              <w:t>1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17E1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57A4F"/>
    <w:rsid w:val="0006057A"/>
    <w:rsid w:val="00063DA4"/>
    <w:rsid w:val="00071711"/>
    <w:rsid w:val="00072BF0"/>
    <w:rsid w:val="000750B5"/>
    <w:rsid w:val="000815D2"/>
    <w:rsid w:val="0008392B"/>
    <w:rsid w:val="000932E0"/>
    <w:rsid w:val="00097283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2CEE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211C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D4A75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62EE4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63DA0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60DF8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87AC1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408D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D4480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3D46"/>
    <w:rsid w:val="00C06D28"/>
    <w:rsid w:val="00C107B4"/>
    <w:rsid w:val="00C10E87"/>
    <w:rsid w:val="00C25724"/>
    <w:rsid w:val="00C34AD1"/>
    <w:rsid w:val="00C42DA4"/>
    <w:rsid w:val="00C502E4"/>
    <w:rsid w:val="00C51381"/>
    <w:rsid w:val="00C52812"/>
    <w:rsid w:val="00C53A6F"/>
    <w:rsid w:val="00C553F6"/>
    <w:rsid w:val="00C56127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26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159"/>
    <w:rsid w:val="00E73E16"/>
    <w:rsid w:val="00E748EE"/>
    <w:rsid w:val="00E77439"/>
    <w:rsid w:val="00E8529F"/>
    <w:rsid w:val="00E907F8"/>
    <w:rsid w:val="00E90D01"/>
    <w:rsid w:val="00EA35C3"/>
    <w:rsid w:val="00EA7D41"/>
    <w:rsid w:val="00EC60C6"/>
    <w:rsid w:val="00EE37FF"/>
    <w:rsid w:val="00EE3866"/>
    <w:rsid w:val="00EF47F3"/>
    <w:rsid w:val="00F216D2"/>
    <w:rsid w:val="00F22A85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2CEA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97283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4D4A75"/>
    <w:rsid w:val="00527D7D"/>
    <w:rsid w:val="005C40BF"/>
    <w:rsid w:val="0064261A"/>
    <w:rsid w:val="006618BA"/>
    <w:rsid w:val="00663E98"/>
    <w:rsid w:val="006D3DA4"/>
    <w:rsid w:val="00803EAF"/>
    <w:rsid w:val="00863DA0"/>
    <w:rsid w:val="008C76D5"/>
    <w:rsid w:val="00993CDF"/>
    <w:rsid w:val="009D30F2"/>
    <w:rsid w:val="00A057D6"/>
    <w:rsid w:val="00B0408D"/>
    <w:rsid w:val="00C763BE"/>
    <w:rsid w:val="00D45B77"/>
    <w:rsid w:val="00DE4938"/>
    <w:rsid w:val="00F46AED"/>
    <w:rsid w:val="00F61340"/>
    <w:rsid w:val="00FC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8F0E9477AF41B5BE7E6D5132198F" ma:contentTypeVersion="2" ma:contentTypeDescription="Een nieuw document maken." ma:contentTypeScope="" ma:versionID="c736d3ea353ddaf916064040091cdc44">
  <xsd:schema xmlns:xsd="http://www.w3.org/2001/XMLSchema" xmlns:xs="http://www.w3.org/2001/XMLSchema" xmlns:p="http://schemas.microsoft.com/office/2006/metadata/properties" xmlns:ns2="7e7d8ad2-9eb3-48ed-bf8d-0607799c2b0a" targetNamespace="http://schemas.microsoft.com/office/2006/metadata/properties" ma:root="true" ma:fieldsID="0b2f569498f31c67d6c974f032b86d05" ns2:_="">
    <xsd:import namespace="7e7d8ad2-9eb3-48ed-bf8d-0607799c2b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8ad2-9eb3-48ed-bf8d-0607799c2b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7e7d8ad2-9eb3-48ed-bf8d-0607799c2b0a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029690E-E147-4CE7-B871-1AEFDAC25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d8ad2-9eb3-48ed-bf8d-0607799c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2025-09-23T09:17:00Z</dcterms:created>
  <dcterms:modified xsi:type="dcterms:W3CDTF">2025-11-18T15:27:00Z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0x01010069EE8F0E9477AF41B5BE7E6D5132198F</vt:lpwstr>
  </property>
</Properties>
</file>