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5AA195AF" w:rsidR="001D7B17" w:rsidRPr="00F45234" w:rsidRDefault="00230E47" w:rsidP="00F45234">
      <w:pPr>
        <w:pStyle w:val="TITEL"/>
      </w:pPr>
      <w:r>
        <w:t xml:space="preserve">Inschrijvingsbiljet </w:t>
      </w:r>
      <w:r w:rsidR="000B0360">
        <w:t>Perceel</w:t>
      </w:r>
      <w:r>
        <w:t xml:space="preserve"> </w:t>
      </w:r>
      <w:r w:rsidR="009C0512">
        <w:t>1</w:t>
      </w:r>
      <w:r w:rsidR="003B1992">
        <w:t xml:space="preserve"> </w:t>
      </w:r>
      <w:r w:rsidR="0025231F">
        <w:tab/>
      </w:r>
      <w:proofErr w:type="spellStart"/>
      <w:r w:rsidR="0025231F">
        <w:t>Dakonderhoud</w:t>
      </w:r>
      <w:proofErr w:type="spellEnd"/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106EBA7D" w:rsidR="001D7B17" w:rsidRDefault="00152103">
            <w:r>
              <w:t>SED</w:t>
            </w:r>
            <w:r w:rsidR="006A2F76">
              <w:t xml:space="preserve"> (Stede </w:t>
            </w:r>
            <w:proofErr w:type="spellStart"/>
            <w:r w:rsidR="006A2F76">
              <w:t>broec</w:t>
            </w:r>
            <w:proofErr w:type="spellEnd"/>
            <w:r w:rsidR="006A2F76">
              <w:t xml:space="preserve">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38BF1682" w:rsidR="00F45234" w:rsidRPr="00C06C0E" w:rsidRDefault="00B84E78">
            <w:r w:rsidRPr="00C06C0E"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3C7A5CE7" w:rsidR="00F45234" w:rsidRDefault="00C37DEC">
            <w:r>
              <w:t>Daken onderhoud reinigen en veiligheid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496C1F2F" w:rsidR="00F45234" w:rsidRDefault="008A3AA5">
            <w:r>
              <w:t>DO</w:t>
            </w:r>
            <w:r w:rsidR="00CC2DDA">
              <w:t>-</w:t>
            </w:r>
            <w:r w:rsidR="006A2F76">
              <w:t>1401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1B5AF5C9" w:rsidR="00F45234" w:rsidRDefault="0025231F" w:rsidP="00F92ED7">
            <w:r>
              <w:rPr>
                <w:b/>
              </w:rPr>
              <w:t>04-03-2024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EFAB758" w14:textId="60A9EE9F" w:rsidR="00F45234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25231F">
        <w:rPr>
          <w:b/>
          <w:bCs/>
        </w:rPr>
        <w:t>vier jaar</w:t>
      </w:r>
      <w:r w:rsidR="00B32D33">
        <w:t xml:space="preserve"> </w:t>
      </w:r>
    </w:p>
    <w:p w14:paraId="335881BD" w14:textId="77777777" w:rsidR="004D6799" w:rsidRDefault="004D6799" w:rsidP="00F45234"/>
    <w:p w14:paraId="220DB355" w14:textId="2E751C61" w:rsidR="004D6799" w:rsidRDefault="004D6799" w:rsidP="00F45234"/>
    <w:p w14:paraId="02A586A5" w14:textId="4AB3180F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  <w:r w:rsidR="0025231F">
        <w:t xml:space="preserve"> per jaar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45A4C83F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  <w:r w:rsidR="0025231F">
        <w:t xml:space="preserve"> per jaar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1B5E59B2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  <w:r w:rsidR="0025231F">
        <w:t xml:space="preserve"> per jaar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48BF1E6E" w:rsidR="000470F2" w:rsidRDefault="00D97945" w:rsidP="00F45234">
      <w:r>
        <w:t xml:space="preserve">Bovenstaand bedrag exclusief de </w:t>
      </w:r>
      <w:proofErr w:type="spellStart"/>
      <w:r>
        <w:t>b.t.w.</w:t>
      </w:r>
      <w:proofErr w:type="spellEnd"/>
      <w:r>
        <w:t xml:space="preserve"> is de som van alle ingevulde </w:t>
      </w:r>
      <w:r w:rsidR="00937F6F" w:rsidRPr="00C06C0E">
        <w:t xml:space="preserve">gebouwen </w:t>
      </w:r>
      <w:r w:rsidR="00B84E78" w:rsidRPr="00C06C0E">
        <w:t>c.q.</w:t>
      </w:r>
      <w:r w:rsidR="00937F6F" w:rsidRPr="00C06C0E">
        <w:t xml:space="preserve"> objecten</w:t>
      </w:r>
      <w:r>
        <w:t>.</w:t>
      </w:r>
    </w:p>
    <w:p w14:paraId="3845014C" w14:textId="77777777" w:rsidR="009C0512" w:rsidRDefault="009C0512" w:rsidP="00F45234"/>
    <w:p w14:paraId="50D2A137" w14:textId="6C818DAE" w:rsidR="00D97945" w:rsidRDefault="009C0512" w:rsidP="00F45234">
      <w:r>
        <w:t>D</w:t>
      </w:r>
      <w:r w:rsidR="00D97945">
        <w:t xml:space="preserve">it betreft de volgende gebouwen c.q. </w:t>
      </w:r>
      <w:r w:rsidR="00937F6F" w:rsidRPr="00C06C0E">
        <w:t>Objecten</w:t>
      </w:r>
      <w:r w:rsidR="00D97945">
        <w:t>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1533"/>
        <w:gridCol w:w="4248"/>
      </w:tblGrid>
      <w:tr w:rsidR="00996C92" w:rsidRPr="00996C92" w14:paraId="39D15E0A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  <w:hideMark/>
          </w:tcPr>
          <w:p w14:paraId="52736B01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De Gouw 19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0DCED5D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68AE71F" w14:textId="174B5673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KGB, voetbalvereniging</w:t>
            </w:r>
          </w:p>
        </w:tc>
      </w:tr>
      <w:tr w:rsidR="00996C92" w:rsidRPr="00996C92" w14:paraId="2B14F185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  <w:hideMark/>
          </w:tcPr>
          <w:p w14:paraId="30116DF1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 xml:space="preserve">De </w:t>
            </w:r>
            <w:proofErr w:type="spellStart"/>
            <w:r w:rsidRPr="00996C92">
              <w:rPr>
                <w:rFonts w:cs="Calibri"/>
                <w:color w:val="000000"/>
                <w:szCs w:val="18"/>
              </w:rPr>
              <w:t>Middend</w:t>
            </w:r>
            <w:proofErr w:type="spellEnd"/>
            <w:r w:rsidRPr="00996C92">
              <w:rPr>
                <w:rFonts w:cs="Calibri"/>
                <w:color w:val="000000"/>
                <w:szCs w:val="18"/>
              </w:rPr>
              <w:t xml:space="preserve"> 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7B374E5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2A982D77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Gemeentehuis</w:t>
            </w:r>
          </w:p>
        </w:tc>
      </w:tr>
      <w:tr w:rsidR="00996C92" w:rsidRPr="00996C92" w14:paraId="32E1E954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  <w:hideMark/>
          </w:tcPr>
          <w:p w14:paraId="5D823323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De Tocht 10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6F0ABEA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3A0026EB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Brandweer / werkplaats.</w:t>
            </w:r>
          </w:p>
        </w:tc>
      </w:tr>
      <w:tr w:rsidR="00996C92" w:rsidRPr="00996C92" w14:paraId="1C1BD69A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  <w:hideMark/>
          </w:tcPr>
          <w:p w14:paraId="1FC0FAD5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Dracht 26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9638383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09B91308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996C92">
              <w:rPr>
                <w:rFonts w:cs="Calibri"/>
                <w:color w:val="000000"/>
                <w:szCs w:val="18"/>
              </w:rPr>
              <w:t>Partou</w:t>
            </w:r>
            <w:proofErr w:type="spellEnd"/>
            <w:r w:rsidRPr="00996C92">
              <w:rPr>
                <w:rFonts w:cs="Calibri"/>
                <w:color w:val="000000"/>
                <w:szCs w:val="18"/>
              </w:rPr>
              <w:t xml:space="preserve"> </w:t>
            </w:r>
            <w:proofErr w:type="spellStart"/>
            <w:r w:rsidRPr="00996C92">
              <w:rPr>
                <w:rFonts w:cs="Calibri"/>
                <w:color w:val="000000"/>
                <w:szCs w:val="18"/>
              </w:rPr>
              <w:t>Jubelz</w:t>
            </w:r>
            <w:proofErr w:type="spellEnd"/>
          </w:p>
        </w:tc>
      </w:tr>
      <w:tr w:rsidR="00996C92" w:rsidRPr="00996C92" w14:paraId="7F30E417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  <w:hideMark/>
          </w:tcPr>
          <w:p w14:paraId="73048A5D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Fresialaan 2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03D0960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>Lutjebroek</w:t>
            </w:r>
          </w:p>
        </w:tc>
        <w:tc>
          <w:tcPr>
            <w:tcW w:w="4248" w:type="dxa"/>
            <w:shd w:val="clear" w:color="auto" w:fill="auto"/>
            <w:noWrap/>
            <w:vAlign w:val="bottom"/>
            <w:hideMark/>
          </w:tcPr>
          <w:p w14:paraId="109D5775" w14:textId="77777777" w:rsidR="00996C92" w:rsidRPr="00996C92" w:rsidRDefault="00996C92" w:rsidP="00996C92">
            <w:pPr>
              <w:rPr>
                <w:rFonts w:cs="Calibri"/>
                <w:color w:val="000000"/>
                <w:szCs w:val="18"/>
              </w:rPr>
            </w:pPr>
            <w:r w:rsidRPr="00996C92">
              <w:rPr>
                <w:rFonts w:cs="Calibri"/>
                <w:color w:val="000000"/>
                <w:szCs w:val="18"/>
              </w:rPr>
              <w:t xml:space="preserve">Dorpshuis De </w:t>
            </w:r>
            <w:proofErr w:type="spellStart"/>
            <w:r w:rsidRPr="00996C92">
              <w:rPr>
                <w:rFonts w:cs="Calibri"/>
                <w:color w:val="000000"/>
                <w:szCs w:val="18"/>
              </w:rPr>
              <w:t>Wurf</w:t>
            </w:r>
            <w:proofErr w:type="spellEnd"/>
          </w:p>
        </w:tc>
      </w:tr>
      <w:tr w:rsidR="00214A6E" w:rsidRPr="00A264BE" w14:paraId="2A89CC2C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6FE9EC1A" w14:textId="77777777" w:rsidR="00214A6E" w:rsidRPr="00A264B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 xml:space="preserve">Het Voert 5 (a </w:t>
            </w:r>
            <w:proofErr w:type="spellStart"/>
            <w:r w:rsidRPr="00214A6E">
              <w:rPr>
                <w:rFonts w:cs="Calibri"/>
                <w:color w:val="000000"/>
                <w:szCs w:val="18"/>
              </w:rPr>
              <w:t>tm</w:t>
            </w:r>
            <w:proofErr w:type="spellEnd"/>
            <w:r w:rsidRPr="00214A6E">
              <w:rPr>
                <w:rFonts w:cs="Calibri"/>
                <w:color w:val="000000"/>
                <w:szCs w:val="18"/>
              </w:rPr>
              <w:t xml:space="preserve"> e)</w:t>
            </w:r>
          </w:p>
          <w:p w14:paraId="5E4E2E7C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50121AA" w14:textId="77777777" w:rsidR="00214A6E" w:rsidRPr="00A264B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Grootebroek</w:t>
            </w:r>
          </w:p>
          <w:p w14:paraId="785A3298" w14:textId="77777777" w:rsidR="00171B31" w:rsidRPr="00214A6E" w:rsidRDefault="00171B31" w:rsidP="00214A6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3753F279" w14:textId="3CC58003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Apotheek </w:t>
            </w:r>
            <w:proofErr w:type="spellStart"/>
            <w:r w:rsidRPr="00A264BE">
              <w:rPr>
                <w:rFonts w:cs="Calibri"/>
                <w:color w:val="000000"/>
                <w:szCs w:val="18"/>
              </w:rPr>
              <w:t>Stedebroec</w:t>
            </w:r>
            <w:proofErr w:type="spellEnd"/>
            <w:r w:rsidRPr="00A264BE">
              <w:rPr>
                <w:rFonts w:cs="Calibri"/>
                <w:color w:val="000000"/>
                <w:szCs w:val="18"/>
              </w:rPr>
              <w:t xml:space="preserve"> (begane grond)</w:t>
            </w:r>
            <w:r w:rsidRPr="00A264BE">
              <w:rPr>
                <w:rFonts w:cs="Calibri"/>
                <w:color w:val="000000"/>
                <w:szCs w:val="18"/>
              </w:rPr>
              <w:br/>
              <w:t>Huisartsencentrum de Tulp (1e en 2e etage)</w:t>
            </w:r>
          </w:p>
        </w:tc>
      </w:tr>
      <w:tr w:rsidR="00214A6E" w:rsidRPr="00A264BE" w14:paraId="3AFE460C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5976DCB4" w14:textId="77777777" w:rsidR="00214A6E" w:rsidRPr="00A264B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Hoofdstraat 17</w:t>
            </w:r>
          </w:p>
          <w:p w14:paraId="036A8104" w14:textId="77777777" w:rsidR="00171B31" w:rsidRPr="00214A6E" w:rsidRDefault="00171B31" w:rsidP="00214A6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89C181" w14:textId="77777777" w:rsidR="00214A6E" w:rsidRPr="00A264B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Bovenkarspel</w:t>
            </w:r>
          </w:p>
          <w:p w14:paraId="27E41F71" w14:textId="77777777" w:rsidR="00171B31" w:rsidRPr="00214A6E" w:rsidRDefault="00171B31" w:rsidP="00214A6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7596F33C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Postkantoor ('t Stadsplein")</w:t>
            </w:r>
            <w:r w:rsidRPr="00214A6E">
              <w:rPr>
                <w:rFonts w:cs="Calibri"/>
                <w:color w:val="000000"/>
                <w:szCs w:val="18"/>
              </w:rPr>
              <w:br/>
              <w:t xml:space="preserve">Postkantoor, theater en </w:t>
            </w:r>
            <w:proofErr w:type="spellStart"/>
            <w:r w:rsidRPr="00214A6E">
              <w:rPr>
                <w:rFonts w:cs="Calibri"/>
                <w:color w:val="000000"/>
                <w:szCs w:val="18"/>
              </w:rPr>
              <w:t>cafe</w:t>
            </w:r>
            <w:proofErr w:type="spellEnd"/>
          </w:p>
        </w:tc>
      </w:tr>
      <w:tr w:rsidR="00214A6E" w:rsidRPr="00A264BE" w14:paraId="17C5BB12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47D220F0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Horn 17a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3466436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Lutjebroek</w:t>
            </w: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1E7F6155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De Horn, gymzaal</w:t>
            </w:r>
          </w:p>
        </w:tc>
      </w:tr>
      <w:tr w:rsidR="00214A6E" w:rsidRPr="00A264BE" w14:paraId="2F506785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17A65611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Juk 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3408A50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3E070B7C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214A6E">
              <w:rPr>
                <w:rFonts w:cs="Calibri"/>
                <w:color w:val="000000"/>
                <w:szCs w:val="18"/>
              </w:rPr>
              <w:t>Werk-en</w:t>
            </w:r>
            <w:proofErr w:type="spellEnd"/>
            <w:r w:rsidRPr="00214A6E">
              <w:rPr>
                <w:rFonts w:cs="Calibri"/>
                <w:color w:val="000000"/>
                <w:szCs w:val="18"/>
              </w:rPr>
              <w:t xml:space="preserve"> Dagbesteding WF 'Het Gilde'</w:t>
            </w:r>
          </w:p>
        </w:tc>
      </w:tr>
      <w:tr w:rsidR="00214A6E" w:rsidRPr="00A264BE" w14:paraId="5FACD7A8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3AA01A21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Kloosterpoort 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2B174266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365B17CD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De Woud, gymzaal</w:t>
            </w:r>
          </w:p>
        </w:tc>
      </w:tr>
      <w:tr w:rsidR="00214A6E" w:rsidRPr="00A264BE" w14:paraId="266A1B5F" w14:textId="77777777" w:rsidTr="00214A6E">
        <w:trPr>
          <w:trHeight w:val="288"/>
        </w:trPr>
        <w:tc>
          <w:tcPr>
            <w:tcW w:w="2436" w:type="dxa"/>
            <w:shd w:val="clear" w:color="auto" w:fill="auto"/>
            <w:vAlign w:val="bottom"/>
          </w:tcPr>
          <w:p w14:paraId="04DA2D1D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 xml:space="preserve">La </w:t>
            </w:r>
            <w:proofErr w:type="spellStart"/>
            <w:r w:rsidRPr="00214A6E">
              <w:rPr>
                <w:rFonts w:cs="Calibri"/>
                <w:color w:val="000000"/>
                <w:szCs w:val="18"/>
              </w:rPr>
              <w:t>Reinelaan</w:t>
            </w:r>
            <w:proofErr w:type="spellEnd"/>
            <w:r w:rsidRPr="00214A6E">
              <w:rPr>
                <w:rFonts w:cs="Calibri"/>
                <w:color w:val="000000"/>
                <w:szCs w:val="18"/>
              </w:rPr>
              <w:t xml:space="preserve"> 79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1016649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shd w:val="clear" w:color="auto" w:fill="auto"/>
            <w:noWrap/>
            <w:vAlign w:val="bottom"/>
          </w:tcPr>
          <w:p w14:paraId="6DBDD390" w14:textId="77777777" w:rsidR="00214A6E" w:rsidRPr="00214A6E" w:rsidRDefault="00214A6E" w:rsidP="00214A6E">
            <w:pPr>
              <w:rPr>
                <w:rFonts w:cs="Calibri"/>
                <w:color w:val="000000"/>
                <w:szCs w:val="18"/>
              </w:rPr>
            </w:pPr>
            <w:r w:rsidRPr="00214A6E">
              <w:rPr>
                <w:rFonts w:cs="Calibri"/>
                <w:color w:val="000000"/>
                <w:szCs w:val="18"/>
              </w:rPr>
              <w:t>Nijntje Pluis (</w:t>
            </w:r>
            <w:proofErr w:type="spellStart"/>
            <w:r w:rsidRPr="00214A6E">
              <w:rPr>
                <w:rFonts w:cs="Calibri"/>
                <w:color w:val="000000"/>
                <w:szCs w:val="18"/>
              </w:rPr>
              <w:t>Kappio</w:t>
            </w:r>
            <w:proofErr w:type="spellEnd"/>
            <w:r w:rsidRPr="00214A6E">
              <w:rPr>
                <w:rFonts w:cs="Calibri"/>
                <w:color w:val="000000"/>
                <w:szCs w:val="18"/>
              </w:rPr>
              <w:t>)</w:t>
            </w:r>
          </w:p>
        </w:tc>
      </w:tr>
      <w:tr w:rsidR="00A264BE" w:rsidRPr="00A264BE" w14:paraId="5CA669B7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9A530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Op den Hoef 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2DAA3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A5B8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Dorpshuis De Stek</w:t>
            </w:r>
          </w:p>
        </w:tc>
      </w:tr>
      <w:tr w:rsidR="00A264BE" w:rsidRPr="00A264BE" w14:paraId="5B3A7BFB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6E3D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Peperstraat 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156A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E7C12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De Overhaal</w:t>
            </w:r>
          </w:p>
        </w:tc>
      </w:tr>
      <w:tr w:rsidR="00A264BE" w:rsidRPr="00A264BE" w14:paraId="3300A3C8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23EC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Piet van Egmondweg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097A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640CC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Gymzaal De Helt</w:t>
            </w:r>
          </w:p>
        </w:tc>
      </w:tr>
      <w:tr w:rsidR="00A264BE" w:rsidRPr="00A264BE" w14:paraId="7673C1F0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8090C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A264BE">
              <w:rPr>
                <w:rFonts w:cs="Calibri"/>
                <w:color w:val="000000"/>
                <w:szCs w:val="18"/>
              </w:rPr>
              <w:t>Princenhof</w:t>
            </w:r>
            <w:proofErr w:type="spellEnd"/>
            <w:r w:rsidRPr="00A264BE">
              <w:rPr>
                <w:rFonts w:cs="Calibri"/>
                <w:color w:val="000000"/>
                <w:szCs w:val="18"/>
              </w:rPr>
              <w:t xml:space="preserve"> 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DF95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493F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Sporthal De Flint</w:t>
            </w:r>
          </w:p>
        </w:tc>
      </w:tr>
      <w:tr w:rsidR="00A264BE" w:rsidRPr="00A264BE" w14:paraId="4AA6C36F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3FC0A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Raadhuislaan 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DC2F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3B4AB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SAV (Atletiek) </w:t>
            </w:r>
          </w:p>
        </w:tc>
      </w:tr>
      <w:tr w:rsidR="00A264BE" w:rsidRPr="00A264BE" w14:paraId="55368DC7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65D1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lastRenderedPageBreak/>
              <w:t>Raadhuislaan 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303BB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D9B4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VV De </w:t>
            </w:r>
            <w:proofErr w:type="spellStart"/>
            <w:r w:rsidRPr="00A264BE">
              <w:rPr>
                <w:rFonts w:cs="Calibri"/>
                <w:color w:val="000000"/>
                <w:szCs w:val="18"/>
              </w:rPr>
              <w:t>Zouaven</w:t>
            </w:r>
            <w:proofErr w:type="spellEnd"/>
          </w:p>
        </w:tc>
      </w:tr>
      <w:tr w:rsidR="00A264BE" w:rsidRPr="00A264BE" w14:paraId="38BA6A9C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9FEC2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Raadhuislaan 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2ECC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052E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JC </w:t>
            </w:r>
            <w:proofErr w:type="spellStart"/>
            <w:r w:rsidRPr="00A264BE">
              <w:rPr>
                <w:rFonts w:cs="Calibri"/>
                <w:color w:val="000000"/>
                <w:szCs w:val="18"/>
              </w:rPr>
              <w:t>Inventas</w:t>
            </w:r>
            <w:proofErr w:type="spellEnd"/>
          </w:p>
        </w:tc>
      </w:tr>
      <w:tr w:rsidR="00A264BE" w:rsidRPr="00A264BE" w14:paraId="2CC67AE6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C5A6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Raadhuislaan 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36F7D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8BD64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Handbalver. Excelsior</w:t>
            </w:r>
          </w:p>
        </w:tc>
      </w:tr>
      <w:tr w:rsidR="00A264BE" w:rsidRPr="00A264BE" w14:paraId="149C79C6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58DAA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Raadhuislaan 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890DE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73E1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"De Kloet"  Zwembad, Sporthal, Restaurant</w:t>
            </w:r>
          </w:p>
        </w:tc>
      </w:tr>
      <w:tr w:rsidR="00A264BE" w:rsidRPr="00A264BE" w14:paraId="7E84C21A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1BD2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A264BE">
              <w:rPr>
                <w:rFonts w:cs="Calibri"/>
                <w:color w:val="000000"/>
                <w:szCs w:val="18"/>
              </w:rPr>
              <w:t>Stetse</w:t>
            </w:r>
            <w:proofErr w:type="spellEnd"/>
            <w:r w:rsidRPr="00A264BE">
              <w:rPr>
                <w:rFonts w:cs="Calibri"/>
                <w:color w:val="000000"/>
                <w:szCs w:val="18"/>
              </w:rPr>
              <w:t xml:space="preserve"> 26a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BD3D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A3DA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Gymzaal Oostersluis</w:t>
            </w:r>
          </w:p>
        </w:tc>
      </w:tr>
      <w:tr w:rsidR="00A264BE" w:rsidRPr="00A264BE" w14:paraId="3339A596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E61D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Veilingweg 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3CE8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3C1B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Streekbospaviljoen </w:t>
            </w:r>
          </w:p>
        </w:tc>
      </w:tr>
      <w:tr w:rsidR="00A264BE" w:rsidRPr="00A264BE" w14:paraId="1580AED1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33CC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A264BE">
              <w:rPr>
                <w:rFonts w:cs="Calibri"/>
                <w:color w:val="000000"/>
                <w:szCs w:val="18"/>
              </w:rPr>
              <w:t>Zesstedenweg</w:t>
            </w:r>
            <w:proofErr w:type="spellEnd"/>
            <w:r w:rsidRPr="00A264BE">
              <w:rPr>
                <w:rFonts w:cs="Calibri"/>
                <w:color w:val="000000"/>
                <w:szCs w:val="18"/>
              </w:rPr>
              <w:t xml:space="preserve"> 163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FDD1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AF333" w14:textId="53579099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't Middelpunt</w:t>
            </w:r>
          </w:p>
        </w:tc>
      </w:tr>
      <w:tr w:rsidR="00A264BE" w:rsidRPr="00A264BE" w14:paraId="378933B5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D616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Boendersveld 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C496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89FB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De Drecht (</w:t>
            </w:r>
            <w:proofErr w:type="spellStart"/>
            <w:r w:rsidRPr="00A264BE">
              <w:rPr>
                <w:rFonts w:cs="Calibri"/>
                <w:color w:val="000000"/>
                <w:szCs w:val="18"/>
              </w:rPr>
              <w:t>incl</w:t>
            </w:r>
            <w:proofErr w:type="spellEnd"/>
            <w:r w:rsidRPr="00A264BE">
              <w:rPr>
                <w:rFonts w:cs="Calibri"/>
                <w:color w:val="000000"/>
                <w:szCs w:val="18"/>
              </w:rPr>
              <w:t xml:space="preserve"> horeca)</w:t>
            </w:r>
          </w:p>
        </w:tc>
      </w:tr>
      <w:tr w:rsidR="00A264BE" w:rsidRPr="00A264BE" w14:paraId="677EEE9C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33E7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De Gouw 9</w:t>
            </w:r>
            <w:r w:rsidRPr="00A264BE">
              <w:rPr>
                <w:rFonts w:cs="Calibri"/>
                <w:color w:val="000000"/>
                <w:szCs w:val="18"/>
                <w:vertAlign w:val="superscript"/>
              </w:rPr>
              <w:t>e</w:t>
            </w:r>
          </w:p>
          <w:p w14:paraId="4E609087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72A15320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B3AC7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Enkhuizen</w:t>
            </w:r>
          </w:p>
          <w:p w14:paraId="70AE144A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31FEEDA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29C3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Tafeltennis vereniging,</w:t>
            </w:r>
            <w:r w:rsidRPr="00A264BE">
              <w:rPr>
                <w:rFonts w:cs="Calibri"/>
                <w:color w:val="000000"/>
                <w:szCs w:val="18"/>
              </w:rPr>
              <w:br/>
              <w:t>Kleedgebouw voormalig handbalvereniging. Nu volleybal</w:t>
            </w:r>
          </w:p>
        </w:tc>
      </w:tr>
      <w:tr w:rsidR="00A264BE" w:rsidRPr="00A264BE" w14:paraId="684DC517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CC94F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Dreef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A1C3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62F2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 xml:space="preserve">Ambtswoning </w:t>
            </w:r>
          </w:p>
        </w:tc>
      </w:tr>
      <w:tr w:rsidR="00A264BE" w:rsidRPr="00A264BE" w14:paraId="14B785BF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57C97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Emmaplein 1</w:t>
            </w:r>
          </w:p>
          <w:p w14:paraId="7A3DCBD5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323019AB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3FBEE083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61BD0D5F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5AD8A44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6CAC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Enkhuizen</w:t>
            </w:r>
          </w:p>
          <w:p w14:paraId="369DB8E0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7A3C3E3E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7658E100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45E14391" w14:textId="77777777" w:rsid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  <w:p w14:paraId="44236FBE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A318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Hoofdtoegangspoort en muren</w:t>
            </w:r>
            <w:r w:rsidRPr="00A264BE">
              <w:rPr>
                <w:rFonts w:cs="Calibri"/>
                <w:color w:val="000000"/>
                <w:szCs w:val="18"/>
              </w:rPr>
              <w:br/>
              <w:t>Beheerderskantoor</w:t>
            </w:r>
            <w:r w:rsidRPr="00A264BE">
              <w:rPr>
                <w:rFonts w:cs="Calibri"/>
                <w:color w:val="000000"/>
                <w:szCs w:val="18"/>
              </w:rPr>
              <w:br/>
              <w:t>Wachthokje</w:t>
            </w:r>
            <w:r w:rsidRPr="00A264BE">
              <w:rPr>
                <w:rFonts w:cs="Calibri"/>
                <w:color w:val="000000"/>
                <w:szCs w:val="18"/>
              </w:rPr>
              <w:br/>
              <w:t>Materieelstalling</w:t>
            </w:r>
            <w:r w:rsidRPr="00A264BE">
              <w:rPr>
                <w:rFonts w:cs="Calibri"/>
                <w:color w:val="000000"/>
                <w:szCs w:val="18"/>
              </w:rPr>
              <w:br/>
              <w:t>Aula (stiltecentrum)</w:t>
            </w:r>
            <w:r w:rsidRPr="00A264BE">
              <w:rPr>
                <w:rFonts w:cs="Calibri"/>
                <w:color w:val="000000"/>
                <w:szCs w:val="18"/>
              </w:rPr>
              <w:br/>
              <w:t>Werkplaats (schilder/sanitaire ruimte)</w:t>
            </w:r>
          </w:p>
        </w:tc>
      </w:tr>
      <w:tr w:rsidR="00A264BE" w:rsidRPr="00A264BE" w14:paraId="708C2310" w14:textId="77777777" w:rsidTr="00A264BE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2A270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Gerard Brandtweg 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E896B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8279" w14:textId="77777777" w:rsidR="00A264BE" w:rsidRPr="00A264BE" w:rsidRDefault="00A264BE" w:rsidP="00A264BE">
            <w:pPr>
              <w:rPr>
                <w:rFonts w:cs="Calibri"/>
                <w:color w:val="000000"/>
                <w:szCs w:val="18"/>
              </w:rPr>
            </w:pPr>
            <w:r w:rsidRPr="00A264BE">
              <w:rPr>
                <w:rFonts w:cs="Calibri"/>
                <w:color w:val="000000"/>
                <w:szCs w:val="18"/>
              </w:rPr>
              <w:t>Brandweergarage</w:t>
            </w:r>
          </w:p>
        </w:tc>
      </w:tr>
      <w:tr w:rsidR="004B25B3" w:rsidRPr="004B25B3" w14:paraId="43230E06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910C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Havenweg 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2D70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FDE61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Havenkantoor</w:t>
            </w:r>
          </w:p>
        </w:tc>
      </w:tr>
      <w:tr w:rsidR="004B25B3" w:rsidRPr="004B25B3" w14:paraId="43293967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D8DE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Hoogstraat 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58A94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1FFA5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Stadskantoor</w:t>
            </w:r>
          </w:p>
        </w:tc>
      </w:tr>
      <w:tr w:rsidR="004B25B3" w:rsidRPr="004B25B3" w14:paraId="6F01F1E4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03CE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4B25B3">
              <w:rPr>
                <w:rFonts w:cs="Calibri"/>
                <w:color w:val="000000"/>
                <w:szCs w:val="18"/>
              </w:rPr>
              <w:t>Immerhornweg</w:t>
            </w:r>
            <w:proofErr w:type="spellEnd"/>
            <w:r w:rsidRPr="004B25B3">
              <w:rPr>
                <w:rFonts w:cs="Calibri"/>
                <w:color w:val="000000"/>
                <w:szCs w:val="18"/>
              </w:rPr>
              <w:t xml:space="preserve"> 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B214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849A" w14:textId="75ADFD34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SV</w:t>
            </w:r>
            <w:r w:rsidRPr="004B25B3">
              <w:rPr>
                <w:rFonts w:cs="Calibri"/>
                <w:color w:val="000000"/>
                <w:szCs w:val="18"/>
              </w:rPr>
              <w:t xml:space="preserve"> Enkhuizen en DTS</w:t>
            </w:r>
          </w:p>
        </w:tc>
      </w:tr>
      <w:tr w:rsidR="004B25B3" w:rsidRPr="004B25B3" w14:paraId="6B493F3C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89E9C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4B25B3">
              <w:rPr>
                <w:rFonts w:cs="Calibri"/>
                <w:color w:val="000000"/>
                <w:szCs w:val="18"/>
              </w:rPr>
              <w:t>Kievitstraat</w:t>
            </w:r>
            <w:proofErr w:type="spellEnd"/>
            <w:r w:rsidRPr="004B25B3">
              <w:rPr>
                <w:rFonts w:cs="Calibri"/>
                <w:color w:val="000000"/>
                <w:szCs w:val="18"/>
              </w:rPr>
              <w:t xml:space="preserve"> 54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744E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9F91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De Wiekslag</w:t>
            </w:r>
          </w:p>
        </w:tc>
      </w:tr>
      <w:tr w:rsidR="004B25B3" w:rsidRPr="004B25B3" w14:paraId="44E9FD90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DE86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Kooizandweg 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B318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74F4C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4B25B3">
              <w:rPr>
                <w:rFonts w:cs="Calibri"/>
                <w:color w:val="000000"/>
                <w:szCs w:val="18"/>
              </w:rPr>
              <w:t>Recreatiebad</w:t>
            </w:r>
            <w:proofErr w:type="spellEnd"/>
            <w:r w:rsidRPr="004B25B3">
              <w:rPr>
                <w:rFonts w:cs="Calibri"/>
                <w:color w:val="000000"/>
                <w:szCs w:val="18"/>
              </w:rPr>
              <w:t xml:space="preserve"> Enkhuizer Zand</w:t>
            </w:r>
          </w:p>
        </w:tc>
      </w:tr>
      <w:tr w:rsidR="004B25B3" w:rsidRPr="004B25B3" w14:paraId="1AE31B29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46D1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Noorder Boerenvaart 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6A109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9955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De Sprong</w:t>
            </w:r>
          </w:p>
        </w:tc>
      </w:tr>
      <w:tr w:rsidR="004B25B3" w:rsidRPr="004B25B3" w14:paraId="73CC3B45" w14:textId="77777777" w:rsidTr="004B25B3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9FCBA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Paktuinen 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130E1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0240" w14:textId="77777777" w:rsidR="004B25B3" w:rsidRPr="004B25B3" w:rsidRDefault="004B25B3" w:rsidP="004B25B3">
            <w:pPr>
              <w:rPr>
                <w:rFonts w:cs="Calibri"/>
                <w:color w:val="000000"/>
                <w:szCs w:val="18"/>
              </w:rPr>
            </w:pPr>
            <w:r w:rsidRPr="004B25B3">
              <w:rPr>
                <w:rFonts w:cs="Calibri"/>
                <w:color w:val="000000"/>
                <w:szCs w:val="18"/>
              </w:rPr>
              <w:t>De Drommedaris</w:t>
            </w:r>
          </w:p>
        </w:tc>
      </w:tr>
      <w:tr w:rsidR="00CB0F19" w:rsidRPr="00CB0F19" w14:paraId="07A1F658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36401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Wilhelminaplantsoen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06F2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5F202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Hertenkamp, M.E.C. de Witte Schuur</w:t>
            </w:r>
          </w:p>
        </w:tc>
      </w:tr>
      <w:tr w:rsidR="00CB0F19" w:rsidRPr="00CB0F19" w14:paraId="70F678A9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10F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 xml:space="preserve">Gouderengenstraat 29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3667F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Enkhuizen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CC89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CB0F19" w:rsidRPr="00CB0F19" w14:paraId="43082A2F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221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Anjerstraat 56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68C9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ADF9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CB0F19">
              <w:rPr>
                <w:rFonts w:cs="Calibri"/>
                <w:color w:val="000000"/>
                <w:szCs w:val="18"/>
              </w:rPr>
              <w:t>Partou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 xml:space="preserve"> In de bloei</w:t>
            </w:r>
          </w:p>
        </w:tc>
      </w:tr>
      <w:tr w:rsidR="00CB0F19" w:rsidRPr="00CB0F19" w14:paraId="1377A0C4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60BD7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CB0F19">
              <w:rPr>
                <w:rFonts w:cs="Calibri"/>
                <w:color w:val="000000"/>
                <w:szCs w:val="18"/>
              </w:rPr>
              <w:t>Boekert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 xml:space="preserve"> 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1EBB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Oosterblokker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CDC9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LTC Wings, De Brug</w:t>
            </w:r>
          </w:p>
        </w:tc>
      </w:tr>
      <w:tr w:rsidR="00CB0F19" w:rsidRPr="00CB0F19" w14:paraId="654FA4F2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3E9F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CB0F19">
              <w:rPr>
                <w:rFonts w:cs="Calibri"/>
                <w:color w:val="000000"/>
                <w:szCs w:val="18"/>
              </w:rPr>
              <w:t>Dr.Nuijensstraat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 xml:space="preserve"> 122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3FB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Westwoud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17BF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 xml:space="preserve">Brandweergarage </w:t>
            </w:r>
          </w:p>
        </w:tc>
      </w:tr>
      <w:tr w:rsidR="00CB0F19" w:rsidRPr="00CB0F19" w14:paraId="32B10E4A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B859" w14:textId="68692A0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CB0F19">
              <w:rPr>
                <w:rFonts w:cs="Calibri"/>
                <w:color w:val="000000"/>
                <w:szCs w:val="18"/>
              </w:rPr>
              <w:t>Dr.Nuij</w:t>
            </w:r>
            <w:r w:rsidR="00C37DEC">
              <w:rPr>
                <w:rFonts w:cs="Calibri"/>
                <w:color w:val="000000"/>
                <w:szCs w:val="18"/>
              </w:rPr>
              <w:t>water</w:t>
            </w:r>
            <w:r w:rsidRPr="00CB0F19">
              <w:rPr>
                <w:rFonts w:cs="Calibri"/>
                <w:color w:val="000000"/>
                <w:szCs w:val="18"/>
              </w:rPr>
              <w:t>ensstraat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 xml:space="preserve"> 76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FF67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Westwoud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00CA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CB0F19">
              <w:rPr>
                <w:rFonts w:cs="Calibri"/>
                <w:color w:val="000000"/>
                <w:szCs w:val="18"/>
              </w:rPr>
              <w:t>psz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 xml:space="preserve"> (</w:t>
            </w:r>
            <w:proofErr w:type="spellStart"/>
            <w:r w:rsidRPr="00CB0F19">
              <w:rPr>
                <w:rFonts w:cs="Calibri"/>
                <w:color w:val="000000"/>
                <w:szCs w:val="18"/>
              </w:rPr>
              <w:t>Kappio</w:t>
            </w:r>
            <w:proofErr w:type="spellEnd"/>
            <w:r w:rsidRPr="00CB0F19">
              <w:rPr>
                <w:rFonts w:cs="Calibri"/>
                <w:color w:val="000000"/>
                <w:szCs w:val="18"/>
              </w:rPr>
              <w:t>).</w:t>
            </w:r>
          </w:p>
        </w:tc>
      </w:tr>
      <w:tr w:rsidR="00CB0F19" w:rsidRPr="00CB0F19" w14:paraId="11152397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C707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Koggeweg 41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E198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Hem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73765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Hondenclub + Oldtimerfestival</w:t>
            </w:r>
          </w:p>
        </w:tc>
      </w:tr>
      <w:tr w:rsidR="00CB0F19" w:rsidRPr="00CB0F19" w14:paraId="33CAD9A5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221B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Koggeweg 43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0663C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Hem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F285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 xml:space="preserve">Jongerenwerken </w:t>
            </w:r>
            <w:proofErr w:type="spellStart"/>
            <w:r w:rsidRPr="00CB0F19">
              <w:rPr>
                <w:rFonts w:cs="Calibri"/>
                <w:color w:val="000000"/>
                <w:szCs w:val="18"/>
              </w:rPr>
              <w:t>WipIn</w:t>
            </w:r>
            <w:proofErr w:type="spellEnd"/>
          </w:p>
        </w:tc>
      </w:tr>
      <w:tr w:rsidR="00CB0F19" w:rsidRPr="00CB0F19" w14:paraId="3B31D539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5634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Koggeweg 47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B266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Hem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E506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 xml:space="preserve">Brandweergarage </w:t>
            </w:r>
          </w:p>
        </w:tc>
      </w:tr>
      <w:tr w:rsidR="00CB0F19" w:rsidRPr="00CB0F19" w14:paraId="0C1B0FE4" w14:textId="77777777" w:rsidTr="00CB0F19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AE79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Molenweg 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055D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Wijdenes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9D7A" w14:textId="77777777" w:rsidR="00CB0F19" w:rsidRPr="00CB0F19" w:rsidRDefault="00CB0F19" w:rsidP="00CB0F19">
            <w:pPr>
              <w:rPr>
                <w:rFonts w:cs="Calibri"/>
                <w:color w:val="000000"/>
                <w:szCs w:val="18"/>
              </w:rPr>
            </w:pPr>
            <w:r w:rsidRPr="00CB0F19">
              <w:rPr>
                <w:rFonts w:cs="Calibri"/>
                <w:color w:val="000000"/>
                <w:szCs w:val="18"/>
              </w:rPr>
              <w:t>Wiekslag (dorpshuis, bestuur) + (gymzaal)</w:t>
            </w:r>
          </w:p>
        </w:tc>
      </w:tr>
      <w:tr w:rsidR="00940D3A" w:rsidRPr="00940D3A" w14:paraId="2C61B6DE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F9DE4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940D3A">
              <w:rPr>
                <w:rFonts w:cs="Calibri"/>
                <w:color w:val="000000"/>
                <w:szCs w:val="18"/>
              </w:rPr>
              <w:t>Noordervoert</w:t>
            </w:r>
            <w:proofErr w:type="spellEnd"/>
            <w:r w:rsidRPr="00940D3A">
              <w:rPr>
                <w:rFonts w:cs="Calibri"/>
                <w:color w:val="000000"/>
                <w:szCs w:val="18"/>
              </w:rPr>
              <w:t xml:space="preserve"> 53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0700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E564E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Om de Noord (gymzaal)</w:t>
            </w:r>
          </w:p>
        </w:tc>
      </w:tr>
      <w:tr w:rsidR="00940D3A" w:rsidRPr="00940D3A" w14:paraId="1CA73B42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94CE2" w14:textId="77777777" w:rsid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Pennekamplaan 58</w:t>
            </w:r>
          </w:p>
          <w:p w14:paraId="1EEAD250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1AA74" w14:textId="77777777" w:rsid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Oosterblokker</w:t>
            </w:r>
          </w:p>
          <w:p w14:paraId="31931331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40741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 xml:space="preserve">Brede School De Kieft (RKBS </w:t>
            </w:r>
            <w:proofErr w:type="spellStart"/>
            <w:r w:rsidRPr="00940D3A">
              <w:rPr>
                <w:rFonts w:cs="Calibri"/>
                <w:color w:val="000000"/>
                <w:szCs w:val="18"/>
              </w:rPr>
              <w:t>Pancratius</w:t>
            </w:r>
            <w:proofErr w:type="spellEnd"/>
            <w:r w:rsidRPr="00940D3A">
              <w:rPr>
                <w:rFonts w:cs="Calibri"/>
                <w:color w:val="000000"/>
                <w:szCs w:val="18"/>
              </w:rPr>
              <w:t>) Blokkerdoos</w:t>
            </w:r>
          </w:p>
        </w:tc>
      </w:tr>
      <w:tr w:rsidR="00940D3A" w:rsidRPr="00940D3A" w14:paraId="1B6230A4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5E60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Sluisweg 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4532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4B1B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De Sluis (kantine/sporthal)</w:t>
            </w:r>
          </w:p>
        </w:tc>
      </w:tr>
      <w:tr w:rsidR="00940D3A" w:rsidRPr="00940D3A" w14:paraId="14799F43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0B149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Sluisweg 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E0FB7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DC34A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940D3A">
              <w:rPr>
                <w:rFonts w:cs="Calibri"/>
                <w:color w:val="000000"/>
                <w:szCs w:val="18"/>
              </w:rPr>
              <w:t>Ver.geb</w:t>
            </w:r>
            <w:proofErr w:type="spellEnd"/>
            <w:r w:rsidRPr="00940D3A">
              <w:rPr>
                <w:rFonts w:cs="Calibri"/>
                <w:color w:val="000000"/>
                <w:szCs w:val="18"/>
              </w:rPr>
              <w:t>. Loods 2</w:t>
            </w:r>
          </w:p>
        </w:tc>
      </w:tr>
      <w:tr w:rsidR="00940D3A" w:rsidRPr="00940D3A" w14:paraId="0775807B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F9BB8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Sportlaan 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952B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Hoogkarspel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87CB8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proofErr w:type="spellStart"/>
            <w:r w:rsidRPr="00940D3A">
              <w:rPr>
                <w:rFonts w:cs="Calibri"/>
                <w:color w:val="000000"/>
                <w:szCs w:val="18"/>
              </w:rPr>
              <w:t>Streekbad</w:t>
            </w:r>
            <w:proofErr w:type="spellEnd"/>
            <w:r w:rsidRPr="00940D3A">
              <w:rPr>
                <w:rFonts w:cs="Calibri"/>
                <w:color w:val="000000"/>
                <w:szCs w:val="18"/>
              </w:rPr>
              <w:t xml:space="preserve"> (zwembad)</w:t>
            </w:r>
          </w:p>
        </w:tc>
      </w:tr>
      <w:tr w:rsidR="00940D3A" w:rsidRPr="00940D3A" w14:paraId="48CC23FD" w14:textId="77777777" w:rsidTr="00940D3A">
        <w:trPr>
          <w:trHeight w:val="28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86CC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Zeger Davidzonweg 42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1023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>Venhuizen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5C1E4" w14:textId="77777777" w:rsidR="00940D3A" w:rsidRPr="00940D3A" w:rsidRDefault="00940D3A" w:rsidP="00940D3A">
            <w:pPr>
              <w:rPr>
                <w:rFonts w:cs="Calibri"/>
                <w:color w:val="000000"/>
                <w:szCs w:val="18"/>
              </w:rPr>
            </w:pPr>
            <w:r w:rsidRPr="00940D3A">
              <w:rPr>
                <w:rFonts w:cs="Calibri"/>
                <w:color w:val="000000"/>
                <w:szCs w:val="18"/>
              </w:rPr>
              <w:t xml:space="preserve">Voorzieningsgebouwtje </w:t>
            </w:r>
            <w:proofErr w:type="spellStart"/>
            <w:r w:rsidRPr="00940D3A">
              <w:rPr>
                <w:rFonts w:cs="Calibri"/>
                <w:color w:val="000000"/>
                <w:szCs w:val="18"/>
              </w:rPr>
              <w:t>tbv</w:t>
            </w:r>
            <w:proofErr w:type="spellEnd"/>
            <w:r w:rsidRPr="00940D3A">
              <w:rPr>
                <w:rFonts w:cs="Calibri"/>
                <w:color w:val="000000"/>
                <w:szCs w:val="18"/>
              </w:rPr>
              <w:t xml:space="preserve"> woonwagens</w:t>
            </w:r>
          </w:p>
        </w:tc>
      </w:tr>
    </w:tbl>
    <w:p w14:paraId="7D0E319E" w14:textId="77777777" w:rsidR="00996C92" w:rsidRDefault="00996C92" w:rsidP="00996C92"/>
    <w:p w14:paraId="343793FF" w14:textId="77777777" w:rsidR="00A76614" w:rsidRDefault="00A76614" w:rsidP="00F45234"/>
    <w:p w14:paraId="49DB4EA4" w14:textId="77777777" w:rsidR="003B6433" w:rsidRDefault="003B6433">
      <w:r>
        <w:br w:type="page"/>
      </w:r>
    </w:p>
    <w:p w14:paraId="53355C93" w14:textId="673A7D06" w:rsidR="00F45234" w:rsidRDefault="00F45234" w:rsidP="00F45234">
      <w:r>
        <w:lastRenderedPageBreak/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049D96CF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sectPr w:rsidR="00F13A99" w:rsidSect="00756F77">
      <w:footerReference w:type="default" r:id="rId10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B5C3" w14:textId="77777777" w:rsidR="00814C7D" w:rsidRDefault="00814C7D">
      <w:r>
        <w:separator/>
      </w:r>
    </w:p>
  </w:endnote>
  <w:endnote w:type="continuationSeparator" w:id="0">
    <w:p w14:paraId="11B71F07" w14:textId="77777777" w:rsidR="00814C7D" w:rsidRDefault="0081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6D311EB6" w:rsidR="00B32D33" w:rsidRPr="00074F9A" w:rsidRDefault="00B32D33">
    <w:pPr>
      <w:pStyle w:val="Voettekst"/>
      <w:rPr>
        <w:b/>
        <w:sz w:val="12"/>
        <w:szCs w:val="12"/>
      </w:rPr>
    </w:pPr>
    <w:r>
      <w:tab/>
    </w:r>
    <w:r w:rsidR="00027158" w:rsidRPr="00074F9A">
      <w:rPr>
        <w:color w:val="auto"/>
        <w:sz w:val="12"/>
        <w:szCs w:val="12"/>
      </w:rPr>
      <w:fldChar w:fldCharType="begin"/>
    </w:r>
    <w:r w:rsidRPr="00074F9A">
      <w:rPr>
        <w:color w:val="auto"/>
        <w:sz w:val="12"/>
        <w:szCs w:val="12"/>
      </w:rPr>
      <w:instrText xml:space="preserve"> PAGE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  <w:r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F9F8" w14:textId="77777777" w:rsidR="00814C7D" w:rsidRDefault="00814C7D">
      <w:r>
        <w:separator/>
      </w:r>
    </w:p>
  </w:footnote>
  <w:footnote w:type="continuationSeparator" w:id="0">
    <w:p w14:paraId="0F8D7587" w14:textId="77777777" w:rsidR="00814C7D" w:rsidRDefault="00814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08871562">
    <w:abstractNumId w:val="1"/>
  </w:num>
  <w:num w:numId="2" w16cid:durableId="414547488">
    <w:abstractNumId w:val="5"/>
  </w:num>
  <w:num w:numId="3" w16cid:durableId="1377898317">
    <w:abstractNumId w:val="3"/>
  </w:num>
  <w:num w:numId="4" w16cid:durableId="185170957">
    <w:abstractNumId w:val="2"/>
  </w:num>
  <w:num w:numId="5" w16cid:durableId="1249190723">
    <w:abstractNumId w:val="0"/>
  </w:num>
  <w:num w:numId="6" w16cid:durableId="74133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152103"/>
    <w:rsid w:val="00171B31"/>
    <w:rsid w:val="001D7B17"/>
    <w:rsid w:val="001F0153"/>
    <w:rsid w:val="0020497C"/>
    <w:rsid w:val="00214A6E"/>
    <w:rsid w:val="00230E47"/>
    <w:rsid w:val="0025231F"/>
    <w:rsid w:val="0026545F"/>
    <w:rsid w:val="00295A97"/>
    <w:rsid w:val="003078DA"/>
    <w:rsid w:val="0032379D"/>
    <w:rsid w:val="003807EC"/>
    <w:rsid w:val="003B1992"/>
    <w:rsid w:val="003B3E00"/>
    <w:rsid w:val="003B6433"/>
    <w:rsid w:val="004B25B3"/>
    <w:rsid w:val="004D4F75"/>
    <w:rsid w:val="004D6799"/>
    <w:rsid w:val="00542D2F"/>
    <w:rsid w:val="006404A6"/>
    <w:rsid w:val="00655743"/>
    <w:rsid w:val="006A2F76"/>
    <w:rsid w:val="0072180D"/>
    <w:rsid w:val="00756F77"/>
    <w:rsid w:val="007A3862"/>
    <w:rsid w:val="007B5920"/>
    <w:rsid w:val="007F0570"/>
    <w:rsid w:val="007F7AC8"/>
    <w:rsid w:val="00814C7D"/>
    <w:rsid w:val="008A3AA5"/>
    <w:rsid w:val="008D5086"/>
    <w:rsid w:val="00932F01"/>
    <w:rsid w:val="00937F6F"/>
    <w:rsid w:val="00940D3A"/>
    <w:rsid w:val="00996C92"/>
    <w:rsid w:val="009C0512"/>
    <w:rsid w:val="00A264BE"/>
    <w:rsid w:val="00A76614"/>
    <w:rsid w:val="00AB5E38"/>
    <w:rsid w:val="00AE6E7F"/>
    <w:rsid w:val="00B07DB1"/>
    <w:rsid w:val="00B32D33"/>
    <w:rsid w:val="00B84E78"/>
    <w:rsid w:val="00BF1709"/>
    <w:rsid w:val="00C06C0E"/>
    <w:rsid w:val="00C37DEC"/>
    <w:rsid w:val="00CB0F19"/>
    <w:rsid w:val="00CC2A89"/>
    <w:rsid w:val="00CC2DDA"/>
    <w:rsid w:val="00D64B27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766F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8E846-02BF-402A-8261-EA81660A3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AEA258-83FD-4442-9EDC-67FAC5C66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EC34E3-F01D-4A36-AEF9-68EB4232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Perceel 1</vt:lpstr>
    </vt:vector>
  </TitlesOfParts>
  <Company>Wiecherink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Perceel 1</dc:title>
  <dc:subject/>
  <dc:creator>Willem van Ramselaar</dc:creator>
  <cp:keywords/>
  <dc:description/>
  <cp:lastModifiedBy>Robert Olde Scholtenhuis</cp:lastModifiedBy>
  <cp:revision>3</cp:revision>
  <cp:lastPrinted>2024-03-04T11:23:00Z</cp:lastPrinted>
  <dcterms:created xsi:type="dcterms:W3CDTF">2024-03-04T11:22:00Z</dcterms:created>
  <dcterms:modified xsi:type="dcterms:W3CDTF">2024-03-04T11:25:00Z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