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CAEB5" w14:textId="6EBA24BA" w:rsidR="00875DA7" w:rsidRPr="00C45CED" w:rsidRDefault="60B0EB09">
      <w:pPr>
        <w:rPr>
          <w:b/>
          <w:bCs/>
        </w:rPr>
      </w:pPr>
      <w:r w:rsidRPr="00C45CED">
        <w:rPr>
          <w:b/>
          <w:bCs/>
        </w:rPr>
        <w:t xml:space="preserve">Bijlage 5f: Holdingverklaring </w:t>
      </w:r>
    </w:p>
    <w:p w14:paraId="3412C94A" w14:textId="63F1ADD4" w:rsidR="60B0EB09" w:rsidRDefault="60B0EB09" w:rsidP="0EEB38B5">
      <w:pPr>
        <w:pStyle w:val="ListParagraph"/>
        <w:numPr>
          <w:ilvl w:val="0"/>
          <w:numId w:val="1"/>
        </w:numPr>
      </w:pPr>
      <w:r>
        <w:t>Inschrijver maakt deel uit van een concern/holding</w:t>
      </w:r>
      <w:r w:rsidR="6BF1741F">
        <w:t xml:space="preserve">maatschappij </w:t>
      </w:r>
    </w:p>
    <w:p w14:paraId="36D80BCA" w14:textId="5DFD47E0" w:rsidR="0EEB38B5" w:rsidRDefault="0EEB38B5" w:rsidP="0EEB38B5">
      <w:pPr>
        <w:pStyle w:val="ListParagraph"/>
      </w:pPr>
    </w:p>
    <w:p w14:paraId="5ACDF4ED" w14:textId="200AF3CF" w:rsidR="19121682" w:rsidRDefault="19121682" w:rsidP="0EEB38B5">
      <w:pPr>
        <w:pStyle w:val="ListParagraph"/>
        <w:numPr>
          <w:ilvl w:val="0"/>
          <w:numId w:val="1"/>
        </w:numPr>
      </w:pPr>
      <w: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t>van de overeenkomst.</w:t>
      </w:r>
    </w:p>
    <w:p w14:paraId="3192201E" w14:textId="2CD69644" w:rsidR="0EEB38B5" w:rsidRDefault="0EEB38B5" w:rsidP="0EEB38B5">
      <w:pPr>
        <w:pStyle w:val="ListParagraph"/>
      </w:pPr>
    </w:p>
    <w:p w14:paraId="7FBD2377" w14:textId="7B4ACB2A" w:rsidR="0EEB38B5" w:rsidRDefault="4F431220" w:rsidP="0EEB38B5">
      <w:pPr>
        <w:pStyle w:val="ListParagraph"/>
        <w:numPr>
          <w:ilvl w:val="0"/>
          <w:numId w:val="1"/>
        </w:numPr>
      </w:pPr>
      <w:r>
        <w:t xml:space="preserve">Beide partijen dienen de verklaring te ondertekenen. </w:t>
      </w:r>
      <w:r w:rsidRPr="0EEB38B5">
        <w:rPr>
          <w:rStyle w:val="FootnoteReference"/>
        </w:rPr>
        <w:footnoteReference w:id="2"/>
      </w:r>
    </w:p>
    <w:p w14:paraId="0F6E6777" w14:textId="6D268CD3" w:rsidR="4F431220" w:rsidRDefault="4F431220" w:rsidP="0EEB38B5">
      <w:r>
        <w:t>_____________________________________________________________________________</w:t>
      </w:r>
    </w:p>
    <w:p w14:paraId="1CD9BAF5" w14:textId="593427C2" w:rsidR="4F431220" w:rsidRDefault="4F431220" w:rsidP="0EEB38B5">
      <w:r>
        <w:t xml:space="preserve">Naam moedervennootschap: </w:t>
      </w:r>
    </w:p>
    <w:p w14:paraId="5CC1D084" w14:textId="275D568A" w:rsidR="0EEB38B5" w:rsidRDefault="0EEB38B5" w:rsidP="0EEB38B5"/>
    <w:p w14:paraId="6B87DA25" w14:textId="35DF1210" w:rsidR="4F431220" w:rsidRDefault="4F431220" w:rsidP="0EEB38B5">
      <w:r>
        <w:t xml:space="preserve">Naam ondertekenaar: </w:t>
      </w:r>
    </w:p>
    <w:p w14:paraId="7C69A6FB" w14:textId="3B1C4727" w:rsidR="0EEB38B5" w:rsidRDefault="0EEB38B5" w:rsidP="0EEB38B5"/>
    <w:p w14:paraId="50279A17" w14:textId="5C0E3DA3" w:rsidR="4F431220" w:rsidRDefault="4F431220" w:rsidP="0EEB38B5">
      <w:r>
        <w:t xml:space="preserve">Functie: </w:t>
      </w:r>
    </w:p>
    <w:p w14:paraId="68B9387B" w14:textId="1F8CABEB" w:rsidR="0EEB38B5" w:rsidRDefault="0EEB38B5" w:rsidP="0EEB38B5"/>
    <w:p w14:paraId="2C2FE979" w14:textId="106B2AA9" w:rsidR="4F431220" w:rsidRDefault="4F431220" w:rsidP="0EEB38B5">
      <w:r>
        <w:t xml:space="preserve">Handtekening: </w:t>
      </w:r>
      <w:r>
        <w:tab/>
        <w:t>_____________________</w:t>
      </w:r>
    </w:p>
    <w:p w14:paraId="72C8A09C" w14:textId="6C606AC3" w:rsidR="0EEB38B5" w:rsidRDefault="0EEB38B5" w:rsidP="0EEB38B5"/>
    <w:p w14:paraId="527DD3D0" w14:textId="50D7141E" w:rsidR="4F431220" w:rsidRDefault="4F431220" w:rsidP="0EEB38B5">
      <w:r>
        <w:t xml:space="preserve">Datum: </w:t>
      </w:r>
    </w:p>
    <w:p w14:paraId="6AA67894" w14:textId="443D5438" w:rsidR="4F431220" w:rsidRDefault="4F431220" w:rsidP="0EEB38B5">
      <w:r>
        <w:t>_____________________________________________________________________________</w:t>
      </w:r>
      <w:r w:rsidR="00292344">
        <w:br/>
      </w:r>
      <w:r>
        <w:t>Naam Inschrijver:</w:t>
      </w:r>
    </w:p>
    <w:p w14:paraId="72809EEF" w14:textId="64DC91F7" w:rsidR="0EEB38B5" w:rsidRDefault="0EEB38B5" w:rsidP="0EEB38B5"/>
    <w:p w14:paraId="69146F71" w14:textId="27B69547" w:rsidR="4F431220" w:rsidRDefault="4F431220" w:rsidP="0EEB38B5">
      <w:r>
        <w:t xml:space="preserve">Naam ondertekenaar: </w:t>
      </w:r>
    </w:p>
    <w:p w14:paraId="6E44E7F4" w14:textId="39E64F9E" w:rsidR="0EEB38B5" w:rsidRDefault="0EEB38B5" w:rsidP="0EEB38B5"/>
    <w:p w14:paraId="5AF0B12F" w14:textId="1DB7CB7E" w:rsidR="4F431220" w:rsidRDefault="4F431220" w:rsidP="0EEB38B5">
      <w:r>
        <w:t xml:space="preserve">Functie: </w:t>
      </w:r>
      <w:r>
        <w:tab/>
      </w:r>
    </w:p>
    <w:p w14:paraId="536EB94D" w14:textId="0CE4492C" w:rsidR="0EEB38B5" w:rsidRDefault="0EEB38B5" w:rsidP="0EEB38B5"/>
    <w:p w14:paraId="5A3829B9" w14:textId="4C11B96D" w:rsidR="005049F9" w:rsidRDefault="4F431220" w:rsidP="0EEB38B5">
      <w:r>
        <w:t xml:space="preserve">Hantekening: </w:t>
      </w:r>
      <w:r w:rsidR="00292344">
        <w:tab/>
        <w:t>____________________</w:t>
      </w:r>
      <w:r>
        <w:br/>
      </w:r>
      <w:r>
        <w:tab/>
      </w:r>
      <w:r>
        <w:tab/>
      </w:r>
      <w:r>
        <w:tab/>
        <w:t xml:space="preserve"> </w:t>
      </w:r>
    </w:p>
    <w:p w14:paraId="50392508" w14:textId="024CA785" w:rsidR="00292344" w:rsidRDefault="4F431220" w:rsidP="0EEB38B5">
      <w:r>
        <w:t>Datum:</w:t>
      </w:r>
      <w:r w:rsidR="00292344">
        <w:t xml:space="preserve">  </w:t>
      </w:r>
    </w:p>
    <w:sectPr w:rsidR="0029234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BE5F0" w14:textId="77777777" w:rsidR="00C45CED" w:rsidRDefault="00C45CED">
      <w:pPr>
        <w:spacing w:after="0" w:line="240" w:lineRule="auto"/>
      </w:pPr>
      <w:r>
        <w:separator/>
      </w:r>
    </w:p>
  </w:endnote>
  <w:endnote w:type="continuationSeparator" w:id="0">
    <w:p w14:paraId="1E2BFF61" w14:textId="77777777" w:rsidR="00C45CED" w:rsidRDefault="00C45CED">
      <w:pPr>
        <w:spacing w:after="0" w:line="240" w:lineRule="auto"/>
      </w:pPr>
      <w:r>
        <w:continuationSeparator/>
      </w:r>
    </w:p>
  </w:endnote>
  <w:endnote w:type="continuationNotice" w:id="1">
    <w:p w14:paraId="55734E85" w14:textId="77777777" w:rsidR="005D26E2" w:rsidRDefault="005D2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86DA6" w14:textId="2F4AE5EE" w:rsidR="0EEB38B5" w:rsidRDefault="0EEB38B5">
      <w:pPr>
        <w:spacing w:after="0" w:line="240" w:lineRule="auto"/>
      </w:pPr>
      <w:r>
        <w:separator/>
      </w:r>
    </w:p>
  </w:footnote>
  <w:footnote w:type="continuationSeparator" w:id="0">
    <w:p w14:paraId="07F38995" w14:textId="1ABF1A69" w:rsidR="0EEB38B5" w:rsidRDefault="0EEB38B5">
      <w:pPr>
        <w:spacing w:after="0" w:line="240" w:lineRule="auto"/>
      </w:pPr>
      <w:r>
        <w:continuationSeparator/>
      </w:r>
    </w:p>
  </w:footnote>
  <w:footnote w:type="continuationNotice" w:id="1">
    <w:p w14:paraId="094F27D0" w14:textId="77777777" w:rsidR="005D26E2" w:rsidRDefault="005D26E2">
      <w:pPr>
        <w:spacing w:after="0" w:line="240" w:lineRule="auto"/>
      </w:pPr>
    </w:p>
  </w:footnote>
  <w:footnote w:id="2">
    <w:p w14:paraId="1E85D00E" w14:textId="37D8AA68" w:rsidR="0EEB38B5" w:rsidRDefault="0EEB38B5" w:rsidP="0EEB38B5">
      <w:pPr>
        <w:pStyle w:val="FootnoteText"/>
      </w:pPr>
      <w:r w:rsidRPr="0EEB38B5">
        <w:rPr>
          <w:rStyle w:val="FootnoteReference"/>
        </w:rPr>
        <w:footnoteRef/>
      </w:r>
      <w:r>
        <w:t xml:space="preserve"> Uit het KvK uittreksel dient de </w:t>
      </w:r>
      <w:r w:rsidR="00292344">
        <w:t>ondertekening bevoegdheid</w:t>
      </w:r>
      <w: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8CF6" w14:textId="68C30BAD" w:rsidR="007C5FC0" w:rsidRDefault="007C5FC0">
    <w:pPr>
      <w:pStyle w:val="Header"/>
    </w:pPr>
    <w:r>
      <w:rPr>
        <w:noProof/>
        <w:lang w:eastAsia="nl-NL"/>
      </w:rPr>
      <w:drawing>
        <wp:anchor distT="0" distB="0" distL="114300" distR="114300" simplePos="0" relativeHeight="251658240" behindDoc="1" locked="0" layoutInCell="1" allowOverlap="1" wp14:anchorId="1DA3CA56" wp14:editId="45A672ED">
          <wp:simplePos x="0" y="0"/>
          <wp:positionH relativeFrom="column">
            <wp:posOffset>4162425</wp:posOffset>
          </wp:positionH>
          <wp:positionV relativeFrom="paragraph">
            <wp:posOffset>-344805</wp:posOffset>
          </wp:positionV>
          <wp:extent cx="2160905" cy="522605"/>
          <wp:effectExtent l="0" t="0" r="0" b="0"/>
          <wp:wrapTight wrapText="bothSides">
            <wp:wrapPolygon edited="0">
              <wp:start x="0" y="0"/>
              <wp:lineTo x="0" y="20471"/>
              <wp:lineTo x="21327" y="20471"/>
              <wp:lineTo x="213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3709D"/>
    <w:rsid w:val="00292344"/>
    <w:rsid w:val="0034732E"/>
    <w:rsid w:val="005049F9"/>
    <w:rsid w:val="005D26E2"/>
    <w:rsid w:val="007C5FC0"/>
    <w:rsid w:val="007D5E7C"/>
    <w:rsid w:val="00875DA7"/>
    <w:rsid w:val="00C45CED"/>
    <w:rsid w:val="00EC11A9"/>
    <w:rsid w:val="00F06F79"/>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rsid w:val="005D26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26E2"/>
  </w:style>
  <w:style w:type="paragraph" w:styleId="Footer">
    <w:name w:val="footer"/>
    <w:basedOn w:val="Normal"/>
    <w:link w:val="FooterChar"/>
    <w:uiPriority w:val="99"/>
    <w:unhideWhenUsed/>
    <w:rsid w:val="005D26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3E92B5C8F550408BF9F9EAE58181C9" ma:contentTypeVersion="4" ma:contentTypeDescription="Een nieuw document maken." ma:contentTypeScope="" ma:versionID="63cff7e74677c08f79a3396ad260287a">
  <xsd:schema xmlns:xsd="http://www.w3.org/2001/XMLSchema" xmlns:xs="http://www.w3.org/2001/XMLSchema" xmlns:p="http://schemas.microsoft.com/office/2006/metadata/properties" xmlns:ns2="9b65cf09-2453-479d-9f17-a64218024eec" targetNamespace="http://schemas.microsoft.com/office/2006/metadata/properties" ma:root="true" ma:fieldsID="5db020a204936c1218e5adeda43ab780" ns2:_="">
    <xsd:import namespace="9b65cf09-2453-479d-9f17-a64218024e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cf09-2453-479d-9f17-a6421802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1F467-38A0-4C76-96BA-318423A5B8DC}">
  <ds:schemaRefs>
    <ds:schemaRef ds:uri="http://schemas.microsoft.com/sharepoint/v3/contenttype/forms"/>
  </ds:schemaRefs>
</ds:datastoreItem>
</file>

<file path=customXml/itemProps2.xml><?xml version="1.0" encoding="utf-8"?>
<ds:datastoreItem xmlns:ds="http://schemas.openxmlformats.org/officeDocument/2006/customXml" ds:itemID="{184CA891-382E-4657-B042-0AB56CF37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5cf09-2453-479d-9f17-a64218024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066C8-C86A-4FD8-A271-988370905D62}">
  <ds:schemaRefs>
    <ds:schemaRef ds:uri="http://schemas.microsoft.com/office/2006/documentManagement/types"/>
    <ds:schemaRef ds:uri="http://purl.org/dc/elements/1.1/"/>
    <ds:schemaRef ds:uri="http://schemas.openxmlformats.org/package/2006/metadata/core-properties"/>
    <ds:schemaRef ds:uri="9b65cf09-2453-479d-9f17-a64218024eec"/>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128</Words>
  <Characters>734</Characters>
  <Application>Microsoft Office Word</Application>
  <DocSecurity>4</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Bos, Petra</cp:lastModifiedBy>
  <cp:revision>6</cp:revision>
  <dcterms:created xsi:type="dcterms:W3CDTF">2025-01-10T20:42:00Z</dcterms:created>
  <dcterms:modified xsi:type="dcterms:W3CDTF">2025-01-10T12:08:00Z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0x010100623E92B5C8F550408BF9F9EAE58181C9</vt:lpwstr>
  </property>
</Properties>
</file>