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5840" w14:textId="77777777" w:rsidR="004F33B6" w:rsidRPr="008B59F4" w:rsidRDefault="004F33B6" w:rsidP="00556433">
      <w:pPr>
        <w:jc w:val="center"/>
        <w:rPr>
          <w:b/>
          <w:bCs/>
        </w:rPr>
      </w:pPr>
    </w:p>
    <w:p w14:paraId="64FB985D" w14:textId="49F01091" w:rsidR="005F6F5C" w:rsidRPr="008B59F4" w:rsidRDefault="00031247" w:rsidP="008B59F4">
      <w:pPr>
        <w:pStyle w:val="Titel"/>
        <w:jc w:val="center"/>
        <w:rPr>
          <w:rFonts w:ascii="Effra Light" w:hAnsi="Effra Light"/>
        </w:rPr>
      </w:pPr>
      <w:r w:rsidRPr="008B59F4">
        <w:rPr>
          <w:rFonts w:ascii="Effra Light" w:hAnsi="Effra Light"/>
        </w:rPr>
        <w:t>Lichtfaciliteiten</w:t>
      </w:r>
    </w:p>
    <w:p w14:paraId="5F3E7FDF" w14:textId="77777777" w:rsidR="005F6F5C" w:rsidRPr="008B59F4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938E1B8" w14:textId="77777777" w:rsidR="005F6F5C" w:rsidRPr="008B59F4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F9EDE8C" w14:textId="77777777" w:rsidR="005F6F5C" w:rsidRPr="008B59F4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7826C342" w14:textId="66380EDB" w:rsidR="0089449B" w:rsidRPr="008B59F4" w:rsidRDefault="00C80929" w:rsidP="008B59F4">
      <w:pPr>
        <w:pStyle w:val="Titel"/>
        <w:jc w:val="center"/>
        <w:rPr>
          <w:rFonts w:ascii="Effra Light" w:hAnsi="Effra Light"/>
        </w:rPr>
      </w:pPr>
      <w:r w:rsidRPr="008B59F4">
        <w:rPr>
          <w:rFonts w:ascii="Effra Light" w:hAnsi="Effra Light"/>
        </w:rPr>
        <w:t>Referentiedocument</w:t>
      </w:r>
    </w:p>
    <w:p w14:paraId="72D36810" w14:textId="65150BA2" w:rsidR="00352378" w:rsidRPr="008B59F4" w:rsidRDefault="00352378" w:rsidP="008B59F4">
      <w:pPr>
        <w:pStyle w:val="Titel"/>
        <w:jc w:val="center"/>
        <w:rPr>
          <w:rFonts w:ascii="Effra Light" w:hAnsi="Effra Light"/>
        </w:rPr>
      </w:pPr>
    </w:p>
    <w:p w14:paraId="7CB4749B" w14:textId="108EF5AD" w:rsidR="00C80929" w:rsidRPr="008B59F4" w:rsidRDefault="0089449B" w:rsidP="0089449B">
      <w:pPr>
        <w:jc w:val="center"/>
        <w:rPr>
          <w:rFonts w:cs="Calibri"/>
        </w:rPr>
      </w:pPr>
      <w:r w:rsidRPr="008B59F4">
        <w:rPr>
          <w:rFonts w:cs="Calibri"/>
        </w:rPr>
        <w:br w:type="page"/>
      </w:r>
    </w:p>
    <w:p w14:paraId="70E6BAC2" w14:textId="021DA561" w:rsidR="004F33B6" w:rsidRPr="008B59F4" w:rsidRDefault="004F33B6">
      <w:pPr>
        <w:rPr>
          <w:b/>
          <w:bCs/>
        </w:rPr>
      </w:pPr>
    </w:p>
    <w:p w14:paraId="050D37A3" w14:textId="2C957BF1" w:rsidR="00556433" w:rsidRPr="008B59F4" w:rsidRDefault="00556433" w:rsidP="00916206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8B59F4" w14:paraId="3C5F26F9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671C1BB0" w14:textId="088947EA" w:rsidR="00556433" w:rsidRPr="008B59F4" w:rsidRDefault="00016EB1" w:rsidP="00A16F23">
            <w:pPr>
              <w:rPr>
                <w:b/>
                <w:bCs/>
              </w:rPr>
            </w:pPr>
            <w:r>
              <w:rPr>
                <w:b/>
                <w:bCs/>
              </w:rPr>
              <w:t>Geschiktheidseis</w:t>
            </w:r>
            <w:r w:rsidR="00556433" w:rsidRPr="008B59F4">
              <w:rPr>
                <w:b/>
                <w:bCs/>
              </w:rPr>
              <w:t xml:space="preserve"> </w:t>
            </w:r>
            <w:r w:rsidR="00370F08">
              <w:rPr>
                <w:b/>
                <w:bCs/>
              </w:rPr>
              <w:t>2</w:t>
            </w:r>
          </w:p>
        </w:tc>
      </w:tr>
      <w:tr w:rsidR="00556433" w:rsidRPr="008B59F4" w14:paraId="3A0593F2" w14:textId="77777777" w:rsidTr="00A16F23">
        <w:tc>
          <w:tcPr>
            <w:tcW w:w="9062" w:type="dxa"/>
          </w:tcPr>
          <w:p w14:paraId="040B2135" w14:textId="00B8F5BF" w:rsidR="00E6285C" w:rsidRPr="00FF1D46" w:rsidRDefault="00FE04C9" w:rsidP="00FE04C9">
            <w:r w:rsidRPr="002F7FFD">
              <w:t xml:space="preserve">Je hebt aantoonbare ervaring met het verzorgen van lichtfaciliteiten bij een </w:t>
            </w:r>
            <w:proofErr w:type="spellStart"/>
            <w:r w:rsidRPr="002F7FFD">
              <w:t>meercamera</w:t>
            </w:r>
            <w:proofErr w:type="spellEnd"/>
            <w:r w:rsidRPr="002F7FFD">
              <w:t xml:space="preserve"> televisieproductie in een televisiestudio met tenminste 100.000 gelijktijdige televisiekijkers</w:t>
            </w:r>
            <w:r w:rsidR="00A97941">
              <w:t>.</w:t>
            </w:r>
          </w:p>
        </w:tc>
      </w:tr>
    </w:tbl>
    <w:p w14:paraId="0A4F72F6" w14:textId="77777777" w:rsidR="00575B60" w:rsidRPr="008B59F4" w:rsidRDefault="00575B60" w:rsidP="00575B60">
      <w:pPr>
        <w:pStyle w:val="Geenafstand"/>
      </w:pPr>
    </w:p>
    <w:p w14:paraId="0C8C7133" w14:textId="4CCE8A9E" w:rsidR="00C04E39" w:rsidRPr="008B59F4" w:rsidRDefault="5536AB8B" w:rsidP="00575B60">
      <w:pPr>
        <w:pStyle w:val="Geenafstand"/>
      </w:pPr>
      <w:r>
        <w:t xml:space="preserve">Om aan te tonen dat je voldoet aan deze </w:t>
      </w:r>
      <w:r w:rsidR="007950F5">
        <w:t xml:space="preserve">geschiktheidseis </w:t>
      </w:r>
      <w:r w:rsidR="4AFBCD48">
        <w:t>moet je</w:t>
      </w:r>
      <w:r>
        <w:t xml:space="preserve"> een referentie </w:t>
      </w:r>
      <w:r w:rsidR="33B66F31">
        <w:t xml:space="preserve">opgeven </w:t>
      </w:r>
      <w:r>
        <w:t xml:space="preserve">die bevestigt dat je de afgelopen 3 jaar (vanaf indiening </w:t>
      </w:r>
      <w:r w:rsidR="00286331">
        <w:t>inschrijving</w:t>
      </w:r>
      <w:r>
        <w:t>) een opdracht vakkundig en naar tevredenheid hebt</w:t>
      </w:r>
      <w:r w:rsidR="00EC0B51">
        <w:t xml:space="preserve"> </w:t>
      </w:r>
      <w:r w:rsidR="5F0B6799">
        <w:t>uitgevoerd</w:t>
      </w:r>
      <w:r w:rsidR="1ADF1DD1">
        <w:t xml:space="preserve"> (afgerond </w:t>
      </w:r>
      <w:r w:rsidR="00667266">
        <w:t>of</w:t>
      </w:r>
      <w:r w:rsidR="1ADF1DD1">
        <w:t xml:space="preserve"> nog </w:t>
      </w:r>
      <w:r w:rsidR="00EC0B51">
        <w:t>l</w:t>
      </w:r>
      <w:r w:rsidR="1ADF1DD1">
        <w:t>opend)</w:t>
      </w:r>
      <w:r>
        <w:t>.</w:t>
      </w:r>
    </w:p>
    <w:p w14:paraId="17A4AADF" w14:textId="77777777" w:rsidR="00575B60" w:rsidRPr="008B59F4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8B59F4" w14:paraId="196464A4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1C44E07A" w14:textId="77777777" w:rsidR="00556433" w:rsidRPr="008B59F4" w:rsidRDefault="0055643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Gegevens referent</w:t>
            </w:r>
          </w:p>
        </w:tc>
      </w:tr>
      <w:tr w:rsidR="00556433" w:rsidRPr="008B59F4" w14:paraId="7B2B5E82" w14:textId="77777777" w:rsidTr="00A16F23">
        <w:tc>
          <w:tcPr>
            <w:tcW w:w="2122" w:type="dxa"/>
          </w:tcPr>
          <w:p w14:paraId="3B75A385" w14:textId="77777777" w:rsidR="00556433" w:rsidRPr="008B59F4" w:rsidRDefault="00556433" w:rsidP="00A16F23">
            <w:r w:rsidRPr="008B59F4">
              <w:t>Naam</w:t>
            </w:r>
          </w:p>
        </w:tc>
        <w:tc>
          <w:tcPr>
            <w:tcW w:w="6940" w:type="dxa"/>
          </w:tcPr>
          <w:p w14:paraId="2B0F0B25" w14:textId="77777777" w:rsidR="00556433" w:rsidRPr="008B59F4" w:rsidRDefault="00556433" w:rsidP="00A16F23"/>
        </w:tc>
      </w:tr>
      <w:tr w:rsidR="00556433" w:rsidRPr="008B59F4" w14:paraId="2DC53144" w14:textId="77777777" w:rsidTr="00A16F23">
        <w:tc>
          <w:tcPr>
            <w:tcW w:w="2122" w:type="dxa"/>
          </w:tcPr>
          <w:p w14:paraId="49D599C9" w14:textId="77777777" w:rsidR="00556433" w:rsidRPr="008B59F4" w:rsidRDefault="00556433" w:rsidP="00A16F23">
            <w:r w:rsidRPr="008B59F4">
              <w:t>Adres</w:t>
            </w:r>
          </w:p>
        </w:tc>
        <w:tc>
          <w:tcPr>
            <w:tcW w:w="6940" w:type="dxa"/>
          </w:tcPr>
          <w:p w14:paraId="227997E7" w14:textId="77777777" w:rsidR="00556433" w:rsidRPr="008B59F4" w:rsidRDefault="00556433" w:rsidP="00A16F23"/>
        </w:tc>
      </w:tr>
      <w:tr w:rsidR="00556433" w:rsidRPr="008B59F4" w14:paraId="6F555EC0" w14:textId="77777777" w:rsidTr="00A16F23">
        <w:tc>
          <w:tcPr>
            <w:tcW w:w="2122" w:type="dxa"/>
          </w:tcPr>
          <w:p w14:paraId="00FFC7F6" w14:textId="77777777" w:rsidR="00556433" w:rsidRPr="008B59F4" w:rsidRDefault="00556433" w:rsidP="00A16F23">
            <w:r w:rsidRPr="008B59F4">
              <w:t>Postcode / Plaats</w:t>
            </w:r>
          </w:p>
        </w:tc>
        <w:tc>
          <w:tcPr>
            <w:tcW w:w="6940" w:type="dxa"/>
          </w:tcPr>
          <w:p w14:paraId="6FA6DC11" w14:textId="77777777" w:rsidR="00556433" w:rsidRPr="008B59F4" w:rsidRDefault="00556433" w:rsidP="00A16F23"/>
        </w:tc>
      </w:tr>
      <w:tr w:rsidR="00556433" w:rsidRPr="008B59F4" w14:paraId="69893512" w14:textId="77777777" w:rsidTr="00A16F23">
        <w:tc>
          <w:tcPr>
            <w:tcW w:w="2122" w:type="dxa"/>
          </w:tcPr>
          <w:p w14:paraId="3920EAC1" w14:textId="77777777" w:rsidR="00556433" w:rsidRPr="008B59F4" w:rsidRDefault="00556433" w:rsidP="00A16F23">
            <w:r w:rsidRPr="008B59F4">
              <w:t>Land</w:t>
            </w:r>
          </w:p>
        </w:tc>
        <w:tc>
          <w:tcPr>
            <w:tcW w:w="6940" w:type="dxa"/>
          </w:tcPr>
          <w:p w14:paraId="3EDAC375" w14:textId="77777777" w:rsidR="00556433" w:rsidRPr="008B59F4" w:rsidRDefault="00556433" w:rsidP="00A16F23"/>
        </w:tc>
      </w:tr>
      <w:tr w:rsidR="00556433" w:rsidRPr="008B59F4" w14:paraId="42323EC3" w14:textId="77777777" w:rsidTr="00A16F23">
        <w:tc>
          <w:tcPr>
            <w:tcW w:w="2122" w:type="dxa"/>
          </w:tcPr>
          <w:p w14:paraId="4FC5DE03" w14:textId="77777777" w:rsidR="00556433" w:rsidRPr="008B59F4" w:rsidRDefault="00556433" w:rsidP="00A16F23">
            <w:r w:rsidRPr="008B59F4">
              <w:t>Contactpersoon</w:t>
            </w:r>
          </w:p>
        </w:tc>
        <w:tc>
          <w:tcPr>
            <w:tcW w:w="6940" w:type="dxa"/>
          </w:tcPr>
          <w:p w14:paraId="74E2F732" w14:textId="77777777" w:rsidR="00556433" w:rsidRPr="008B59F4" w:rsidRDefault="00556433" w:rsidP="00A16F23"/>
        </w:tc>
      </w:tr>
      <w:tr w:rsidR="00556433" w:rsidRPr="008B59F4" w14:paraId="6A30C2EC" w14:textId="77777777" w:rsidTr="00A16F23">
        <w:tc>
          <w:tcPr>
            <w:tcW w:w="2122" w:type="dxa"/>
          </w:tcPr>
          <w:p w14:paraId="1C9E9396" w14:textId="77777777" w:rsidR="00556433" w:rsidRPr="008B59F4" w:rsidRDefault="00556433" w:rsidP="00A16F23">
            <w:r w:rsidRPr="008B59F4">
              <w:t>Functie</w:t>
            </w:r>
          </w:p>
        </w:tc>
        <w:tc>
          <w:tcPr>
            <w:tcW w:w="6940" w:type="dxa"/>
          </w:tcPr>
          <w:p w14:paraId="0A90A5AE" w14:textId="77777777" w:rsidR="00556433" w:rsidRPr="008B59F4" w:rsidRDefault="00556433" w:rsidP="00A16F23"/>
        </w:tc>
      </w:tr>
      <w:tr w:rsidR="00556433" w:rsidRPr="008B59F4" w14:paraId="0D695088" w14:textId="77777777" w:rsidTr="00A16F23">
        <w:tc>
          <w:tcPr>
            <w:tcW w:w="2122" w:type="dxa"/>
          </w:tcPr>
          <w:p w14:paraId="6BB2D935" w14:textId="77777777" w:rsidR="00556433" w:rsidRPr="008B59F4" w:rsidRDefault="00556433" w:rsidP="00A16F23">
            <w:r w:rsidRPr="008B59F4">
              <w:t>Telefoon</w:t>
            </w:r>
          </w:p>
        </w:tc>
        <w:tc>
          <w:tcPr>
            <w:tcW w:w="6940" w:type="dxa"/>
          </w:tcPr>
          <w:p w14:paraId="4743C1A9" w14:textId="77777777" w:rsidR="00556433" w:rsidRPr="008B59F4" w:rsidRDefault="00556433" w:rsidP="00A16F23"/>
        </w:tc>
      </w:tr>
      <w:tr w:rsidR="00556433" w:rsidRPr="008B59F4" w14:paraId="6FB8DFCD" w14:textId="77777777" w:rsidTr="00A16F23">
        <w:tc>
          <w:tcPr>
            <w:tcW w:w="2122" w:type="dxa"/>
          </w:tcPr>
          <w:p w14:paraId="1C43269C" w14:textId="77777777" w:rsidR="00556433" w:rsidRPr="008B59F4" w:rsidRDefault="00556433" w:rsidP="00A16F23">
            <w:r w:rsidRPr="008B59F4">
              <w:t>Mail</w:t>
            </w:r>
          </w:p>
        </w:tc>
        <w:tc>
          <w:tcPr>
            <w:tcW w:w="6940" w:type="dxa"/>
          </w:tcPr>
          <w:p w14:paraId="572CE0CC" w14:textId="77777777" w:rsidR="00556433" w:rsidRPr="008B59F4" w:rsidRDefault="00556433" w:rsidP="00A16F23"/>
        </w:tc>
      </w:tr>
    </w:tbl>
    <w:p w14:paraId="226EB8AE" w14:textId="77777777" w:rsidR="00556433" w:rsidRPr="008B59F4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56433" w:rsidRPr="008B59F4" w14:paraId="4B69F4F3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0CAFB2C5" w14:textId="77777777" w:rsidR="00556433" w:rsidRPr="008B59F4" w:rsidRDefault="0055643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Opdrachtgegevens</w:t>
            </w:r>
          </w:p>
        </w:tc>
      </w:tr>
      <w:tr w:rsidR="00556433" w:rsidRPr="008B59F4" w14:paraId="42EF2347" w14:textId="77777777" w:rsidTr="00A16F23">
        <w:tc>
          <w:tcPr>
            <w:tcW w:w="4106" w:type="dxa"/>
          </w:tcPr>
          <w:p w14:paraId="3AE6EFC2" w14:textId="77777777" w:rsidR="00556433" w:rsidRPr="008B59F4" w:rsidRDefault="00556433" w:rsidP="00A16F23">
            <w:r w:rsidRPr="008B59F4">
              <w:t>Beschrijf de opdracht</w:t>
            </w:r>
          </w:p>
        </w:tc>
        <w:tc>
          <w:tcPr>
            <w:tcW w:w="4956" w:type="dxa"/>
          </w:tcPr>
          <w:p w14:paraId="3F49CD15" w14:textId="77777777" w:rsidR="00556433" w:rsidRDefault="00556433" w:rsidP="00A16F23"/>
          <w:p w14:paraId="4888CB61" w14:textId="77777777" w:rsidR="00556433" w:rsidRPr="008B59F4" w:rsidRDefault="00556433" w:rsidP="00A16F23"/>
        </w:tc>
      </w:tr>
      <w:tr w:rsidR="00556433" w:rsidRPr="008B59F4" w14:paraId="32B98950" w14:textId="77777777" w:rsidTr="00A16F23">
        <w:tc>
          <w:tcPr>
            <w:tcW w:w="4106" w:type="dxa"/>
          </w:tcPr>
          <w:p w14:paraId="6B2928DE" w14:textId="77777777" w:rsidR="00556433" w:rsidRPr="008B59F4" w:rsidRDefault="00556433" w:rsidP="00A16F23">
            <w:r w:rsidRPr="008B59F4">
              <w:t>Waaruit blijkt de minimumervaring?</w:t>
            </w:r>
          </w:p>
        </w:tc>
        <w:tc>
          <w:tcPr>
            <w:tcW w:w="4956" w:type="dxa"/>
          </w:tcPr>
          <w:p w14:paraId="71A2F349" w14:textId="77777777" w:rsidR="00556433" w:rsidRDefault="00556433" w:rsidP="00A16F23"/>
          <w:p w14:paraId="2511B0D4" w14:textId="77777777" w:rsidR="00556433" w:rsidRPr="008B59F4" w:rsidRDefault="00556433" w:rsidP="00A16F23"/>
        </w:tc>
      </w:tr>
      <w:tr w:rsidR="00556433" w:rsidRPr="008B59F4" w14:paraId="59D9EEDF" w14:textId="77777777" w:rsidTr="00A16F23">
        <w:tc>
          <w:tcPr>
            <w:tcW w:w="4106" w:type="dxa"/>
          </w:tcPr>
          <w:p w14:paraId="12D582CE" w14:textId="77777777" w:rsidR="00556433" w:rsidRPr="008B59F4" w:rsidRDefault="00556433" w:rsidP="00A16F23">
            <w:r w:rsidRPr="008B59F4">
              <w:t>Jouw rol in deze opdracht</w:t>
            </w:r>
          </w:p>
        </w:tc>
        <w:tc>
          <w:tcPr>
            <w:tcW w:w="4956" w:type="dxa"/>
          </w:tcPr>
          <w:p w14:paraId="5425E221" w14:textId="77777777" w:rsidR="00556433" w:rsidRDefault="00556433" w:rsidP="00A16F23"/>
          <w:p w14:paraId="2407C9EA" w14:textId="77777777" w:rsidR="00556433" w:rsidRPr="008B59F4" w:rsidRDefault="00556433" w:rsidP="00A16F23"/>
        </w:tc>
      </w:tr>
      <w:tr w:rsidR="00556433" w:rsidRPr="008B59F4" w14:paraId="0BCB6035" w14:textId="77777777" w:rsidTr="00A16F23">
        <w:tc>
          <w:tcPr>
            <w:tcW w:w="4106" w:type="dxa"/>
          </w:tcPr>
          <w:p w14:paraId="18ADCB30" w14:textId="77777777" w:rsidR="00556433" w:rsidRPr="008B59F4" w:rsidRDefault="00556433" w:rsidP="00A16F23">
            <w:r w:rsidRPr="008B59F4">
              <w:t>Aanvangs- en opleveringsdatum opdracht</w:t>
            </w:r>
          </w:p>
        </w:tc>
        <w:tc>
          <w:tcPr>
            <w:tcW w:w="4956" w:type="dxa"/>
          </w:tcPr>
          <w:p w14:paraId="3BA2F018" w14:textId="77777777" w:rsidR="00556433" w:rsidRDefault="00556433" w:rsidP="00A16F23"/>
          <w:p w14:paraId="5E58B2AC" w14:textId="77777777" w:rsidR="00556433" w:rsidRPr="008B59F4" w:rsidRDefault="00556433" w:rsidP="00A16F23"/>
        </w:tc>
      </w:tr>
      <w:tr w:rsidR="00556433" w:rsidRPr="008B59F4" w14:paraId="4CAB026E" w14:textId="77777777" w:rsidTr="00A16F23">
        <w:tc>
          <w:tcPr>
            <w:tcW w:w="4106" w:type="dxa"/>
          </w:tcPr>
          <w:p w14:paraId="14367E10" w14:textId="77777777" w:rsidR="00556433" w:rsidRPr="008B59F4" w:rsidRDefault="00556433" w:rsidP="00A16F23">
            <w:r w:rsidRPr="008B59F4">
              <w:t>Overige opmerkingen</w:t>
            </w:r>
          </w:p>
        </w:tc>
        <w:tc>
          <w:tcPr>
            <w:tcW w:w="4956" w:type="dxa"/>
          </w:tcPr>
          <w:p w14:paraId="0EFAFB90" w14:textId="77777777" w:rsidR="00556433" w:rsidRDefault="00556433" w:rsidP="00A16F23"/>
          <w:p w14:paraId="098EF71E" w14:textId="77777777" w:rsidR="00556433" w:rsidRPr="008B59F4" w:rsidRDefault="00556433" w:rsidP="00A16F23"/>
        </w:tc>
      </w:tr>
    </w:tbl>
    <w:p w14:paraId="57890935" w14:textId="77777777" w:rsidR="00556433" w:rsidRPr="008B59F4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556433" w:rsidRPr="008B59F4" w14:paraId="23DAE774" w14:textId="77777777" w:rsidTr="00562960">
        <w:tc>
          <w:tcPr>
            <w:tcW w:w="9062" w:type="dxa"/>
            <w:gridSpan w:val="4"/>
            <w:shd w:val="clear" w:color="auto" w:fill="DEEAF6" w:themeFill="accent5" w:themeFillTint="33"/>
          </w:tcPr>
          <w:p w14:paraId="3F330887" w14:textId="77777777" w:rsidR="00556433" w:rsidRPr="008B59F4" w:rsidRDefault="0055643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Referentiecheck</w:t>
            </w:r>
          </w:p>
        </w:tc>
      </w:tr>
      <w:tr w:rsidR="00556433" w:rsidRPr="008B59F4" w14:paraId="76092205" w14:textId="77777777" w:rsidTr="00A16F23">
        <w:tc>
          <w:tcPr>
            <w:tcW w:w="9062" w:type="dxa"/>
            <w:gridSpan w:val="4"/>
          </w:tcPr>
          <w:p w14:paraId="0D6BA798" w14:textId="54F4A104" w:rsidR="00E6285C" w:rsidRPr="008B59F4" w:rsidRDefault="00556433" w:rsidP="00A16F23">
            <w:r w:rsidRPr="008B59F4">
              <w:t>Kruis de telefonische bereikbaarheid van jouw referent hieronder aan.</w:t>
            </w:r>
            <w:r w:rsidR="005D50E1">
              <w:t xml:space="preserve"> </w:t>
            </w:r>
          </w:p>
        </w:tc>
      </w:tr>
      <w:tr w:rsidR="00556433" w:rsidRPr="008B59F4" w14:paraId="422B4B10" w14:textId="77777777" w:rsidTr="00A16F23">
        <w:tc>
          <w:tcPr>
            <w:tcW w:w="9062" w:type="dxa"/>
            <w:gridSpan w:val="4"/>
          </w:tcPr>
          <w:p w14:paraId="576B15AC" w14:textId="77777777" w:rsidR="00556433" w:rsidRPr="008B59F4" w:rsidRDefault="00556433" w:rsidP="00A16F23"/>
        </w:tc>
      </w:tr>
      <w:tr w:rsidR="00556433" w:rsidRPr="008B59F4" w14:paraId="20B85CAF" w14:textId="77777777" w:rsidTr="00562960">
        <w:tc>
          <w:tcPr>
            <w:tcW w:w="2405" w:type="dxa"/>
            <w:shd w:val="clear" w:color="auto" w:fill="DEEAF6" w:themeFill="accent5" w:themeFillTint="33"/>
          </w:tcPr>
          <w:p w14:paraId="11EB8E04" w14:textId="77777777" w:rsidR="00556433" w:rsidRPr="008B59F4" w:rsidRDefault="0055643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DEEAF6" w:themeFill="accent5" w:themeFillTint="33"/>
          </w:tcPr>
          <w:p w14:paraId="14B3E3D5" w14:textId="77777777" w:rsidR="00556433" w:rsidRPr="008B59F4" w:rsidRDefault="0055643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4381494" w14:textId="77777777" w:rsidR="00556433" w:rsidRPr="008B59F4" w:rsidRDefault="0055643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67A666F" w14:textId="05789583" w:rsidR="00556433" w:rsidRPr="008B59F4" w:rsidRDefault="0055643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 xml:space="preserve">16:00 – </w:t>
            </w:r>
            <w:r w:rsidR="00E10566">
              <w:rPr>
                <w:b/>
                <w:bCs/>
              </w:rPr>
              <w:t>18</w:t>
            </w:r>
            <w:r w:rsidRPr="008B59F4">
              <w:rPr>
                <w:b/>
                <w:bCs/>
              </w:rPr>
              <w:t>:00</w:t>
            </w:r>
          </w:p>
        </w:tc>
      </w:tr>
      <w:tr w:rsidR="00556433" w:rsidRPr="008B59F4" w14:paraId="15BE11AE" w14:textId="77777777" w:rsidTr="00A16F23">
        <w:tc>
          <w:tcPr>
            <w:tcW w:w="2405" w:type="dxa"/>
          </w:tcPr>
          <w:p w14:paraId="5BC86D6E" w14:textId="2F0E2C1D" w:rsidR="00556433" w:rsidRPr="00C73963" w:rsidRDefault="00556433" w:rsidP="00A16F23">
            <w:r w:rsidRPr="00C73963">
              <w:t xml:space="preserve">Vrijdag </w:t>
            </w:r>
            <w:r w:rsidR="00040B65" w:rsidRPr="00C73963">
              <w:t>5 december</w:t>
            </w:r>
          </w:p>
        </w:tc>
        <w:tc>
          <w:tcPr>
            <w:tcW w:w="2125" w:type="dxa"/>
          </w:tcPr>
          <w:p w14:paraId="331AF638" w14:textId="77777777" w:rsidR="00556433" w:rsidRPr="008B59F4" w:rsidRDefault="00556433" w:rsidP="00A16F23"/>
        </w:tc>
        <w:tc>
          <w:tcPr>
            <w:tcW w:w="2266" w:type="dxa"/>
          </w:tcPr>
          <w:p w14:paraId="2C649358" w14:textId="77777777" w:rsidR="00556433" w:rsidRPr="008B59F4" w:rsidRDefault="00556433" w:rsidP="00A16F23"/>
        </w:tc>
        <w:tc>
          <w:tcPr>
            <w:tcW w:w="2266" w:type="dxa"/>
          </w:tcPr>
          <w:p w14:paraId="29755802" w14:textId="77777777" w:rsidR="00556433" w:rsidRPr="008B59F4" w:rsidRDefault="00556433" w:rsidP="00A16F23"/>
        </w:tc>
      </w:tr>
      <w:tr w:rsidR="00556433" w:rsidRPr="008B59F4" w14:paraId="0FA9C957" w14:textId="77777777" w:rsidTr="00A16F23">
        <w:tc>
          <w:tcPr>
            <w:tcW w:w="2405" w:type="dxa"/>
          </w:tcPr>
          <w:p w14:paraId="37B90898" w14:textId="4DBF1AAB" w:rsidR="00556433" w:rsidRPr="00C73963" w:rsidRDefault="00556433" w:rsidP="00A16F23">
            <w:r w:rsidRPr="00C73963">
              <w:t xml:space="preserve">Maandag </w:t>
            </w:r>
            <w:r w:rsidR="00EA6F0A" w:rsidRPr="00C73963">
              <w:t>8 december</w:t>
            </w:r>
          </w:p>
        </w:tc>
        <w:tc>
          <w:tcPr>
            <w:tcW w:w="2125" w:type="dxa"/>
          </w:tcPr>
          <w:p w14:paraId="508B7487" w14:textId="77777777" w:rsidR="00556433" w:rsidRPr="008B59F4" w:rsidRDefault="00556433" w:rsidP="00A16F23"/>
        </w:tc>
        <w:tc>
          <w:tcPr>
            <w:tcW w:w="2266" w:type="dxa"/>
          </w:tcPr>
          <w:p w14:paraId="1102398F" w14:textId="77777777" w:rsidR="00556433" w:rsidRPr="008B59F4" w:rsidRDefault="00556433" w:rsidP="00A16F23"/>
        </w:tc>
        <w:tc>
          <w:tcPr>
            <w:tcW w:w="2266" w:type="dxa"/>
          </w:tcPr>
          <w:p w14:paraId="1D66E69D" w14:textId="77777777" w:rsidR="00556433" w:rsidRPr="008B59F4" w:rsidRDefault="00556433" w:rsidP="00A16F23"/>
        </w:tc>
      </w:tr>
      <w:tr w:rsidR="00556433" w:rsidRPr="008B59F4" w14:paraId="5564F063" w14:textId="77777777" w:rsidTr="00A16F23">
        <w:trPr>
          <w:trHeight w:val="1260"/>
        </w:trPr>
        <w:tc>
          <w:tcPr>
            <w:tcW w:w="9062" w:type="dxa"/>
            <w:gridSpan w:val="4"/>
          </w:tcPr>
          <w:p w14:paraId="7F9DB9D6" w14:textId="77777777" w:rsidR="00556433" w:rsidRPr="008B59F4" w:rsidRDefault="0055643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60EF3F86" w14:textId="617A8750" w:rsidR="00556433" w:rsidRPr="008B59F4" w:rsidRDefault="00556433" w:rsidP="00A16F23">
            <w:pPr>
              <w:tabs>
                <w:tab w:val="left" w:pos="1590"/>
              </w:tabs>
            </w:pPr>
            <w:r w:rsidRPr="008B59F4">
              <w:rPr>
                <w:b/>
                <w:bCs/>
              </w:rPr>
              <w:t>NB: Jij bent verantwoordelijk voor de bereikbaarheid van de contactpersoon op de aangegeven data en tijden</w:t>
            </w:r>
            <w:r w:rsidRPr="008B59F4">
              <w:t>.</w:t>
            </w:r>
            <w:r w:rsidR="001528E0">
              <w:t xml:space="preserve"> </w:t>
            </w:r>
          </w:p>
        </w:tc>
      </w:tr>
    </w:tbl>
    <w:p w14:paraId="1C66F7B5" w14:textId="77777777" w:rsidR="00556433" w:rsidRPr="008B59F4" w:rsidRDefault="00556433" w:rsidP="00556433"/>
    <w:p w14:paraId="656C8594" w14:textId="6B039F90" w:rsidR="00713473" w:rsidRPr="008B59F4" w:rsidRDefault="00713473" w:rsidP="00556433">
      <w:pPr>
        <w:jc w:val="center"/>
        <w:rPr>
          <w:b/>
          <w:bCs/>
        </w:rPr>
      </w:pPr>
      <w:r w:rsidRPr="008B59F4">
        <w:rPr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8B59F4" w14:paraId="38FA80AC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1E36D79E" w14:textId="5B2DE0D5" w:rsidR="00713473" w:rsidRPr="008B59F4" w:rsidRDefault="00E03BB2" w:rsidP="00A16F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Gesc</w:t>
            </w:r>
            <w:r w:rsidR="00016EB1">
              <w:rPr>
                <w:b/>
                <w:bCs/>
              </w:rPr>
              <w:t>hiktheidseis</w:t>
            </w:r>
            <w:r>
              <w:rPr>
                <w:b/>
                <w:bCs/>
              </w:rPr>
              <w:t xml:space="preserve"> </w:t>
            </w:r>
            <w:r w:rsidR="0022799C">
              <w:rPr>
                <w:b/>
                <w:bCs/>
              </w:rPr>
              <w:t>3</w:t>
            </w:r>
          </w:p>
        </w:tc>
      </w:tr>
      <w:tr w:rsidR="00713473" w:rsidRPr="008B59F4" w14:paraId="00E34810" w14:textId="77777777" w:rsidTr="00A16F23">
        <w:tc>
          <w:tcPr>
            <w:tcW w:w="9062" w:type="dxa"/>
          </w:tcPr>
          <w:p w14:paraId="108CB408" w14:textId="15D4334B" w:rsidR="00E6285C" w:rsidRPr="0022799C" w:rsidRDefault="0022799C" w:rsidP="00BA7D1B">
            <w:r w:rsidRPr="0022799C">
              <w:t xml:space="preserve">Je hebt aantoonbare ervaring met het verzorgen van lichtfaciliteiten bij een </w:t>
            </w:r>
            <w:proofErr w:type="spellStart"/>
            <w:r w:rsidRPr="0022799C">
              <w:t>meercamera</w:t>
            </w:r>
            <w:proofErr w:type="spellEnd"/>
            <w:r w:rsidRPr="0022799C">
              <w:t xml:space="preserve"> televisieproductie op locatie (dus niet een televisiestudio) met tenminste 100.000 gelijktijdige televisiekijkers.</w:t>
            </w:r>
          </w:p>
        </w:tc>
      </w:tr>
    </w:tbl>
    <w:p w14:paraId="2A504749" w14:textId="77777777" w:rsidR="00713473" w:rsidRPr="008B59F4" w:rsidRDefault="00713473" w:rsidP="00575B60">
      <w:pPr>
        <w:pStyle w:val="Geenafstand"/>
      </w:pPr>
    </w:p>
    <w:p w14:paraId="4241108D" w14:textId="4A6D9AA9" w:rsidR="00AA4B40" w:rsidRPr="008B59F4" w:rsidRDefault="00AA4B40" w:rsidP="00575B60">
      <w:pPr>
        <w:pStyle w:val="Geenafstand"/>
      </w:pPr>
      <w:r w:rsidRPr="008B59F4">
        <w:t xml:space="preserve">Om aan te tonen dat je voldoet aan deze </w:t>
      </w:r>
      <w:r w:rsidR="00D711AF">
        <w:t>geschiktheids</w:t>
      </w:r>
      <w:r w:rsidR="00D711AF" w:rsidRPr="008B59F4">
        <w:t xml:space="preserve">eis </w:t>
      </w:r>
      <w:r w:rsidRPr="008B59F4">
        <w:t xml:space="preserve">moet je een referentie opgeven die bevestigt dat je de afgelopen 3 jaar (vanaf indiening </w:t>
      </w:r>
      <w:r w:rsidR="00286331">
        <w:t>inschrijving</w:t>
      </w:r>
      <w:r w:rsidRPr="008B59F4">
        <w:t xml:space="preserve">) een opdracht vakkundig en naar tevredenheid hebt </w:t>
      </w:r>
      <w:r w:rsidR="00EC0B51">
        <w:t>uitgevoerd (afgerond of nog lopend).</w:t>
      </w:r>
    </w:p>
    <w:p w14:paraId="7FDD54CC" w14:textId="77777777" w:rsidR="00575B60" w:rsidRPr="008B59F4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8B59F4" w14:paraId="65DB9DC8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2E509E74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Gegevens referent</w:t>
            </w:r>
          </w:p>
        </w:tc>
      </w:tr>
      <w:tr w:rsidR="00713473" w:rsidRPr="008B59F4" w14:paraId="7732F225" w14:textId="77777777" w:rsidTr="00A16F23">
        <w:tc>
          <w:tcPr>
            <w:tcW w:w="2122" w:type="dxa"/>
          </w:tcPr>
          <w:p w14:paraId="3540F319" w14:textId="77777777" w:rsidR="00713473" w:rsidRPr="008B59F4" w:rsidRDefault="00713473" w:rsidP="00A16F23">
            <w:r w:rsidRPr="008B59F4">
              <w:t>Naam</w:t>
            </w:r>
          </w:p>
        </w:tc>
        <w:tc>
          <w:tcPr>
            <w:tcW w:w="6940" w:type="dxa"/>
          </w:tcPr>
          <w:p w14:paraId="17BAE013" w14:textId="77777777" w:rsidR="00713473" w:rsidRPr="008B59F4" w:rsidRDefault="00713473" w:rsidP="00A16F23"/>
        </w:tc>
      </w:tr>
      <w:tr w:rsidR="00713473" w:rsidRPr="008B59F4" w14:paraId="50C1A10D" w14:textId="77777777" w:rsidTr="00A16F23">
        <w:tc>
          <w:tcPr>
            <w:tcW w:w="2122" w:type="dxa"/>
          </w:tcPr>
          <w:p w14:paraId="78806CF3" w14:textId="77777777" w:rsidR="00713473" w:rsidRPr="008B59F4" w:rsidRDefault="00713473" w:rsidP="00A16F23">
            <w:r w:rsidRPr="008B59F4">
              <w:t>Adres</w:t>
            </w:r>
          </w:p>
        </w:tc>
        <w:tc>
          <w:tcPr>
            <w:tcW w:w="6940" w:type="dxa"/>
          </w:tcPr>
          <w:p w14:paraId="71E09BB0" w14:textId="77777777" w:rsidR="00713473" w:rsidRPr="008B59F4" w:rsidRDefault="00713473" w:rsidP="00A16F23"/>
        </w:tc>
      </w:tr>
      <w:tr w:rsidR="00713473" w:rsidRPr="008B59F4" w14:paraId="47B14B13" w14:textId="77777777" w:rsidTr="00A16F23">
        <w:tc>
          <w:tcPr>
            <w:tcW w:w="2122" w:type="dxa"/>
          </w:tcPr>
          <w:p w14:paraId="2F4C6224" w14:textId="77777777" w:rsidR="00713473" w:rsidRPr="008B59F4" w:rsidRDefault="00713473" w:rsidP="00A16F23">
            <w:r w:rsidRPr="008B59F4">
              <w:t>Postcode / Plaats</w:t>
            </w:r>
          </w:p>
        </w:tc>
        <w:tc>
          <w:tcPr>
            <w:tcW w:w="6940" w:type="dxa"/>
          </w:tcPr>
          <w:p w14:paraId="205DC091" w14:textId="77777777" w:rsidR="00713473" w:rsidRPr="008B59F4" w:rsidRDefault="00713473" w:rsidP="00A16F23"/>
        </w:tc>
      </w:tr>
      <w:tr w:rsidR="00713473" w:rsidRPr="008B59F4" w14:paraId="7FE788B3" w14:textId="77777777" w:rsidTr="00A16F23">
        <w:tc>
          <w:tcPr>
            <w:tcW w:w="2122" w:type="dxa"/>
          </w:tcPr>
          <w:p w14:paraId="7799EDEB" w14:textId="77777777" w:rsidR="00713473" w:rsidRPr="008B59F4" w:rsidRDefault="00713473" w:rsidP="00A16F23">
            <w:r w:rsidRPr="008B59F4">
              <w:t>Land</w:t>
            </w:r>
          </w:p>
        </w:tc>
        <w:tc>
          <w:tcPr>
            <w:tcW w:w="6940" w:type="dxa"/>
          </w:tcPr>
          <w:p w14:paraId="67493E4A" w14:textId="77777777" w:rsidR="00713473" w:rsidRPr="008B59F4" w:rsidRDefault="00713473" w:rsidP="00A16F23"/>
        </w:tc>
      </w:tr>
      <w:tr w:rsidR="00713473" w:rsidRPr="008B59F4" w14:paraId="487F05B2" w14:textId="77777777" w:rsidTr="00A16F23">
        <w:tc>
          <w:tcPr>
            <w:tcW w:w="2122" w:type="dxa"/>
          </w:tcPr>
          <w:p w14:paraId="707449D7" w14:textId="77777777" w:rsidR="00713473" w:rsidRPr="008B59F4" w:rsidRDefault="00713473" w:rsidP="00A16F23">
            <w:r w:rsidRPr="008B59F4">
              <w:t>Contactpersoon</w:t>
            </w:r>
          </w:p>
        </w:tc>
        <w:tc>
          <w:tcPr>
            <w:tcW w:w="6940" w:type="dxa"/>
          </w:tcPr>
          <w:p w14:paraId="38419F0A" w14:textId="77777777" w:rsidR="00713473" w:rsidRPr="008B59F4" w:rsidRDefault="00713473" w:rsidP="00A16F23"/>
        </w:tc>
      </w:tr>
      <w:tr w:rsidR="00713473" w:rsidRPr="008B59F4" w14:paraId="48031452" w14:textId="77777777" w:rsidTr="00A16F23">
        <w:tc>
          <w:tcPr>
            <w:tcW w:w="2122" w:type="dxa"/>
          </w:tcPr>
          <w:p w14:paraId="4C0A46F2" w14:textId="77777777" w:rsidR="00713473" w:rsidRPr="008B59F4" w:rsidRDefault="00713473" w:rsidP="00A16F23">
            <w:r w:rsidRPr="008B59F4">
              <w:t>Functie</w:t>
            </w:r>
          </w:p>
        </w:tc>
        <w:tc>
          <w:tcPr>
            <w:tcW w:w="6940" w:type="dxa"/>
          </w:tcPr>
          <w:p w14:paraId="41507E1E" w14:textId="77777777" w:rsidR="00713473" w:rsidRPr="008B59F4" w:rsidRDefault="00713473" w:rsidP="00A16F23"/>
        </w:tc>
      </w:tr>
      <w:tr w:rsidR="00713473" w:rsidRPr="008B59F4" w14:paraId="1597F11C" w14:textId="77777777" w:rsidTr="00A16F23">
        <w:tc>
          <w:tcPr>
            <w:tcW w:w="2122" w:type="dxa"/>
          </w:tcPr>
          <w:p w14:paraId="392F7C4F" w14:textId="77777777" w:rsidR="00713473" w:rsidRPr="008B59F4" w:rsidRDefault="00713473" w:rsidP="00A16F23">
            <w:r w:rsidRPr="008B59F4">
              <w:t>Telefoon</w:t>
            </w:r>
          </w:p>
        </w:tc>
        <w:tc>
          <w:tcPr>
            <w:tcW w:w="6940" w:type="dxa"/>
          </w:tcPr>
          <w:p w14:paraId="6DC0B977" w14:textId="77777777" w:rsidR="00713473" w:rsidRPr="008B59F4" w:rsidRDefault="00713473" w:rsidP="00A16F23"/>
        </w:tc>
      </w:tr>
      <w:tr w:rsidR="00713473" w:rsidRPr="008B59F4" w14:paraId="6B4DAD1F" w14:textId="77777777" w:rsidTr="00A16F23">
        <w:tc>
          <w:tcPr>
            <w:tcW w:w="2122" w:type="dxa"/>
          </w:tcPr>
          <w:p w14:paraId="010981CA" w14:textId="77777777" w:rsidR="00713473" w:rsidRPr="008B59F4" w:rsidRDefault="00713473" w:rsidP="00A16F23">
            <w:r w:rsidRPr="008B59F4">
              <w:t>Mail</w:t>
            </w:r>
          </w:p>
        </w:tc>
        <w:tc>
          <w:tcPr>
            <w:tcW w:w="6940" w:type="dxa"/>
          </w:tcPr>
          <w:p w14:paraId="64C4C1DA" w14:textId="77777777" w:rsidR="00713473" w:rsidRPr="008B59F4" w:rsidRDefault="00713473" w:rsidP="00A16F23"/>
        </w:tc>
      </w:tr>
    </w:tbl>
    <w:p w14:paraId="1DF77D45" w14:textId="77777777" w:rsidR="00713473" w:rsidRPr="008B59F4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8B59F4" w14:paraId="5EE9F4ED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3A8D6F0C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Opdrachtgegevens</w:t>
            </w:r>
          </w:p>
        </w:tc>
      </w:tr>
      <w:tr w:rsidR="00713473" w:rsidRPr="008B59F4" w14:paraId="087A160B" w14:textId="77777777" w:rsidTr="00A16F23">
        <w:tc>
          <w:tcPr>
            <w:tcW w:w="4106" w:type="dxa"/>
          </w:tcPr>
          <w:p w14:paraId="50661292" w14:textId="77777777" w:rsidR="00713473" w:rsidRPr="008B59F4" w:rsidRDefault="00713473" w:rsidP="00A16F23">
            <w:r w:rsidRPr="008B59F4">
              <w:t>Beschrijf de opdracht</w:t>
            </w:r>
          </w:p>
        </w:tc>
        <w:tc>
          <w:tcPr>
            <w:tcW w:w="4956" w:type="dxa"/>
          </w:tcPr>
          <w:p w14:paraId="5654CE60" w14:textId="77777777" w:rsidR="00713473" w:rsidRDefault="00713473" w:rsidP="00A16F23"/>
          <w:p w14:paraId="76E34925" w14:textId="77777777" w:rsidR="00713473" w:rsidRPr="008B59F4" w:rsidRDefault="00713473" w:rsidP="00A16F23"/>
        </w:tc>
      </w:tr>
      <w:tr w:rsidR="00713473" w:rsidRPr="008B59F4" w14:paraId="2D4C6F50" w14:textId="77777777" w:rsidTr="00A16F23">
        <w:tc>
          <w:tcPr>
            <w:tcW w:w="4106" w:type="dxa"/>
          </w:tcPr>
          <w:p w14:paraId="4EAC5260" w14:textId="77777777" w:rsidR="00713473" w:rsidRPr="008B59F4" w:rsidRDefault="00713473" w:rsidP="00A16F23">
            <w:r w:rsidRPr="008B59F4">
              <w:t>Waaruit blijkt de minimumervaring?</w:t>
            </w:r>
          </w:p>
        </w:tc>
        <w:tc>
          <w:tcPr>
            <w:tcW w:w="4956" w:type="dxa"/>
          </w:tcPr>
          <w:p w14:paraId="1963BCD5" w14:textId="77777777" w:rsidR="00713473" w:rsidRDefault="00713473" w:rsidP="00A16F23"/>
          <w:p w14:paraId="43E1176C" w14:textId="77777777" w:rsidR="00713473" w:rsidRPr="008B59F4" w:rsidRDefault="00713473" w:rsidP="00A16F23"/>
        </w:tc>
      </w:tr>
      <w:tr w:rsidR="00713473" w:rsidRPr="008B59F4" w14:paraId="353A0663" w14:textId="77777777" w:rsidTr="00A16F23">
        <w:tc>
          <w:tcPr>
            <w:tcW w:w="4106" w:type="dxa"/>
          </w:tcPr>
          <w:p w14:paraId="68572B2C" w14:textId="77777777" w:rsidR="00713473" w:rsidRPr="008B59F4" w:rsidRDefault="00713473" w:rsidP="00A16F23">
            <w:r w:rsidRPr="008B59F4">
              <w:t>Jouw rol in deze opdracht</w:t>
            </w:r>
          </w:p>
        </w:tc>
        <w:tc>
          <w:tcPr>
            <w:tcW w:w="4956" w:type="dxa"/>
          </w:tcPr>
          <w:p w14:paraId="6EF48519" w14:textId="77777777" w:rsidR="00713473" w:rsidRDefault="00713473" w:rsidP="00A16F23"/>
          <w:p w14:paraId="73203263" w14:textId="77777777" w:rsidR="00713473" w:rsidRPr="008B59F4" w:rsidRDefault="00713473" w:rsidP="00A16F23"/>
        </w:tc>
      </w:tr>
      <w:tr w:rsidR="00713473" w:rsidRPr="008B59F4" w14:paraId="462CA90D" w14:textId="77777777" w:rsidTr="00A16F23">
        <w:tc>
          <w:tcPr>
            <w:tcW w:w="4106" w:type="dxa"/>
          </w:tcPr>
          <w:p w14:paraId="0E13D8B6" w14:textId="77777777" w:rsidR="00713473" w:rsidRPr="008B59F4" w:rsidRDefault="00713473" w:rsidP="00A16F23">
            <w:r w:rsidRPr="008B59F4">
              <w:t>Aanvangs- en opleveringsdatum opdracht</w:t>
            </w:r>
          </w:p>
        </w:tc>
        <w:tc>
          <w:tcPr>
            <w:tcW w:w="4956" w:type="dxa"/>
          </w:tcPr>
          <w:p w14:paraId="4B053A3B" w14:textId="77777777" w:rsidR="00713473" w:rsidRDefault="00713473" w:rsidP="00A16F23"/>
          <w:p w14:paraId="2A6D824E" w14:textId="77777777" w:rsidR="00713473" w:rsidRPr="008B59F4" w:rsidRDefault="00713473" w:rsidP="00A16F23"/>
        </w:tc>
      </w:tr>
      <w:tr w:rsidR="00713473" w:rsidRPr="008B59F4" w14:paraId="517DCF14" w14:textId="77777777" w:rsidTr="00A16F23">
        <w:tc>
          <w:tcPr>
            <w:tcW w:w="4106" w:type="dxa"/>
          </w:tcPr>
          <w:p w14:paraId="3A5E32D6" w14:textId="77777777" w:rsidR="00713473" w:rsidRPr="008B59F4" w:rsidRDefault="00713473" w:rsidP="00A16F23">
            <w:r w:rsidRPr="008B59F4">
              <w:t>Overige opmerkingen</w:t>
            </w:r>
          </w:p>
        </w:tc>
        <w:tc>
          <w:tcPr>
            <w:tcW w:w="4956" w:type="dxa"/>
          </w:tcPr>
          <w:p w14:paraId="03F20333" w14:textId="77777777" w:rsidR="00713473" w:rsidRDefault="00713473" w:rsidP="00A16F23"/>
          <w:p w14:paraId="4AD110C9" w14:textId="77777777" w:rsidR="00713473" w:rsidRPr="008B59F4" w:rsidRDefault="00713473" w:rsidP="00A16F23"/>
        </w:tc>
      </w:tr>
    </w:tbl>
    <w:p w14:paraId="627E06DC" w14:textId="77777777" w:rsidR="00713473" w:rsidRPr="008B59F4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713473" w:rsidRPr="008B59F4" w14:paraId="21A008BB" w14:textId="77777777" w:rsidTr="00562960">
        <w:tc>
          <w:tcPr>
            <w:tcW w:w="9062" w:type="dxa"/>
            <w:gridSpan w:val="4"/>
            <w:shd w:val="clear" w:color="auto" w:fill="DEEAF6" w:themeFill="accent5" w:themeFillTint="33"/>
          </w:tcPr>
          <w:p w14:paraId="17DA0289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Referentiecheck</w:t>
            </w:r>
          </w:p>
        </w:tc>
      </w:tr>
      <w:tr w:rsidR="00713473" w:rsidRPr="008B59F4" w14:paraId="6654B28C" w14:textId="77777777" w:rsidTr="00A16F23">
        <w:tc>
          <w:tcPr>
            <w:tcW w:w="9062" w:type="dxa"/>
            <w:gridSpan w:val="4"/>
          </w:tcPr>
          <w:p w14:paraId="13CD4541" w14:textId="77777777" w:rsidR="00E6285C" w:rsidRDefault="00E6285C" w:rsidP="00A16F23"/>
          <w:p w14:paraId="5A923898" w14:textId="77777777" w:rsidR="00713473" w:rsidRDefault="00713473" w:rsidP="00A16F23">
            <w:r w:rsidRPr="008B59F4">
              <w:t>Kruis de telefonische bereikbaarheid van jouw referent hieronder aan.</w:t>
            </w:r>
          </w:p>
          <w:p w14:paraId="090029EA" w14:textId="5CE68D72" w:rsidR="00E6285C" w:rsidRPr="008B59F4" w:rsidRDefault="00E6285C" w:rsidP="00A16F23"/>
        </w:tc>
      </w:tr>
      <w:tr w:rsidR="00713473" w:rsidRPr="008B59F4" w14:paraId="2E3A3801" w14:textId="77777777" w:rsidTr="00A16F23">
        <w:tc>
          <w:tcPr>
            <w:tcW w:w="9062" w:type="dxa"/>
            <w:gridSpan w:val="4"/>
          </w:tcPr>
          <w:p w14:paraId="5A529C12" w14:textId="77777777" w:rsidR="00713473" w:rsidRPr="008B59F4" w:rsidRDefault="00713473" w:rsidP="00A16F23"/>
        </w:tc>
      </w:tr>
      <w:tr w:rsidR="00713473" w:rsidRPr="008B59F4" w14:paraId="739AF424" w14:textId="77777777" w:rsidTr="00562960">
        <w:tc>
          <w:tcPr>
            <w:tcW w:w="2405" w:type="dxa"/>
            <w:shd w:val="clear" w:color="auto" w:fill="DEEAF6" w:themeFill="accent5" w:themeFillTint="33"/>
          </w:tcPr>
          <w:p w14:paraId="0A83538F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DEEAF6" w:themeFill="accent5" w:themeFillTint="33"/>
          </w:tcPr>
          <w:p w14:paraId="6B295C94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9:00</w:t>
            </w:r>
            <w:r w:rsidR="00E10566">
              <w:rPr>
                <w:b/>
                <w:bCs/>
              </w:rPr>
              <w:t xml:space="preserve"> </w:t>
            </w:r>
            <w:r w:rsidRPr="008B59F4">
              <w:rPr>
                <w:b/>
                <w:bCs/>
              </w:rPr>
              <w:t>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CD18C7B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E07281E" w14:textId="4223ABCE" w:rsidR="00713473" w:rsidRPr="008B59F4" w:rsidRDefault="00A12D32" w:rsidP="00A16F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DD42C6">
              <w:rPr>
                <w:b/>
                <w:bCs/>
              </w:rPr>
              <w:t>:00</w:t>
            </w:r>
            <w:r w:rsidR="00E10566">
              <w:rPr>
                <w:b/>
                <w:bCs/>
              </w:rPr>
              <w:t xml:space="preserve"> - 18:00</w:t>
            </w:r>
          </w:p>
        </w:tc>
      </w:tr>
      <w:tr w:rsidR="00713473" w:rsidRPr="008B59F4" w14:paraId="2E427FB0" w14:textId="77777777" w:rsidTr="00A16F23">
        <w:tc>
          <w:tcPr>
            <w:tcW w:w="2405" w:type="dxa"/>
          </w:tcPr>
          <w:p w14:paraId="1A9502FD" w14:textId="35760D01" w:rsidR="00713473" w:rsidRPr="00C73963" w:rsidRDefault="00EA6F0A" w:rsidP="00A16F23">
            <w:r w:rsidRPr="00C73963">
              <w:t xml:space="preserve">Vrijdag </w:t>
            </w:r>
            <w:r w:rsidR="00DC433D" w:rsidRPr="00C73963">
              <w:t>5 decem</w:t>
            </w:r>
            <w:r w:rsidR="00971EAD" w:rsidRPr="00C73963">
              <w:t>ber</w:t>
            </w:r>
          </w:p>
        </w:tc>
        <w:tc>
          <w:tcPr>
            <w:tcW w:w="2125" w:type="dxa"/>
          </w:tcPr>
          <w:p w14:paraId="61A06BC4" w14:textId="77777777" w:rsidR="00713473" w:rsidRPr="008B59F4" w:rsidRDefault="00713473" w:rsidP="00A16F23"/>
        </w:tc>
        <w:tc>
          <w:tcPr>
            <w:tcW w:w="2266" w:type="dxa"/>
          </w:tcPr>
          <w:p w14:paraId="62531F75" w14:textId="77777777" w:rsidR="00713473" w:rsidRPr="008B59F4" w:rsidRDefault="00713473" w:rsidP="00A16F23"/>
        </w:tc>
        <w:tc>
          <w:tcPr>
            <w:tcW w:w="2266" w:type="dxa"/>
          </w:tcPr>
          <w:p w14:paraId="29EAC2DE" w14:textId="77777777" w:rsidR="00713473" w:rsidRPr="008B59F4" w:rsidRDefault="00713473" w:rsidP="00A16F23"/>
        </w:tc>
      </w:tr>
      <w:tr w:rsidR="00713473" w:rsidRPr="008B59F4" w14:paraId="5EBF4A91" w14:textId="77777777" w:rsidTr="00A16F23">
        <w:tc>
          <w:tcPr>
            <w:tcW w:w="2405" w:type="dxa"/>
          </w:tcPr>
          <w:p w14:paraId="48294FE4" w14:textId="0CDDBE27" w:rsidR="00713473" w:rsidRPr="00C73963" w:rsidRDefault="00EA6F0A" w:rsidP="00A16F23">
            <w:r w:rsidRPr="00C73963">
              <w:t xml:space="preserve">Maandag 8 december </w:t>
            </w:r>
          </w:p>
        </w:tc>
        <w:tc>
          <w:tcPr>
            <w:tcW w:w="2125" w:type="dxa"/>
          </w:tcPr>
          <w:p w14:paraId="73EAA635" w14:textId="77777777" w:rsidR="00713473" w:rsidRPr="008B59F4" w:rsidRDefault="00713473" w:rsidP="00A16F23"/>
        </w:tc>
        <w:tc>
          <w:tcPr>
            <w:tcW w:w="2266" w:type="dxa"/>
          </w:tcPr>
          <w:p w14:paraId="0BF72AEE" w14:textId="77777777" w:rsidR="00713473" w:rsidRPr="008B59F4" w:rsidRDefault="00713473" w:rsidP="00A16F23"/>
        </w:tc>
        <w:tc>
          <w:tcPr>
            <w:tcW w:w="2266" w:type="dxa"/>
          </w:tcPr>
          <w:p w14:paraId="2436A0B0" w14:textId="77777777" w:rsidR="00713473" w:rsidRPr="008B59F4" w:rsidRDefault="00713473" w:rsidP="00A16F23"/>
        </w:tc>
      </w:tr>
      <w:tr w:rsidR="00713473" w:rsidRPr="008B59F4" w14:paraId="638EDB79" w14:textId="77777777" w:rsidTr="00A16F23">
        <w:trPr>
          <w:trHeight w:val="1260"/>
        </w:trPr>
        <w:tc>
          <w:tcPr>
            <w:tcW w:w="9062" w:type="dxa"/>
            <w:gridSpan w:val="4"/>
          </w:tcPr>
          <w:p w14:paraId="6B9C7337" w14:textId="77777777" w:rsidR="00713473" w:rsidRPr="008B59F4" w:rsidRDefault="0071347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6BFCFD50" w14:textId="77777777" w:rsidR="00713473" w:rsidRPr="008B59F4" w:rsidRDefault="00713473" w:rsidP="00A16F23">
            <w:pPr>
              <w:tabs>
                <w:tab w:val="left" w:pos="1590"/>
              </w:tabs>
            </w:pPr>
            <w:r w:rsidRPr="008B59F4">
              <w:rPr>
                <w:b/>
                <w:bCs/>
              </w:rPr>
              <w:t>NB: Jij bent verantwoordelijk voor de bereikbaarheid van de contactpersoon op de aangegeven data en tijden</w:t>
            </w:r>
            <w:r w:rsidRPr="008B59F4">
              <w:t>.</w:t>
            </w:r>
          </w:p>
        </w:tc>
      </w:tr>
    </w:tbl>
    <w:p w14:paraId="7A86A312" w14:textId="77777777" w:rsidR="00713473" w:rsidRPr="008B59F4" w:rsidRDefault="00713473" w:rsidP="00713473"/>
    <w:p w14:paraId="1A2ADBE2" w14:textId="77777777" w:rsidR="00713473" w:rsidRPr="008B59F4" w:rsidRDefault="00713473" w:rsidP="00713473"/>
    <w:p w14:paraId="47A19DFD" w14:textId="6A979639" w:rsidR="00713473" w:rsidRPr="008B59F4" w:rsidRDefault="00713473">
      <w:r w:rsidRPr="008B59F4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8B59F4" w14:paraId="6F659935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55BA83F8" w14:textId="3993521F" w:rsidR="00713473" w:rsidRPr="008B59F4" w:rsidRDefault="00E03BB2" w:rsidP="00A16F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Geschiktheids</w:t>
            </w:r>
            <w:r w:rsidR="00713473" w:rsidRPr="008B59F4">
              <w:rPr>
                <w:b/>
                <w:bCs/>
              </w:rPr>
              <w:t xml:space="preserve">eis </w:t>
            </w:r>
            <w:r w:rsidR="0022799C">
              <w:rPr>
                <w:b/>
                <w:bCs/>
              </w:rPr>
              <w:t>4</w:t>
            </w:r>
          </w:p>
        </w:tc>
      </w:tr>
      <w:tr w:rsidR="00713473" w:rsidRPr="008B59F4" w14:paraId="06D1053A" w14:textId="77777777" w:rsidTr="00A16F23">
        <w:tc>
          <w:tcPr>
            <w:tcW w:w="9062" w:type="dxa"/>
          </w:tcPr>
          <w:p w14:paraId="7F58A579" w14:textId="34DF9737" w:rsidR="00E6285C" w:rsidRPr="00C778B4" w:rsidRDefault="00A97941" w:rsidP="00A4649E">
            <w:r w:rsidRPr="002F7FFD">
              <w:t xml:space="preserve">Je hebt aantoonbare ervaring met het verzorgen van lichtfaciliteiten bij een live </w:t>
            </w:r>
            <w:proofErr w:type="spellStart"/>
            <w:r w:rsidRPr="002F7FFD">
              <w:t>meercamera</w:t>
            </w:r>
            <w:proofErr w:type="spellEnd"/>
            <w:r w:rsidRPr="002F7FFD">
              <w:t xml:space="preserve"> televisieprogramma met tenminste 100.000 gelijktijdige televisiekijkers</w:t>
            </w:r>
            <w:r>
              <w:t>.</w:t>
            </w:r>
          </w:p>
        </w:tc>
      </w:tr>
    </w:tbl>
    <w:p w14:paraId="1BC235B3" w14:textId="77777777" w:rsidR="00713473" w:rsidRPr="008B59F4" w:rsidRDefault="00713473" w:rsidP="00575B60">
      <w:pPr>
        <w:pStyle w:val="Geenafstand"/>
      </w:pPr>
    </w:p>
    <w:p w14:paraId="0ED9C795" w14:textId="2A6CF896" w:rsidR="00713473" w:rsidRPr="008B59F4" w:rsidRDefault="00AA4B40" w:rsidP="00575B60">
      <w:pPr>
        <w:pStyle w:val="Geenafstand"/>
      </w:pPr>
      <w:r w:rsidRPr="008B59F4">
        <w:t xml:space="preserve">Om aan te tonen dat je voldoet aan deze </w:t>
      </w:r>
      <w:r w:rsidR="00D711AF">
        <w:t>geschiktheids</w:t>
      </w:r>
      <w:r w:rsidR="00D711AF" w:rsidRPr="008B59F4">
        <w:t xml:space="preserve">eis </w:t>
      </w:r>
      <w:r w:rsidRPr="008B59F4">
        <w:t xml:space="preserve">moet je een referentie opgeven die bevestigt dat je de afgelopen 3 jaar (vanaf indiening </w:t>
      </w:r>
      <w:r w:rsidR="00286331">
        <w:t>inschrijving</w:t>
      </w:r>
      <w:r w:rsidRPr="008B59F4">
        <w:t xml:space="preserve">) een opdracht vakkundig en naar tevredenheid hebt </w:t>
      </w:r>
      <w:r w:rsidR="00EC0B51">
        <w:t>uitgevoerd (afgerond of nog lopend).</w:t>
      </w:r>
    </w:p>
    <w:p w14:paraId="2CD35A49" w14:textId="77777777" w:rsidR="00575B60" w:rsidRPr="008B59F4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8B59F4" w14:paraId="122F08BC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53CA47BD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Gegevens referent</w:t>
            </w:r>
          </w:p>
        </w:tc>
      </w:tr>
      <w:tr w:rsidR="00713473" w:rsidRPr="008B59F4" w14:paraId="57841FBC" w14:textId="77777777" w:rsidTr="00A16F23">
        <w:tc>
          <w:tcPr>
            <w:tcW w:w="2122" w:type="dxa"/>
          </w:tcPr>
          <w:p w14:paraId="316EDD6E" w14:textId="77777777" w:rsidR="00713473" w:rsidRPr="008B59F4" w:rsidRDefault="00713473" w:rsidP="00A16F23">
            <w:r w:rsidRPr="008B59F4">
              <w:t>Naam</w:t>
            </w:r>
          </w:p>
        </w:tc>
        <w:tc>
          <w:tcPr>
            <w:tcW w:w="6940" w:type="dxa"/>
          </w:tcPr>
          <w:p w14:paraId="0531833B" w14:textId="77777777" w:rsidR="00713473" w:rsidRPr="008B59F4" w:rsidRDefault="00713473" w:rsidP="00A16F23"/>
        </w:tc>
      </w:tr>
      <w:tr w:rsidR="00713473" w:rsidRPr="008B59F4" w14:paraId="45A5D746" w14:textId="77777777" w:rsidTr="00A16F23">
        <w:tc>
          <w:tcPr>
            <w:tcW w:w="2122" w:type="dxa"/>
          </w:tcPr>
          <w:p w14:paraId="02C25D12" w14:textId="77777777" w:rsidR="00713473" w:rsidRPr="008B59F4" w:rsidRDefault="00713473" w:rsidP="00A16F23">
            <w:r w:rsidRPr="008B59F4">
              <w:t>Adres</w:t>
            </w:r>
          </w:p>
        </w:tc>
        <w:tc>
          <w:tcPr>
            <w:tcW w:w="6940" w:type="dxa"/>
          </w:tcPr>
          <w:p w14:paraId="757932FC" w14:textId="77777777" w:rsidR="00713473" w:rsidRPr="008B59F4" w:rsidRDefault="00713473" w:rsidP="00A16F23"/>
        </w:tc>
      </w:tr>
      <w:tr w:rsidR="00713473" w:rsidRPr="008B59F4" w14:paraId="2A6BDFF5" w14:textId="77777777" w:rsidTr="00A16F23">
        <w:tc>
          <w:tcPr>
            <w:tcW w:w="2122" w:type="dxa"/>
          </w:tcPr>
          <w:p w14:paraId="06406E3A" w14:textId="77777777" w:rsidR="00713473" w:rsidRPr="008B59F4" w:rsidRDefault="00713473" w:rsidP="00A16F23">
            <w:r w:rsidRPr="008B59F4">
              <w:t>Postcode / Plaats</w:t>
            </w:r>
          </w:p>
        </w:tc>
        <w:tc>
          <w:tcPr>
            <w:tcW w:w="6940" w:type="dxa"/>
          </w:tcPr>
          <w:p w14:paraId="70D159B8" w14:textId="77777777" w:rsidR="00713473" w:rsidRPr="008B59F4" w:rsidRDefault="00713473" w:rsidP="00A16F23"/>
        </w:tc>
      </w:tr>
      <w:tr w:rsidR="00713473" w:rsidRPr="008B59F4" w14:paraId="538AB7D3" w14:textId="77777777" w:rsidTr="00A16F23">
        <w:tc>
          <w:tcPr>
            <w:tcW w:w="2122" w:type="dxa"/>
          </w:tcPr>
          <w:p w14:paraId="077B7414" w14:textId="77777777" w:rsidR="00713473" w:rsidRPr="008B59F4" w:rsidRDefault="00713473" w:rsidP="00A16F23">
            <w:r w:rsidRPr="008B59F4">
              <w:t>Land</w:t>
            </w:r>
          </w:p>
        </w:tc>
        <w:tc>
          <w:tcPr>
            <w:tcW w:w="6940" w:type="dxa"/>
          </w:tcPr>
          <w:p w14:paraId="2620CDFA" w14:textId="77777777" w:rsidR="00713473" w:rsidRPr="008B59F4" w:rsidRDefault="00713473" w:rsidP="00A16F23"/>
        </w:tc>
      </w:tr>
      <w:tr w:rsidR="00713473" w:rsidRPr="008B59F4" w14:paraId="76C7A3A4" w14:textId="77777777" w:rsidTr="00A16F23">
        <w:tc>
          <w:tcPr>
            <w:tcW w:w="2122" w:type="dxa"/>
          </w:tcPr>
          <w:p w14:paraId="0BBB08D9" w14:textId="77777777" w:rsidR="00713473" w:rsidRPr="008B59F4" w:rsidRDefault="00713473" w:rsidP="00A16F23">
            <w:r w:rsidRPr="008B59F4">
              <w:t>Contactpersoon</w:t>
            </w:r>
          </w:p>
        </w:tc>
        <w:tc>
          <w:tcPr>
            <w:tcW w:w="6940" w:type="dxa"/>
          </w:tcPr>
          <w:p w14:paraId="214F3597" w14:textId="77777777" w:rsidR="00713473" w:rsidRPr="008B59F4" w:rsidRDefault="00713473" w:rsidP="00A16F23"/>
        </w:tc>
      </w:tr>
      <w:tr w:rsidR="00713473" w:rsidRPr="008B59F4" w14:paraId="1BBF44DD" w14:textId="77777777" w:rsidTr="00A16F23">
        <w:tc>
          <w:tcPr>
            <w:tcW w:w="2122" w:type="dxa"/>
          </w:tcPr>
          <w:p w14:paraId="63DDB6D9" w14:textId="77777777" w:rsidR="00713473" w:rsidRPr="008B59F4" w:rsidRDefault="00713473" w:rsidP="00A16F23">
            <w:r w:rsidRPr="008B59F4">
              <w:t>Functie</w:t>
            </w:r>
          </w:p>
        </w:tc>
        <w:tc>
          <w:tcPr>
            <w:tcW w:w="6940" w:type="dxa"/>
          </w:tcPr>
          <w:p w14:paraId="4BBC8ECE" w14:textId="77777777" w:rsidR="00713473" w:rsidRPr="008B59F4" w:rsidRDefault="00713473" w:rsidP="00A16F23"/>
        </w:tc>
      </w:tr>
      <w:tr w:rsidR="00713473" w:rsidRPr="008B59F4" w14:paraId="1AEAE26B" w14:textId="77777777" w:rsidTr="00A16F23">
        <w:tc>
          <w:tcPr>
            <w:tcW w:w="2122" w:type="dxa"/>
          </w:tcPr>
          <w:p w14:paraId="13C18577" w14:textId="77777777" w:rsidR="00713473" w:rsidRPr="008B59F4" w:rsidRDefault="00713473" w:rsidP="00A16F23">
            <w:r w:rsidRPr="008B59F4">
              <w:t>Telefoon</w:t>
            </w:r>
          </w:p>
        </w:tc>
        <w:tc>
          <w:tcPr>
            <w:tcW w:w="6940" w:type="dxa"/>
          </w:tcPr>
          <w:p w14:paraId="0229DC08" w14:textId="77777777" w:rsidR="00713473" w:rsidRPr="008B59F4" w:rsidRDefault="00713473" w:rsidP="00A16F23"/>
        </w:tc>
      </w:tr>
      <w:tr w:rsidR="00713473" w:rsidRPr="008B59F4" w14:paraId="15236B35" w14:textId="77777777" w:rsidTr="00A16F23">
        <w:tc>
          <w:tcPr>
            <w:tcW w:w="2122" w:type="dxa"/>
          </w:tcPr>
          <w:p w14:paraId="3FFCEF9A" w14:textId="77777777" w:rsidR="00713473" w:rsidRPr="008B59F4" w:rsidRDefault="00713473" w:rsidP="00A16F23">
            <w:r w:rsidRPr="008B59F4">
              <w:t>Mail</w:t>
            </w:r>
          </w:p>
        </w:tc>
        <w:tc>
          <w:tcPr>
            <w:tcW w:w="6940" w:type="dxa"/>
          </w:tcPr>
          <w:p w14:paraId="6580B16C" w14:textId="77777777" w:rsidR="00713473" w:rsidRPr="008B59F4" w:rsidRDefault="00713473" w:rsidP="00A16F23"/>
        </w:tc>
      </w:tr>
    </w:tbl>
    <w:p w14:paraId="0AD4841C" w14:textId="77777777" w:rsidR="00713473" w:rsidRPr="008B59F4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8B59F4" w14:paraId="52D61B27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15DCCDF6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Opdrachtgegevens</w:t>
            </w:r>
          </w:p>
        </w:tc>
      </w:tr>
      <w:tr w:rsidR="00713473" w:rsidRPr="008B59F4" w14:paraId="62F08BA8" w14:textId="77777777" w:rsidTr="00A16F23">
        <w:tc>
          <w:tcPr>
            <w:tcW w:w="4106" w:type="dxa"/>
          </w:tcPr>
          <w:p w14:paraId="7ADC7743" w14:textId="77777777" w:rsidR="00713473" w:rsidRPr="008B59F4" w:rsidRDefault="00713473" w:rsidP="00A16F23">
            <w:r w:rsidRPr="008B59F4">
              <w:t>Beschrijf de opdracht</w:t>
            </w:r>
          </w:p>
        </w:tc>
        <w:tc>
          <w:tcPr>
            <w:tcW w:w="4956" w:type="dxa"/>
          </w:tcPr>
          <w:p w14:paraId="76D84C35" w14:textId="77777777" w:rsidR="00713473" w:rsidRPr="008B59F4" w:rsidRDefault="00713473" w:rsidP="00A16F23"/>
        </w:tc>
      </w:tr>
      <w:tr w:rsidR="00713473" w:rsidRPr="008B59F4" w14:paraId="65F14BE8" w14:textId="77777777" w:rsidTr="00A16F23">
        <w:tc>
          <w:tcPr>
            <w:tcW w:w="4106" w:type="dxa"/>
          </w:tcPr>
          <w:p w14:paraId="412A965B" w14:textId="77777777" w:rsidR="00713473" w:rsidRPr="008B59F4" w:rsidRDefault="00713473" w:rsidP="00A16F23">
            <w:r w:rsidRPr="008B59F4">
              <w:t>Waaruit blijkt de minimumervaring?</w:t>
            </w:r>
          </w:p>
        </w:tc>
        <w:tc>
          <w:tcPr>
            <w:tcW w:w="4956" w:type="dxa"/>
          </w:tcPr>
          <w:p w14:paraId="19D6F13C" w14:textId="77777777" w:rsidR="00713473" w:rsidRPr="008B59F4" w:rsidRDefault="00713473" w:rsidP="00A16F23"/>
        </w:tc>
      </w:tr>
      <w:tr w:rsidR="00713473" w:rsidRPr="008B59F4" w14:paraId="407D27F2" w14:textId="77777777" w:rsidTr="00A16F23">
        <w:tc>
          <w:tcPr>
            <w:tcW w:w="4106" w:type="dxa"/>
          </w:tcPr>
          <w:p w14:paraId="74F9FD90" w14:textId="77777777" w:rsidR="00713473" w:rsidRPr="008B59F4" w:rsidRDefault="00713473" w:rsidP="00A16F23">
            <w:r w:rsidRPr="008B59F4">
              <w:t>Jouw rol in deze opdracht</w:t>
            </w:r>
          </w:p>
        </w:tc>
        <w:tc>
          <w:tcPr>
            <w:tcW w:w="4956" w:type="dxa"/>
          </w:tcPr>
          <w:p w14:paraId="358167F0" w14:textId="77777777" w:rsidR="00713473" w:rsidRPr="008B59F4" w:rsidRDefault="00713473" w:rsidP="00A16F23"/>
        </w:tc>
      </w:tr>
      <w:tr w:rsidR="00713473" w:rsidRPr="008B59F4" w14:paraId="4965E965" w14:textId="77777777" w:rsidTr="00A16F23">
        <w:tc>
          <w:tcPr>
            <w:tcW w:w="4106" w:type="dxa"/>
          </w:tcPr>
          <w:p w14:paraId="1C724CE0" w14:textId="77777777" w:rsidR="00713473" w:rsidRPr="008B59F4" w:rsidRDefault="00713473" w:rsidP="00A16F23">
            <w:r w:rsidRPr="008B59F4">
              <w:t>Aanvangs- en opleveringsdatum opdracht</w:t>
            </w:r>
          </w:p>
        </w:tc>
        <w:tc>
          <w:tcPr>
            <w:tcW w:w="4956" w:type="dxa"/>
          </w:tcPr>
          <w:p w14:paraId="67FBFEAC" w14:textId="77777777" w:rsidR="00713473" w:rsidRPr="008B59F4" w:rsidRDefault="00713473" w:rsidP="00A16F23"/>
        </w:tc>
      </w:tr>
      <w:tr w:rsidR="00713473" w:rsidRPr="008B59F4" w14:paraId="22BD6B89" w14:textId="77777777" w:rsidTr="00A16F23">
        <w:tc>
          <w:tcPr>
            <w:tcW w:w="4106" w:type="dxa"/>
          </w:tcPr>
          <w:p w14:paraId="65B7AA85" w14:textId="77777777" w:rsidR="00713473" w:rsidRPr="008B59F4" w:rsidRDefault="00713473" w:rsidP="00A16F23">
            <w:r w:rsidRPr="008B59F4">
              <w:t>Overige opmerkingen</w:t>
            </w:r>
          </w:p>
        </w:tc>
        <w:tc>
          <w:tcPr>
            <w:tcW w:w="4956" w:type="dxa"/>
          </w:tcPr>
          <w:p w14:paraId="5215A08F" w14:textId="77777777" w:rsidR="00713473" w:rsidRPr="008B59F4" w:rsidRDefault="00713473" w:rsidP="00A16F23"/>
        </w:tc>
      </w:tr>
    </w:tbl>
    <w:p w14:paraId="57D33B96" w14:textId="77777777" w:rsidR="00713473" w:rsidRPr="008B59F4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713473" w:rsidRPr="008B59F4" w14:paraId="255BBCB0" w14:textId="77777777" w:rsidTr="00562960">
        <w:tc>
          <w:tcPr>
            <w:tcW w:w="9062" w:type="dxa"/>
            <w:gridSpan w:val="4"/>
            <w:shd w:val="clear" w:color="auto" w:fill="DEEAF6" w:themeFill="accent5" w:themeFillTint="33"/>
          </w:tcPr>
          <w:p w14:paraId="5DA1DB02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Referentiecheck</w:t>
            </w:r>
          </w:p>
        </w:tc>
      </w:tr>
      <w:tr w:rsidR="00713473" w:rsidRPr="008B59F4" w14:paraId="62A5D2B1" w14:textId="77777777" w:rsidTr="00A16F23">
        <w:tc>
          <w:tcPr>
            <w:tcW w:w="9062" w:type="dxa"/>
            <w:gridSpan w:val="4"/>
          </w:tcPr>
          <w:p w14:paraId="18327456" w14:textId="1458F36B" w:rsidR="00E6285C" w:rsidRPr="008B59F4" w:rsidRDefault="00713473" w:rsidP="00A16F23">
            <w:r w:rsidRPr="008B59F4">
              <w:t>Kruis de telefonische bereikbaarheid van jouw referent hieronder aan.</w:t>
            </w:r>
          </w:p>
        </w:tc>
      </w:tr>
      <w:tr w:rsidR="00713473" w:rsidRPr="008B59F4" w14:paraId="641A5C5A" w14:textId="77777777" w:rsidTr="00A16F23">
        <w:tc>
          <w:tcPr>
            <w:tcW w:w="9062" w:type="dxa"/>
            <w:gridSpan w:val="4"/>
          </w:tcPr>
          <w:p w14:paraId="0E90CD22" w14:textId="77777777" w:rsidR="00713473" w:rsidRPr="008B59F4" w:rsidRDefault="00713473" w:rsidP="00A16F23"/>
        </w:tc>
      </w:tr>
      <w:tr w:rsidR="00713473" w:rsidRPr="008B59F4" w14:paraId="3DBF6DE5" w14:textId="77777777" w:rsidTr="00562960">
        <w:tc>
          <w:tcPr>
            <w:tcW w:w="2405" w:type="dxa"/>
            <w:shd w:val="clear" w:color="auto" w:fill="DEEAF6" w:themeFill="accent5" w:themeFillTint="33"/>
          </w:tcPr>
          <w:p w14:paraId="6255E214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DEEAF6" w:themeFill="accent5" w:themeFillTint="33"/>
          </w:tcPr>
          <w:p w14:paraId="13CEFD00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6CC936A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13FF5A3" w14:textId="2CB3EBDD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 xml:space="preserve">16:00 – </w:t>
            </w:r>
            <w:r w:rsidR="00E10566">
              <w:rPr>
                <w:b/>
                <w:bCs/>
              </w:rPr>
              <w:t>18</w:t>
            </w:r>
            <w:r w:rsidRPr="008B59F4">
              <w:rPr>
                <w:b/>
                <w:bCs/>
              </w:rPr>
              <w:t>:00</w:t>
            </w:r>
          </w:p>
        </w:tc>
      </w:tr>
      <w:tr w:rsidR="00713473" w:rsidRPr="008B59F4" w14:paraId="3626C180" w14:textId="77777777" w:rsidTr="00A16F23">
        <w:tc>
          <w:tcPr>
            <w:tcW w:w="2405" w:type="dxa"/>
          </w:tcPr>
          <w:p w14:paraId="73E7B172" w14:textId="4199A77C" w:rsidR="00713473" w:rsidRPr="00C73963" w:rsidRDefault="00E87B76" w:rsidP="00A16F23">
            <w:r>
              <w:t>Vrijdag 5 december</w:t>
            </w:r>
          </w:p>
        </w:tc>
        <w:tc>
          <w:tcPr>
            <w:tcW w:w="2125" w:type="dxa"/>
          </w:tcPr>
          <w:p w14:paraId="1A8F58A7" w14:textId="77777777" w:rsidR="00713473" w:rsidRPr="008B59F4" w:rsidRDefault="00713473" w:rsidP="00A16F23"/>
        </w:tc>
        <w:tc>
          <w:tcPr>
            <w:tcW w:w="2266" w:type="dxa"/>
          </w:tcPr>
          <w:p w14:paraId="0848CA6D" w14:textId="77777777" w:rsidR="00713473" w:rsidRPr="008B59F4" w:rsidRDefault="00713473" w:rsidP="00A16F23"/>
        </w:tc>
        <w:tc>
          <w:tcPr>
            <w:tcW w:w="2266" w:type="dxa"/>
          </w:tcPr>
          <w:p w14:paraId="6B8A5D36" w14:textId="77777777" w:rsidR="00713473" w:rsidRPr="008B59F4" w:rsidRDefault="00713473" w:rsidP="00A16F23"/>
        </w:tc>
      </w:tr>
      <w:tr w:rsidR="00713473" w:rsidRPr="008B59F4" w14:paraId="7CD7E80B" w14:textId="77777777" w:rsidTr="00A16F23">
        <w:tc>
          <w:tcPr>
            <w:tcW w:w="2405" w:type="dxa"/>
          </w:tcPr>
          <w:p w14:paraId="07DA2019" w14:textId="3EBB2700" w:rsidR="00713473" w:rsidRPr="00C73963" w:rsidRDefault="00E87B76" w:rsidP="00A16F23">
            <w:r>
              <w:t>Maandag 8 december</w:t>
            </w:r>
          </w:p>
        </w:tc>
        <w:tc>
          <w:tcPr>
            <w:tcW w:w="2125" w:type="dxa"/>
          </w:tcPr>
          <w:p w14:paraId="560E1554" w14:textId="77777777" w:rsidR="00713473" w:rsidRPr="008B59F4" w:rsidRDefault="00713473" w:rsidP="00A16F23"/>
        </w:tc>
        <w:tc>
          <w:tcPr>
            <w:tcW w:w="2266" w:type="dxa"/>
          </w:tcPr>
          <w:p w14:paraId="755524D5" w14:textId="77777777" w:rsidR="00713473" w:rsidRPr="008B59F4" w:rsidRDefault="00713473" w:rsidP="00A16F23"/>
        </w:tc>
        <w:tc>
          <w:tcPr>
            <w:tcW w:w="2266" w:type="dxa"/>
          </w:tcPr>
          <w:p w14:paraId="5E73001B" w14:textId="77777777" w:rsidR="00713473" w:rsidRPr="008B59F4" w:rsidRDefault="00713473" w:rsidP="00A16F23"/>
        </w:tc>
      </w:tr>
      <w:tr w:rsidR="00713473" w:rsidRPr="008B59F4" w14:paraId="6B302E12" w14:textId="77777777" w:rsidTr="00A16F23">
        <w:trPr>
          <w:trHeight w:val="1260"/>
        </w:trPr>
        <w:tc>
          <w:tcPr>
            <w:tcW w:w="9062" w:type="dxa"/>
            <w:gridSpan w:val="4"/>
          </w:tcPr>
          <w:p w14:paraId="01EDDED8" w14:textId="77777777" w:rsidR="00713473" w:rsidRPr="008B59F4" w:rsidRDefault="0071347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1D8AA6DD" w14:textId="77777777" w:rsidR="00713473" w:rsidRPr="008B59F4" w:rsidRDefault="00713473" w:rsidP="00A16F23">
            <w:pPr>
              <w:tabs>
                <w:tab w:val="left" w:pos="1590"/>
              </w:tabs>
            </w:pPr>
            <w:r w:rsidRPr="008B59F4">
              <w:rPr>
                <w:b/>
                <w:bCs/>
              </w:rPr>
              <w:t>NB: Jij bent verantwoordelijk voor de bereikbaarheid van de contactpersoon op de aangegeven data en tijden</w:t>
            </w:r>
            <w:r w:rsidRPr="008B59F4">
              <w:t>.</w:t>
            </w:r>
          </w:p>
        </w:tc>
      </w:tr>
    </w:tbl>
    <w:p w14:paraId="32646BD1" w14:textId="77777777" w:rsidR="00713473" w:rsidRPr="008B59F4" w:rsidRDefault="00713473" w:rsidP="00713473"/>
    <w:p w14:paraId="546AE9E3" w14:textId="512AB8F0" w:rsidR="00713473" w:rsidRPr="008B59F4" w:rsidRDefault="00713473">
      <w:r w:rsidRPr="008B59F4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8B59F4" w14:paraId="66124CA7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493A8BCE" w14:textId="03B85F7F" w:rsidR="00713473" w:rsidRPr="008B59F4" w:rsidRDefault="00E03BB2" w:rsidP="00A16F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Geschiktheidseis</w:t>
            </w:r>
            <w:r w:rsidR="00713473" w:rsidRPr="008B59F4">
              <w:rPr>
                <w:b/>
                <w:bCs/>
              </w:rPr>
              <w:t xml:space="preserve"> </w:t>
            </w:r>
            <w:r w:rsidR="00A97941">
              <w:rPr>
                <w:b/>
                <w:bCs/>
              </w:rPr>
              <w:t>5</w:t>
            </w:r>
          </w:p>
        </w:tc>
      </w:tr>
      <w:tr w:rsidR="00713473" w:rsidRPr="008B59F4" w14:paraId="0DA5ED42" w14:textId="77777777" w:rsidTr="00A16F23">
        <w:tc>
          <w:tcPr>
            <w:tcW w:w="9062" w:type="dxa"/>
          </w:tcPr>
          <w:p w14:paraId="2B1632C1" w14:textId="19E619D2" w:rsidR="00E6285C" w:rsidRPr="00D93204" w:rsidRDefault="001E3800" w:rsidP="002E6C2F">
            <w:r w:rsidRPr="001E3800">
              <w:t>Je hebt aantoonbare ervaring met het verzorgen van lichtfaciliteiten bij een televisieproductie op basis van een aangeleverd lichtontwerp.</w:t>
            </w:r>
          </w:p>
        </w:tc>
      </w:tr>
    </w:tbl>
    <w:p w14:paraId="318BB9F8" w14:textId="77777777" w:rsidR="00713473" w:rsidRPr="008B59F4" w:rsidRDefault="00713473" w:rsidP="00575B60">
      <w:pPr>
        <w:pStyle w:val="Geenafstand"/>
      </w:pPr>
    </w:p>
    <w:p w14:paraId="3B02A476" w14:textId="42FFC2F3" w:rsidR="008C6E7A" w:rsidRPr="008B59F4" w:rsidRDefault="00AA4B40" w:rsidP="00575B60">
      <w:pPr>
        <w:pStyle w:val="Geenafstand"/>
      </w:pPr>
      <w:r w:rsidRPr="008B59F4">
        <w:t xml:space="preserve">Om aan te tonen dat je voldoet aan deze </w:t>
      </w:r>
      <w:r w:rsidR="00790193">
        <w:t>geschiktheids</w:t>
      </w:r>
      <w:r w:rsidR="00790193" w:rsidRPr="008B59F4">
        <w:t xml:space="preserve">eis </w:t>
      </w:r>
      <w:r w:rsidRPr="008B59F4">
        <w:t xml:space="preserve">moet je een referentie opgeven die bevestigt dat je de afgelopen 3 jaar (vanaf indiening </w:t>
      </w:r>
      <w:r w:rsidR="00286331">
        <w:t>inschrijving</w:t>
      </w:r>
      <w:r w:rsidRPr="008B59F4">
        <w:t xml:space="preserve">) een opdracht vakkundig en naar tevredenheid hebt </w:t>
      </w:r>
      <w:r w:rsidR="005834FE">
        <w:t>uitgevoerd (afgerond of nog lopend).</w:t>
      </w:r>
    </w:p>
    <w:p w14:paraId="0CECD464" w14:textId="77777777" w:rsidR="00575B60" w:rsidRPr="008B59F4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8B59F4" w14:paraId="39A8E157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723A179D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Gegevens referent</w:t>
            </w:r>
          </w:p>
        </w:tc>
      </w:tr>
      <w:tr w:rsidR="00713473" w:rsidRPr="008B59F4" w14:paraId="0232F641" w14:textId="77777777" w:rsidTr="00A16F23">
        <w:tc>
          <w:tcPr>
            <w:tcW w:w="2122" w:type="dxa"/>
          </w:tcPr>
          <w:p w14:paraId="1ED99176" w14:textId="77777777" w:rsidR="00713473" w:rsidRPr="008B59F4" w:rsidRDefault="00713473" w:rsidP="00A16F23">
            <w:r w:rsidRPr="008B59F4">
              <w:t>Naam</w:t>
            </w:r>
          </w:p>
        </w:tc>
        <w:tc>
          <w:tcPr>
            <w:tcW w:w="6940" w:type="dxa"/>
          </w:tcPr>
          <w:p w14:paraId="1BAE20F4" w14:textId="77777777" w:rsidR="00713473" w:rsidRPr="008B59F4" w:rsidRDefault="00713473" w:rsidP="00A16F23"/>
        </w:tc>
      </w:tr>
      <w:tr w:rsidR="00713473" w:rsidRPr="008B59F4" w14:paraId="2E410843" w14:textId="77777777" w:rsidTr="00A16F23">
        <w:tc>
          <w:tcPr>
            <w:tcW w:w="2122" w:type="dxa"/>
          </w:tcPr>
          <w:p w14:paraId="781DC545" w14:textId="77777777" w:rsidR="00713473" w:rsidRPr="008B59F4" w:rsidRDefault="00713473" w:rsidP="00A16F23">
            <w:r w:rsidRPr="008B59F4">
              <w:t>Adres</w:t>
            </w:r>
          </w:p>
        </w:tc>
        <w:tc>
          <w:tcPr>
            <w:tcW w:w="6940" w:type="dxa"/>
          </w:tcPr>
          <w:p w14:paraId="2925E7F9" w14:textId="77777777" w:rsidR="00713473" w:rsidRPr="008B59F4" w:rsidRDefault="00713473" w:rsidP="00A16F23"/>
        </w:tc>
      </w:tr>
      <w:tr w:rsidR="00713473" w:rsidRPr="008B59F4" w14:paraId="75DB82CD" w14:textId="77777777" w:rsidTr="00A16F23">
        <w:tc>
          <w:tcPr>
            <w:tcW w:w="2122" w:type="dxa"/>
          </w:tcPr>
          <w:p w14:paraId="0FE6ACCA" w14:textId="77777777" w:rsidR="00713473" w:rsidRPr="008B59F4" w:rsidRDefault="00713473" w:rsidP="00A16F23">
            <w:r w:rsidRPr="008B59F4">
              <w:t>Postcode / Plaats</w:t>
            </w:r>
          </w:p>
        </w:tc>
        <w:tc>
          <w:tcPr>
            <w:tcW w:w="6940" w:type="dxa"/>
          </w:tcPr>
          <w:p w14:paraId="1F7F6893" w14:textId="77777777" w:rsidR="00713473" w:rsidRPr="008B59F4" w:rsidRDefault="00713473" w:rsidP="00A16F23"/>
        </w:tc>
      </w:tr>
      <w:tr w:rsidR="00713473" w:rsidRPr="008B59F4" w14:paraId="09E021AB" w14:textId="77777777" w:rsidTr="00A16F23">
        <w:tc>
          <w:tcPr>
            <w:tcW w:w="2122" w:type="dxa"/>
          </w:tcPr>
          <w:p w14:paraId="0135E38B" w14:textId="77777777" w:rsidR="00713473" w:rsidRPr="008B59F4" w:rsidRDefault="00713473" w:rsidP="00A16F23">
            <w:r w:rsidRPr="008B59F4">
              <w:t>Land</w:t>
            </w:r>
          </w:p>
        </w:tc>
        <w:tc>
          <w:tcPr>
            <w:tcW w:w="6940" w:type="dxa"/>
          </w:tcPr>
          <w:p w14:paraId="0B6702B9" w14:textId="77777777" w:rsidR="00713473" w:rsidRPr="008B59F4" w:rsidRDefault="00713473" w:rsidP="00A16F23"/>
        </w:tc>
      </w:tr>
      <w:tr w:rsidR="00713473" w:rsidRPr="008B59F4" w14:paraId="7E4335AF" w14:textId="77777777" w:rsidTr="00A16F23">
        <w:tc>
          <w:tcPr>
            <w:tcW w:w="2122" w:type="dxa"/>
          </w:tcPr>
          <w:p w14:paraId="76784D69" w14:textId="77777777" w:rsidR="00713473" w:rsidRPr="008B59F4" w:rsidRDefault="00713473" w:rsidP="00A16F23">
            <w:r w:rsidRPr="008B59F4">
              <w:t>Contactpersoon</w:t>
            </w:r>
          </w:p>
        </w:tc>
        <w:tc>
          <w:tcPr>
            <w:tcW w:w="6940" w:type="dxa"/>
          </w:tcPr>
          <w:p w14:paraId="003EA4C1" w14:textId="77777777" w:rsidR="00713473" w:rsidRPr="008B59F4" w:rsidRDefault="00713473" w:rsidP="00A16F23"/>
        </w:tc>
      </w:tr>
      <w:tr w:rsidR="00713473" w:rsidRPr="008B59F4" w14:paraId="45C0E279" w14:textId="77777777" w:rsidTr="00A16F23">
        <w:tc>
          <w:tcPr>
            <w:tcW w:w="2122" w:type="dxa"/>
          </w:tcPr>
          <w:p w14:paraId="736F75E8" w14:textId="77777777" w:rsidR="00713473" w:rsidRPr="008B59F4" w:rsidRDefault="00713473" w:rsidP="00A16F23">
            <w:r w:rsidRPr="008B59F4">
              <w:t>Functie</w:t>
            </w:r>
          </w:p>
        </w:tc>
        <w:tc>
          <w:tcPr>
            <w:tcW w:w="6940" w:type="dxa"/>
          </w:tcPr>
          <w:p w14:paraId="160B2CC3" w14:textId="77777777" w:rsidR="00713473" w:rsidRPr="008B59F4" w:rsidRDefault="00713473" w:rsidP="00A16F23"/>
        </w:tc>
      </w:tr>
      <w:tr w:rsidR="00713473" w:rsidRPr="008B59F4" w14:paraId="2DF39D5E" w14:textId="77777777" w:rsidTr="00A16F23">
        <w:tc>
          <w:tcPr>
            <w:tcW w:w="2122" w:type="dxa"/>
          </w:tcPr>
          <w:p w14:paraId="13BD0730" w14:textId="77777777" w:rsidR="00713473" w:rsidRPr="008B59F4" w:rsidRDefault="00713473" w:rsidP="00A16F23">
            <w:r w:rsidRPr="008B59F4">
              <w:t>Telefoon</w:t>
            </w:r>
          </w:p>
        </w:tc>
        <w:tc>
          <w:tcPr>
            <w:tcW w:w="6940" w:type="dxa"/>
          </w:tcPr>
          <w:p w14:paraId="55C97E00" w14:textId="77777777" w:rsidR="00713473" w:rsidRPr="008B59F4" w:rsidRDefault="00713473" w:rsidP="00A16F23"/>
        </w:tc>
      </w:tr>
      <w:tr w:rsidR="00713473" w:rsidRPr="008B59F4" w14:paraId="762DFC1B" w14:textId="77777777" w:rsidTr="00A16F23">
        <w:tc>
          <w:tcPr>
            <w:tcW w:w="2122" w:type="dxa"/>
          </w:tcPr>
          <w:p w14:paraId="75E8F10B" w14:textId="77777777" w:rsidR="00713473" w:rsidRPr="008B59F4" w:rsidRDefault="00713473" w:rsidP="00A16F23">
            <w:r w:rsidRPr="008B59F4">
              <w:t>Mail</w:t>
            </w:r>
          </w:p>
        </w:tc>
        <w:tc>
          <w:tcPr>
            <w:tcW w:w="6940" w:type="dxa"/>
          </w:tcPr>
          <w:p w14:paraId="0474214B" w14:textId="77777777" w:rsidR="00713473" w:rsidRPr="008B59F4" w:rsidRDefault="00713473" w:rsidP="00A16F23"/>
        </w:tc>
      </w:tr>
    </w:tbl>
    <w:p w14:paraId="5D2D8B0C" w14:textId="77777777" w:rsidR="00713473" w:rsidRPr="008B59F4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8B59F4" w14:paraId="1B884EE3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373C3349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Opdrachtgegevens</w:t>
            </w:r>
          </w:p>
        </w:tc>
      </w:tr>
      <w:tr w:rsidR="00713473" w:rsidRPr="008B59F4" w14:paraId="51645BB4" w14:textId="77777777" w:rsidTr="00A16F23">
        <w:tc>
          <w:tcPr>
            <w:tcW w:w="4106" w:type="dxa"/>
          </w:tcPr>
          <w:p w14:paraId="57472C5C" w14:textId="77777777" w:rsidR="00713473" w:rsidRPr="008B59F4" w:rsidRDefault="00713473" w:rsidP="00A16F23">
            <w:r w:rsidRPr="008B59F4">
              <w:t>Beschrijf de opdracht</w:t>
            </w:r>
          </w:p>
        </w:tc>
        <w:tc>
          <w:tcPr>
            <w:tcW w:w="4956" w:type="dxa"/>
          </w:tcPr>
          <w:p w14:paraId="607DB3B7" w14:textId="77777777" w:rsidR="00713473" w:rsidRPr="008B59F4" w:rsidRDefault="00713473" w:rsidP="00A16F23"/>
        </w:tc>
      </w:tr>
      <w:tr w:rsidR="00713473" w:rsidRPr="008B59F4" w14:paraId="555CF522" w14:textId="77777777" w:rsidTr="00A16F23">
        <w:tc>
          <w:tcPr>
            <w:tcW w:w="4106" w:type="dxa"/>
          </w:tcPr>
          <w:p w14:paraId="121EFBA2" w14:textId="77777777" w:rsidR="00713473" w:rsidRPr="008B59F4" w:rsidRDefault="00713473" w:rsidP="00A16F23">
            <w:r w:rsidRPr="008B59F4">
              <w:t>Waaruit blijkt de minimumervaring?</w:t>
            </w:r>
          </w:p>
        </w:tc>
        <w:tc>
          <w:tcPr>
            <w:tcW w:w="4956" w:type="dxa"/>
          </w:tcPr>
          <w:p w14:paraId="49A83744" w14:textId="77777777" w:rsidR="00713473" w:rsidRPr="008B59F4" w:rsidRDefault="00713473" w:rsidP="00A16F23"/>
        </w:tc>
      </w:tr>
      <w:tr w:rsidR="00713473" w:rsidRPr="008B59F4" w14:paraId="709B52E8" w14:textId="77777777" w:rsidTr="00A16F23">
        <w:tc>
          <w:tcPr>
            <w:tcW w:w="4106" w:type="dxa"/>
          </w:tcPr>
          <w:p w14:paraId="6A34F37D" w14:textId="77777777" w:rsidR="00713473" w:rsidRPr="008B59F4" w:rsidRDefault="00713473" w:rsidP="00A16F23">
            <w:r w:rsidRPr="008B59F4">
              <w:t>Jouw rol in deze opdracht</w:t>
            </w:r>
          </w:p>
        </w:tc>
        <w:tc>
          <w:tcPr>
            <w:tcW w:w="4956" w:type="dxa"/>
          </w:tcPr>
          <w:p w14:paraId="0C6DEFF5" w14:textId="77777777" w:rsidR="00713473" w:rsidRPr="008B59F4" w:rsidRDefault="00713473" w:rsidP="00A16F23"/>
        </w:tc>
      </w:tr>
      <w:tr w:rsidR="00713473" w:rsidRPr="008B59F4" w14:paraId="70E020FE" w14:textId="77777777" w:rsidTr="00A16F23">
        <w:tc>
          <w:tcPr>
            <w:tcW w:w="4106" w:type="dxa"/>
          </w:tcPr>
          <w:p w14:paraId="11C8845F" w14:textId="77777777" w:rsidR="00713473" w:rsidRPr="008B59F4" w:rsidRDefault="00713473" w:rsidP="00A16F23">
            <w:r w:rsidRPr="008B59F4">
              <w:t>Aanvangs- en opleveringsdatum opdracht</w:t>
            </w:r>
          </w:p>
        </w:tc>
        <w:tc>
          <w:tcPr>
            <w:tcW w:w="4956" w:type="dxa"/>
          </w:tcPr>
          <w:p w14:paraId="548AEE2D" w14:textId="77777777" w:rsidR="00713473" w:rsidRPr="008B59F4" w:rsidRDefault="00713473" w:rsidP="00A16F23"/>
        </w:tc>
      </w:tr>
      <w:tr w:rsidR="00713473" w:rsidRPr="008B59F4" w14:paraId="4308854E" w14:textId="77777777" w:rsidTr="00A16F23">
        <w:tc>
          <w:tcPr>
            <w:tcW w:w="4106" w:type="dxa"/>
          </w:tcPr>
          <w:p w14:paraId="615E98A6" w14:textId="77777777" w:rsidR="00713473" w:rsidRPr="008B59F4" w:rsidRDefault="00713473" w:rsidP="00A16F23">
            <w:r w:rsidRPr="008B59F4">
              <w:t>Overige opmerkingen</w:t>
            </w:r>
          </w:p>
        </w:tc>
        <w:tc>
          <w:tcPr>
            <w:tcW w:w="4956" w:type="dxa"/>
          </w:tcPr>
          <w:p w14:paraId="0512F332" w14:textId="77777777" w:rsidR="00713473" w:rsidRPr="008B59F4" w:rsidRDefault="00713473" w:rsidP="00A16F23"/>
        </w:tc>
      </w:tr>
    </w:tbl>
    <w:p w14:paraId="38EEC765" w14:textId="77777777" w:rsidR="00713473" w:rsidRPr="008B59F4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713473" w:rsidRPr="008B59F4" w14:paraId="1024A913" w14:textId="77777777" w:rsidTr="00562960">
        <w:tc>
          <w:tcPr>
            <w:tcW w:w="9062" w:type="dxa"/>
            <w:gridSpan w:val="4"/>
            <w:shd w:val="clear" w:color="auto" w:fill="DEEAF6" w:themeFill="accent5" w:themeFillTint="33"/>
          </w:tcPr>
          <w:p w14:paraId="3B64412A" w14:textId="77777777" w:rsidR="00713473" w:rsidRPr="008B59F4" w:rsidRDefault="00713473" w:rsidP="00A16F23">
            <w:pPr>
              <w:rPr>
                <w:b/>
                <w:bCs/>
              </w:rPr>
            </w:pPr>
            <w:r w:rsidRPr="008B59F4">
              <w:rPr>
                <w:b/>
                <w:bCs/>
              </w:rPr>
              <w:t>Referentiecheck</w:t>
            </w:r>
          </w:p>
        </w:tc>
      </w:tr>
      <w:tr w:rsidR="00713473" w:rsidRPr="008B59F4" w14:paraId="3792EA5E" w14:textId="77777777" w:rsidTr="00A16F23">
        <w:tc>
          <w:tcPr>
            <w:tcW w:w="9062" w:type="dxa"/>
            <w:gridSpan w:val="4"/>
          </w:tcPr>
          <w:p w14:paraId="13C64006" w14:textId="60EF61A1" w:rsidR="00E6285C" w:rsidRPr="008B59F4" w:rsidRDefault="00713473" w:rsidP="00A16F23">
            <w:r w:rsidRPr="008B59F4">
              <w:t>Kruis de telefonische bereikbaarheid van jouw referent hieronder aan.</w:t>
            </w:r>
          </w:p>
        </w:tc>
      </w:tr>
      <w:tr w:rsidR="00713473" w:rsidRPr="008B59F4" w14:paraId="1E80B766" w14:textId="77777777" w:rsidTr="00A16F23">
        <w:tc>
          <w:tcPr>
            <w:tcW w:w="9062" w:type="dxa"/>
            <w:gridSpan w:val="4"/>
          </w:tcPr>
          <w:p w14:paraId="1A35D6DE" w14:textId="77777777" w:rsidR="00713473" w:rsidRPr="008B59F4" w:rsidRDefault="00713473" w:rsidP="00A16F23"/>
        </w:tc>
      </w:tr>
      <w:tr w:rsidR="00713473" w:rsidRPr="008B59F4" w14:paraId="58CE820A" w14:textId="77777777" w:rsidTr="00562960">
        <w:tc>
          <w:tcPr>
            <w:tcW w:w="2405" w:type="dxa"/>
            <w:shd w:val="clear" w:color="auto" w:fill="DEEAF6" w:themeFill="accent5" w:themeFillTint="33"/>
          </w:tcPr>
          <w:p w14:paraId="4B089919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DEEAF6" w:themeFill="accent5" w:themeFillTint="33"/>
          </w:tcPr>
          <w:p w14:paraId="23E63424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16B1DAC" w14:textId="77777777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55E2C19" w14:textId="28DA7296" w:rsidR="00713473" w:rsidRPr="008B59F4" w:rsidRDefault="00713473" w:rsidP="00A16F23">
            <w:pPr>
              <w:jc w:val="center"/>
              <w:rPr>
                <w:b/>
                <w:bCs/>
              </w:rPr>
            </w:pPr>
            <w:r w:rsidRPr="008B59F4">
              <w:rPr>
                <w:b/>
                <w:bCs/>
              </w:rPr>
              <w:t xml:space="preserve">16:00 – </w:t>
            </w:r>
            <w:r w:rsidR="00E10566">
              <w:rPr>
                <w:b/>
                <w:bCs/>
              </w:rPr>
              <w:t>18</w:t>
            </w:r>
            <w:r w:rsidRPr="008B59F4">
              <w:rPr>
                <w:b/>
                <w:bCs/>
              </w:rPr>
              <w:t>:00</w:t>
            </w:r>
          </w:p>
        </w:tc>
      </w:tr>
      <w:tr w:rsidR="00713473" w:rsidRPr="008B59F4" w14:paraId="29B74711" w14:textId="77777777" w:rsidTr="00A16F23">
        <w:tc>
          <w:tcPr>
            <w:tcW w:w="2405" w:type="dxa"/>
          </w:tcPr>
          <w:p w14:paraId="055F9400" w14:textId="5A57D9F8" w:rsidR="00713473" w:rsidRPr="00C73963" w:rsidRDefault="00790193" w:rsidP="00A16F23">
            <w:r w:rsidRPr="00C73963">
              <w:t>Vrijdag 5 december</w:t>
            </w:r>
          </w:p>
        </w:tc>
        <w:tc>
          <w:tcPr>
            <w:tcW w:w="2125" w:type="dxa"/>
          </w:tcPr>
          <w:p w14:paraId="3EBD79B9" w14:textId="77777777" w:rsidR="00713473" w:rsidRPr="008B59F4" w:rsidRDefault="00713473" w:rsidP="00A16F23"/>
        </w:tc>
        <w:tc>
          <w:tcPr>
            <w:tcW w:w="2266" w:type="dxa"/>
          </w:tcPr>
          <w:p w14:paraId="05F3911E" w14:textId="77777777" w:rsidR="00713473" w:rsidRPr="008B59F4" w:rsidRDefault="00713473" w:rsidP="00A16F23"/>
        </w:tc>
        <w:tc>
          <w:tcPr>
            <w:tcW w:w="2266" w:type="dxa"/>
          </w:tcPr>
          <w:p w14:paraId="6C12D661" w14:textId="77777777" w:rsidR="00713473" w:rsidRPr="008B59F4" w:rsidRDefault="00713473" w:rsidP="00A16F23"/>
        </w:tc>
      </w:tr>
      <w:tr w:rsidR="00713473" w:rsidRPr="008B59F4" w14:paraId="541D489B" w14:textId="77777777" w:rsidTr="00A16F23">
        <w:tc>
          <w:tcPr>
            <w:tcW w:w="2405" w:type="dxa"/>
          </w:tcPr>
          <w:p w14:paraId="772E2C84" w14:textId="7751E884" w:rsidR="00713473" w:rsidRPr="00C73963" w:rsidRDefault="00790193" w:rsidP="00A16F23">
            <w:r w:rsidRPr="00C73963">
              <w:t>Maandag 9 december</w:t>
            </w:r>
          </w:p>
        </w:tc>
        <w:tc>
          <w:tcPr>
            <w:tcW w:w="2125" w:type="dxa"/>
          </w:tcPr>
          <w:p w14:paraId="416EBFE3" w14:textId="77777777" w:rsidR="00713473" w:rsidRPr="008B59F4" w:rsidRDefault="00713473" w:rsidP="00A16F23"/>
        </w:tc>
        <w:tc>
          <w:tcPr>
            <w:tcW w:w="2266" w:type="dxa"/>
          </w:tcPr>
          <w:p w14:paraId="50C42BB9" w14:textId="77777777" w:rsidR="00713473" w:rsidRPr="008B59F4" w:rsidRDefault="00713473" w:rsidP="00A16F23"/>
        </w:tc>
        <w:tc>
          <w:tcPr>
            <w:tcW w:w="2266" w:type="dxa"/>
          </w:tcPr>
          <w:p w14:paraId="10CE4442" w14:textId="77777777" w:rsidR="00713473" w:rsidRPr="008B59F4" w:rsidRDefault="00713473" w:rsidP="00A16F23"/>
        </w:tc>
      </w:tr>
      <w:tr w:rsidR="00713473" w:rsidRPr="008B59F4" w14:paraId="00FA6D2B" w14:textId="77777777" w:rsidTr="00A16F23">
        <w:trPr>
          <w:trHeight w:val="1260"/>
        </w:trPr>
        <w:tc>
          <w:tcPr>
            <w:tcW w:w="9062" w:type="dxa"/>
            <w:gridSpan w:val="4"/>
          </w:tcPr>
          <w:p w14:paraId="027737BB" w14:textId="77777777" w:rsidR="00713473" w:rsidRPr="008B59F4" w:rsidRDefault="0071347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32A1B71C" w14:textId="64349CF4" w:rsidR="005234DA" w:rsidRPr="008B59F4" w:rsidRDefault="00713473" w:rsidP="00A16F23">
            <w:pPr>
              <w:tabs>
                <w:tab w:val="left" w:pos="1590"/>
              </w:tabs>
            </w:pPr>
            <w:r w:rsidRPr="008B59F4">
              <w:rPr>
                <w:b/>
                <w:bCs/>
              </w:rPr>
              <w:t>NB: Jij bent verantwoordelijk voor de bereikbaarheid van de contactpersoon op de aangegeven data en tijden</w:t>
            </w:r>
            <w:r w:rsidR="005234DA">
              <w:rPr>
                <w:b/>
                <w:bCs/>
              </w:rPr>
              <w:t>.</w:t>
            </w:r>
          </w:p>
        </w:tc>
      </w:tr>
    </w:tbl>
    <w:p w14:paraId="223AB362" w14:textId="77777777" w:rsidR="00713473" w:rsidRPr="008B59F4" w:rsidRDefault="00713473" w:rsidP="00713473"/>
    <w:p w14:paraId="6F05B696" w14:textId="506FCBC8" w:rsidR="00556433" w:rsidRDefault="00556433"/>
    <w:p w14:paraId="6FFB64D6" w14:textId="77777777" w:rsidR="00214938" w:rsidRDefault="00214938"/>
    <w:p w14:paraId="4ADEB703" w14:textId="77777777" w:rsidR="00214938" w:rsidRDefault="00214938"/>
    <w:p w14:paraId="25267F94" w14:textId="77777777" w:rsidR="00214938" w:rsidRDefault="00214938"/>
    <w:p w14:paraId="48DF6F2C" w14:textId="77777777" w:rsidR="00214938" w:rsidRPr="008B59F4" w:rsidRDefault="00214938"/>
    <w:sectPr w:rsidR="00214938" w:rsidRPr="008B59F4" w:rsidSect="002371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CE2E" w14:textId="77777777" w:rsidR="001E360D" w:rsidRDefault="001E360D" w:rsidP="00556433">
      <w:pPr>
        <w:spacing w:after="0" w:line="240" w:lineRule="auto"/>
      </w:pPr>
      <w:r>
        <w:separator/>
      </w:r>
    </w:p>
  </w:endnote>
  <w:endnote w:type="continuationSeparator" w:id="0">
    <w:p w14:paraId="33BE8416" w14:textId="77777777" w:rsidR="001E360D" w:rsidRDefault="001E360D" w:rsidP="00556433">
      <w:pPr>
        <w:spacing w:after="0" w:line="240" w:lineRule="auto"/>
      </w:pPr>
      <w:r>
        <w:continuationSeparator/>
      </w:r>
    </w:p>
  </w:endnote>
  <w:endnote w:type="continuationNotice" w:id="1">
    <w:p w14:paraId="194155AD" w14:textId="77777777" w:rsidR="001E360D" w:rsidRDefault="001E3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 Light">
    <w:altName w:val="Calibri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0938961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09F8512" w14:textId="40A062EC" w:rsidR="003D5BEC" w:rsidRPr="003D5BEC" w:rsidRDefault="003D5BEC">
            <w:pPr>
              <w:pStyle w:val="Voettekst"/>
              <w:rPr>
                <w:sz w:val="16"/>
                <w:szCs w:val="16"/>
              </w:rPr>
            </w:pPr>
            <w:r w:rsidRPr="003D5BEC">
              <w:rPr>
                <w:sz w:val="16"/>
                <w:szCs w:val="16"/>
              </w:rPr>
              <w:t xml:space="preserve">Pagina </w:t>
            </w:r>
            <w:r w:rsidRPr="003D5BEC">
              <w:rPr>
                <w:sz w:val="16"/>
                <w:szCs w:val="16"/>
              </w:rPr>
              <w:fldChar w:fldCharType="begin"/>
            </w:r>
            <w:r w:rsidRPr="003D5BEC">
              <w:rPr>
                <w:sz w:val="16"/>
                <w:szCs w:val="16"/>
              </w:rPr>
              <w:instrText>PAGE</w:instrText>
            </w:r>
            <w:r w:rsidRPr="003D5BEC">
              <w:rPr>
                <w:sz w:val="16"/>
                <w:szCs w:val="16"/>
              </w:rPr>
              <w:fldChar w:fldCharType="separate"/>
            </w:r>
            <w:r w:rsidRPr="003D5BEC">
              <w:rPr>
                <w:sz w:val="16"/>
                <w:szCs w:val="16"/>
              </w:rPr>
              <w:t>2</w:t>
            </w:r>
            <w:r w:rsidRPr="003D5BEC">
              <w:rPr>
                <w:sz w:val="16"/>
                <w:szCs w:val="16"/>
              </w:rPr>
              <w:fldChar w:fldCharType="end"/>
            </w:r>
            <w:r w:rsidRPr="003D5BEC">
              <w:rPr>
                <w:sz w:val="16"/>
                <w:szCs w:val="16"/>
              </w:rPr>
              <w:t xml:space="preserve"> van </w:t>
            </w:r>
            <w:r w:rsidR="00237154">
              <w:rPr>
                <w:sz w:val="16"/>
                <w:szCs w:val="16"/>
              </w:rPr>
              <w:t>5</w:t>
            </w:r>
            <w:r w:rsidR="00237154">
              <w:rPr>
                <w:sz w:val="16"/>
                <w:szCs w:val="16"/>
              </w:rPr>
              <w:tab/>
            </w:r>
            <w:r w:rsidR="00237154">
              <w:rPr>
                <w:sz w:val="16"/>
                <w:szCs w:val="16"/>
              </w:rPr>
              <w:tab/>
              <w:t>Referentiedocument</w:t>
            </w:r>
          </w:p>
        </w:sdtContent>
      </w:sdt>
    </w:sdtContent>
  </w:sdt>
  <w:p w14:paraId="49078073" w14:textId="77777777" w:rsidR="003D5BEC" w:rsidRPr="003D5BEC" w:rsidRDefault="003D5BE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CD79" w14:textId="77777777" w:rsidR="001E360D" w:rsidRDefault="001E360D" w:rsidP="00556433">
      <w:pPr>
        <w:spacing w:after="0" w:line="240" w:lineRule="auto"/>
      </w:pPr>
      <w:r>
        <w:separator/>
      </w:r>
    </w:p>
  </w:footnote>
  <w:footnote w:type="continuationSeparator" w:id="0">
    <w:p w14:paraId="07E84049" w14:textId="77777777" w:rsidR="001E360D" w:rsidRDefault="001E360D" w:rsidP="00556433">
      <w:pPr>
        <w:spacing w:after="0" w:line="240" w:lineRule="auto"/>
      </w:pPr>
      <w:r>
        <w:continuationSeparator/>
      </w:r>
    </w:p>
  </w:footnote>
  <w:footnote w:type="continuationNotice" w:id="1">
    <w:p w14:paraId="60310F58" w14:textId="77777777" w:rsidR="001E360D" w:rsidRDefault="001E36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1C6"/>
    <w:multiLevelType w:val="multilevel"/>
    <w:tmpl w:val="2DA20D88"/>
    <w:lvl w:ilvl="0">
      <w:start w:val="1"/>
      <w:numFmt w:val="decimal"/>
      <w:lvlText w:val="%1."/>
      <w:lvlJc w:val="left"/>
      <w:pPr>
        <w:ind w:left="720" w:hanging="360"/>
      </w:pPr>
      <w:rPr>
        <w:rFonts w:ascii="Effra Light" w:eastAsia="Times New Roman" w:hAnsi="Effra Light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100D8"/>
    <w:multiLevelType w:val="multilevel"/>
    <w:tmpl w:val="D2D23E0C"/>
    <w:lvl w:ilvl="0">
      <w:start w:val="1"/>
      <w:numFmt w:val="decimal"/>
      <w:lvlText w:val="%1."/>
      <w:lvlJc w:val="left"/>
      <w:pPr>
        <w:ind w:left="720" w:hanging="360"/>
      </w:pPr>
      <w:rPr>
        <w:rFonts w:ascii="Effra Light" w:eastAsia="Times New Roman" w:hAnsi="Effra Light" w:cs="Arial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125662247">
    <w:abstractNumId w:val="1"/>
  </w:num>
  <w:num w:numId="2" w16cid:durableId="70735125">
    <w:abstractNumId w:val="3"/>
  </w:num>
  <w:num w:numId="3" w16cid:durableId="1455490138">
    <w:abstractNumId w:val="2"/>
  </w:num>
  <w:num w:numId="4" w16cid:durableId="1157960667">
    <w:abstractNumId w:val="0"/>
  </w:num>
  <w:num w:numId="5" w16cid:durableId="4784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202"/>
    <w:rsid w:val="00002E9B"/>
    <w:rsid w:val="00016EB1"/>
    <w:rsid w:val="00020EF1"/>
    <w:rsid w:val="00031247"/>
    <w:rsid w:val="00037C45"/>
    <w:rsid w:val="00040B65"/>
    <w:rsid w:val="00053CB0"/>
    <w:rsid w:val="000752B1"/>
    <w:rsid w:val="000959FB"/>
    <w:rsid w:val="000D24F4"/>
    <w:rsid w:val="000E0641"/>
    <w:rsid w:val="000F462F"/>
    <w:rsid w:val="00110A29"/>
    <w:rsid w:val="00114D64"/>
    <w:rsid w:val="00135F7C"/>
    <w:rsid w:val="001528E0"/>
    <w:rsid w:val="001A1878"/>
    <w:rsid w:val="001B2EFE"/>
    <w:rsid w:val="001E360D"/>
    <w:rsid w:val="001E3800"/>
    <w:rsid w:val="001F35B6"/>
    <w:rsid w:val="001F6DAF"/>
    <w:rsid w:val="0020251F"/>
    <w:rsid w:val="00214938"/>
    <w:rsid w:val="0022799C"/>
    <w:rsid w:val="00236EAC"/>
    <w:rsid w:val="00237154"/>
    <w:rsid w:val="002603A6"/>
    <w:rsid w:val="0026112A"/>
    <w:rsid w:val="00262A18"/>
    <w:rsid w:val="0027267A"/>
    <w:rsid w:val="00286331"/>
    <w:rsid w:val="00297E7F"/>
    <w:rsid w:val="002A27D2"/>
    <w:rsid w:val="002A75A4"/>
    <w:rsid w:val="002B14FA"/>
    <w:rsid w:val="002B692E"/>
    <w:rsid w:val="002E0E76"/>
    <w:rsid w:val="002E6C2F"/>
    <w:rsid w:val="00304886"/>
    <w:rsid w:val="00312391"/>
    <w:rsid w:val="00334FF0"/>
    <w:rsid w:val="00346122"/>
    <w:rsid w:val="003469FE"/>
    <w:rsid w:val="00352378"/>
    <w:rsid w:val="00370F08"/>
    <w:rsid w:val="00394AB3"/>
    <w:rsid w:val="003A375A"/>
    <w:rsid w:val="003C67DB"/>
    <w:rsid w:val="003D379F"/>
    <w:rsid w:val="003D5BEC"/>
    <w:rsid w:val="003E3BAB"/>
    <w:rsid w:val="0040028B"/>
    <w:rsid w:val="0044609E"/>
    <w:rsid w:val="00464E70"/>
    <w:rsid w:val="004802EB"/>
    <w:rsid w:val="004909BF"/>
    <w:rsid w:val="004A556E"/>
    <w:rsid w:val="004C5B4C"/>
    <w:rsid w:val="004D5BD0"/>
    <w:rsid w:val="004E07C4"/>
    <w:rsid w:val="004E2C36"/>
    <w:rsid w:val="004F1E54"/>
    <w:rsid w:val="004F33B6"/>
    <w:rsid w:val="00500206"/>
    <w:rsid w:val="00503197"/>
    <w:rsid w:val="00516812"/>
    <w:rsid w:val="00520385"/>
    <w:rsid w:val="005204B6"/>
    <w:rsid w:val="005234DA"/>
    <w:rsid w:val="00556433"/>
    <w:rsid w:val="0056080B"/>
    <w:rsid w:val="005615D9"/>
    <w:rsid w:val="00561774"/>
    <w:rsid w:val="00562960"/>
    <w:rsid w:val="00575B60"/>
    <w:rsid w:val="005834FE"/>
    <w:rsid w:val="00595FC9"/>
    <w:rsid w:val="005A5F56"/>
    <w:rsid w:val="005C01B7"/>
    <w:rsid w:val="005C5DE9"/>
    <w:rsid w:val="005D225F"/>
    <w:rsid w:val="005D50E1"/>
    <w:rsid w:val="005F6F5C"/>
    <w:rsid w:val="00600AD8"/>
    <w:rsid w:val="00601B5A"/>
    <w:rsid w:val="00610F8D"/>
    <w:rsid w:val="00650DC6"/>
    <w:rsid w:val="0066458C"/>
    <w:rsid w:val="00667266"/>
    <w:rsid w:val="00687803"/>
    <w:rsid w:val="0069211A"/>
    <w:rsid w:val="006951AF"/>
    <w:rsid w:val="006B4C62"/>
    <w:rsid w:val="006C07C6"/>
    <w:rsid w:val="006D4538"/>
    <w:rsid w:val="006E1E5B"/>
    <w:rsid w:val="006E5C67"/>
    <w:rsid w:val="006F4CAA"/>
    <w:rsid w:val="00705C9C"/>
    <w:rsid w:val="00713473"/>
    <w:rsid w:val="00722C9D"/>
    <w:rsid w:val="007544DE"/>
    <w:rsid w:val="00763281"/>
    <w:rsid w:val="007659BD"/>
    <w:rsid w:val="00767BF9"/>
    <w:rsid w:val="007747C5"/>
    <w:rsid w:val="007822D5"/>
    <w:rsid w:val="00790193"/>
    <w:rsid w:val="007950F5"/>
    <w:rsid w:val="007F4A07"/>
    <w:rsid w:val="007F6225"/>
    <w:rsid w:val="008157B9"/>
    <w:rsid w:val="00830AD3"/>
    <w:rsid w:val="00853751"/>
    <w:rsid w:val="00863A2B"/>
    <w:rsid w:val="0086514E"/>
    <w:rsid w:val="008816DC"/>
    <w:rsid w:val="00890D3B"/>
    <w:rsid w:val="0089449B"/>
    <w:rsid w:val="008A4B34"/>
    <w:rsid w:val="008B59F4"/>
    <w:rsid w:val="008C6E7A"/>
    <w:rsid w:val="00916206"/>
    <w:rsid w:val="00925EF8"/>
    <w:rsid w:val="009261D6"/>
    <w:rsid w:val="00971EAD"/>
    <w:rsid w:val="00973E18"/>
    <w:rsid w:val="00982D29"/>
    <w:rsid w:val="00986CCC"/>
    <w:rsid w:val="0099087B"/>
    <w:rsid w:val="009A0DAD"/>
    <w:rsid w:val="009B45BF"/>
    <w:rsid w:val="009C6B72"/>
    <w:rsid w:val="009F2152"/>
    <w:rsid w:val="009F7A1D"/>
    <w:rsid w:val="00A07A6B"/>
    <w:rsid w:val="00A07CEA"/>
    <w:rsid w:val="00A12D32"/>
    <w:rsid w:val="00A16F23"/>
    <w:rsid w:val="00A26E73"/>
    <w:rsid w:val="00A331E5"/>
    <w:rsid w:val="00A4649E"/>
    <w:rsid w:val="00A61731"/>
    <w:rsid w:val="00A61EFC"/>
    <w:rsid w:val="00A7271A"/>
    <w:rsid w:val="00A779F1"/>
    <w:rsid w:val="00A77B66"/>
    <w:rsid w:val="00A80844"/>
    <w:rsid w:val="00A85916"/>
    <w:rsid w:val="00A97941"/>
    <w:rsid w:val="00AA331E"/>
    <w:rsid w:val="00AA4B40"/>
    <w:rsid w:val="00AA6872"/>
    <w:rsid w:val="00AA6C91"/>
    <w:rsid w:val="00AB2463"/>
    <w:rsid w:val="00AB713F"/>
    <w:rsid w:val="00AD6460"/>
    <w:rsid w:val="00AE5201"/>
    <w:rsid w:val="00AF7321"/>
    <w:rsid w:val="00B109DF"/>
    <w:rsid w:val="00B157A6"/>
    <w:rsid w:val="00B16189"/>
    <w:rsid w:val="00B172F4"/>
    <w:rsid w:val="00B32A70"/>
    <w:rsid w:val="00B62F5B"/>
    <w:rsid w:val="00B74E98"/>
    <w:rsid w:val="00BA7D1B"/>
    <w:rsid w:val="00BD4CFC"/>
    <w:rsid w:val="00BE3DEF"/>
    <w:rsid w:val="00C04121"/>
    <w:rsid w:val="00C04E39"/>
    <w:rsid w:val="00C14C09"/>
    <w:rsid w:val="00C35D66"/>
    <w:rsid w:val="00C73963"/>
    <w:rsid w:val="00C778B4"/>
    <w:rsid w:val="00C80929"/>
    <w:rsid w:val="00C867F4"/>
    <w:rsid w:val="00CA311F"/>
    <w:rsid w:val="00CB444A"/>
    <w:rsid w:val="00CB7273"/>
    <w:rsid w:val="00CD2C5C"/>
    <w:rsid w:val="00CD6A5A"/>
    <w:rsid w:val="00CD7719"/>
    <w:rsid w:val="00CE31C4"/>
    <w:rsid w:val="00D1650D"/>
    <w:rsid w:val="00D16D6D"/>
    <w:rsid w:val="00D244D1"/>
    <w:rsid w:val="00D34109"/>
    <w:rsid w:val="00D4135B"/>
    <w:rsid w:val="00D43A9F"/>
    <w:rsid w:val="00D61788"/>
    <w:rsid w:val="00D711AF"/>
    <w:rsid w:val="00D73981"/>
    <w:rsid w:val="00D905ED"/>
    <w:rsid w:val="00D93204"/>
    <w:rsid w:val="00DB1D8D"/>
    <w:rsid w:val="00DB3D84"/>
    <w:rsid w:val="00DC1D53"/>
    <w:rsid w:val="00DC433D"/>
    <w:rsid w:val="00DD42C6"/>
    <w:rsid w:val="00E03BB2"/>
    <w:rsid w:val="00E10431"/>
    <w:rsid w:val="00E10566"/>
    <w:rsid w:val="00E2144D"/>
    <w:rsid w:val="00E6285C"/>
    <w:rsid w:val="00E87B76"/>
    <w:rsid w:val="00E95131"/>
    <w:rsid w:val="00EA6F0A"/>
    <w:rsid w:val="00EC0B51"/>
    <w:rsid w:val="00EF4A7B"/>
    <w:rsid w:val="00F507D0"/>
    <w:rsid w:val="00F562EF"/>
    <w:rsid w:val="00F6066A"/>
    <w:rsid w:val="00F80E7E"/>
    <w:rsid w:val="00F82CDE"/>
    <w:rsid w:val="00F857A0"/>
    <w:rsid w:val="00FB286D"/>
    <w:rsid w:val="00FD1582"/>
    <w:rsid w:val="00FE04C9"/>
    <w:rsid w:val="00FE653B"/>
    <w:rsid w:val="00FF1D46"/>
    <w:rsid w:val="1ADF1DD1"/>
    <w:rsid w:val="29A45902"/>
    <w:rsid w:val="33B66F31"/>
    <w:rsid w:val="4A9631C9"/>
    <w:rsid w:val="4AFBCD48"/>
    <w:rsid w:val="5536AB8B"/>
    <w:rsid w:val="5F0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7DBB2"/>
  <w15:chartTrackingRefBased/>
  <w15:docId w15:val="{3DB04C97-90FD-4A8F-A781-D4442D7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ffra Light" w:eastAsiaTheme="minorHAnsi" w:hAnsi="Effra Ligh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 w:cs="Arial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556433"/>
    <w:pPr>
      <w:spacing w:after="120" w:line="240" w:lineRule="auto"/>
      <w:ind w:left="720"/>
      <w:contextualSpacing/>
    </w:pPr>
    <w:rPr>
      <w:rFonts w:eastAsia="Times New Roman" w:cs="Arial"/>
      <w:kern w:val="0"/>
      <w:lang w:eastAsia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B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8B59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5C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5C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5C9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5C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5C9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C0B51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D16D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9212f3-55e0-4081-b1a8-063d72ae373d" xsi:nil="true"/>
    <lcf76f155ced4ddcb4097134ff3c332f xmlns="bc6884bb-8473-4740-8892-9f3a4d72a7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9" ma:contentTypeDescription="Een nieuw document maken." ma:contentTypeScope="" ma:versionID="bccda1c81f6769b883c5f32b9af1b12d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69ba3d0075600fc8dad51abf5792560c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D5EB4-49A3-4AE5-879B-128C6ADA0A31}">
  <ds:schemaRefs>
    <ds:schemaRef ds:uri="http://schemas.microsoft.com/office/2006/metadata/properties"/>
    <ds:schemaRef ds:uri="http://schemas.microsoft.com/office/infopath/2007/PartnerControls"/>
    <ds:schemaRef ds:uri="e49212f3-55e0-4081-b1a8-063d72ae373d"/>
    <ds:schemaRef ds:uri="bc6884bb-8473-4740-8892-9f3a4d72a7fa"/>
  </ds:schemaRefs>
</ds:datastoreItem>
</file>

<file path=customXml/itemProps2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F4F2-A5B1-4505-9162-9F58D077A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635</Words>
  <Characters>3498</Characters>
  <Application>Microsoft Office Word</Application>
  <DocSecurity>0</DocSecurity>
  <Lines>29</Lines>
  <Paragraphs>8</Paragraphs>
  <ScaleCrop>false</ScaleCrop>
  <Company>NOS</Company>
  <LinksUpToDate>false</LinksUpToDate>
  <CharactersWithSpaces>4125</CharactersWithSpaces>
  <SharedDoc>false</SharedDoc>
  <HLinks>
    <vt:vector size="6" baseType="variant"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mailto:Nienke.van.der.Linden@NOS.NL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Dahlhaus</dc:creator>
  <cp:keywords/>
  <dc:description/>
  <cp:lastModifiedBy>Bente Oort</cp:lastModifiedBy>
  <cp:revision>116</cp:revision>
  <cp:lastPrinted>2025-10-09T08:53:00Z</cp:lastPrinted>
  <dcterms:created xsi:type="dcterms:W3CDTF">2024-06-28T18:23:00Z</dcterms:created>
  <dcterms:modified xsi:type="dcterms:W3CDTF">2025-10-09T13:59:00Z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0x0101005773ACD433962142B0084CD6283F67E1</vt:lpwstr>
  </property>
  <property fmtid="{D5CDD505-2E9C-101B-9397-08002B2CF9AE}" pid="3" name="MediaServiceImageTags">
    <vt:lpwstr/>
  </property>
</Properties>
</file>