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0DB3" w14:textId="77777777" w:rsidR="002739E4" w:rsidRPr="006D049F" w:rsidRDefault="002739E4" w:rsidP="00046084">
      <w:pPr>
        <w:tabs>
          <w:tab w:val="left" w:pos="567"/>
        </w:tabs>
        <w:spacing w:line="360" w:lineRule="auto"/>
        <w:jc w:val="center"/>
        <w:rPr>
          <w:rFonts w:asciiTheme="minorHAnsi" w:hAnsiTheme="minorHAnsi" w:cs="Arial"/>
          <w:b/>
          <w:sz w:val="48"/>
          <w:szCs w:val="28"/>
          <w:lang w:val="nl-NL"/>
        </w:rPr>
      </w:pPr>
      <w:r>
        <w:rPr>
          <w:rFonts w:asciiTheme="minorHAnsi" w:hAnsiTheme="minorHAnsi" w:cs="Arial"/>
          <w:b/>
          <w:sz w:val="48"/>
          <w:szCs w:val="28"/>
          <w:lang w:val="nl-NL"/>
        </w:rPr>
        <w:t xml:space="preserve">Nadere </w:t>
      </w:r>
      <w:r w:rsidR="00817F76">
        <w:rPr>
          <w:rFonts w:asciiTheme="minorHAnsi" w:hAnsiTheme="minorHAnsi" w:cs="Arial"/>
          <w:b/>
          <w:sz w:val="48"/>
          <w:szCs w:val="28"/>
          <w:lang w:val="nl-NL"/>
        </w:rPr>
        <w:t>overeenkomst</w:t>
      </w:r>
      <w:r>
        <w:rPr>
          <w:rFonts w:asciiTheme="minorHAnsi" w:hAnsiTheme="minorHAnsi" w:cs="Arial"/>
          <w:b/>
          <w:sz w:val="48"/>
          <w:szCs w:val="28"/>
          <w:lang w:val="nl-NL"/>
        </w:rPr>
        <w:t xml:space="preserve"> </w:t>
      </w:r>
    </w:p>
    <w:p w14:paraId="2FCD7FCB" w14:textId="77777777" w:rsidR="002739E4" w:rsidRDefault="002739E4" w:rsidP="00046084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sz w:val="48"/>
          <w:szCs w:val="28"/>
          <w:lang w:val="nl-NL"/>
        </w:rPr>
      </w:pPr>
    </w:p>
    <w:p w14:paraId="2AF582B3" w14:textId="77777777" w:rsidR="00D53AD3" w:rsidRPr="00250EAB" w:rsidRDefault="005F6109" w:rsidP="00250EAB">
      <w:pPr>
        <w:tabs>
          <w:tab w:val="left" w:pos="567"/>
        </w:tabs>
        <w:spacing w:line="360" w:lineRule="auto"/>
        <w:jc w:val="center"/>
        <w:rPr>
          <w:rFonts w:asciiTheme="minorHAnsi" w:hAnsiTheme="minorHAnsi" w:cs="Arial"/>
          <w:b/>
          <w:sz w:val="32"/>
          <w:szCs w:val="32"/>
          <w:lang w:val="nl-NL"/>
        </w:rPr>
      </w:pPr>
      <w:r w:rsidRPr="00250EAB">
        <w:rPr>
          <w:rFonts w:asciiTheme="minorHAnsi" w:hAnsiTheme="minorHAnsi" w:cs="Arial"/>
          <w:b/>
          <w:sz w:val="32"/>
          <w:szCs w:val="32"/>
          <w:lang w:val="nl-NL"/>
        </w:rPr>
        <w:t>Behorende</w:t>
      </w:r>
      <w:r w:rsidR="002739E4" w:rsidRPr="00250EAB">
        <w:rPr>
          <w:rFonts w:asciiTheme="minorHAnsi" w:hAnsiTheme="minorHAnsi" w:cs="Arial"/>
          <w:b/>
          <w:sz w:val="32"/>
          <w:szCs w:val="32"/>
          <w:lang w:val="nl-NL"/>
        </w:rPr>
        <w:t xml:space="preserve"> bij de raamovereenkomst </w:t>
      </w:r>
      <w:r w:rsidR="00D53AD3" w:rsidRPr="00250EAB">
        <w:rPr>
          <w:rFonts w:asciiTheme="minorHAnsi" w:hAnsiTheme="minorHAnsi" w:cs="Arial"/>
          <w:b/>
          <w:sz w:val="32"/>
          <w:szCs w:val="32"/>
          <w:lang w:val="nl-NL"/>
        </w:rPr>
        <w:t>Inhuur IT specialisten en</w:t>
      </w:r>
      <w:r w:rsidR="00250EAB" w:rsidRPr="00250EAB">
        <w:rPr>
          <w:rFonts w:asciiTheme="minorHAnsi" w:hAnsiTheme="minorHAnsi" w:cs="Arial"/>
          <w:b/>
          <w:sz w:val="32"/>
          <w:szCs w:val="32"/>
          <w:lang w:val="nl-NL"/>
        </w:rPr>
        <w:t xml:space="preserve">  </w:t>
      </w:r>
    </w:p>
    <w:p w14:paraId="79AC5AA5" w14:textId="27A3D4A9" w:rsidR="003259C4" w:rsidRPr="00250EAB" w:rsidRDefault="00D53AD3" w:rsidP="002739E4">
      <w:pPr>
        <w:tabs>
          <w:tab w:val="left" w:pos="567"/>
        </w:tabs>
        <w:spacing w:line="360" w:lineRule="auto"/>
        <w:jc w:val="center"/>
        <w:rPr>
          <w:rFonts w:asciiTheme="minorHAnsi" w:hAnsiTheme="minorHAnsi" w:cs="Arial"/>
          <w:b/>
          <w:sz w:val="32"/>
          <w:szCs w:val="32"/>
          <w:lang w:val="nl-NL"/>
        </w:rPr>
      </w:pPr>
      <w:r w:rsidRPr="00250EAB">
        <w:rPr>
          <w:rFonts w:asciiTheme="minorHAnsi" w:hAnsiTheme="minorHAnsi" w:cs="Arial"/>
          <w:b/>
          <w:sz w:val="32"/>
          <w:szCs w:val="32"/>
          <w:lang w:val="nl-NL"/>
        </w:rPr>
        <w:t>aanverwante functies en uitvoering projectopdrachten</w:t>
      </w:r>
      <w:r w:rsidR="00250EAB" w:rsidRPr="00250EAB">
        <w:rPr>
          <w:rFonts w:asciiTheme="minorHAnsi" w:hAnsiTheme="minorHAnsi" w:cs="Arial"/>
          <w:b/>
          <w:sz w:val="32"/>
          <w:szCs w:val="32"/>
          <w:lang w:val="nl-NL"/>
        </w:rPr>
        <w:t xml:space="preserve">  </w:t>
      </w:r>
    </w:p>
    <w:p w14:paraId="641E6C37" w14:textId="77777777" w:rsidR="00485558" w:rsidRPr="006D049F" w:rsidRDefault="00485558" w:rsidP="002739E4">
      <w:pPr>
        <w:tabs>
          <w:tab w:val="left" w:pos="567"/>
        </w:tabs>
        <w:spacing w:line="360" w:lineRule="auto"/>
        <w:jc w:val="center"/>
        <w:rPr>
          <w:rFonts w:asciiTheme="minorHAnsi" w:hAnsiTheme="minorHAnsi" w:cs="Arial"/>
          <w:b/>
          <w:sz w:val="28"/>
          <w:szCs w:val="44"/>
          <w:lang w:val="nl-NL"/>
        </w:rPr>
      </w:pPr>
    </w:p>
    <w:p w14:paraId="583ADAC9" w14:textId="6D75639C" w:rsidR="00046084" w:rsidRDefault="00B06776" w:rsidP="00905244">
      <w:pPr>
        <w:pStyle w:val="Normaalweb"/>
        <w:spacing w:before="0" w:beforeAutospacing="0" w:after="0" w:afterAutospacing="0"/>
        <w:jc w:val="center"/>
        <w:rPr>
          <w:rFonts w:ascii="Arial" w:hAnsi="Arial" w:cs="Arial"/>
          <w:sz w:val="28"/>
          <w:szCs w:val="44"/>
        </w:rPr>
      </w:pPr>
      <w:r>
        <w:rPr>
          <w:rFonts w:ascii="Arial" w:hAnsi="Arial" w:cs="Arial"/>
          <w:sz w:val="28"/>
          <w:szCs w:val="44"/>
        </w:rPr>
        <w:t>PROJECTOPDRACHT</w:t>
      </w:r>
    </w:p>
    <w:p w14:paraId="552F0666" w14:textId="0CFA2245" w:rsidR="00B06776" w:rsidRPr="00293F33" w:rsidRDefault="00B06776" w:rsidP="00905244">
      <w:pPr>
        <w:pStyle w:val="Normaalweb"/>
        <w:spacing w:before="0" w:beforeAutospacing="0" w:after="0" w:afterAutospacing="0"/>
        <w:jc w:val="center"/>
        <w:rPr>
          <w:rFonts w:ascii="Arial" w:hAnsi="Arial" w:cs="Arial"/>
          <w:sz w:val="28"/>
          <w:szCs w:val="44"/>
        </w:rPr>
      </w:pPr>
      <w:r w:rsidRPr="00B06776">
        <w:rPr>
          <w:rFonts w:ascii="Arial" w:hAnsi="Arial" w:cs="Arial"/>
          <w:sz w:val="28"/>
          <w:szCs w:val="44"/>
          <w:highlight w:val="yellow"/>
        </w:rPr>
        <w:t>…….naam project</w:t>
      </w:r>
    </w:p>
    <w:p w14:paraId="19C80B47" w14:textId="77777777" w:rsidR="00046084" w:rsidRPr="00AF17A5" w:rsidRDefault="00046084" w:rsidP="00E543B8">
      <w:pPr>
        <w:pStyle w:val="Normaalweb"/>
        <w:spacing w:before="0" w:beforeAutospacing="0" w:after="0" w:afterAutospacing="0"/>
        <w:ind w:left="2124" w:firstLine="708"/>
        <w:rPr>
          <w:rFonts w:ascii="Arial" w:hAnsi="Arial" w:cs="Arial"/>
          <w:b/>
          <w:sz w:val="28"/>
          <w:szCs w:val="28"/>
        </w:rPr>
      </w:pPr>
    </w:p>
    <w:p w14:paraId="5795C829" w14:textId="77777777" w:rsidR="00046084" w:rsidRDefault="00046084" w:rsidP="00046084">
      <w:pPr>
        <w:jc w:val="center"/>
        <w:rPr>
          <w:rFonts w:ascii="Arial" w:hAnsi="Arial" w:cs="Arial"/>
          <w:sz w:val="28"/>
          <w:szCs w:val="44"/>
          <w:lang w:val="nl-NL"/>
        </w:rPr>
      </w:pPr>
    </w:p>
    <w:p w14:paraId="282CA709" w14:textId="7446E873" w:rsidR="00046084" w:rsidRPr="00AF17A5" w:rsidRDefault="00671158" w:rsidP="00046084">
      <w:pPr>
        <w:jc w:val="center"/>
        <w:rPr>
          <w:rFonts w:ascii="Arial" w:hAnsi="Arial" w:cs="Arial"/>
          <w:sz w:val="28"/>
          <w:szCs w:val="44"/>
          <w:lang w:val="nl-NL"/>
        </w:rPr>
      </w:pPr>
      <w:r>
        <w:rPr>
          <w:rFonts w:ascii="Arial" w:hAnsi="Arial" w:cs="Arial"/>
          <w:noProof/>
          <w:sz w:val="28"/>
          <w:szCs w:val="44"/>
          <w:lang w:val="nl-NL"/>
        </w:rPr>
        <w:drawing>
          <wp:anchor distT="0" distB="0" distL="114300" distR="114300" simplePos="0" relativeHeight="251658240" behindDoc="0" locked="0" layoutInCell="1" allowOverlap="1" wp14:anchorId="6F3ADEDB" wp14:editId="443CBBB7">
            <wp:simplePos x="0" y="0"/>
            <wp:positionH relativeFrom="column">
              <wp:posOffset>2252345</wp:posOffset>
            </wp:positionH>
            <wp:positionV relativeFrom="paragraph">
              <wp:posOffset>204470</wp:posOffset>
            </wp:positionV>
            <wp:extent cx="1390476" cy="1847619"/>
            <wp:effectExtent l="0" t="0" r="635" b="635"/>
            <wp:wrapSquare wrapText="bothSides"/>
            <wp:docPr id="2" name="Afbeelding 2" descr="Afbeelding met tekening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AEE7F91B-AE5E-4264-BCEC-4E9285E31F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en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476" cy="1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10CB73" w14:textId="0CD5771A" w:rsidR="00AA42CE" w:rsidRPr="00AF17A5" w:rsidRDefault="00671158" w:rsidP="00671158">
      <w:pPr>
        <w:rPr>
          <w:rFonts w:ascii="Arial" w:hAnsi="Arial" w:cs="Arial"/>
          <w:sz w:val="28"/>
          <w:szCs w:val="44"/>
          <w:lang w:val="nl-NL"/>
        </w:rPr>
      </w:pPr>
      <w:r w:rsidRPr="00AF17A5">
        <w:rPr>
          <w:rFonts w:ascii="Arial" w:hAnsi="Arial" w:cs="Arial"/>
          <w:sz w:val="28"/>
          <w:szCs w:val="44"/>
          <w:lang w:val="nl-NL"/>
        </w:rPr>
        <w:br w:type="textWrapping" w:clear="all"/>
      </w:r>
    </w:p>
    <w:p w14:paraId="2359EA0C" w14:textId="77777777" w:rsidR="00AA42CE" w:rsidRPr="00AF17A5" w:rsidRDefault="00AA42CE" w:rsidP="003259C4">
      <w:pPr>
        <w:spacing w:line="280" w:lineRule="exact"/>
        <w:rPr>
          <w:rFonts w:ascii="Arial" w:hAnsi="Arial" w:cs="Arial"/>
          <w:sz w:val="44"/>
          <w:szCs w:val="44"/>
          <w:lang w:val="nl-NL"/>
        </w:rPr>
      </w:pPr>
    </w:p>
    <w:p w14:paraId="4B749E15" w14:textId="77777777" w:rsidR="00AA42CE" w:rsidRPr="00AF17A5" w:rsidRDefault="00AA42CE" w:rsidP="003259C4">
      <w:pPr>
        <w:spacing w:line="280" w:lineRule="exact"/>
        <w:rPr>
          <w:rFonts w:ascii="Arial" w:hAnsi="Arial" w:cs="Arial"/>
          <w:sz w:val="44"/>
          <w:szCs w:val="44"/>
          <w:lang w:val="nl-NL"/>
        </w:rPr>
      </w:pPr>
    </w:p>
    <w:p w14:paraId="53E16FA8" w14:textId="77777777" w:rsidR="00AA42CE" w:rsidRPr="00AF17A5" w:rsidRDefault="00AA42CE" w:rsidP="003259C4">
      <w:pPr>
        <w:spacing w:line="280" w:lineRule="exact"/>
        <w:rPr>
          <w:rFonts w:ascii="Arial" w:hAnsi="Arial" w:cs="Arial"/>
          <w:lang w:val="nl-NL"/>
        </w:rPr>
      </w:pPr>
    </w:p>
    <w:p w14:paraId="0A856CAE" w14:textId="77777777" w:rsidR="00AA42CE" w:rsidRPr="00AF17A5" w:rsidRDefault="00AA42CE" w:rsidP="003259C4">
      <w:pPr>
        <w:spacing w:line="280" w:lineRule="exact"/>
        <w:rPr>
          <w:rFonts w:ascii="Arial" w:hAnsi="Arial" w:cs="Arial"/>
          <w:lang w:val="nl-NL"/>
        </w:rPr>
      </w:pPr>
    </w:p>
    <w:p w14:paraId="3BA71139" w14:textId="77777777" w:rsidR="00AA42CE" w:rsidRPr="00AF17A5" w:rsidRDefault="00AA42CE" w:rsidP="003259C4">
      <w:pPr>
        <w:rPr>
          <w:rFonts w:ascii="Arial" w:hAnsi="Arial" w:cs="Arial"/>
          <w:lang w:val="nl-NL"/>
        </w:rPr>
      </w:pPr>
    </w:p>
    <w:p w14:paraId="134C9286" w14:textId="77777777" w:rsidR="00AA42CE" w:rsidRPr="00AF17A5" w:rsidRDefault="00AA42CE" w:rsidP="003259C4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  <w:lang w:val="nl-NL"/>
        </w:rPr>
      </w:pPr>
    </w:p>
    <w:p w14:paraId="7B9DD7D9" w14:textId="77777777" w:rsidR="00AA42CE" w:rsidRPr="00AF17A5" w:rsidRDefault="00AA42CE" w:rsidP="003259C4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  <w:lang w:val="nl-NL"/>
        </w:rPr>
      </w:pPr>
    </w:p>
    <w:p w14:paraId="716E905F" w14:textId="77777777" w:rsidR="00AA42CE" w:rsidRPr="00AF17A5" w:rsidRDefault="00AA42CE" w:rsidP="003259C4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  <w:lang w:val="nl-NL"/>
        </w:rPr>
      </w:pPr>
    </w:p>
    <w:p w14:paraId="39A5861F" w14:textId="77777777" w:rsidR="00AA42CE" w:rsidRDefault="00AA42CE" w:rsidP="003259C4">
      <w:pPr>
        <w:pBdr>
          <w:bottom w:val="single" w:sz="2" w:space="1" w:color="auto"/>
        </w:pBdr>
        <w:spacing w:line="360" w:lineRule="auto"/>
        <w:rPr>
          <w:rFonts w:ascii="Arial" w:hAnsi="Arial" w:cs="Arial"/>
          <w:szCs w:val="22"/>
          <w:lang w:val="nl-NL"/>
        </w:rPr>
      </w:pPr>
    </w:p>
    <w:p w14:paraId="1E17259C" w14:textId="77777777" w:rsidR="003259C4" w:rsidRDefault="003259C4" w:rsidP="003259C4">
      <w:pPr>
        <w:pBdr>
          <w:bottom w:val="single" w:sz="2" w:space="1" w:color="auto"/>
        </w:pBdr>
        <w:spacing w:line="360" w:lineRule="auto"/>
        <w:rPr>
          <w:rFonts w:ascii="Arial" w:hAnsi="Arial" w:cs="Arial"/>
          <w:szCs w:val="22"/>
          <w:lang w:val="nl-NL"/>
        </w:rPr>
      </w:pPr>
    </w:p>
    <w:p w14:paraId="790A9D0C" w14:textId="77777777" w:rsidR="00AA42CE" w:rsidRPr="007D76D6" w:rsidRDefault="00AA42CE" w:rsidP="003259C4">
      <w:pPr>
        <w:pBdr>
          <w:bottom w:val="single" w:sz="2" w:space="1" w:color="auto"/>
        </w:pBdr>
        <w:spacing w:line="360" w:lineRule="auto"/>
        <w:rPr>
          <w:rFonts w:ascii="Arial" w:hAnsi="Arial" w:cs="Arial"/>
          <w:szCs w:val="22"/>
          <w:lang w:val="nl-NL"/>
        </w:rPr>
      </w:pPr>
    </w:p>
    <w:p w14:paraId="2737CB39" w14:textId="77777777" w:rsidR="00AA42CE" w:rsidRPr="0041752F" w:rsidRDefault="00AA42CE" w:rsidP="003259C4">
      <w:pPr>
        <w:pBdr>
          <w:bottom w:val="single" w:sz="2" w:space="1" w:color="auto"/>
        </w:pBdr>
        <w:spacing w:line="360" w:lineRule="auto"/>
        <w:rPr>
          <w:rFonts w:ascii="Arial" w:hAnsi="Arial" w:cs="Arial"/>
          <w:szCs w:val="22"/>
          <w:lang w:val="nl-NL"/>
        </w:rPr>
      </w:pPr>
    </w:p>
    <w:p w14:paraId="3736D14C" w14:textId="01ACDD5E" w:rsidR="00AB1E09" w:rsidRPr="00AF17A5" w:rsidRDefault="002739E4" w:rsidP="003259C4">
      <w:pPr>
        <w:spacing w:line="360" w:lineRule="auto"/>
        <w:ind w:left="1701" w:hanging="1701"/>
        <w:rPr>
          <w:rFonts w:asciiTheme="minorHAnsi" w:hAnsiTheme="minorHAnsi" w:cs="Arial"/>
          <w:sz w:val="20"/>
          <w:szCs w:val="22"/>
          <w:lang w:val="nl-NL"/>
        </w:rPr>
      </w:pPr>
      <w:r w:rsidRPr="00AF17A5">
        <w:rPr>
          <w:rFonts w:asciiTheme="minorHAnsi" w:hAnsiTheme="minorHAnsi" w:cs="Arial"/>
          <w:b/>
          <w:sz w:val="20"/>
          <w:szCs w:val="22"/>
          <w:lang w:val="nl-NL"/>
        </w:rPr>
        <w:t>Minicompetitie</w:t>
      </w:r>
      <w:r w:rsidR="00AA42CE" w:rsidRPr="00AF17A5">
        <w:rPr>
          <w:rFonts w:asciiTheme="minorHAnsi" w:hAnsiTheme="minorHAnsi" w:cs="Arial"/>
          <w:b/>
          <w:sz w:val="20"/>
          <w:szCs w:val="22"/>
          <w:lang w:val="nl-NL"/>
        </w:rPr>
        <w:tab/>
      </w:r>
      <w:r w:rsidR="00AA42CE" w:rsidRPr="00AF17A5">
        <w:rPr>
          <w:rFonts w:asciiTheme="minorHAnsi" w:hAnsiTheme="minorHAnsi" w:cs="Arial"/>
          <w:sz w:val="20"/>
          <w:szCs w:val="22"/>
          <w:lang w:val="nl-NL"/>
        </w:rPr>
        <w:t xml:space="preserve">: </w:t>
      </w:r>
      <w:r w:rsidR="00B06776" w:rsidRPr="00B06776">
        <w:rPr>
          <w:rFonts w:asciiTheme="minorHAnsi" w:hAnsiTheme="minorHAnsi" w:cs="Arial"/>
          <w:sz w:val="20"/>
          <w:szCs w:val="22"/>
          <w:highlight w:val="yellow"/>
          <w:lang w:val="nl-NL"/>
        </w:rPr>
        <w:t xml:space="preserve">Projectopdracht </w:t>
      </w:r>
      <w:r w:rsidR="00C50C9A" w:rsidRPr="00B06776">
        <w:rPr>
          <w:rFonts w:asciiTheme="minorHAnsi" w:hAnsiTheme="minorHAnsi" w:cs="Arial"/>
          <w:sz w:val="20"/>
          <w:szCs w:val="22"/>
          <w:highlight w:val="yellow"/>
          <w:lang w:val="nl-NL"/>
        </w:rPr>
        <w:t xml:space="preserve"> en</w:t>
      </w:r>
      <w:r w:rsidR="00AA42CE" w:rsidRPr="00B06776">
        <w:rPr>
          <w:rFonts w:asciiTheme="minorHAnsi" w:hAnsiTheme="minorHAnsi" w:cs="Arial"/>
          <w:sz w:val="20"/>
          <w:szCs w:val="22"/>
          <w:highlight w:val="yellow"/>
          <w:lang w:val="nl-NL"/>
        </w:rPr>
        <w:t xml:space="preserve"> </w:t>
      </w:r>
      <w:r w:rsidR="00D53AD3" w:rsidRPr="00B06776">
        <w:rPr>
          <w:rFonts w:asciiTheme="minorHAnsi" w:hAnsiTheme="minorHAnsi" w:cs="Arial"/>
          <w:sz w:val="20"/>
          <w:szCs w:val="22"/>
          <w:highlight w:val="yellow"/>
          <w:lang w:val="nl-NL"/>
        </w:rPr>
        <w:t>datum</w:t>
      </w:r>
      <w:r w:rsidR="001C511D" w:rsidRPr="00B06776">
        <w:rPr>
          <w:rFonts w:asciiTheme="minorHAnsi" w:hAnsiTheme="minorHAnsi" w:cs="Arial"/>
          <w:sz w:val="20"/>
          <w:szCs w:val="22"/>
          <w:highlight w:val="yellow"/>
          <w:lang w:val="nl-NL"/>
        </w:rPr>
        <w:t xml:space="preserve"> </w:t>
      </w:r>
      <w:r w:rsidR="00C50C9A" w:rsidRPr="00C50C9A">
        <w:rPr>
          <w:rFonts w:asciiTheme="minorHAnsi" w:hAnsiTheme="minorHAnsi" w:cs="Arial"/>
          <w:sz w:val="20"/>
          <w:szCs w:val="22"/>
          <w:highlight w:val="yellow"/>
          <w:lang w:val="nl-NL"/>
        </w:rPr>
        <w:t>offerte uitvraag</w:t>
      </w:r>
    </w:p>
    <w:p w14:paraId="00D290E7" w14:textId="6288D16A" w:rsidR="00AA42CE" w:rsidRPr="006D049F" w:rsidRDefault="00AA42CE" w:rsidP="003259C4">
      <w:pPr>
        <w:spacing w:line="360" w:lineRule="auto"/>
        <w:ind w:left="1701" w:hanging="1701"/>
        <w:rPr>
          <w:rFonts w:asciiTheme="minorHAnsi" w:hAnsiTheme="minorHAnsi" w:cs="Arial"/>
          <w:b/>
          <w:sz w:val="20"/>
          <w:szCs w:val="22"/>
          <w:lang w:val="nl-NL"/>
        </w:rPr>
      </w:pPr>
      <w:r>
        <w:rPr>
          <w:rFonts w:asciiTheme="minorHAnsi" w:hAnsiTheme="minorHAnsi" w:cs="Arial"/>
          <w:b/>
          <w:sz w:val="20"/>
          <w:szCs w:val="22"/>
          <w:lang w:val="nl-NL"/>
        </w:rPr>
        <w:t>Document</w:t>
      </w:r>
      <w:r>
        <w:rPr>
          <w:rFonts w:asciiTheme="minorHAnsi" w:hAnsiTheme="minorHAnsi" w:cs="Arial"/>
          <w:b/>
          <w:sz w:val="20"/>
          <w:szCs w:val="22"/>
          <w:lang w:val="nl-NL"/>
        </w:rPr>
        <w:tab/>
      </w:r>
      <w:r>
        <w:rPr>
          <w:rFonts w:asciiTheme="minorHAnsi" w:hAnsiTheme="minorHAnsi" w:cs="Arial"/>
          <w:sz w:val="20"/>
          <w:szCs w:val="22"/>
          <w:lang w:val="nl-NL"/>
        </w:rPr>
        <w:t xml:space="preserve">: </w:t>
      </w:r>
      <w:r w:rsidR="002739E4">
        <w:rPr>
          <w:rFonts w:asciiTheme="minorHAnsi" w:hAnsiTheme="minorHAnsi" w:cs="Arial"/>
          <w:sz w:val="20"/>
          <w:szCs w:val="22"/>
          <w:lang w:val="nl-NL"/>
        </w:rPr>
        <w:t xml:space="preserve">Nadere </w:t>
      </w:r>
      <w:r>
        <w:rPr>
          <w:rFonts w:asciiTheme="minorHAnsi" w:hAnsiTheme="minorHAnsi" w:cs="Arial"/>
          <w:sz w:val="20"/>
          <w:szCs w:val="22"/>
          <w:lang w:val="nl-NL"/>
        </w:rPr>
        <w:t>overeenkomst</w:t>
      </w:r>
      <w:r w:rsidR="00B06776">
        <w:rPr>
          <w:rFonts w:asciiTheme="minorHAnsi" w:hAnsiTheme="minorHAnsi" w:cs="Arial"/>
          <w:sz w:val="20"/>
          <w:szCs w:val="22"/>
          <w:lang w:val="nl-NL"/>
        </w:rPr>
        <w:t xml:space="preserve"> projectopdracht</w:t>
      </w:r>
    </w:p>
    <w:p w14:paraId="2D0F1CAC" w14:textId="7FFE289A" w:rsidR="00AA42CE" w:rsidRPr="006D049F" w:rsidRDefault="00AA42CE" w:rsidP="003259C4">
      <w:pPr>
        <w:spacing w:line="360" w:lineRule="auto"/>
        <w:ind w:left="1701" w:hanging="1701"/>
        <w:rPr>
          <w:rFonts w:asciiTheme="minorHAnsi" w:hAnsiTheme="minorHAnsi" w:cs="Arial"/>
          <w:color w:val="FFFFFF"/>
          <w:sz w:val="20"/>
          <w:szCs w:val="22"/>
          <w:lang w:val="nl-NL"/>
        </w:rPr>
      </w:pPr>
      <w:r>
        <w:rPr>
          <w:rFonts w:asciiTheme="minorHAnsi" w:hAnsiTheme="minorHAnsi" w:cs="Arial"/>
          <w:b/>
          <w:sz w:val="20"/>
          <w:szCs w:val="22"/>
          <w:lang w:val="nl-NL"/>
        </w:rPr>
        <w:t>Datum</w:t>
      </w:r>
      <w:r>
        <w:rPr>
          <w:rFonts w:asciiTheme="minorHAnsi" w:hAnsiTheme="minorHAnsi" w:cs="Arial"/>
          <w:b/>
          <w:sz w:val="20"/>
          <w:szCs w:val="22"/>
          <w:lang w:val="nl-NL"/>
        </w:rPr>
        <w:tab/>
      </w:r>
      <w:r>
        <w:rPr>
          <w:rFonts w:asciiTheme="minorHAnsi" w:hAnsiTheme="minorHAnsi" w:cs="Arial"/>
          <w:sz w:val="20"/>
          <w:szCs w:val="22"/>
          <w:lang w:val="nl-NL"/>
        </w:rPr>
        <w:t xml:space="preserve">: </w:t>
      </w:r>
      <w:r w:rsidR="00D53AD3">
        <w:rPr>
          <w:rFonts w:asciiTheme="minorHAnsi" w:hAnsiTheme="minorHAnsi" w:cs="Arial"/>
          <w:sz w:val="20"/>
          <w:szCs w:val="22"/>
          <w:highlight w:val="yellow"/>
          <w:lang w:val="nl-NL"/>
        </w:rPr>
        <w:t>datum</w:t>
      </w:r>
    </w:p>
    <w:p w14:paraId="268A16A9" w14:textId="77777777" w:rsidR="00CD6964" w:rsidRPr="006D049F" w:rsidRDefault="00CD6964" w:rsidP="003259C4">
      <w:pPr>
        <w:pStyle w:val="Plattetekstinspringen"/>
        <w:tabs>
          <w:tab w:val="left" w:pos="-142"/>
        </w:tabs>
        <w:spacing w:line="276" w:lineRule="auto"/>
        <w:ind w:left="0"/>
        <w:rPr>
          <w:rFonts w:asciiTheme="minorHAnsi" w:hAnsiTheme="minorHAnsi" w:cs="Arial"/>
          <w:b/>
          <w:sz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387"/>
      </w:tblGrid>
      <w:tr w:rsidR="007E25B9" w14:paraId="2BCC9A3E" w14:textId="2068A849" w:rsidTr="76D5ACF4">
        <w:tc>
          <w:tcPr>
            <w:tcW w:w="4111" w:type="dxa"/>
          </w:tcPr>
          <w:p w14:paraId="5C753B54" w14:textId="77777777" w:rsidR="007E25B9" w:rsidRPr="006D049F" w:rsidRDefault="007E25B9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Naam opdrachtnemer:</w:t>
            </w:r>
          </w:p>
          <w:p w14:paraId="1871F815" w14:textId="77777777" w:rsidR="007E25B9" w:rsidRPr="006D049F" w:rsidRDefault="007E25B9" w:rsidP="00E543B8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67470D0D" w14:textId="77E3DEE3" w:rsidR="007E25B9" w:rsidRPr="008D3E84" w:rsidRDefault="006B6D45" w:rsidP="00FB3065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</w:tc>
      </w:tr>
      <w:tr w:rsidR="007E25B9" w14:paraId="4B727B1A" w14:textId="755005E7" w:rsidTr="76D5ACF4">
        <w:tc>
          <w:tcPr>
            <w:tcW w:w="4111" w:type="dxa"/>
          </w:tcPr>
          <w:p w14:paraId="6346134A" w14:textId="77777777" w:rsidR="007E25B9" w:rsidRPr="006D049F" w:rsidRDefault="007E25B9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Contactpersoon opdrachtnemer:</w:t>
            </w:r>
          </w:p>
          <w:p w14:paraId="125EE4C3" w14:textId="77777777" w:rsidR="007E25B9" w:rsidRPr="006D049F" w:rsidRDefault="007E25B9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5D7ACF60" w14:textId="7BEA90BD" w:rsidR="007E25B9" w:rsidRPr="006D049F" w:rsidRDefault="007E25B9" w:rsidP="00AF1CA3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7E25B9" w14:paraId="2D941B44" w14:textId="3720A4F1" w:rsidTr="76D5ACF4">
        <w:tc>
          <w:tcPr>
            <w:tcW w:w="4111" w:type="dxa"/>
          </w:tcPr>
          <w:p w14:paraId="01E97D80" w14:textId="77777777" w:rsidR="007E25B9" w:rsidRPr="006D049F" w:rsidRDefault="007E25B9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Contactpersoon gemeente: </w:t>
            </w:r>
          </w:p>
          <w:p w14:paraId="75803DEF" w14:textId="77777777" w:rsidR="007E25B9" w:rsidRPr="006D049F" w:rsidRDefault="007E25B9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53D500FF" w14:textId="70BFA09D" w:rsidR="007E25B9" w:rsidRPr="006D049F" w:rsidRDefault="007E25B9" w:rsidP="00F4061B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4061B" w:rsidRPr="001C511D" w14:paraId="4DF16F3D" w14:textId="3DDE1F65" w:rsidTr="76D5ACF4">
        <w:tc>
          <w:tcPr>
            <w:tcW w:w="4111" w:type="dxa"/>
          </w:tcPr>
          <w:p w14:paraId="3F93D4B5" w14:textId="0F5DB745" w:rsidR="00F4061B" w:rsidRPr="006D049F" w:rsidRDefault="00F4061B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bookmarkStart w:id="0" w:name="_Toc447271481"/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Aanvang van de </w:t>
            </w:r>
            <w:r w:rsidR="00B06776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project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opdracht</w:t>
            </w:r>
            <w:r w:rsidR="00CD6964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:</w:t>
            </w:r>
          </w:p>
          <w:p w14:paraId="2553EBC3" w14:textId="77777777" w:rsidR="00CD6964" w:rsidRPr="006D049F" w:rsidRDefault="00CD6964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1F8860AC" w14:textId="22D14CC4" w:rsidR="00F4061B" w:rsidRPr="00E543B8" w:rsidRDefault="00F4061B" w:rsidP="00F4061B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4061B" w14:paraId="01BFA755" w14:textId="27AAB45B" w:rsidTr="76D5ACF4">
        <w:tc>
          <w:tcPr>
            <w:tcW w:w="4111" w:type="dxa"/>
          </w:tcPr>
          <w:p w14:paraId="42455F50" w14:textId="674A658E" w:rsidR="00F4061B" w:rsidRPr="006D049F" w:rsidRDefault="00B06776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E</w:t>
            </w:r>
            <w:r w:rsidR="00F4061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inddatum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 projectopdracht</w:t>
            </w:r>
            <w:r w:rsidR="00CD6964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:</w:t>
            </w:r>
          </w:p>
          <w:p w14:paraId="7A6645F8" w14:textId="77777777" w:rsidR="00CD6964" w:rsidRPr="006D049F" w:rsidRDefault="00CD6964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409726FE" w14:textId="527AC8C1" w:rsidR="00F4061B" w:rsidRPr="00E543B8" w:rsidRDefault="00F4061B" w:rsidP="006F5E56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4061B" w14:paraId="5164303A" w14:textId="6A76B427" w:rsidTr="76D5ACF4">
        <w:trPr>
          <w:trHeight w:val="571"/>
        </w:trPr>
        <w:tc>
          <w:tcPr>
            <w:tcW w:w="4111" w:type="dxa"/>
          </w:tcPr>
          <w:p w14:paraId="164ADEDC" w14:textId="77777777" w:rsidR="00775325" w:rsidRDefault="00775325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22909EBB" w14:textId="56B5C4C7" w:rsidR="00CD6964" w:rsidRPr="006D049F" w:rsidRDefault="00F4061B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Overeengekomen tarief</w:t>
            </w:r>
            <w:r w:rsidR="00CD6964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:</w:t>
            </w:r>
          </w:p>
        </w:tc>
        <w:tc>
          <w:tcPr>
            <w:tcW w:w="5387" w:type="dxa"/>
          </w:tcPr>
          <w:p w14:paraId="2102DF21" w14:textId="77777777" w:rsidR="006A0AA4" w:rsidRDefault="006A0AA4" w:rsidP="00A51BE8">
            <w:pPr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</w:pPr>
          </w:p>
          <w:p w14:paraId="2126324B" w14:textId="7BEC2BC0" w:rsidR="00F4061B" w:rsidRPr="003B53EF" w:rsidRDefault="0033696C" w:rsidP="00D5562F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C50C9A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€ </w:t>
            </w:r>
            <w:r w:rsidR="00C50C9A" w:rsidRPr="00C50C9A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…</w:t>
            </w:r>
            <w:r w:rsidR="00AF17A5" w:rsidRPr="00C50C9A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,- all-in </w:t>
            </w:r>
            <w:r w:rsidRPr="00C50C9A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ex BTW</w:t>
            </w:r>
          </w:p>
        </w:tc>
      </w:tr>
      <w:tr w:rsidR="00AF17A5" w:rsidRPr="00ED07B2" w14:paraId="5F8B1C28" w14:textId="77777777" w:rsidTr="76D5ACF4">
        <w:tc>
          <w:tcPr>
            <w:tcW w:w="4111" w:type="dxa"/>
          </w:tcPr>
          <w:p w14:paraId="708D1303" w14:textId="77777777" w:rsidR="006A0AA4" w:rsidRDefault="006A0AA4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679FBD11" w14:textId="77777777" w:rsidR="007B30B7" w:rsidRDefault="007B30B7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092DCC16" w14:textId="77777777" w:rsidR="00AF17A5" w:rsidRDefault="00B06776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Project/opd</w:t>
            </w:r>
            <w:r w:rsidR="00C50C9A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rachtomschrijving:</w:t>
            </w:r>
          </w:p>
          <w:p w14:paraId="5CA516BC" w14:textId="77777777" w:rsidR="00D164C5" w:rsidRDefault="00D164C5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41009DAE" w14:textId="77777777" w:rsidR="007B244B" w:rsidRDefault="007B244B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189FA58E" w14:textId="2838FEEB" w:rsidR="00D164C5" w:rsidRDefault="00D164C5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Project</w:t>
            </w:r>
            <w:r w:rsidR="00F571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eind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resultaat:</w:t>
            </w:r>
          </w:p>
          <w:p w14:paraId="085F5C03" w14:textId="77777777" w:rsidR="00B06776" w:rsidRDefault="00B06776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7F0B2559" w14:textId="77777777" w:rsidR="00B06776" w:rsidRDefault="00B06776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6E5D08FC" w14:textId="77777777" w:rsidR="00B06776" w:rsidRDefault="00B06776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14BDCCDC" w14:textId="5F378E64" w:rsidR="00B06776" w:rsidRDefault="00B06776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7E2DFDC1" w14:textId="77777777" w:rsidR="006A0AA4" w:rsidRDefault="006A0AA4" w:rsidP="007726FF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5FD5C853" w14:textId="77777777" w:rsidR="00B06776" w:rsidRDefault="00B06776" w:rsidP="007726F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  <w:p w14:paraId="7901A248" w14:textId="77777777" w:rsidR="00F0577A" w:rsidRDefault="00F0577A" w:rsidP="00CD7216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7C9BA9D4" w14:textId="1C9AC844" w:rsidR="00CD7216" w:rsidRDefault="00CD7216" w:rsidP="00CD721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2FFAA5C0">
              <w:rPr>
                <w:rFonts w:asciiTheme="minorHAnsi" w:hAnsiTheme="minorHAnsi" w:cs="Arial"/>
                <w:sz w:val="16"/>
                <w:szCs w:val="16"/>
              </w:rPr>
              <w:t xml:space="preserve">Conform offerteaanvraag met referentie </w:t>
            </w:r>
            <w:r w:rsidRPr="2FFAA5C0">
              <w:rPr>
                <w:rFonts w:asciiTheme="minorHAnsi" w:hAnsiTheme="minorHAnsi" w:cs="Arial"/>
                <w:sz w:val="16"/>
                <w:szCs w:val="16"/>
                <w:highlight w:val="yellow"/>
              </w:rPr>
              <w:t>………..</w:t>
            </w:r>
          </w:p>
          <w:p w14:paraId="01809A84" w14:textId="77777777" w:rsidR="00B06776" w:rsidRDefault="00B06776" w:rsidP="007726F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  <w:p w14:paraId="4DEDE599" w14:textId="77777777" w:rsidR="00B06776" w:rsidRDefault="00B06776" w:rsidP="007726F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  <w:p w14:paraId="75F59C95" w14:textId="77777777" w:rsidR="00B06776" w:rsidRDefault="00B06776" w:rsidP="007726F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  <w:p w14:paraId="0854121E" w14:textId="77777777" w:rsidR="00B06776" w:rsidRDefault="00B06776" w:rsidP="007726F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  <w:p w14:paraId="5068CCF1" w14:textId="5B8A8597" w:rsidR="00B06776" w:rsidRPr="00183F9F" w:rsidRDefault="00B06776" w:rsidP="007726F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</w:tc>
      </w:tr>
      <w:tr w:rsidR="007726FF" w:rsidRPr="00250EAB" w14:paraId="16989DEE" w14:textId="77777777" w:rsidTr="76D5ACF4">
        <w:tc>
          <w:tcPr>
            <w:tcW w:w="4111" w:type="dxa"/>
          </w:tcPr>
          <w:p w14:paraId="58604CE1" w14:textId="77777777" w:rsidR="007726FF" w:rsidRDefault="007726FF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01723CF1" w14:textId="77777777" w:rsidR="005158B0" w:rsidRPr="00183F9F" w:rsidRDefault="005158B0" w:rsidP="00183F9F">
            <w:pPr>
              <w:rPr>
                <w:rFonts w:asciiTheme="minorHAnsi" w:hAnsiTheme="minorHAnsi" w:cs="Arial"/>
                <w:sz w:val="16"/>
                <w:szCs w:val="16"/>
                <w:lang w:val="nl-NL"/>
              </w:rPr>
            </w:pPr>
          </w:p>
        </w:tc>
      </w:tr>
      <w:tr w:rsidR="00F4061B" w14:paraId="53C001A2" w14:textId="07CA39B8" w:rsidTr="76D5ACF4">
        <w:tc>
          <w:tcPr>
            <w:tcW w:w="4111" w:type="dxa"/>
          </w:tcPr>
          <w:p w14:paraId="531FD3BF" w14:textId="77777777" w:rsidR="00CD6964" w:rsidRPr="006D049F" w:rsidRDefault="00CD6964" w:rsidP="00F4061B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</w:tcPr>
          <w:p w14:paraId="070B3369" w14:textId="5A7E546C" w:rsidR="00F4061B" w:rsidRPr="006D049F" w:rsidRDefault="00F4061B" w:rsidP="00F4061B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7E25B9" w:rsidRPr="009B6558" w14:paraId="16024AC0" w14:textId="586DDF33" w:rsidTr="00B06776">
        <w:trPr>
          <w:trHeight w:val="3590"/>
        </w:trPr>
        <w:tc>
          <w:tcPr>
            <w:tcW w:w="9498" w:type="dxa"/>
            <w:gridSpan w:val="2"/>
          </w:tcPr>
          <w:p w14:paraId="54D4EE60" w14:textId="77777777" w:rsidR="00FC2A48" w:rsidRDefault="00FC2A48" w:rsidP="00B06776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</w:p>
          <w:p w14:paraId="60B3A8B3" w14:textId="77777777" w:rsidR="00BA6DC5" w:rsidRPr="00236F5D" w:rsidRDefault="00BA6DC5" w:rsidP="00B06776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36F5D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Voorwaarden:</w:t>
            </w:r>
          </w:p>
          <w:p w14:paraId="5772E13F" w14:textId="1AB642D6" w:rsidR="00145AD1" w:rsidRPr="00236F5D" w:rsidRDefault="00145AD1" w:rsidP="00B06776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Op deze </w:t>
            </w:r>
            <w:r w:rsidR="00BA6DC5"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>nadere overeenkomst</w:t>
            </w:r>
            <w:r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 zijn de voorwaarden van de raamovereenkomst “Inhuur IT specialisten en</w:t>
            </w:r>
            <w:r w:rsidR="00BA6DC5"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  </w:t>
            </w:r>
            <w:r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>aanverwante functies en uitvoering projectopdrachten” van toepassing, voor zover er in deze nadere overeenkomst of de aan deze nadere overeenkomst ten grondslag liggende offerteaanvraag niet vanaf geweken wordt.</w:t>
            </w:r>
          </w:p>
          <w:p w14:paraId="7A207DDA" w14:textId="77777777" w:rsidR="00A54F5E" w:rsidRPr="00236F5D" w:rsidRDefault="00A54F5E" w:rsidP="00B06776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</w:p>
          <w:p w14:paraId="2993683A" w14:textId="0CEE3814" w:rsidR="00A54F5E" w:rsidRPr="00236F5D" w:rsidRDefault="00A54F5E" w:rsidP="00B06776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>De navolgende documenten maken deel uit van deze Nadere overeenkomst. Voor zover deze documenten met elkaar in tegenspraak zijn, prevaleert het eerder genoemde document boven het later genoemde:</w:t>
            </w:r>
          </w:p>
          <w:p w14:paraId="17123743" w14:textId="72284428" w:rsidR="00A54F5E" w:rsidRPr="00236F5D" w:rsidRDefault="00A54F5E" w:rsidP="00B06776">
            <w:pPr>
              <w:pStyle w:val="Lijstalinea"/>
              <w:numPr>
                <w:ilvl w:val="0"/>
                <w:numId w:val="37"/>
              </w:numPr>
              <w:ind w:hanging="328"/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2CF38CCF">
              <w:rPr>
                <w:rFonts w:asciiTheme="minorHAnsi" w:hAnsiTheme="minorHAnsi" w:cs="Arial"/>
                <w:sz w:val="14"/>
                <w:szCs w:val="14"/>
                <w:lang w:val="nl-NL"/>
              </w:rPr>
              <w:t>de Nadere overeenkomst;</w:t>
            </w:r>
          </w:p>
          <w:p w14:paraId="31874F77" w14:textId="521E796B" w:rsidR="5D459037" w:rsidRDefault="5AC6DBF5" w:rsidP="00B06776">
            <w:pPr>
              <w:pStyle w:val="Lijstalinea"/>
              <w:numPr>
                <w:ilvl w:val="0"/>
                <w:numId w:val="37"/>
              </w:numPr>
              <w:ind w:hanging="328"/>
              <w:rPr>
                <w:rFonts w:asciiTheme="minorHAnsi" w:hAnsiTheme="minorHAnsi" w:cs="Arial"/>
                <w:sz w:val="14"/>
                <w:szCs w:val="14"/>
              </w:rPr>
            </w:pPr>
            <w:r w:rsidRPr="0FF6B2F9">
              <w:rPr>
                <w:rFonts w:asciiTheme="minorHAnsi" w:hAnsiTheme="minorHAnsi" w:cs="Arial"/>
                <w:sz w:val="14"/>
                <w:szCs w:val="14"/>
              </w:rPr>
              <w:t>De offerteaanvraag;</w:t>
            </w:r>
          </w:p>
          <w:p w14:paraId="30DED60A" w14:textId="44C8C6F6" w:rsidR="00A54F5E" w:rsidRPr="00236F5D" w:rsidRDefault="00A54F5E" w:rsidP="00B06776">
            <w:pPr>
              <w:pStyle w:val="Lijstalinea"/>
              <w:numPr>
                <w:ilvl w:val="0"/>
                <w:numId w:val="37"/>
              </w:numPr>
              <w:ind w:hanging="328"/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76D5ACF4">
              <w:rPr>
                <w:rFonts w:asciiTheme="minorHAnsi" w:hAnsiTheme="minorHAnsi" w:cs="Arial"/>
                <w:sz w:val="14"/>
                <w:szCs w:val="14"/>
                <w:lang w:val="nl-NL"/>
              </w:rPr>
              <w:t>de Raamovereenkomst;</w:t>
            </w:r>
          </w:p>
          <w:p w14:paraId="652DFB62" w14:textId="21779122" w:rsidR="00A54F5E" w:rsidRPr="00236F5D" w:rsidRDefault="00A54F5E" w:rsidP="00B06776">
            <w:pPr>
              <w:pStyle w:val="Lijstalinea"/>
              <w:numPr>
                <w:ilvl w:val="0"/>
                <w:numId w:val="37"/>
              </w:numPr>
              <w:ind w:hanging="328"/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2CF38CCF">
              <w:rPr>
                <w:rFonts w:asciiTheme="minorHAnsi" w:hAnsiTheme="minorHAnsi" w:cs="Arial"/>
                <w:sz w:val="14"/>
                <w:szCs w:val="14"/>
                <w:lang w:val="nl-NL"/>
              </w:rPr>
              <w:t>offerte.</w:t>
            </w:r>
          </w:p>
          <w:p w14:paraId="33EE9867" w14:textId="77777777" w:rsidR="00145AD1" w:rsidRPr="00236F5D" w:rsidRDefault="00145AD1" w:rsidP="00B06776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</w:p>
          <w:p w14:paraId="0F550598" w14:textId="77777777" w:rsidR="00145AD1" w:rsidRPr="00236F5D" w:rsidRDefault="00145AD1" w:rsidP="00B06776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>Aanvullend op de raamovereenkomst:</w:t>
            </w:r>
          </w:p>
          <w:p w14:paraId="526E3AAD" w14:textId="5DF4F4F2" w:rsidR="008163BD" w:rsidRPr="00236F5D" w:rsidRDefault="008163BD" w:rsidP="008163BD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  <w:r w:rsidRPr="00236F5D"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Facturatie vindt plaats </w:t>
            </w:r>
            <w:r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conform de </w:t>
            </w:r>
            <w:r w:rsidR="006F0ABA"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in de </w:t>
            </w:r>
            <w:r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offerteaanvraag </w:t>
            </w:r>
            <w:r w:rsidR="006F0ABA">
              <w:rPr>
                <w:rFonts w:asciiTheme="minorHAnsi" w:hAnsiTheme="minorHAnsi" w:cs="Arial"/>
                <w:sz w:val="14"/>
                <w:szCs w:val="14"/>
                <w:lang w:val="nl-NL"/>
              </w:rPr>
              <w:t xml:space="preserve">vermeldde </w:t>
            </w:r>
            <w:r w:rsidR="000D4681">
              <w:rPr>
                <w:rFonts w:asciiTheme="minorHAnsi" w:hAnsiTheme="minorHAnsi" w:cs="Arial"/>
                <w:sz w:val="14"/>
                <w:szCs w:val="14"/>
                <w:lang w:val="nl-NL"/>
              </w:rPr>
              <w:t>factuurtermijnen</w:t>
            </w:r>
            <w:r w:rsidR="00AE516D">
              <w:rPr>
                <w:rFonts w:asciiTheme="minorHAnsi" w:hAnsiTheme="minorHAnsi" w:cs="Arial"/>
                <w:sz w:val="14"/>
                <w:szCs w:val="14"/>
                <w:lang w:val="nl-NL"/>
              </w:rPr>
              <w:t>.</w:t>
            </w:r>
          </w:p>
          <w:p w14:paraId="0D4A555A" w14:textId="6DA9CD94" w:rsidR="00145AD1" w:rsidRPr="00236F5D" w:rsidRDefault="00145AD1" w:rsidP="00B06776">
            <w:pPr>
              <w:rPr>
                <w:rFonts w:asciiTheme="minorHAnsi" w:hAnsiTheme="minorHAnsi" w:cs="Arial"/>
                <w:sz w:val="14"/>
                <w:szCs w:val="14"/>
                <w:highlight w:val="red"/>
                <w:lang w:val="nl-NL"/>
              </w:rPr>
            </w:pPr>
          </w:p>
          <w:p w14:paraId="0F785284" w14:textId="02E0B808" w:rsidR="007E25B9" w:rsidRPr="00B06776" w:rsidRDefault="007E25B9" w:rsidP="00B06776">
            <w:pPr>
              <w:rPr>
                <w:rFonts w:asciiTheme="minorHAnsi" w:hAnsiTheme="minorHAnsi" w:cs="Arial"/>
                <w:sz w:val="14"/>
                <w:szCs w:val="14"/>
                <w:lang w:val="nl-NL"/>
              </w:rPr>
            </w:pPr>
          </w:p>
        </w:tc>
      </w:tr>
      <w:bookmarkEnd w:id="0"/>
    </w:tbl>
    <w:p w14:paraId="5F1950D1" w14:textId="77777777" w:rsidR="00FC2A48" w:rsidRDefault="00FC2A48" w:rsidP="00B06776">
      <w:pPr>
        <w:pStyle w:val="Kop2"/>
        <w:numPr>
          <w:ilvl w:val="0"/>
          <w:numId w:val="0"/>
        </w:numPr>
        <w:spacing w:before="0" w:after="0"/>
        <w:rPr>
          <w:rFonts w:asciiTheme="minorHAnsi" w:hAnsiTheme="minorHAnsi" w:cs="Arial"/>
          <w:sz w:val="20"/>
          <w:szCs w:val="20"/>
        </w:rPr>
      </w:pPr>
    </w:p>
    <w:p w14:paraId="56E77003" w14:textId="365E9415" w:rsidR="00AA42CE" w:rsidRPr="00236F5D" w:rsidRDefault="00806D29" w:rsidP="00B06776">
      <w:pPr>
        <w:pStyle w:val="Kop2"/>
        <w:numPr>
          <w:ilvl w:val="0"/>
          <w:numId w:val="0"/>
        </w:numPr>
        <w:spacing w:before="0" w:after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ONDERTEKENING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806D29" w:rsidRPr="00806D29" w14:paraId="3E2062F9" w14:textId="14204251" w:rsidTr="78BD92FB">
        <w:tc>
          <w:tcPr>
            <w:tcW w:w="4531" w:type="dxa"/>
          </w:tcPr>
          <w:p w14:paraId="07C114C3" w14:textId="77777777" w:rsidR="00806D29" w:rsidRPr="006D049F" w:rsidRDefault="00806D29" w:rsidP="003259C4">
            <w:pPr>
              <w:pStyle w:val="Plattetekstinspringen"/>
              <w:tabs>
                <w:tab w:val="left" w:pos="-142"/>
                <w:tab w:val="left" w:pos="851"/>
                <w:tab w:val="left" w:pos="1134"/>
              </w:tabs>
              <w:spacing w:line="276" w:lineRule="auto"/>
              <w:ind w:left="0"/>
              <w:rPr>
                <w:rFonts w:asciiTheme="minorHAnsi" w:hAnsiTheme="minorHAnsi" w:cs="Arial"/>
                <w:b/>
                <w:sz w:val="20"/>
              </w:rPr>
            </w:pPr>
            <w:r>
              <w:rPr>
                <w:rFonts w:asciiTheme="minorHAnsi" w:hAnsiTheme="minorHAnsi" w:cs="Arial"/>
                <w:b/>
                <w:sz w:val="20"/>
              </w:rPr>
              <w:t>Namens Gemeente Haarlemmermeer:</w:t>
            </w:r>
          </w:p>
        </w:tc>
        <w:tc>
          <w:tcPr>
            <w:tcW w:w="4820" w:type="dxa"/>
          </w:tcPr>
          <w:p w14:paraId="15461F03" w14:textId="214A8DD1" w:rsidR="00806D29" w:rsidRPr="006D049F" w:rsidRDefault="01E34592" w:rsidP="00E543B8">
            <w:pPr>
              <w:pStyle w:val="Plattetekstinspringen"/>
              <w:tabs>
                <w:tab w:val="left" w:pos="-142"/>
                <w:tab w:val="left" w:pos="851"/>
              </w:tabs>
              <w:spacing w:line="276" w:lineRule="auto"/>
              <w:ind w:left="0"/>
              <w:rPr>
                <w:rFonts w:asciiTheme="minorHAnsi" w:hAnsiTheme="minorHAnsi" w:cs="Arial"/>
                <w:b/>
                <w:sz w:val="20"/>
              </w:rPr>
            </w:pPr>
            <w:r>
              <w:rPr>
                <w:rFonts w:asciiTheme="minorHAnsi" w:hAnsiTheme="minorHAnsi" w:cs="Arial"/>
                <w:b/>
                <w:sz w:val="20"/>
              </w:rPr>
              <w:t xml:space="preserve">Namens </w:t>
            </w:r>
            <w:r w:rsidR="00282E6A">
              <w:rPr>
                <w:rFonts w:asciiTheme="minorHAnsi" w:hAnsiTheme="minorHAnsi" w:cs="Arial"/>
                <w:b/>
                <w:sz w:val="20"/>
              </w:rPr>
              <w:t>opdrachtnemer</w:t>
            </w:r>
          </w:p>
        </w:tc>
      </w:tr>
      <w:tr w:rsidR="00806D29" w14:paraId="0458D542" w14:textId="32A1BEBA" w:rsidTr="78BD92FB">
        <w:tc>
          <w:tcPr>
            <w:tcW w:w="4531" w:type="dxa"/>
          </w:tcPr>
          <w:p w14:paraId="7E1CCAF9" w14:textId="6E7C77C2" w:rsidR="00A555D7" w:rsidRPr="00BA6DC5" w:rsidRDefault="00BA6DC5" w:rsidP="00AF17A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Naam </w:t>
            </w:r>
          </w:p>
          <w:p w14:paraId="5BD62790" w14:textId="77777777" w:rsidR="00BA6DC5" w:rsidRPr="00BA6DC5" w:rsidRDefault="00BA6DC5" w:rsidP="00AF17A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Handtekening </w:t>
            </w:r>
          </w:p>
          <w:p w14:paraId="379C5319" w14:textId="77777777" w:rsidR="00BA6DC5" w:rsidRPr="00BA6DC5" w:rsidRDefault="00BA6DC5" w:rsidP="00AF17A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>Titel</w:t>
            </w:r>
          </w:p>
          <w:p w14:paraId="63535A5E" w14:textId="77777777" w:rsidR="00BA6DC5" w:rsidRPr="00BA6DC5" w:rsidRDefault="00BA6DC5" w:rsidP="00AF17A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</w:p>
          <w:p w14:paraId="2064A38F" w14:textId="77777777" w:rsidR="00BA6DC5" w:rsidRPr="00BA6DC5" w:rsidRDefault="00BA6DC5" w:rsidP="00AF17A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</w:p>
          <w:p w14:paraId="2DE9FB70" w14:textId="7D6A2AE3" w:rsidR="00806D29" w:rsidRPr="00BA6DC5" w:rsidRDefault="00806D29" w:rsidP="00AF17A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</w:p>
        </w:tc>
        <w:tc>
          <w:tcPr>
            <w:tcW w:w="4820" w:type="dxa"/>
          </w:tcPr>
          <w:p w14:paraId="12A2F667" w14:textId="77777777" w:rsidR="00BA6DC5" w:rsidRPr="00BA6DC5" w:rsidRDefault="00BA6DC5" w:rsidP="00BA6DC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Naam </w:t>
            </w:r>
          </w:p>
          <w:p w14:paraId="10D382D8" w14:textId="77777777" w:rsidR="00BA6DC5" w:rsidRPr="00BA6DC5" w:rsidRDefault="00BA6DC5" w:rsidP="00BA6DC5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Handtekening </w:t>
            </w:r>
          </w:p>
          <w:p w14:paraId="23D28DC5" w14:textId="1D06027A" w:rsidR="00806D29" w:rsidRPr="00A3558F" w:rsidRDefault="00BA6DC5" w:rsidP="003259C4">
            <w:pPr>
              <w:pStyle w:val="Plattetekstinspringen"/>
              <w:tabs>
                <w:tab w:val="left" w:pos="-142"/>
                <w:tab w:val="left" w:pos="851"/>
                <w:tab w:val="left" w:pos="1134"/>
              </w:tabs>
              <w:spacing w:line="276" w:lineRule="auto"/>
              <w:ind w:left="0"/>
              <w:rPr>
                <w:rFonts w:ascii="Arial" w:hAnsi="Arial" w:cs="Arial"/>
                <w:sz w:val="20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highlight w:val="yellow"/>
                <w:lang w:eastAsia="nl-NL"/>
              </w:rPr>
              <w:t>Titel</w:t>
            </w:r>
          </w:p>
          <w:p w14:paraId="5F95793C" w14:textId="756FF2DA" w:rsidR="00806D29" w:rsidRPr="00A3558F" w:rsidRDefault="00806D29" w:rsidP="00806D29">
            <w:pPr>
              <w:pStyle w:val="Plattetekstinspringen"/>
              <w:tabs>
                <w:tab w:val="left" w:pos="-142"/>
                <w:tab w:val="left" w:pos="851"/>
                <w:tab w:val="left" w:pos="1134"/>
              </w:tabs>
              <w:spacing w:line="276" w:lineRule="auto"/>
              <w:ind w:left="0"/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34E02148" w14:textId="5DFCA654" w:rsidR="00806D29" w:rsidRPr="004C09B1" w:rsidRDefault="00806D29" w:rsidP="00901A74">
      <w:pPr>
        <w:shd w:val="clear" w:color="auto" w:fill="FFFFFF"/>
        <w:ind w:left="720"/>
        <w:rPr>
          <w:rFonts w:ascii="Arial" w:hAnsi="Arial" w:cs="Arial"/>
          <w:sz w:val="20"/>
          <w:lang w:val="nl-NL"/>
        </w:rPr>
      </w:pPr>
    </w:p>
    <w:sectPr w:rsidR="00806D29" w:rsidRPr="004C09B1" w:rsidSect="006845E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55AD" w14:textId="77777777" w:rsidR="003E733F" w:rsidRDefault="003E733F" w:rsidP="006845E5">
      <w:r>
        <w:separator/>
      </w:r>
    </w:p>
  </w:endnote>
  <w:endnote w:type="continuationSeparator" w:id="0">
    <w:p w14:paraId="503E70F9" w14:textId="77777777" w:rsidR="003E733F" w:rsidRDefault="003E733F" w:rsidP="006845E5">
      <w:r>
        <w:continuationSeparator/>
      </w:r>
    </w:p>
  </w:endnote>
  <w:endnote w:type="continuationNotice" w:id="1">
    <w:p w14:paraId="17775077" w14:textId="77777777" w:rsidR="003E733F" w:rsidRDefault="003E73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6095" w14:textId="77777777" w:rsidR="003E733F" w:rsidRDefault="003E733F" w:rsidP="006845E5">
      <w:r>
        <w:separator/>
      </w:r>
    </w:p>
  </w:footnote>
  <w:footnote w:type="continuationSeparator" w:id="0">
    <w:p w14:paraId="68975349" w14:textId="77777777" w:rsidR="003E733F" w:rsidRDefault="003E733F" w:rsidP="006845E5">
      <w:r>
        <w:continuationSeparator/>
      </w:r>
    </w:p>
  </w:footnote>
  <w:footnote w:type="continuationNotice" w:id="1">
    <w:p w14:paraId="40C65197" w14:textId="77777777" w:rsidR="003E733F" w:rsidRDefault="003E73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2A01A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F3EFB8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119D0"/>
    <w:multiLevelType w:val="multilevel"/>
    <w:tmpl w:val="061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2F09C9"/>
    <w:multiLevelType w:val="hybridMultilevel"/>
    <w:tmpl w:val="400469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67B"/>
    <w:multiLevelType w:val="multilevel"/>
    <w:tmpl w:val="6764E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8C3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 w15:restartNumberingAfterBreak="0">
    <w:nsid w:val="0D6B7D51"/>
    <w:multiLevelType w:val="multilevel"/>
    <w:tmpl w:val="ABBC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3A661A"/>
    <w:multiLevelType w:val="hybridMultilevel"/>
    <w:tmpl w:val="877E79EE"/>
    <w:styleLink w:val="List37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645140"/>
    <w:multiLevelType w:val="multilevel"/>
    <w:tmpl w:val="F6A6E1A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4A10C04"/>
    <w:multiLevelType w:val="hybridMultilevel"/>
    <w:tmpl w:val="72D027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407C3"/>
    <w:multiLevelType w:val="hybridMultilevel"/>
    <w:tmpl w:val="F656CE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32FEA"/>
    <w:multiLevelType w:val="hybridMultilevel"/>
    <w:tmpl w:val="C882B9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B4919"/>
    <w:multiLevelType w:val="multilevel"/>
    <w:tmpl w:val="BCF6A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Artikel %2"/>
      <w:lvlJc w:val="left"/>
      <w:pPr>
        <w:tabs>
          <w:tab w:val="num" w:pos="1077"/>
        </w:tabs>
        <w:ind w:left="1420" w:hanging="340"/>
      </w:pPr>
      <w:rPr>
        <w:rFonts w:ascii="Times New Roman" w:hAnsi="Times New Roman" w:cs="Times New Roman" w:hint="default"/>
        <w:b w:val="0"/>
        <w:bCs w:val="0"/>
        <w:sz w:val="24"/>
        <w:szCs w:val="24"/>
        <w:u w:val="singl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3B2C22"/>
    <w:multiLevelType w:val="hybridMultilevel"/>
    <w:tmpl w:val="2904C282"/>
    <w:lvl w:ilvl="0" w:tplc="4378C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85CF9"/>
    <w:multiLevelType w:val="hybridMultilevel"/>
    <w:tmpl w:val="2904C282"/>
    <w:lvl w:ilvl="0" w:tplc="4378C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B63BA"/>
    <w:multiLevelType w:val="hybridMultilevel"/>
    <w:tmpl w:val="41F254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252A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6925626"/>
    <w:multiLevelType w:val="hybridMultilevel"/>
    <w:tmpl w:val="8DDC97E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30A19"/>
    <w:multiLevelType w:val="hybridMultilevel"/>
    <w:tmpl w:val="2CFE6A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9D2A3C"/>
    <w:multiLevelType w:val="hybridMultilevel"/>
    <w:tmpl w:val="E63629A0"/>
    <w:lvl w:ilvl="0" w:tplc="2DD00F0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2FBA32DA"/>
    <w:multiLevelType w:val="multilevel"/>
    <w:tmpl w:val="0F38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8C82161"/>
    <w:multiLevelType w:val="multilevel"/>
    <w:tmpl w:val="743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9C64BD"/>
    <w:multiLevelType w:val="hybridMultilevel"/>
    <w:tmpl w:val="64327064"/>
    <w:lvl w:ilvl="0" w:tplc="B7969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D3004BC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244287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F107AC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60E993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2B87EF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51068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4E623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B854A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8110B"/>
    <w:multiLevelType w:val="multilevel"/>
    <w:tmpl w:val="27A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B5204AE"/>
    <w:multiLevelType w:val="hybridMultilevel"/>
    <w:tmpl w:val="D63421BE"/>
    <w:lvl w:ilvl="0" w:tplc="A9FCAAB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10689"/>
    <w:multiLevelType w:val="hybridMultilevel"/>
    <w:tmpl w:val="A82ADE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65727"/>
    <w:multiLevelType w:val="hybridMultilevel"/>
    <w:tmpl w:val="7774193A"/>
    <w:lvl w:ilvl="0" w:tplc="BC800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53475"/>
    <w:multiLevelType w:val="hybridMultilevel"/>
    <w:tmpl w:val="39668D08"/>
    <w:lvl w:ilvl="0" w:tplc="023051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BABE9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CFCF8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106A0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87C6C1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CA4D8D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CF8DB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DFCD1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5C9B4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6E7AE0"/>
    <w:multiLevelType w:val="hybridMultilevel"/>
    <w:tmpl w:val="DD9C39B8"/>
    <w:lvl w:ilvl="0" w:tplc="7A8CF25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95293"/>
    <w:multiLevelType w:val="hybridMultilevel"/>
    <w:tmpl w:val="4E8E0D16"/>
    <w:lvl w:ilvl="0" w:tplc="01209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86E4551"/>
    <w:multiLevelType w:val="hybridMultilevel"/>
    <w:tmpl w:val="F3DC0468"/>
    <w:lvl w:ilvl="0" w:tplc="7F9AC9AC">
      <w:start w:val="1"/>
      <w:numFmt w:val="lowerLetter"/>
      <w:lvlText w:val="%1."/>
      <w:lvlJc w:val="left"/>
      <w:pPr>
        <w:tabs>
          <w:tab w:val="num" w:pos="9666"/>
        </w:tabs>
        <w:ind w:left="9666" w:hanging="360"/>
      </w:pPr>
      <w:rPr>
        <w:rFonts w:hint="default"/>
      </w:rPr>
    </w:lvl>
    <w:lvl w:ilvl="1" w:tplc="4E720022">
      <w:start w:val="1"/>
      <w:numFmt w:val="lowerLetter"/>
      <w:lvlText w:val="%2)"/>
      <w:lvlJc w:val="left"/>
      <w:pPr>
        <w:tabs>
          <w:tab w:val="num" w:pos="10320"/>
        </w:tabs>
        <w:ind w:left="10320" w:hanging="360"/>
      </w:pPr>
      <w:rPr>
        <w:rFonts w:hint="default"/>
      </w:rPr>
    </w:lvl>
    <w:lvl w:ilvl="2" w:tplc="7626FAE0">
      <w:start w:val="13"/>
      <w:numFmt w:val="decimal"/>
      <w:lvlText w:val="Artikel %3"/>
      <w:lvlJc w:val="left"/>
      <w:pPr>
        <w:tabs>
          <w:tab w:val="num" w:pos="10857"/>
        </w:tabs>
        <w:ind w:left="11200" w:hanging="340"/>
      </w:pPr>
      <w:rPr>
        <w:rFonts w:ascii="Times New Roman" w:hAnsi="Times New Roman" w:cs="Times New Roman" w:hint="default"/>
        <w:b w:val="0"/>
        <w:bCs w:val="0"/>
        <w:sz w:val="24"/>
        <w:szCs w:val="24"/>
        <w:u w:val="single"/>
      </w:rPr>
    </w:lvl>
    <w:lvl w:ilvl="3" w:tplc="20CEE4C6">
      <w:start w:val="1"/>
      <w:numFmt w:val="decimal"/>
      <w:lvlText w:val="%4."/>
      <w:lvlJc w:val="left"/>
      <w:pPr>
        <w:tabs>
          <w:tab w:val="num" w:pos="11760"/>
        </w:tabs>
        <w:ind w:left="11760" w:hanging="360"/>
      </w:pPr>
    </w:lvl>
    <w:lvl w:ilvl="4" w:tplc="008EB0DC">
      <w:start w:val="1"/>
      <w:numFmt w:val="lowerLetter"/>
      <w:lvlText w:val="%5."/>
      <w:lvlJc w:val="left"/>
      <w:pPr>
        <w:tabs>
          <w:tab w:val="num" w:pos="12480"/>
        </w:tabs>
        <w:ind w:left="12480" w:hanging="360"/>
      </w:pPr>
    </w:lvl>
    <w:lvl w:ilvl="5" w:tplc="5CC66F2A">
      <w:start w:val="1"/>
      <w:numFmt w:val="lowerRoman"/>
      <w:lvlText w:val="%6."/>
      <w:lvlJc w:val="right"/>
      <w:pPr>
        <w:tabs>
          <w:tab w:val="num" w:pos="13200"/>
        </w:tabs>
        <w:ind w:left="13200" w:hanging="180"/>
      </w:pPr>
    </w:lvl>
    <w:lvl w:ilvl="6" w:tplc="15E67096">
      <w:start w:val="1"/>
      <w:numFmt w:val="decimal"/>
      <w:lvlText w:val="%7."/>
      <w:lvlJc w:val="left"/>
      <w:pPr>
        <w:tabs>
          <w:tab w:val="num" w:pos="13920"/>
        </w:tabs>
        <w:ind w:left="13920" w:hanging="360"/>
      </w:pPr>
    </w:lvl>
    <w:lvl w:ilvl="7" w:tplc="C824A5D2">
      <w:start w:val="1"/>
      <w:numFmt w:val="lowerLetter"/>
      <w:lvlText w:val="%8."/>
      <w:lvlJc w:val="left"/>
      <w:pPr>
        <w:tabs>
          <w:tab w:val="num" w:pos="14640"/>
        </w:tabs>
        <w:ind w:left="14640" w:hanging="360"/>
      </w:pPr>
    </w:lvl>
    <w:lvl w:ilvl="8" w:tplc="D350628E">
      <w:start w:val="1"/>
      <w:numFmt w:val="lowerRoman"/>
      <w:lvlText w:val="%9."/>
      <w:lvlJc w:val="right"/>
      <w:pPr>
        <w:tabs>
          <w:tab w:val="num" w:pos="15360"/>
        </w:tabs>
        <w:ind w:left="15360" w:hanging="180"/>
      </w:pPr>
    </w:lvl>
  </w:abstractNum>
  <w:abstractNum w:abstractNumId="32" w15:restartNumberingAfterBreak="0">
    <w:nsid w:val="61246D0D"/>
    <w:multiLevelType w:val="multilevel"/>
    <w:tmpl w:val="ACC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670E7D"/>
    <w:multiLevelType w:val="hybridMultilevel"/>
    <w:tmpl w:val="F1307F5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356260"/>
    <w:multiLevelType w:val="hybridMultilevel"/>
    <w:tmpl w:val="4AD42246"/>
    <w:styleLink w:val="List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22F3622"/>
    <w:multiLevelType w:val="hybridMultilevel"/>
    <w:tmpl w:val="CE7AD68C"/>
    <w:lvl w:ilvl="0" w:tplc="76B0D6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659AA"/>
    <w:multiLevelType w:val="hybridMultilevel"/>
    <w:tmpl w:val="2D289C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360791">
    <w:abstractNumId w:val="8"/>
  </w:num>
  <w:num w:numId="2" w16cid:durableId="1073623861">
    <w:abstractNumId w:val="7"/>
  </w:num>
  <w:num w:numId="3" w16cid:durableId="661814524">
    <w:abstractNumId w:val="34"/>
  </w:num>
  <w:num w:numId="4" w16cid:durableId="1077247957">
    <w:abstractNumId w:val="31"/>
  </w:num>
  <w:num w:numId="5" w16cid:durableId="133060689">
    <w:abstractNumId w:val="5"/>
  </w:num>
  <w:num w:numId="6" w16cid:durableId="89392434">
    <w:abstractNumId w:val="4"/>
  </w:num>
  <w:num w:numId="7" w16cid:durableId="1231650512">
    <w:abstractNumId w:val="22"/>
  </w:num>
  <w:num w:numId="8" w16cid:durableId="1895114167">
    <w:abstractNumId w:val="27"/>
  </w:num>
  <w:num w:numId="9" w16cid:durableId="1492602482">
    <w:abstractNumId w:val="12"/>
  </w:num>
  <w:num w:numId="10" w16cid:durableId="643051808">
    <w:abstractNumId w:val="30"/>
  </w:num>
  <w:num w:numId="11" w16cid:durableId="1729303106">
    <w:abstractNumId w:val="3"/>
  </w:num>
  <w:num w:numId="12" w16cid:durableId="167913112">
    <w:abstractNumId w:val="35"/>
  </w:num>
  <w:num w:numId="13" w16cid:durableId="1234194866">
    <w:abstractNumId w:val="14"/>
  </w:num>
  <w:num w:numId="14" w16cid:durableId="846137066">
    <w:abstractNumId w:val="13"/>
  </w:num>
  <w:num w:numId="15" w16cid:durableId="1502086364">
    <w:abstractNumId w:val="11"/>
  </w:num>
  <w:num w:numId="16" w16cid:durableId="2032149925">
    <w:abstractNumId w:val="33"/>
  </w:num>
  <w:num w:numId="17" w16cid:durableId="2112965519">
    <w:abstractNumId w:val="10"/>
  </w:num>
  <w:num w:numId="18" w16cid:durableId="371930821">
    <w:abstractNumId w:val="24"/>
  </w:num>
  <w:num w:numId="19" w16cid:durableId="1310093174">
    <w:abstractNumId w:val="25"/>
  </w:num>
  <w:num w:numId="20" w16cid:durableId="892423272">
    <w:abstractNumId w:val="18"/>
  </w:num>
  <w:num w:numId="21" w16cid:durableId="1833638097">
    <w:abstractNumId w:val="29"/>
  </w:num>
  <w:num w:numId="22" w16cid:durableId="1917278728">
    <w:abstractNumId w:val="26"/>
  </w:num>
  <w:num w:numId="23" w16cid:durableId="925529402">
    <w:abstractNumId w:val="19"/>
  </w:num>
  <w:num w:numId="24" w16cid:durableId="1914854853">
    <w:abstractNumId w:val="15"/>
  </w:num>
  <w:num w:numId="25" w16cid:durableId="1715621673">
    <w:abstractNumId w:val="17"/>
  </w:num>
  <w:num w:numId="26" w16cid:durableId="1437678819">
    <w:abstractNumId w:val="2"/>
  </w:num>
  <w:num w:numId="27" w16cid:durableId="373235443">
    <w:abstractNumId w:val="20"/>
  </w:num>
  <w:num w:numId="28" w16cid:durableId="13849636">
    <w:abstractNumId w:val="23"/>
  </w:num>
  <w:num w:numId="29" w16cid:durableId="671613349">
    <w:abstractNumId w:val="6"/>
  </w:num>
  <w:num w:numId="30" w16cid:durableId="2019308894">
    <w:abstractNumId w:val="21"/>
  </w:num>
  <w:num w:numId="31" w16cid:durableId="1994602497">
    <w:abstractNumId w:val="32"/>
  </w:num>
  <w:num w:numId="32" w16cid:durableId="1459644040">
    <w:abstractNumId w:val="1"/>
  </w:num>
  <w:num w:numId="33" w16cid:durableId="219289420">
    <w:abstractNumId w:val="16"/>
  </w:num>
  <w:num w:numId="34" w16cid:durableId="2050959423">
    <w:abstractNumId w:val="0"/>
  </w:num>
  <w:num w:numId="35" w16cid:durableId="868100896">
    <w:abstractNumId w:val="9"/>
  </w:num>
  <w:num w:numId="36" w16cid:durableId="355082067">
    <w:abstractNumId w:val="36"/>
  </w:num>
  <w:num w:numId="37" w16cid:durableId="8773520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CE"/>
    <w:rsid w:val="00007F2A"/>
    <w:rsid w:val="00026B6B"/>
    <w:rsid w:val="00046084"/>
    <w:rsid w:val="0005410C"/>
    <w:rsid w:val="00066916"/>
    <w:rsid w:val="00067A54"/>
    <w:rsid w:val="00074072"/>
    <w:rsid w:val="00094735"/>
    <w:rsid w:val="00096D68"/>
    <w:rsid w:val="00097917"/>
    <w:rsid w:val="000A7342"/>
    <w:rsid w:val="000B1C86"/>
    <w:rsid w:val="000B5B6A"/>
    <w:rsid w:val="000B79FF"/>
    <w:rsid w:val="000C2A91"/>
    <w:rsid w:val="000D00EC"/>
    <w:rsid w:val="000D45E1"/>
    <w:rsid w:val="000D4681"/>
    <w:rsid w:val="000E17CF"/>
    <w:rsid w:val="000E4434"/>
    <w:rsid w:val="000F50D3"/>
    <w:rsid w:val="0010525B"/>
    <w:rsid w:val="0011137F"/>
    <w:rsid w:val="00135D00"/>
    <w:rsid w:val="00137E84"/>
    <w:rsid w:val="00145AD1"/>
    <w:rsid w:val="00151C78"/>
    <w:rsid w:val="00152A3D"/>
    <w:rsid w:val="00174005"/>
    <w:rsid w:val="00180ADE"/>
    <w:rsid w:val="00181505"/>
    <w:rsid w:val="00183F9F"/>
    <w:rsid w:val="001910E5"/>
    <w:rsid w:val="001911BF"/>
    <w:rsid w:val="001A3B07"/>
    <w:rsid w:val="001A64EA"/>
    <w:rsid w:val="001B237F"/>
    <w:rsid w:val="001B668F"/>
    <w:rsid w:val="001C5057"/>
    <w:rsid w:val="001C511D"/>
    <w:rsid w:val="001E1AEA"/>
    <w:rsid w:val="001E6479"/>
    <w:rsid w:val="001F47B1"/>
    <w:rsid w:val="002028D5"/>
    <w:rsid w:val="00221682"/>
    <w:rsid w:val="00225B05"/>
    <w:rsid w:val="0023135F"/>
    <w:rsid w:val="00232AD8"/>
    <w:rsid w:val="00236F5D"/>
    <w:rsid w:val="00237498"/>
    <w:rsid w:val="00241C88"/>
    <w:rsid w:val="00243A65"/>
    <w:rsid w:val="00250EAB"/>
    <w:rsid w:val="002552E4"/>
    <w:rsid w:val="00273179"/>
    <w:rsid w:val="002739E4"/>
    <w:rsid w:val="00275B45"/>
    <w:rsid w:val="00282E6A"/>
    <w:rsid w:val="00291A2B"/>
    <w:rsid w:val="00293F33"/>
    <w:rsid w:val="002969C2"/>
    <w:rsid w:val="002A0AD5"/>
    <w:rsid w:val="002A7431"/>
    <w:rsid w:val="002B19BE"/>
    <w:rsid w:val="002B2D72"/>
    <w:rsid w:val="002B6067"/>
    <w:rsid w:val="002D1E5A"/>
    <w:rsid w:val="002E1EBE"/>
    <w:rsid w:val="002E3FBD"/>
    <w:rsid w:val="002E56C7"/>
    <w:rsid w:val="002F120F"/>
    <w:rsid w:val="0030112B"/>
    <w:rsid w:val="00306805"/>
    <w:rsid w:val="00310DA2"/>
    <w:rsid w:val="00312E66"/>
    <w:rsid w:val="00313DF5"/>
    <w:rsid w:val="00317148"/>
    <w:rsid w:val="0031782A"/>
    <w:rsid w:val="003259C4"/>
    <w:rsid w:val="003276E0"/>
    <w:rsid w:val="0033082E"/>
    <w:rsid w:val="0033696C"/>
    <w:rsid w:val="00361EB1"/>
    <w:rsid w:val="003709BE"/>
    <w:rsid w:val="003908F0"/>
    <w:rsid w:val="003920E4"/>
    <w:rsid w:val="003932EB"/>
    <w:rsid w:val="003A0A70"/>
    <w:rsid w:val="003A1CA5"/>
    <w:rsid w:val="003B53EF"/>
    <w:rsid w:val="003C5956"/>
    <w:rsid w:val="003D3C70"/>
    <w:rsid w:val="003E3E2F"/>
    <w:rsid w:val="003E733F"/>
    <w:rsid w:val="003F2726"/>
    <w:rsid w:val="003F4C9A"/>
    <w:rsid w:val="003F4DDB"/>
    <w:rsid w:val="00401193"/>
    <w:rsid w:val="00406E5B"/>
    <w:rsid w:val="0041249A"/>
    <w:rsid w:val="004124C9"/>
    <w:rsid w:val="00412A38"/>
    <w:rsid w:val="0041752F"/>
    <w:rsid w:val="004202FD"/>
    <w:rsid w:val="00425221"/>
    <w:rsid w:val="00430DE1"/>
    <w:rsid w:val="00430E84"/>
    <w:rsid w:val="004411E0"/>
    <w:rsid w:val="004511FF"/>
    <w:rsid w:val="00474D0C"/>
    <w:rsid w:val="00485558"/>
    <w:rsid w:val="00495AFC"/>
    <w:rsid w:val="004A2B9A"/>
    <w:rsid w:val="004A61BD"/>
    <w:rsid w:val="004B0EEB"/>
    <w:rsid w:val="004B4F5D"/>
    <w:rsid w:val="004C09B1"/>
    <w:rsid w:val="004D6ED6"/>
    <w:rsid w:val="00501040"/>
    <w:rsid w:val="0050600E"/>
    <w:rsid w:val="005151C6"/>
    <w:rsid w:val="005158B0"/>
    <w:rsid w:val="00520BEE"/>
    <w:rsid w:val="00522399"/>
    <w:rsid w:val="005452AA"/>
    <w:rsid w:val="00560313"/>
    <w:rsid w:val="00561121"/>
    <w:rsid w:val="00572304"/>
    <w:rsid w:val="00576AF7"/>
    <w:rsid w:val="00577DAB"/>
    <w:rsid w:val="00585407"/>
    <w:rsid w:val="00591CA2"/>
    <w:rsid w:val="00595A3D"/>
    <w:rsid w:val="00595B0A"/>
    <w:rsid w:val="00595F3D"/>
    <w:rsid w:val="005A1EFF"/>
    <w:rsid w:val="005A7A92"/>
    <w:rsid w:val="005C0CF5"/>
    <w:rsid w:val="005C3D2A"/>
    <w:rsid w:val="005D1A45"/>
    <w:rsid w:val="005F6109"/>
    <w:rsid w:val="0060274E"/>
    <w:rsid w:val="00602F7D"/>
    <w:rsid w:val="006035EA"/>
    <w:rsid w:val="0060773F"/>
    <w:rsid w:val="006077AD"/>
    <w:rsid w:val="00610E13"/>
    <w:rsid w:val="00613221"/>
    <w:rsid w:val="00623361"/>
    <w:rsid w:val="00634267"/>
    <w:rsid w:val="006347B9"/>
    <w:rsid w:val="006444F2"/>
    <w:rsid w:val="00652882"/>
    <w:rsid w:val="00662B95"/>
    <w:rsid w:val="00671158"/>
    <w:rsid w:val="006817E0"/>
    <w:rsid w:val="0068342B"/>
    <w:rsid w:val="006845E5"/>
    <w:rsid w:val="00692C93"/>
    <w:rsid w:val="006948F0"/>
    <w:rsid w:val="006A0AA4"/>
    <w:rsid w:val="006A6446"/>
    <w:rsid w:val="006A79AD"/>
    <w:rsid w:val="006B6D45"/>
    <w:rsid w:val="006B6DBB"/>
    <w:rsid w:val="006D049F"/>
    <w:rsid w:val="006D1B86"/>
    <w:rsid w:val="006D1F54"/>
    <w:rsid w:val="006D3595"/>
    <w:rsid w:val="006F0ABA"/>
    <w:rsid w:val="006F5E56"/>
    <w:rsid w:val="0070014A"/>
    <w:rsid w:val="00706D8D"/>
    <w:rsid w:val="00714FF9"/>
    <w:rsid w:val="00720B2D"/>
    <w:rsid w:val="0072279E"/>
    <w:rsid w:val="00747ECC"/>
    <w:rsid w:val="00747FAF"/>
    <w:rsid w:val="007540C6"/>
    <w:rsid w:val="0075452E"/>
    <w:rsid w:val="00762B28"/>
    <w:rsid w:val="00764D1E"/>
    <w:rsid w:val="00765F3F"/>
    <w:rsid w:val="007675A9"/>
    <w:rsid w:val="007677CB"/>
    <w:rsid w:val="00770F59"/>
    <w:rsid w:val="007726FF"/>
    <w:rsid w:val="00775325"/>
    <w:rsid w:val="00791F47"/>
    <w:rsid w:val="007A33D0"/>
    <w:rsid w:val="007A63CD"/>
    <w:rsid w:val="007B244B"/>
    <w:rsid w:val="007B30B7"/>
    <w:rsid w:val="007B6D69"/>
    <w:rsid w:val="007D33D0"/>
    <w:rsid w:val="007E1D80"/>
    <w:rsid w:val="007E25B9"/>
    <w:rsid w:val="007E28CC"/>
    <w:rsid w:val="007E5433"/>
    <w:rsid w:val="007F3E35"/>
    <w:rsid w:val="00800437"/>
    <w:rsid w:val="00800E2C"/>
    <w:rsid w:val="00806D29"/>
    <w:rsid w:val="008163BD"/>
    <w:rsid w:val="00817F76"/>
    <w:rsid w:val="008404FD"/>
    <w:rsid w:val="00852EB0"/>
    <w:rsid w:val="0085644C"/>
    <w:rsid w:val="008603E5"/>
    <w:rsid w:val="00860D28"/>
    <w:rsid w:val="0086276A"/>
    <w:rsid w:val="00873194"/>
    <w:rsid w:val="00873B25"/>
    <w:rsid w:val="008752C9"/>
    <w:rsid w:val="00882FF7"/>
    <w:rsid w:val="008876D9"/>
    <w:rsid w:val="008B06C6"/>
    <w:rsid w:val="008C24D1"/>
    <w:rsid w:val="008D2562"/>
    <w:rsid w:val="008D3E84"/>
    <w:rsid w:val="008E321E"/>
    <w:rsid w:val="008E4A85"/>
    <w:rsid w:val="00901A74"/>
    <w:rsid w:val="00905244"/>
    <w:rsid w:val="00916347"/>
    <w:rsid w:val="009220F7"/>
    <w:rsid w:val="009438DC"/>
    <w:rsid w:val="0094411F"/>
    <w:rsid w:val="00944B94"/>
    <w:rsid w:val="0095056D"/>
    <w:rsid w:val="0095501E"/>
    <w:rsid w:val="00960C03"/>
    <w:rsid w:val="00960EA7"/>
    <w:rsid w:val="00961CC8"/>
    <w:rsid w:val="009735C6"/>
    <w:rsid w:val="00976A34"/>
    <w:rsid w:val="009935C5"/>
    <w:rsid w:val="009B6558"/>
    <w:rsid w:val="009C5996"/>
    <w:rsid w:val="009E15D3"/>
    <w:rsid w:val="00A12506"/>
    <w:rsid w:val="00A16FCA"/>
    <w:rsid w:val="00A2607D"/>
    <w:rsid w:val="00A32819"/>
    <w:rsid w:val="00A3558F"/>
    <w:rsid w:val="00A35C3B"/>
    <w:rsid w:val="00A51BE8"/>
    <w:rsid w:val="00A52804"/>
    <w:rsid w:val="00A54F5E"/>
    <w:rsid w:val="00A555D7"/>
    <w:rsid w:val="00A55825"/>
    <w:rsid w:val="00A61043"/>
    <w:rsid w:val="00A62C21"/>
    <w:rsid w:val="00A75951"/>
    <w:rsid w:val="00A76A4B"/>
    <w:rsid w:val="00A86C21"/>
    <w:rsid w:val="00A87B52"/>
    <w:rsid w:val="00A87CDB"/>
    <w:rsid w:val="00A92E4F"/>
    <w:rsid w:val="00A96A43"/>
    <w:rsid w:val="00AA42CE"/>
    <w:rsid w:val="00AB1E09"/>
    <w:rsid w:val="00AB6A36"/>
    <w:rsid w:val="00AB6F1F"/>
    <w:rsid w:val="00AC05EC"/>
    <w:rsid w:val="00AC0E8D"/>
    <w:rsid w:val="00AC5C7C"/>
    <w:rsid w:val="00AE516D"/>
    <w:rsid w:val="00AF17A5"/>
    <w:rsid w:val="00AF1CA3"/>
    <w:rsid w:val="00B0384F"/>
    <w:rsid w:val="00B0386E"/>
    <w:rsid w:val="00B04209"/>
    <w:rsid w:val="00B04E94"/>
    <w:rsid w:val="00B05404"/>
    <w:rsid w:val="00B06776"/>
    <w:rsid w:val="00B34061"/>
    <w:rsid w:val="00B43A15"/>
    <w:rsid w:val="00B539F2"/>
    <w:rsid w:val="00B53AB8"/>
    <w:rsid w:val="00B63CF6"/>
    <w:rsid w:val="00B71B48"/>
    <w:rsid w:val="00B7576E"/>
    <w:rsid w:val="00B84901"/>
    <w:rsid w:val="00B84D04"/>
    <w:rsid w:val="00B91469"/>
    <w:rsid w:val="00B94015"/>
    <w:rsid w:val="00B961EE"/>
    <w:rsid w:val="00BA5F6A"/>
    <w:rsid w:val="00BA6DC5"/>
    <w:rsid w:val="00BE782C"/>
    <w:rsid w:val="00BF00CB"/>
    <w:rsid w:val="00BF1CCD"/>
    <w:rsid w:val="00BF4419"/>
    <w:rsid w:val="00BF4E8F"/>
    <w:rsid w:val="00C135FD"/>
    <w:rsid w:val="00C14E2E"/>
    <w:rsid w:val="00C24368"/>
    <w:rsid w:val="00C37084"/>
    <w:rsid w:val="00C50C9A"/>
    <w:rsid w:val="00C539D7"/>
    <w:rsid w:val="00C600D3"/>
    <w:rsid w:val="00C61825"/>
    <w:rsid w:val="00C644AA"/>
    <w:rsid w:val="00C742B9"/>
    <w:rsid w:val="00C82CBB"/>
    <w:rsid w:val="00C8602C"/>
    <w:rsid w:val="00C866E4"/>
    <w:rsid w:val="00C8694D"/>
    <w:rsid w:val="00C87086"/>
    <w:rsid w:val="00C938B4"/>
    <w:rsid w:val="00CA1187"/>
    <w:rsid w:val="00CD0205"/>
    <w:rsid w:val="00CD3484"/>
    <w:rsid w:val="00CD6964"/>
    <w:rsid w:val="00CD7198"/>
    <w:rsid w:val="00CD7216"/>
    <w:rsid w:val="00CF0827"/>
    <w:rsid w:val="00CF22BF"/>
    <w:rsid w:val="00CF7D78"/>
    <w:rsid w:val="00D03826"/>
    <w:rsid w:val="00D03896"/>
    <w:rsid w:val="00D11027"/>
    <w:rsid w:val="00D164C5"/>
    <w:rsid w:val="00D2006F"/>
    <w:rsid w:val="00D22F05"/>
    <w:rsid w:val="00D245AB"/>
    <w:rsid w:val="00D50E47"/>
    <w:rsid w:val="00D526E3"/>
    <w:rsid w:val="00D53AD3"/>
    <w:rsid w:val="00D54155"/>
    <w:rsid w:val="00D5562F"/>
    <w:rsid w:val="00D557D8"/>
    <w:rsid w:val="00D73690"/>
    <w:rsid w:val="00D74844"/>
    <w:rsid w:val="00D82C5D"/>
    <w:rsid w:val="00D83409"/>
    <w:rsid w:val="00D918D4"/>
    <w:rsid w:val="00D943DD"/>
    <w:rsid w:val="00DA2DC8"/>
    <w:rsid w:val="00DB1CF0"/>
    <w:rsid w:val="00DC18CA"/>
    <w:rsid w:val="00DD070F"/>
    <w:rsid w:val="00DD2DFA"/>
    <w:rsid w:val="00DD350D"/>
    <w:rsid w:val="00DD5AAE"/>
    <w:rsid w:val="00DE171B"/>
    <w:rsid w:val="00DF40CD"/>
    <w:rsid w:val="00E00D29"/>
    <w:rsid w:val="00E0545D"/>
    <w:rsid w:val="00E16968"/>
    <w:rsid w:val="00E424FB"/>
    <w:rsid w:val="00E44548"/>
    <w:rsid w:val="00E508C6"/>
    <w:rsid w:val="00E543B8"/>
    <w:rsid w:val="00E54985"/>
    <w:rsid w:val="00E643EA"/>
    <w:rsid w:val="00E925B0"/>
    <w:rsid w:val="00EA6A60"/>
    <w:rsid w:val="00EC192D"/>
    <w:rsid w:val="00EC71DB"/>
    <w:rsid w:val="00ED07B2"/>
    <w:rsid w:val="00ED126B"/>
    <w:rsid w:val="00ED1ECD"/>
    <w:rsid w:val="00ED5904"/>
    <w:rsid w:val="00ED76C2"/>
    <w:rsid w:val="00EE098A"/>
    <w:rsid w:val="00EE21C6"/>
    <w:rsid w:val="00EE33C5"/>
    <w:rsid w:val="00EE4C58"/>
    <w:rsid w:val="00EE5316"/>
    <w:rsid w:val="00EF5EFB"/>
    <w:rsid w:val="00EF6694"/>
    <w:rsid w:val="00EF6EE2"/>
    <w:rsid w:val="00EF6F45"/>
    <w:rsid w:val="00F004BE"/>
    <w:rsid w:val="00F0577A"/>
    <w:rsid w:val="00F134A6"/>
    <w:rsid w:val="00F17EDA"/>
    <w:rsid w:val="00F20FDC"/>
    <w:rsid w:val="00F4061B"/>
    <w:rsid w:val="00F47BBC"/>
    <w:rsid w:val="00F5272D"/>
    <w:rsid w:val="00F57107"/>
    <w:rsid w:val="00F711C4"/>
    <w:rsid w:val="00F73CF6"/>
    <w:rsid w:val="00F75BFF"/>
    <w:rsid w:val="00F85C21"/>
    <w:rsid w:val="00F87A9E"/>
    <w:rsid w:val="00FA511B"/>
    <w:rsid w:val="00FA57B9"/>
    <w:rsid w:val="00FB133A"/>
    <w:rsid w:val="00FB3065"/>
    <w:rsid w:val="00FB5E1F"/>
    <w:rsid w:val="00FC2A48"/>
    <w:rsid w:val="00FC358A"/>
    <w:rsid w:val="00FD5A58"/>
    <w:rsid w:val="00FD5AA9"/>
    <w:rsid w:val="00FE0103"/>
    <w:rsid w:val="00FE0766"/>
    <w:rsid w:val="00FE1D7C"/>
    <w:rsid w:val="00FE2755"/>
    <w:rsid w:val="00FE42DA"/>
    <w:rsid w:val="00FE5938"/>
    <w:rsid w:val="00FF10E7"/>
    <w:rsid w:val="00FF6101"/>
    <w:rsid w:val="01E34592"/>
    <w:rsid w:val="0FF6B2F9"/>
    <w:rsid w:val="15E4EC0F"/>
    <w:rsid w:val="1613FA09"/>
    <w:rsid w:val="18F126ED"/>
    <w:rsid w:val="1FC5030F"/>
    <w:rsid w:val="20864D1A"/>
    <w:rsid w:val="2CF38CCF"/>
    <w:rsid w:val="2FFAA5C0"/>
    <w:rsid w:val="4FE4AF78"/>
    <w:rsid w:val="5AC6DBF5"/>
    <w:rsid w:val="5D459037"/>
    <w:rsid w:val="624CCE2D"/>
    <w:rsid w:val="63B9EF21"/>
    <w:rsid w:val="76D5ACF4"/>
    <w:rsid w:val="78BD9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4CA85"/>
  <w15:docId w15:val="{2B594216-2FAA-449F-945F-D29A4CE6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4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A42CE"/>
    <w:pPr>
      <w:pageBreakBefore/>
      <w:numPr>
        <w:numId w:val="1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qFormat/>
    <w:rsid w:val="00AA42CE"/>
    <w:pPr>
      <w:keepNext/>
      <w:numPr>
        <w:ilvl w:val="1"/>
        <w:numId w:val="1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AA42CE"/>
    <w:pPr>
      <w:keepNext/>
      <w:numPr>
        <w:ilvl w:val="2"/>
        <w:numId w:val="1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AA42CE"/>
    <w:pPr>
      <w:keepNext/>
      <w:numPr>
        <w:ilvl w:val="3"/>
        <w:numId w:val="1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AA42CE"/>
    <w:pPr>
      <w:numPr>
        <w:ilvl w:val="4"/>
        <w:numId w:val="1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AA42CE"/>
    <w:pPr>
      <w:numPr>
        <w:ilvl w:val="5"/>
        <w:numId w:val="1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AA42CE"/>
    <w:pPr>
      <w:numPr>
        <w:ilvl w:val="6"/>
        <w:numId w:val="1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AA42CE"/>
    <w:pPr>
      <w:numPr>
        <w:ilvl w:val="7"/>
        <w:numId w:val="1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AA42CE"/>
    <w:pPr>
      <w:numPr>
        <w:ilvl w:val="8"/>
        <w:numId w:val="1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AA42CE"/>
    <w:rPr>
      <w:rFonts w:ascii="Arial" w:eastAsia="Times New Roman" w:hAnsi="Arial" w:cs="Times New Roman"/>
      <w:b/>
      <w:kern w:val="28"/>
      <w:sz w:val="28"/>
      <w:szCs w:val="24"/>
      <w:lang w:val="en-US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AA42CE"/>
    <w:rPr>
      <w:rFonts w:ascii="Arial" w:eastAsia="Times New Roman" w:hAnsi="Arial" w:cs="Times New Roman"/>
      <w:b/>
      <w:sz w:val="24"/>
      <w:szCs w:val="24"/>
      <w:lang w:val="en-US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AA42CE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AA42CE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5Char">
    <w:name w:val="Kop 5 Char"/>
    <w:aliases w:val="Level 3 - i Char"/>
    <w:basedOn w:val="Standaardalinea-lettertype"/>
    <w:link w:val="Kop5"/>
    <w:rsid w:val="00AA42CE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6Char">
    <w:name w:val="Kop 6 Char"/>
    <w:aliases w:val="Legal Level 1. Char"/>
    <w:basedOn w:val="Standaardalinea-lettertype"/>
    <w:link w:val="Kop6"/>
    <w:rsid w:val="00AA42CE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7Char">
    <w:name w:val="Kop 7 Char"/>
    <w:aliases w:val="Legal Level1.1. Char"/>
    <w:basedOn w:val="Standaardalinea-lettertype"/>
    <w:link w:val="Kop7"/>
    <w:rsid w:val="00AA42CE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AA42CE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AA42CE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Tekstopmerking">
    <w:name w:val="annotation text"/>
    <w:basedOn w:val="Standaard"/>
    <w:link w:val="TekstopmerkingChar"/>
    <w:rsid w:val="00AA42CE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A42CE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Plattetekst">
    <w:name w:val="Body Text"/>
    <w:basedOn w:val="Standaard"/>
    <w:link w:val="PlattetekstChar"/>
    <w:rsid w:val="00AA42CE"/>
    <w:pPr>
      <w:widowControl w:val="0"/>
    </w:pPr>
    <w:rPr>
      <w:snapToGrid w:val="0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A42CE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AA42CE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A42CE"/>
    <w:rPr>
      <w:rFonts w:ascii="Times New Roman" w:eastAsia="Times New Roman" w:hAnsi="Times New Roman" w:cs="Times New Roman"/>
      <w:sz w:val="24"/>
      <w:szCs w:val="20"/>
    </w:rPr>
  </w:style>
  <w:style w:type="paragraph" w:styleId="Lijstalinea">
    <w:name w:val="List Paragraph"/>
    <w:basedOn w:val="Standaard"/>
    <w:uiPriority w:val="34"/>
    <w:qFormat/>
    <w:rsid w:val="00AA42CE"/>
    <w:pPr>
      <w:ind w:left="720"/>
      <w:contextualSpacing/>
    </w:pPr>
  </w:style>
  <w:style w:type="numbering" w:customStyle="1" w:styleId="List38">
    <w:name w:val="List 38"/>
    <w:rsid w:val="00AA42CE"/>
    <w:pPr>
      <w:numPr>
        <w:numId w:val="3"/>
      </w:numPr>
    </w:pPr>
  </w:style>
  <w:style w:type="numbering" w:customStyle="1" w:styleId="List37">
    <w:name w:val="List 37"/>
    <w:rsid w:val="00AA42CE"/>
    <w:pPr>
      <w:numPr>
        <w:numId w:val="2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42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2CE"/>
    <w:rPr>
      <w:rFonts w:ascii="Tahoma" w:eastAsia="Times New Roman" w:hAnsi="Tahoma" w:cs="Tahoma"/>
      <w:sz w:val="16"/>
      <w:szCs w:val="16"/>
      <w:lang w:val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A42CE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A42CE"/>
    <w:rPr>
      <w:rFonts w:ascii="Tahoma" w:eastAsia="Times New Roman" w:hAnsi="Tahoma" w:cs="Tahoma"/>
      <w:sz w:val="16"/>
      <w:szCs w:val="16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93F33"/>
    <w:pPr>
      <w:keepNext/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293F33"/>
    <w:pPr>
      <w:spacing w:after="100"/>
      <w:ind w:left="240"/>
    </w:pPr>
  </w:style>
  <w:style w:type="character" w:styleId="Hyperlink">
    <w:name w:val="Hyperlink"/>
    <w:basedOn w:val="Standaardalinea-lettertype"/>
    <w:uiPriority w:val="99"/>
    <w:unhideWhenUsed/>
    <w:rsid w:val="00293F33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845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5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6845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5E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raster">
    <w:name w:val="Table Grid"/>
    <w:basedOn w:val="Standaardtabel"/>
    <w:uiPriority w:val="59"/>
    <w:rsid w:val="00F40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20BE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EE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E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alweb">
    <w:name w:val="Normal (Web)"/>
    <w:basedOn w:val="Standaard"/>
    <w:uiPriority w:val="99"/>
    <w:unhideWhenUsed/>
    <w:rsid w:val="00EA6A6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6A60"/>
    <w:rPr>
      <w:color w:val="605E5C"/>
      <w:shd w:val="clear" w:color="auto" w:fill="E1DFDD"/>
    </w:rPr>
  </w:style>
  <w:style w:type="paragraph" w:customStyle="1" w:styleId="Default">
    <w:name w:val="Default"/>
    <w:rsid w:val="00EA6A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melding">
    <w:name w:val="Mention"/>
    <w:basedOn w:val="Standaardalinea-lettertype"/>
    <w:uiPriority w:val="99"/>
    <w:unhideWhenUsed/>
    <w:rsid w:val="009935C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ea77e244484520ef1515edc7193fe51e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f12f171fd524821e62d419755374749c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6D67DF-9F3F-46AE-9D2E-3F79592E5B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E2B89-7440-4A12-BC4F-738B274CF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24022-5332-4410-BCD9-88DB882714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8022B9-A9E8-47DF-A252-8C30AD3773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1249</Characters>
  <Application>Microsoft Office Word</Application>
  <DocSecurity>4</DocSecurity>
  <Lines>10</Lines>
  <Paragraphs>2</Paragraphs>
  <ScaleCrop>false</ScaleCrop>
  <Company>Gemeente Haarlemmermeer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kokn</dc:creator>
  <cp:keywords/>
  <dc:description/>
  <cp:lastModifiedBy>Peeters, Marlies</cp:lastModifiedBy>
  <cp:revision>2</cp:revision>
  <dcterms:created xsi:type="dcterms:W3CDTF">2025-11-13T23:37:00Z</dcterms:created>
  <dcterms:modified xsi:type="dcterms:W3CDTF">2025-11-13T23:37:00Z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f9c6871f-947c-4451-8b5e-7849ea99cd74</vt:lpwstr>
  </property>
</Properties>
</file>