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D049F" w:rsidR="002739E4" w:rsidP="00046084" w:rsidRDefault="002739E4" w14:paraId="6C4F0DB3" w14:textId="77777777">
      <w:pPr>
        <w:tabs>
          <w:tab w:val="left" w:pos="567"/>
        </w:tabs>
        <w:spacing w:line="360" w:lineRule="auto"/>
        <w:jc w:val="center"/>
        <w:rPr>
          <w:rFonts w:cs="Arial" w:asciiTheme="minorHAnsi" w:hAnsiTheme="minorHAnsi"/>
          <w:b/>
          <w:sz w:val="48"/>
          <w:szCs w:val="28"/>
          <w:lang w:val="nl-NL"/>
        </w:rPr>
      </w:pPr>
      <w:r>
        <w:rPr>
          <w:rFonts w:cs="Arial" w:asciiTheme="minorHAnsi" w:hAnsiTheme="minorHAnsi"/>
          <w:b/>
          <w:sz w:val="48"/>
          <w:szCs w:val="28"/>
          <w:lang w:val="nl-NL"/>
        </w:rPr>
        <w:t xml:space="preserve">Nadere </w:t>
      </w:r>
      <w:r w:rsidR="00817F76">
        <w:rPr>
          <w:rFonts w:cs="Arial" w:asciiTheme="minorHAnsi" w:hAnsiTheme="minorHAnsi"/>
          <w:b/>
          <w:sz w:val="48"/>
          <w:szCs w:val="28"/>
          <w:lang w:val="nl-NL"/>
        </w:rPr>
        <w:t>overeenkomst</w:t>
      </w:r>
      <w:r>
        <w:rPr>
          <w:rFonts w:cs="Arial" w:asciiTheme="minorHAnsi" w:hAnsiTheme="minorHAnsi"/>
          <w:b/>
          <w:sz w:val="48"/>
          <w:szCs w:val="28"/>
          <w:lang w:val="nl-NL"/>
        </w:rPr>
        <w:t xml:space="preserve"> </w:t>
      </w:r>
    </w:p>
    <w:p w:rsidR="002739E4" w:rsidP="00046084" w:rsidRDefault="002739E4" w14:paraId="2FCD7FCB" w14:textId="77777777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sz w:val="48"/>
          <w:szCs w:val="28"/>
          <w:lang w:val="nl-NL"/>
        </w:rPr>
      </w:pPr>
    </w:p>
    <w:p w:rsidRPr="00250EAB" w:rsidR="00D53AD3" w:rsidP="00250EAB" w:rsidRDefault="005F6109" w14:paraId="2AF582B3" w14:textId="77777777">
      <w:pPr>
        <w:tabs>
          <w:tab w:val="left" w:pos="567"/>
        </w:tabs>
        <w:spacing w:line="360" w:lineRule="auto"/>
        <w:jc w:val="center"/>
        <w:rPr>
          <w:rFonts w:cs="Arial" w:asciiTheme="minorHAnsi" w:hAnsiTheme="minorHAnsi"/>
          <w:b/>
          <w:sz w:val="32"/>
          <w:szCs w:val="32"/>
          <w:lang w:val="nl-NL"/>
        </w:rPr>
      </w:pPr>
      <w:r w:rsidRPr="00250EAB">
        <w:rPr>
          <w:rFonts w:cs="Arial" w:asciiTheme="minorHAnsi" w:hAnsiTheme="minorHAnsi"/>
          <w:b/>
          <w:sz w:val="32"/>
          <w:szCs w:val="32"/>
          <w:lang w:val="nl-NL"/>
        </w:rPr>
        <w:t>Behorende</w:t>
      </w:r>
      <w:r w:rsidRPr="00250EAB" w:rsidR="002739E4">
        <w:rPr>
          <w:rFonts w:cs="Arial" w:asciiTheme="minorHAnsi" w:hAnsiTheme="minorHAnsi"/>
          <w:b/>
          <w:sz w:val="32"/>
          <w:szCs w:val="32"/>
          <w:lang w:val="nl-NL"/>
        </w:rPr>
        <w:t xml:space="preserve"> bij de raamovereenkomst </w:t>
      </w:r>
      <w:r w:rsidRPr="00250EAB" w:rsidR="00D53AD3">
        <w:rPr>
          <w:rFonts w:cs="Arial" w:asciiTheme="minorHAnsi" w:hAnsiTheme="minorHAnsi"/>
          <w:b/>
          <w:sz w:val="32"/>
          <w:szCs w:val="32"/>
          <w:lang w:val="nl-NL"/>
        </w:rPr>
        <w:t>Inhuur IT specialisten en</w:t>
      </w:r>
      <w:r w:rsidRPr="00250EAB" w:rsidR="00250EAB">
        <w:rPr>
          <w:rFonts w:cs="Arial" w:asciiTheme="minorHAnsi" w:hAnsiTheme="minorHAnsi"/>
          <w:b/>
          <w:sz w:val="32"/>
          <w:szCs w:val="32"/>
          <w:lang w:val="nl-NL"/>
        </w:rPr>
        <w:t xml:space="preserve">  </w:t>
      </w:r>
    </w:p>
    <w:p w:rsidRPr="00250EAB" w:rsidR="003259C4" w:rsidP="002739E4" w:rsidRDefault="00D53AD3" w14:paraId="79AC5AA5" w14:textId="27A3D4A9">
      <w:pPr>
        <w:tabs>
          <w:tab w:val="left" w:pos="567"/>
        </w:tabs>
        <w:spacing w:line="360" w:lineRule="auto"/>
        <w:jc w:val="center"/>
        <w:rPr>
          <w:rFonts w:cs="Arial" w:asciiTheme="minorHAnsi" w:hAnsiTheme="minorHAnsi"/>
          <w:b/>
          <w:sz w:val="32"/>
          <w:szCs w:val="32"/>
          <w:lang w:val="nl-NL"/>
        </w:rPr>
      </w:pPr>
      <w:r w:rsidRPr="00250EAB">
        <w:rPr>
          <w:rFonts w:cs="Arial" w:asciiTheme="minorHAnsi" w:hAnsiTheme="minorHAnsi"/>
          <w:b/>
          <w:sz w:val="32"/>
          <w:szCs w:val="32"/>
          <w:lang w:val="nl-NL"/>
        </w:rPr>
        <w:t>aanverwante functies en uitvoering projectopdrachten</w:t>
      </w:r>
      <w:r w:rsidRPr="00250EAB" w:rsidR="00250EAB">
        <w:rPr>
          <w:rFonts w:cs="Arial" w:asciiTheme="minorHAnsi" w:hAnsiTheme="minorHAnsi"/>
          <w:b/>
          <w:sz w:val="32"/>
          <w:szCs w:val="32"/>
          <w:lang w:val="nl-NL"/>
        </w:rPr>
        <w:t xml:space="preserve">  </w:t>
      </w:r>
    </w:p>
    <w:p w:rsidRPr="006D049F" w:rsidR="00485558" w:rsidP="002739E4" w:rsidRDefault="00485558" w14:paraId="641E6C37" w14:textId="77777777">
      <w:pPr>
        <w:tabs>
          <w:tab w:val="left" w:pos="567"/>
        </w:tabs>
        <w:spacing w:line="360" w:lineRule="auto"/>
        <w:jc w:val="center"/>
        <w:rPr>
          <w:rFonts w:cs="Arial" w:asciiTheme="minorHAnsi" w:hAnsiTheme="minorHAnsi"/>
          <w:b/>
          <w:sz w:val="28"/>
          <w:szCs w:val="44"/>
          <w:lang w:val="nl-NL"/>
        </w:rPr>
      </w:pPr>
    </w:p>
    <w:p w:rsidRPr="006D049F" w:rsidR="000B79FF" w:rsidP="002739E4" w:rsidRDefault="00485558" w14:paraId="0305AC2E" w14:textId="77777777">
      <w:pPr>
        <w:tabs>
          <w:tab w:val="left" w:pos="567"/>
        </w:tabs>
        <w:spacing w:line="360" w:lineRule="auto"/>
        <w:jc w:val="center"/>
        <w:rPr>
          <w:rFonts w:cs="Arial" w:asciiTheme="minorHAnsi" w:hAnsiTheme="minorHAnsi"/>
          <w:b/>
          <w:sz w:val="28"/>
          <w:szCs w:val="44"/>
          <w:lang w:val="nl-NL"/>
        </w:rPr>
      </w:pPr>
      <w:r>
        <w:rPr>
          <w:rFonts w:cs="Arial" w:asciiTheme="minorHAnsi" w:hAnsiTheme="minorHAnsi"/>
          <w:b/>
          <w:sz w:val="28"/>
          <w:szCs w:val="44"/>
          <w:lang w:val="nl-NL"/>
        </w:rPr>
        <w:t xml:space="preserve">Voor de inzet van een </w:t>
      </w:r>
    </w:p>
    <w:p w:rsidRPr="00293F33" w:rsidR="00046084" w:rsidP="00905244" w:rsidRDefault="00FB133A" w14:paraId="583ADAC9" w14:textId="7B9B61EF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44"/>
        </w:rPr>
      </w:pPr>
      <w:r w:rsidRPr="00250EAB">
        <w:rPr>
          <w:b/>
          <w:sz w:val="28"/>
          <w:szCs w:val="28"/>
          <w:highlight w:val="yellow"/>
        </w:rPr>
        <w:t>FUNCTIE</w:t>
      </w:r>
    </w:p>
    <w:p w:rsidRPr="00AF17A5" w:rsidR="00046084" w:rsidP="00E543B8" w:rsidRDefault="00046084" w14:paraId="19C80B47" w14:textId="77777777">
      <w:pPr>
        <w:pStyle w:val="NormalWeb"/>
        <w:spacing w:before="0" w:beforeAutospacing="0" w:after="0" w:afterAutospacing="0"/>
        <w:ind w:left="2124" w:firstLine="708"/>
        <w:rPr>
          <w:rFonts w:ascii="Arial" w:hAnsi="Arial" w:cs="Arial"/>
          <w:b/>
          <w:sz w:val="28"/>
          <w:szCs w:val="28"/>
        </w:rPr>
      </w:pPr>
    </w:p>
    <w:p w:rsidR="00046084" w:rsidP="00046084" w:rsidRDefault="00046084" w14:paraId="5795C829" w14:textId="77777777">
      <w:pPr>
        <w:jc w:val="center"/>
        <w:rPr>
          <w:rFonts w:ascii="Arial" w:hAnsi="Arial" w:cs="Arial"/>
          <w:sz w:val="28"/>
          <w:szCs w:val="44"/>
          <w:lang w:val="nl-NL"/>
        </w:rPr>
      </w:pPr>
    </w:p>
    <w:p w:rsidRPr="00AF17A5" w:rsidR="00046084" w:rsidP="00046084" w:rsidRDefault="00671158" w14:paraId="282CA709" w14:textId="7446E873">
      <w:pPr>
        <w:jc w:val="center"/>
        <w:rPr>
          <w:rFonts w:ascii="Arial" w:hAnsi="Arial" w:cs="Arial"/>
          <w:sz w:val="28"/>
          <w:szCs w:val="44"/>
          <w:lang w:val="nl-NL"/>
        </w:rPr>
      </w:pPr>
      <w:r>
        <w:rPr>
          <w:rFonts w:ascii="Arial" w:hAnsi="Arial" w:cs="Arial"/>
          <w:noProof/>
          <w:sz w:val="28"/>
          <w:szCs w:val="44"/>
          <w:lang w:val="nl-NL"/>
        </w:rPr>
        <w:drawing>
          <wp:anchor distT="0" distB="0" distL="114300" distR="114300" simplePos="0" relativeHeight="251658240" behindDoc="0" locked="0" layoutInCell="1" allowOverlap="1" wp14:anchorId="6F3ADEDB" wp14:editId="443CBBB7">
            <wp:simplePos x="0" y="0"/>
            <wp:positionH relativeFrom="column">
              <wp:posOffset>2252345</wp:posOffset>
            </wp:positionH>
            <wp:positionV relativeFrom="paragraph">
              <wp:posOffset>204470</wp:posOffset>
            </wp:positionV>
            <wp:extent cx="1390476" cy="1847619"/>
            <wp:effectExtent l="0" t="0" r="635" b="635"/>
            <wp:wrapSquare wrapText="bothSides"/>
            <wp:docPr id="2" name="Afbeelding 2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en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476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AF17A5" w:rsidR="00AA42CE" w:rsidP="00671158" w:rsidRDefault="00671158" w14:paraId="5410CB73" w14:textId="0CD5771A">
      <w:pPr>
        <w:rPr>
          <w:rFonts w:ascii="Arial" w:hAnsi="Arial" w:cs="Arial"/>
          <w:sz w:val="28"/>
          <w:szCs w:val="44"/>
          <w:lang w:val="nl-NL"/>
        </w:rPr>
      </w:pPr>
      <w:r w:rsidRPr="00AF17A5">
        <w:rPr>
          <w:rFonts w:ascii="Arial" w:hAnsi="Arial" w:cs="Arial"/>
          <w:sz w:val="28"/>
          <w:szCs w:val="44"/>
          <w:lang w:val="nl-NL"/>
        </w:rPr>
        <w:br w:type="textWrapping" w:clear="all"/>
      </w:r>
    </w:p>
    <w:p w:rsidRPr="00AF17A5" w:rsidR="00AA42CE" w:rsidP="003259C4" w:rsidRDefault="00AA42CE" w14:paraId="2359EA0C" w14:textId="77777777">
      <w:pPr>
        <w:spacing w:line="280" w:lineRule="exact"/>
        <w:rPr>
          <w:rFonts w:ascii="Arial" w:hAnsi="Arial" w:cs="Arial"/>
          <w:sz w:val="44"/>
          <w:szCs w:val="44"/>
          <w:lang w:val="nl-NL"/>
        </w:rPr>
      </w:pPr>
    </w:p>
    <w:p w:rsidRPr="00AF17A5" w:rsidR="00AA42CE" w:rsidP="003259C4" w:rsidRDefault="00AA42CE" w14:paraId="4B749E15" w14:textId="77777777">
      <w:pPr>
        <w:spacing w:line="280" w:lineRule="exact"/>
        <w:rPr>
          <w:rFonts w:ascii="Arial" w:hAnsi="Arial" w:cs="Arial"/>
          <w:sz w:val="44"/>
          <w:szCs w:val="44"/>
          <w:lang w:val="nl-NL"/>
        </w:rPr>
      </w:pPr>
    </w:p>
    <w:p w:rsidRPr="00AF17A5" w:rsidR="00AA42CE" w:rsidP="003259C4" w:rsidRDefault="00AA42CE" w14:paraId="53E16FA8" w14:textId="77777777">
      <w:pPr>
        <w:spacing w:line="280" w:lineRule="exact"/>
        <w:rPr>
          <w:rFonts w:ascii="Arial" w:hAnsi="Arial" w:cs="Arial"/>
          <w:lang w:val="nl-NL"/>
        </w:rPr>
      </w:pPr>
    </w:p>
    <w:p w:rsidRPr="00AF17A5" w:rsidR="00AA42CE" w:rsidP="003259C4" w:rsidRDefault="00AA42CE" w14:paraId="0A856CAE" w14:textId="77777777">
      <w:pPr>
        <w:spacing w:line="280" w:lineRule="exact"/>
        <w:rPr>
          <w:rFonts w:ascii="Arial" w:hAnsi="Arial" w:cs="Arial"/>
          <w:lang w:val="nl-NL"/>
        </w:rPr>
      </w:pPr>
    </w:p>
    <w:p w:rsidRPr="00AF17A5" w:rsidR="00AA42CE" w:rsidP="003259C4" w:rsidRDefault="00AA42CE" w14:paraId="3BA71139" w14:textId="77777777">
      <w:pPr>
        <w:rPr>
          <w:rFonts w:ascii="Arial" w:hAnsi="Arial" w:cs="Arial"/>
          <w:lang w:val="nl-NL"/>
        </w:rPr>
      </w:pPr>
    </w:p>
    <w:p w:rsidRPr="00AF17A5" w:rsidR="00AA42CE" w:rsidP="003259C4" w:rsidRDefault="00AA42CE" w14:paraId="134C9286" w14:textId="77777777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:rsidRPr="00AF17A5" w:rsidR="00AA42CE" w:rsidP="003259C4" w:rsidRDefault="00AA42CE" w14:paraId="7B9DD7D9" w14:textId="77777777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:rsidRPr="00AF17A5" w:rsidR="00AA42CE" w:rsidP="003259C4" w:rsidRDefault="00AA42CE" w14:paraId="716E905F" w14:textId="77777777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  <w:lang w:val="nl-NL"/>
        </w:rPr>
      </w:pPr>
    </w:p>
    <w:p w:rsidR="00AA42CE" w:rsidP="003259C4" w:rsidRDefault="00AA42CE" w14:paraId="39A5861F" w14:textId="77777777">
      <w:pPr>
        <w:pBdr>
          <w:bottom w:val="single" w:color="auto" w:sz="2" w:space="1"/>
        </w:pBdr>
        <w:spacing w:line="360" w:lineRule="auto"/>
        <w:rPr>
          <w:rFonts w:ascii="Arial" w:hAnsi="Arial" w:cs="Arial"/>
          <w:szCs w:val="22"/>
          <w:lang w:val="nl-NL"/>
        </w:rPr>
      </w:pPr>
    </w:p>
    <w:p w:rsidR="003259C4" w:rsidP="003259C4" w:rsidRDefault="003259C4" w14:paraId="1E17259C" w14:textId="77777777">
      <w:pPr>
        <w:pBdr>
          <w:bottom w:val="single" w:color="auto" w:sz="2" w:space="1"/>
        </w:pBdr>
        <w:spacing w:line="360" w:lineRule="auto"/>
        <w:rPr>
          <w:rFonts w:ascii="Arial" w:hAnsi="Arial" w:cs="Arial"/>
          <w:szCs w:val="22"/>
          <w:lang w:val="nl-NL"/>
        </w:rPr>
      </w:pPr>
    </w:p>
    <w:p w:rsidRPr="007D76D6" w:rsidR="00AA42CE" w:rsidP="003259C4" w:rsidRDefault="00AA42CE" w14:paraId="790A9D0C" w14:textId="77777777">
      <w:pPr>
        <w:pBdr>
          <w:bottom w:val="single" w:color="auto" w:sz="2" w:space="1"/>
        </w:pBdr>
        <w:spacing w:line="360" w:lineRule="auto"/>
        <w:rPr>
          <w:rFonts w:ascii="Arial" w:hAnsi="Arial" w:cs="Arial"/>
          <w:szCs w:val="22"/>
          <w:lang w:val="nl-NL"/>
        </w:rPr>
      </w:pPr>
    </w:p>
    <w:p w:rsidRPr="0041752F" w:rsidR="00AA42CE" w:rsidP="003259C4" w:rsidRDefault="00AA42CE" w14:paraId="2737CB39" w14:textId="77777777">
      <w:pPr>
        <w:pBdr>
          <w:bottom w:val="single" w:color="auto" w:sz="2" w:space="1"/>
        </w:pBdr>
        <w:spacing w:line="360" w:lineRule="auto"/>
        <w:rPr>
          <w:rFonts w:ascii="Arial" w:hAnsi="Arial" w:cs="Arial"/>
          <w:szCs w:val="22"/>
          <w:lang w:val="nl-NL"/>
        </w:rPr>
      </w:pPr>
    </w:p>
    <w:p w:rsidRPr="00AF17A5" w:rsidR="00AB1E09" w:rsidP="003259C4" w:rsidRDefault="002739E4" w14:paraId="3736D14C" w14:textId="17A6C151">
      <w:pPr>
        <w:spacing w:line="360" w:lineRule="auto"/>
        <w:ind w:left="1701" w:hanging="1701"/>
        <w:rPr>
          <w:rFonts w:cs="Arial" w:asciiTheme="minorHAnsi" w:hAnsiTheme="minorHAnsi"/>
          <w:sz w:val="20"/>
          <w:szCs w:val="22"/>
          <w:lang w:val="nl-NL"/>
        </w:rPr>
      </w:pPr>
      <w:r w:rsidRPr="00AF17A5">
        <w:rPr>
          <w:rFonts w:cs="Arial" w:asciiTheme="minorHAnsi" w:hAnsiTheme="minorHAnsi"/>
          <w:b/>
          <w:sz w:val="20"/>
          <w:szCs w:val="22"/>
          <w:lang w:val="nl-NL"/>
        </w:rPr>
        <w:t>Minicompetitie</w:t>
      </w:r>
      <w:r w:rsidRPr="00AF17A5" w:rsidR="00AA42CE">
        <w:rPr>
          <w:rFonts w:cs="Arial" w:asciiTheme="minorHAnsi" w:hAnsiTheme="minorHAnsi"/>
          <w:b/>
          <w:sz w:val="20"/>
          <w:szCs w:val="22"/>
          <w:lang w:val="nl-NL"/>
        </w:rPr>
        <w:tab/>
      </w:r>
      <w:r w:rsidRPr="00AF17A5" w:rsidR="00AA42CE">
        <w:rPr>
          <w:rFonts w:cs="Arial" w:asciiTheme="minorHAnsi" w:hAnsiTheme="minorHAnsi"/>
          <w:sz w:val="20"/>
          <w:szCs w:val="22"/>
          <w:lang w:val="nl-NL"/>
        </w:rPr>
        <w:t xml:space="preserve">: </w:t>
      </w:r>
      <w:r w:rsidRPr="00C50C9A" w:rsidR="00C50C9A">
        <w:rPr>
          <w:rFonts w:cs="Arial" w:asciiTheme="minorHAnsi" w:hAnsiTheme="minorHAnsi"/>
          <w:sz w:val="20"/>
          <w:szCs w:val="22"/>
          <w:highlight w:val="yellow"/>
          <w:lang w:val="nl-NL"/>
        </w:rPr>
        <w:t>Functie en</w:t>
      </w:r>
      <w:r w:rsidRPr="00C50C9A" w:rsidR="00AA42CE">
        <w:rPr>
          <w:rFonts w:cs="Arial" w:asciiTheme="minorHAnsi" w:hAnsiTheme="minorHAnsi"/>
          <w:sz w:val="20"/>
          <w:szCs w:val="22"/>
          <w:highlight w:val="yellow"/>
          <w:lang w:val="nl-NL"/>
        </w:rPr>
        <w:t xml:space="preserve"> </w:t>
      </w:r>
      <w:r w:rsidRPr="00C50C9A" w:rsidR="00D53AD3">
        <w:rPr>
          <w:rFonts w:cs="Arial" w:asciiTheme="minorHAnsi" w:hAnsiTheme="minorHAnsi"/>
          <w:sz w:val="20"/>
          <w:szCs w:val="22"/>
          <w:highlight w:val="yellow"/>
          <w:lang w:val="nl-NL"/>
        </w:rPr>
        <w:t>datum</w:t>
      </w:r>
      <w:r w:rsidRPr="00C50C9A" w:rsidR="001C511D">
        <w:rPr>
          <w:rFonts w:cs="Arial" w:asciiTheme="minorHAnsi" w:hAnsiTheme="minorHAnsi"/>
          <w:sz w:val="20"/>
          <w:szCs w:val="22"/>
          <w:highlight w:val="yellow"/>
          <w:lang w:val="nl-NL"/>
        </w:rPr>
        <w:t xml:space="preserve"> </w:t>
      </w:r>
      <w:r w:rsidRPr="00C50C9A" w:rsidR="00C50C9A">
        <w:rPr>
          <w:rFonts w:cs="Arial" w:asciiTheme="minorHAnsi" w:hAnsiTheme="minorHAnsi"/>
          <w:sz w:val="20"/>
          <w:szCs w:val="22"/>
          <w:highlight w:val="yellow"/>
          <w:lang w:val="nl-NL"/>
        </w:rPr>
        <w:t>offerte uitvraag</w:t>
      </w:r>
    </w:p>
    <w:p w:rsidRPr="006D049F" w:rsidR="00AA42CE" w:rsidP="003259C4" w:rsidRDefault="00AA42CE" w14:paraId="00D290E7" w14:textId="2C864CA3">
      <w:pPr>
        <w:spacing w:line="360" w:lineRule="auto"/>
        <w:ind w:left="1701" w:hanging="1701"/>
        <w:rPr>
          <w:rFonts w:cs="Arial" w:asciiTheme="minorHAnsi" w:hAnsiTheme="minorHAnsi"/>
          <w:b/>
          <w:sz w:val="20"/>
          <w:szCs w:val="22"/>
          <w:lang w:val="nl-NL"/>
        </w:rPr>
      </w:pPr>
      <w:r>
        <w:rPr>
          <w:rFonts w:cs="Arial" w:asciiTheme="minorHAnsi" w:hAnsiTheme="minorHAnsi"/>
          <w:b/>
          <w:sz w:val="20"/>
          <w:szCs w:val="22"/>
          <w:lang w:val="nl-NL"/>
        </w:rPr>
        <w:t>Document</w:t>
      </w:r>
      <w:r>
        <w:rPr>
          <w:rFonts w:cs="Arial" w:asciiTheme="minorHAnsi" w:hAnsiTheme="minorHAnsi"/>
          <w:b/>
          <w:sz w:val="20"/>
          <w:szCs w:val="22"/>
          <w:lang w:val="nl-NL"/>
        </w:rPr>
        <w:tab/>
      </w:r>
      <w:r>
        <w:rPr>
          <w:rFonts w:cs="Arial" w:asciiTheme="minorHAnsi" w:hAnsiTheme="minorHAnsi"/>
          <w:sz w:val="20"/>
          <w:szCs w:val="22"/>
          <w:lang w:val="nl-NL"/>
        </w:rPr>
        <w:t xml:space="preserve">: </w:t>
      </w:r>
      <w:r w:rsidR="002739E4">
        <w:rPr>
          <w:rFonts w:cs="Arial" w:asciiTheme="minorHAnsi" w:hAnsiTheme="minorHAnsi"/>
          <w:sz w:val="20"/>
          <w:szCs w:val="22"/>
          <w:lang w:val="nl-NL"/>
        </w:rPr>
        <w:t xml:space="preserve">Nadere </w:t>
      </w:r>
      <w:r>
        <w:rPr>
          <w:rFonts w:cs="Arial" w:asciiTheme="minorHAnsi" w:hAnsiTheme="minorHAnsi"/>
          <w:sz w:val="20"/>
          <w:szCs w:val="22"/>
          <w:lang w:val="nl-NL"/>
        </w:rPr>
        <w:t>overeenkomst</w:t>
      </w:r>
    </w:p>
    <w:p w:rsidRPr="006D049F" w:rsidR="00AA42CE" w:rsidP="003259C4" w:rsidRDefault="00AA42CE" w14:paraId="2D0F1CAC" w14:textId="7FFE289A">
      <w:pPr>
        <w:spacing w:line="360" w:lineRule="auto"/>
        <w:ind w:left="1701" w:hanging="1701"/>
        <w:rPr>
          <w:rFonts w:cs="Arial" w:asciiTheme="minorHAnsi" w:hAnsiTheme="minorHAnsi"/>
          <w:color w:val="FFFFFF"/>
          <w:sz w:val="20"/>
          <w:szCs w:val="22"/>
          <w:lang w:val="nl-NL"/>
        </w:rPr>
      </w:pPr>
      <w:r>
        <w:rPr>
          <w:rFonts w:cs="Arial" w:asciiTheme="minorHAnsi" w:hAnsiTheme="minorHAnsi"/>
          <w:b/>
          <w:sz w:val="20"/>
          <w:szCs w:val="22"/>
          <w:lang w:val="nl-NL"/>
        </w:rPr>
        <w:t>Datum</w:t>
      </w:r>
      <w:r>
        <w:rPr>
          <w:rFonts w:cs="Arial" w:asciiTheme="minorHAnsi" w:hAnsiTheme="minorHAnsi"/>
          <w:b/>
          <w:sz w:val="20"/>
          <w:szCs w:val="22"/>
          <w:lang w:val="nl-NL"/>
        </w:rPr>
        <w:tab/>
      </w:r>
      <w:r>
        <w:rPr>
          <w:rFonts w:cs="Arial" w:asciiTheme="minorHAnsi" w:hAnsiTheme="minorHAnsi"/>
          <w:sz w:val="20"/>
          <w:szCs w:val="22"/>
          <w:lang w:val="nl-NL"/>
        </w:rPr>
        <w:t xml:space="preserve">: </w:t>
      </w:r>
      <w:r w:rsidR="00D53AD3">
        <w:rPr>
          <w:rFonts w:cs="Arial" w:asciiTheme="minorHAnsi" w:hAnsiTheme="minorHAnsi"/>
          <w:sz w:val="20"/>
          <w:szCs w:val="22"/>
          <w:highlight w:val="yellow"/>
          <w:lang w:val="nl-NL"/>
        </w:rPr>
        <w:t>datum</w:t>
      </w:r>
    </w:p>
    <w:p w:rsidRPr="006D049F" w:rsidR="00CD6964" w:rsidP="003259C4" w:rsidRDefault="00CD6964" w14:paraId="268A16A9" w14:textId="77777777">
      <w:pPr>
        <w:pStyle w:val="BodyTextIndent"/>
        <w:tabs>
          <w:tab w:val="left" w:pos="-142"/>
        </w:tabs>
        <w:spacing w:line="276" w:lineRule="auto"/>
        <w:ind w:left="0"/>
        <w:rPr>
          <w:rFonts w:cs="Arial" w:asciiTheme="minorHAnsi" w:hAnsiTheme="minorHAnsi"/>
          <w:b/>
          <w:sz w:val="20"/>
        </w:rPr>
      </w:pPr>
    </w:p>
    <w:tbl>
      <w:tblPr>
        <w:tblStyle w:val="TableGrid"/>
        <w:tblW w:w="94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7E25B9" w:rsidTr="76D5ACF4" w14:paraId="2BCC9A3E" w14:textId="2068A849">
        <w:tc>
          <w:tcPr>
            <w:tcW w:w="4111" w:type="dxa"/>
            <w:tcMar/>
          </w:tcPr>
          <w:p w:rsidRPr="006D049F" w:rsidR="007E25B9" w:rsidP="00F4061B" w:rsidRDefault="007E25B9" w14:paraId="5C753B54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Naam opdrachtnemer:</w:t>
            </w:r>
          </w:p>
          <w:p w:rsidRPr="006D049F" w:rsidR="007E25B9" w:rsidP="00E543B8" w:rsidRDefault="007E25B9" w14:paraId="1871F815" w14:textId="77777777">
            <w:pPr>
              <w:pStyle w:val="NormalWeb"/>
              <w:spacing w:before="0" w:beforeAutospacing="0" w:after="0" w:afterAutospacing="0"/>
              <w:rPr>
                <w:rFonts w:cs="Arial"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  <w:tcMar/>
          </w:tcPr>
          <w:p w:rsidRPr="008D3E84" w:rsidR="007E25B9" w:rsidP="00FB3065" w:rsidRDefault="006B6D45" w14:paraId="67470D0D" w14:textId="77E3DEE3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</w:p>
        </w:tc>
      </w:tr>
      <w:tr w:rsidR="007E25B9" w:rsidTr="76D5ACF4" w14:paraId="4B727B1A" w14:textId="755005E7">
        <w:tc>
          <w:tcPr>
            <w:tcW w:w="4111" w:type="dxa"/>
            <w:tcMar/>
          </w:tcPr>
          <w:p w:rsidRPr="006D049F" w:rsidR="007E25B9" w:rsidP="00F4061B" w:rsidRDefault="007E25B9" w14:paraId="6346134A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Contactpersoon opdrachtnemer:</w:t>
            </w:r>
          </w:p>
          <w:p w:rsidRPr="006D049F" w:rsidR="007E25B9" w:rsidP="00F4061B" w:rsidRDefault="007E25B9" w14:paraId="125EE4C3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6D049F" w:rsidR="007E25B9" w:rsidP="00AF1CA3" w:rsidRDefault="007E25B9" w14:paraId="5D7ACF60" w14:textId="7BEA90BD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7E25B9" w:rsidTr="76D5ACF4" w14:paraId="2D941B44" w14:textId="3720A4F1">
        <w:tc>
          <w:tcPr>
            <w:tcW w:w="4111" w:type="dxa"/>
            <w:tcMar/>
          </w:tcPr>
          <w:p w:rsidRPr="006D049F" w:rsidR="007E25B9" w:rsidP="00F4061B" w:rsidRDefault="007E25B9" w14:paraId="01E97D80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Contactpersoon gemeente: </w:t>
            </w:r>
          </w:p>
          <w:p w:rsidRPr="006D049F" w:rsidR="007E25B9" w:rsidP="00F4061B" w:rsidRDefault="007E25B9" w14:paraId="75803DEF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6D049F" w:rsidR="007E25B9" w:rsidP="00F4061B" w:rsidRDefault="007E25B9" w14:paraId="53D500FF" w14:textId="70BFA09D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F4061B" w:rsidTr="76D5ACF4" w14:paraId="5F8FFD6F" w14:textId="477A83DA">
        <w:tc>
          <w:tcPr>
            <w:tcW w:w="4111" w:type="dxa"/>
            <w:tcMar/>
          </w:tcPr>
          <w:p w:rsidRPr="006D049F" w:rsidR="00F4061B" w:rsidP="00F4061B" w:rsidRDefault="00F4061B" w14:paraId="25E6D75F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bookmarkStart w:name="_Toc447271481" w:id="0"/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Naam Professional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23E11EEC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6D049F" w:rsidR="00F4061B" w:rsidP="00671158" w:rsidRDefault="00F4061B" w14:paraId="0E6BFB2F" w14:textId="02818DE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061B" w:rsidTr="76D5ACF4" w14:paraId="3ABB540A" w14:textId="3B5ED244">
        <w:tc>
          <w:tcPr>
            <w:tcW w:w="4111" w:type="dxa"/>
            <w:tcMar/>
          </w:tcPr>
          <w:p w:rsidRPr="006D049F" w:rsidR="00F4061B" w:rsidP="00F4061B" w:rsidRDefault="00F4061B" w14:paraId="31FA707B" w14:textId="5182D279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Functie</w:t>
            </w:r>
            <w:r w:rsidR="00C50C9A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 titel</w:t>
            </w: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6FB9DA66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6D049F" w:rsidR="00F4061B" w:rsidP="002A0AD5" w:rsidRDefault="00F4061B" w14:paraId="47FC7257" w14:textId="3F2E0C9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1C511D" w:rsidR="00F4061B" w:rsidTr="76D5ACF4" w14:paraId="4DF16F3D" w14:textId="3DDE1F65">
        <w:tc>
          <w:tcPr>
            <w:tcW w:w="4111" w:type="dxa"/>
            <w:tcMar/>
          </w:tcPr>
          <w:p w:rsidRPr="006D049F" w:rsidR="00F4061B" w:rsidP="00F4061B" w:rsidRDefault="00F4061B" w14:paraId="3F93D4B5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Aanvang van de opdracht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2553EBC3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E543B8" w:rsidR="00F4061B" w:rsidP="00F4061B" w:rsidRDefault="00F4061B" w14:paraId="1F8860AC" w14:textId="22D14CC4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F4061B" w:rsidTr="76D5ACF4" w14:paraId="01BFA755" w14:textId="27AAB45B">
        <w:tc>
          <w:tcPr>
            <w:tcW w:w="4111" w:type="dxa"/>
            <w:tcMar/>
          </w:tcPr>
          <w:p w:rsidRPr="006D049F" w:rsidR="00F4061B" w:rsidP="00F4061B" w:rsidRDefault="00F4061B" w14:paraId="42455F50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Vermoedelijke einddatum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7A6645F8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E543B8" w:rsidR="00F4061B" w:rsidP="006F5E56" w:rsidRDefault="00F4061B" w14:paraId="409726FE" w14:textId="527AC8C1">
            <w:pPr>
              <w:shd w:val="clear" w:color="auto" w:fill="FFFFFF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F4061B" w:rsidTr="76D5ACF4" w14:paraId="31C34F04" w14:textId="7EDE6B8E">
        <w:tc>
          <w:tcPr>
            <w:tcW w:w="4111" w:type="dxa"/>
            <w:tcMar/>
          </w:tcPr>
          <w:p w:rsidRPr="006D049F" w:rsidR="00F4061B" w:rsidP="00F4061B" w:rsidRDefault="00F4061B" w14:paraId="30831F2D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Aantal uren per week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314FDD23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6D049F" w:rsidR="00F4061B" w:rsidP="00F4061B" w:rsidRDefault="00F4061B" w14:paraId="5FE365C0" w14:textId="4B746DE1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F4061B" w:rsidTr="76D5ACF4" w14:paraId="5164303A" w14:textId="6A76B427">
        <w:trPr>
          <w:trHeight w:val="571"/>
        </w:trPr>
        <w:tc>
          <w:tcPr>
            <w:tcW w:w="4111" w:type="dxa"/>
            <w:tcMar/>
          </w:tcPr>
          <w:p w:rsidRPr="006D049F" w:rsidR="00CD6964" w:rsidP="00F4061B" w:rsidRDefault="00F4061B" w14:paraId="22909EBB" w14:textId="0F8EB92C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Overeengekomen uurtarief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</w:tc>
        <w:tc>
          <w:tcPr>
            <w:tcW w:w="5387" w:type="dxa"/>
            <w:tcMar/>
          </w:tcPr>
          <w:p w:rsidR="00901A74" w:rsidP="00A51BE8" w:rsidRDefault="00412A38" w14:paraId="1FC94945" w14:textId="28DB3290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3B53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C50C9A" w:rsidR="0033696C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 xml:space="preserve">€ </w:t>
            </w:r>
            <w:r w:rsidRPr="00C50C9A" w:rsidR="00C50C9A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…</w:t>
            </w:r>
            <w:r w:rsidRPr="00C50C9A" w:rsidR="00AF17A5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 xml:space="preserve">,- all-in </w:t>
            </w:r>
            <w:r w:rsidRPr="00C50C9A" w:rsidR="0033696C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ex BTW</w:t>
            </w:r>
          </w:p>
          <w:p w:rsidRPr="003B53EF" w:rsidR="00F4061B" w:rsidP="00FB3065" w:rsidRDefault="00F4061B" w14:paraId="2126324B" w14:textId="2DD11981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ED07B2" w:rsidR="00AF17A5" w:rsidTr="76D5ACF4" w14:paraId="5F8B1C28" w14:textId="77777777">
        <w:tc>
          <w:tcPr>
            <w:tcW w:w="4111" w:type="dxa"/>
            <w:tcMar/>
          </w:tcPr>
          <w:p w:rsidR="00AF17A5" w:rsidP="00F4061B" w:rsidRDefault="00C50C9A" w14:paraId="14BDCCDC" w14:textId="50FD75F9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Opdrachtomschrijving:</w:t>
            </w:r>
          </w:p>
        </w:tc>
        <w:tc>
          <w:tcPr>
            <w:tcW w:w="5387" w:type="dxa"/>
            <w:tcMar/>
          </w:tcPr>
          <w:p w:rsidRPr="00183F9F" w:rsidR="007726FF" w:rsidP="007726FF" w:rsidRDefault="007726FF" w14:paraId="5068CCF1" w14:textId="55680D0A">
            <w:pPr>
              <w:rPr>
                <w:rFonts w:cs="Arial" w:asciiTheme="minorHAnsi" w:hAnsiTheme="minorHAnsi"/>
                <w:sz w:val="16"/>
                <w:szCs w:val="16"/>
                <w:lang w:val="nl-NL"/>
              </w:rPr>
            </w:pPr>
          </w:p>
        </w:tc>
      </w:tr>
      <w:tr w:rsidRPr="00250EAB" w:rsidR="007726FF" w:rsidTr="76D5ACF4" w14:paraId="16989DEE" w14:textId="77777777">
        <w:tc>
          <w:tcPr>
            <w:tcW w:w="4111" w:type="dxa"/>
            <w:tcMar/>
          </w:tcPr>
          <w:p w:rsidR="007726FF" w:rsidP="00F4061B" w:rsidRDefault="007726FF" w14:paraId="58604CE1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183F9F" w:rsidR="005158B0" w:rsidP="00183F9F" w:rsidRDefault="005158B0" w14:paraId="01723CF1" w14:textId="77777777">
            <w:pPr>
              <w:rPr>
                <w:rFonts w:cs="Arial" w:asciiTheme="minorHAnsi" w:hAnsiTheme="minorHAnsi"/>
                <w:sz w:val="16"/>
                <w:szCs w:val="16"/>
                <w:lang w:val="nl-NL"/>
              </w:rPr>
            </w:pPr>
          </w:p>
        </w:tc>
      </w:tr>
      <w:tr w:rsidR="00F4061B" w:rsidTr="76D5ACF4" w14:paraId="53C001A2" w14:textId="07CA39B8">
        <w:tc>
          <w:tcPr>
            <w:tcW w:w="4111" w:type="dxa"/>
            <w:tcMar/>
          </w:tcPr>
          <w:p w:rsidR="00901A74" w:rsidP="00F4061B" w:rsidRDefault="00901A74" w14:paraId="06D93C2E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  <w:p w:rsidRPr="006D049F" w:rsidR="00F4061B" w:rsidP="00F4061B" w:rsidRDefault="00F4061B" w14:paraId="0B9AF7C4" w14:textId="1EC857B3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Verlengingsoptie(</w:t>
            </w:r>
            <w:commentRangeStart w:id="1"/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s</w:t>
            </w:r>
            <w:commentRangeEnd w:id="1"/>
            <w:r w:rsidR="00520BEE">
              <w:rPr>
                <w:rStyle w:val="CommentReference"/>
              </w:rPr>
              <w:commentReference w:id="1"/>
            </w:r>
            <w: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)</w:t>
            </w:r>
            <w:r w:rsidR="00CD6964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:</w:t>
            </w:r>
          </w:p>
          <w:p w:rsidRPr="006D049F" w:rsidR="00CD6964" w:rsidP="00F4061B" w:rsidRDefault="00CD6964" w14:paraId="531FD3BF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="0085644C" w:rsidP="00F4061B" w:rsidRDefault="0085644C" w14:paraId="21639E0C" w14:textId="77777777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6D049F" w:rsidR="00F4061B" w:rsidP="00F4061B" w:rsidRDefault="00CD6964" w14:paraId="070B3369" w14:textId="0DD51D37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Verlenging mogelijk in overleg</w:t>
            </w:r>
          </w:p>
        </w:tc>
      </w:tr>
      <w:tr w:rsidRPr="001B237F" w:rsidR="007E25B9" w:rsidTr="76D5ACF4" w14:paraId="16024AC0" w14:textId="586DDF33">
        <w:trPr>
          <w:trHeight w:val="4440"/>
        </w:trPr>
        <w:tc>
          <w:tcPr>
            <w:tcW w:w="9498" w:type="dxa"/>
            <w:gridSpan w:val="2"/>
            <w:tcMar/>
          </w:tcPr>
          <w:p w:rsidRPr="00236F5D" w:rsidR="00BA6DC5" w:rsidP="00671158" w:rsidRDefault="00BA6DC5" w14:paraId="60B3A8B3" w14:textId="77777777">
            <w:pPr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36F5D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Voorwaarden:</w:t>
            </w:r>
          </w:p>
          <w:p w:rsidRPr="00236F5D" w:rsidR="00145AD1" w:rsidP="00145AD1" w:rsidRDefault="00145AD1" w14:paraId="5772E13F" w14:textId="1AB642D6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Op deze </w:t>
            </w:r>
            <w:r w:rsidRPr="00236F5D" w:rsidR="00BA6DC5">
              <w:rPr>
                <w:rFonts w:cs="Arial" w:asciiTheme="minorHAnsi" w:hAnsiTheme="minorHAnsi"/>
                <w:sz w:val="14"/>
                <w:szCs w:val="14"/>
                <w:lang w:val="nl-NL"/>
              </w:rPr>
              <w:t>nadere overeenkomst</w:t>
            </w: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zijn de voorwaarden van de raamovereenkomst “Inhuur IT specialisten en</w:t>
            </w:r>
            <w:r w:rsidRPr="00236F5D" w:rsidR="00BA6DC5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 </w:t>
            </w: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aanverwante functies en uitvoering projectopdrachten” van toepassing, voor zover er in deze nadere overeenkomst of de aan deze nadere overeenkomst ten grondslag liggende offerteaanvraag niet vanaf geweken wordt.</w:t>
            </w:r>
          </w:p>
          <w:p w:rsidRPr="00236F5D" w:rsidR="00A54F5E" w:rsidP="00145AD1" w:rsidRDefault="00A54F5E" w14:paraId="7A207DDA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</w:p>
          <w:p w:rsidRPr="00236F5D" w:rsidR="00A54F5E" w:rsidP="00A54F5E" w:rsidRDefault="00A54F5E" w14:paraId="2993683A" w14:textId="0CEE3814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De navolgende documenten maken deel uit van deze Nadere overeenkomst. Voor zover deze documenten met elkaar in tegenspraak zijn, prevaleert het eerder genoemde document boven het later genoemde:</w:t>
            </w:r>
          </w:p>
          <w:p w:rsidRPr="00236F5D" w:rsidR="00A54F5E" w:rsidP="2CF38CCF" w:rsidRDefault="00A54F5E" w14:paraId="17123743" w14:textId="72284428">
            <w:pPr>
              <w:pStyle w:val="ListParagraph"/>
              <w:numPr>
                <w:ilvl w:val="0"/>
                <w:numId w:val="37"/>
              </w:numPr>
              <w:ind w:hanging="328"/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2CF38CCF">
              <w:rPr>
                <w:rFonts w:cs="Arial" w:asciiTheme="minorHAnsi" w:hAnsiTheme="minorHAnsi"/>
                <w:sz w:val="14"/>
                <w:szCs w:val="14"/>
                <w:lang w:val="nl-NL"/>
              </w:rPr>
              <w:t>de Nadere overeenkomst;</w:t>
            </w:r>
          </w:p>
          <w:p w:rsidR="5D459037" w:rsidP="0FF6B2F9" w:rsidRDefault="5AC6DBF5" w14:paraId="31874F77" w14:textId="521E796B">
            <w:pPr>
              <w:pStyle w:val="ListParagraph"/>
              <w:numPr>
                <w:ilvl w:val="0"/>
                <w:numId w:val="37"/>
              </w:numPr>
              <w:ind w:hanging="328"/>
              <w:rPr>
                <w:rFonts w:cs="Arial" w:asciiTheme="minorHAnsi" w:hAnsiTheme="minorHAnsi"/>
                <w:sz w:val="14"/>
                <w:szCs w:val="14"/>
              </w:rPr>
            </w:pPr>
            <w:r w:rsidRPr="0FF6B2F9">
              <w:rPr>
                <w:rFonts w:cs="Arial" w:asciiTheme="minorHAnsi" w:hAnsiTheme="minorHAnsi"/>
                <w:sz w:val="14"/>
                <w:szCs w:val="14"/>
              </w:rPr>
              <w:t>De offerteaanvraag;</w:t>
            </w:r>
          </w:p>
          <w:p w:rsidRPr="00236F5D" w:rsidR="00A54F5E" w:rsidP="00692C93" w:rsidRDefault="00A54F5E" w14:paraId="30DED60A" w14:textId="44C8C6F6">
            <w:pPr>
              <w:pStyle w:val="ListParagraph"/>
              <w:numPr>
                <w:ilvl w:val="0"/>
                <w:numId w:val="37"/>
              </w:numPr>
              <w:ind w:hanging="328"/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76D5ACF4" w:rsidR="00A54F5E">
              <w:rPr>
                <w:rFonts w:ascii="Calibri" w:hAnsi="Calibri" w:cs="Arial" w:asciiTheme="minorAscii" w:hAnsiTheme="minorAscii"/>
                <w:sz w:val="14"/>
                <w:szCs w:val="14"/>
                <w:lang w:val="nl-NL"/>
              </w:rPr>
              <w:t>de Raamovereenkomst;</w:t>
            </w:r>
          </w:p>
          <w:p w:rsidRPr="00236F5D" w:rsidR="00A54F5E" w:rsidP="2CF38CCF" w:rsidRDefault="00A54F5E" w14:paraId="652DFB62" w14:textId="21779122">
            <w:pPr>
              <w:pStyle w:val="ListParagraph"/>
              <w:numPr>
                <w:ilvl w:val="0"/>
                <w:numId w:val="37"/>
              </w:numPr>
              <w:ind w:hanging="328"/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2CF38CCF">
              <w:rPr>
                <w:rFonts w:cs="Arial" w:asciiTheme="minorHAnsi" w:hAnsiTheme="minorHAnsi"/>
                <w:sz w:val="14"/>
                <w:szCs w:val="14"/>
                <w:lang w:val="nl-NL"/>
              </w:rPr>
              <w:t>offerte.</w:t>
            </w:r>
          </w:p>
          <w:p w:rsidRPr="00236F5D" w:rsidR="00145AD1" w:rsidP="00145AD1" w:rsidRDefault="00145AD1" w14:paraId="33EE9867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</w:p>
          <w:p w:rsidRPr="00236F5D" w:rsidR="00145AD1" w:rsidP="00145AD1" w:rsidRDefault="00145AD1" w14:paraId="0F550598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Aanvullend op de raamovereenkomst:</w:t>
            </w:r>
          </w:p>
          <w:p w:rsidRPr="00236F5D" w:rsidR="00145AD1" w:rsidP="00145AD1" w:rsidRDefault="00145AD1" w14:paraId="443701BC" w14:textId="08AED3D1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Facturatie vindt plaats op basis een getekende urenstaat, die als bijlage samen met de factuur wordt verzonden én voorzien van het inkoopnummer van de gemeente Haarlemmermeer.</w:t>
            </w:r>
            <w:r w:rsidRPr="00236F5D" w:rsidR="00BA6DC5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Zonder getekende urenstaat worden facturen niet geaccordeerd.</w:t>
            </w:r>
          </w:p>
          <w:p w:rsidRPr="00236F5D" w:rsidR="00520BEE" w:rsidP="00145AD1" w:rsidRDefault="00520BEE" w14:paraId="1276E816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</w:p>
          <w:p w:rsidRPr="00236F5D" w:rsidR="00145AD1" w:rsidP="00145AD1" w:rsidRDefault="007B6D69" w14:paraId="0D4A555A" w14:textId="51EAF661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commentRangeStart w:id="2"/>
            <w:commentRangeStart w:id="3"/>
            <w:commentRangeStart w:id="4"/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Indien en zodra de betreffende persoon aantoonbaar niet naar behoren functioneert, in die zin dat hij of zij structureel of ernstig tekortschiet in de uitvoering van de overeengekomen werkzaamheden</w:t>
            </w:r>
            <w:r w:rsidRPr="00236F5D" w:rsidR="00317148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en afspraken</w:t>
            </w:r>
            <w:r w:rsidRPr="00236F5D" w:rsidR="00A76A4B">
              <w:rPr>
                <w:rFonts w:cs="Arial" w:asciiTheme="minorHAnsi" w:hAnsiTheme="minorHAnsi"/>
                <w:sz w:val="14"/>
                <w:szCs w:val="14"/>
                <w:lang w:val="nl-NL"/>
              </w:rPr>
              <w:t>,</w:t>
            </w: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heeft </w:t>
            </w:r>
            <w:r w:rsidRPr="00236F5D" w:rsidR="00F85C21">
              <w:rPr>
                <w:rFonts w:cs="Arial" w:asciiTheme="minorHAnsi" w:hAnsiTheme="minorHAnsi"/>
                <w:sz w:val="14"/>
                <w:szCs w:val="14"/>
                <w:lang w:val="nl-NL"/>
              </w:rPr>
              <w:t>Opdrachtgever</w:t>
            </w: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 xml:space="preserve"> het recht de overeenkomst tussentijds en met onmiddellijke ingang te ontbinden</w:t>
            </w:r>
            <w:r w:rsidRPr="00236F5D" w:rsidR="00F85C21">
              <w:rPr>
                <w:rFonts w:cs="Arial" w:asciiTheme="minorHAnsi" w:hAnsiTheme="minorHAnsi"/>
                <w:sz w:val="14"/>
                <w:szCs w:val="14"/>
                <w:lang w:val="nl-NL"/>
              </w:rPr>
              <w:t>.</w:t>
            </w:r>
            <w:commentRangeEnd w:id="2"/>
            <w:r w:rsidRPr="00236F5D" w:rsidR="003F4C9A">
              <w:rPr>
                <w:rStyle w:val="CommentReference"/>
                <w:sz w:val="14"/>
                <w:szCs w:val="14"/>
              </w:rPr>
              <w:commentReference w:id="2"/>
            </w:r>
            <w:commentRangeEnd w:id="3"/>
            <w:r>
              <w:rPr>
                <w:rStyle w:val="CommentReference"/>
              </w:rPr>
              <w:commentReference w:id="3"/>
            </w:r>
            <w:commentRangeEnd w:id="4"/>
            <w:r>
              <w:rPr>
                <w:rStyle w:val="CommentReference"/>
              </w:rPr>
              <w:commentReference w:id="4"/>
            </w:r>
          </w:p>
          <w:p w:rsidRPr="00236F5D" w:rsidR="007B6D69" w:rsidP="00BA6DC5" w:rsidRDefault="007B6D69" w14:paraId="269DAFE8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</w:p>
          <w:p w:rsidRPr="00236F5D" w:rsidR="00145AD1" w:rsidP="00BA6DC5" w:rsidRDefault="00145AD1" w14:paraId="623A673F" w14:textId="77777777">
            <w:p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Opdrachtnemer verplicht zich:</w:t>
            </w:r>
          </w:p>
          <w:p w:rsidRPr="00236F5D" w:rsidR="00145AD1" w:rsidP="00BA6DC5" w:rsidRDefault="00145AD1" w14:paraId="7597C382" w14:textId="49EB90B3">
            <w:pPr>
              <w:pStyle w:val="ListParagraph"/>
              <w:numPr>
                <w:ilvl w:val="0"/>
                <w:numId w:val="35"/>
              </w:num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tot het naleven van de sociale verzekeringswetten, rechtspositionele aanspraken en belastingwetten ten aanzien van de inhuurkracht die betrokken is bij de werkzaamheden;</w:t>
            </w:r>
          </w:p>
          <w:p w:rsidRPr="00236F5D" w:rsidR="007E25B9" w:rsidP="00BA6DC5" w:rsidRDefault="00145AD1" w14:paraId="0F785284" w14:textId="357AFA92">
            <w:pPr>
              <w:pStyle w:val="ListParagraph"/>
              <w:numPr>
                <w:ilvl w:val="0"/>
                <w:numId w:val="35"/>
              </w:numPr>
              <w:rPr>
                <w:rFonts w:cs="Arial" w:asciiTheme="minorHAnsi" w:hAnsiTheme="minorHAnsi"/>
                <w:sz w:val="14"/>
                <w:szCs w:val="14"/>
                <w:lang w:val="nl-NL"/>
              </w:rPr>
            </w:pPr>
            <w:r w:rsidRPr="00236F5D">
              <w:rPr>
                <w:rFonts w:cs="Arial" w:asciiTheme="minorHAnsi" w:hAnsiTheme="minorHAnsi"/>
                <w:sz w:val="14"/>
                <w:szCs w:val="14"/>
                <w:lang w:val="nl-NL"/>
              </w:rPr>
              <w:t>de Opdrachtgever te vrijwaren van alle eventuele vorderingen en/of naheffingsaanslagen loonbelasting en/of premies volksverzekeringen en/of rechtspositionele aanspraken met betrekking tot de Inhuurkracht die betrokken is bij de werkzaamheden;</w:t>
            </w:r>
          </w:p>
        </w:tc>
      </w:tr>
      <w:tr w:rsidRPr="001B237F" w:rsidR="007E25B9" w:rsidTr="76D5ACF4" w14:paraId="4606F565" w14:textId="77777777">
        <w:tc>
          <w:tcPr>
            <w:tcW w:w="4111" w:type="dxa"/>
            <w:tcMar/>
          </w:tcPr>
          <w:p w:rsidRPr="00595A3D" w:rsidR="007E25B9" w:rsidP="00671158" w:rsidRDefault="007E25B9" w14:paraId="5378A47A" w14:textId="77777777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  <w:tc>
          <w:tcPr>
            <w:tcW w:w="5387" w:type="dxa"/>
            <w:tcMar/>
          </w:tcPr>
          <w:p w:rsidRPr="00595A3D" w:rsidR="007E25B9" w:rsidP="007E25B9" w:rsidRDefault="007E25B9" w14:paraId="44A34125" w14:textId="5FC9B007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bookmarkEnd w:id="0"/>
    <w:p w:rsidRPr="00236F5D" w:rsidR="00AA42CE" w:rsidP="00236F5D" w:rsidRDefault="00806D29" w14:paraId="56E77003" w14:textId="365E9415">
      <w:pPr>
        <w:pStyle w:val="Heading2"/>
        <w:numPr>
          <w:ilvl w:val="0"/>
          <w:numId w:val="0"/>
        </w:numPr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ONDERTEKENING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Pr="00806D29" w:rsidR="00806D29" w:rsidTr="78BD92FB" w14:paraId="3E2062F9" w14:textId="14204251">
        <w:tc>
          <w:tcPr>
            <w:tcW w:w="4531" w:type="dxa"/>
          </w:tcPr>
          <w:p w:rsidRPr="006D049F" w:rsidR="00806D29" w:rsidP="003259C4" w:rsidRDefault="00806D29" w14:paraId="07C114C3" w14:textId="77777777">
            <w:pPr>
              <w:pStyle w:val="BodyTextIndent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Namens Gemeente Haarlemmermeer:</w:t>
            </w:r>
          </w:p>
        </w:tc>
        <w:tc>
          <w:tcPr>
            <w:tcW w:w="4820" w:type="dxa"/>
          </w:tcPr>
          <w:p w:rsidRPr="006D049F" w:rsidR="00806D29" w:rsidP="00E543B8" w:rsidRDefault="01E34592" w14:paraId="15461F03" w14:textId="214A8DD1">
            <w:pPr>
              <w:pStyle w:val="BodyTextIndent"/>
              <w:tabs>
                <w:tab w:val="left" w:pos="-142"/>
                <w:tab w:val="left" w:pos="851"/>
              </w:tabs>
              <w:spacing w:line="276" w:lineRule="auto"/>
              <w:ind w:left="0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 xml:space="preserve">Namens </w:t>
            </w:r>
            <w:r w:rsidR="00282E6A">
              <w:rPr>
                <w:rFonts w:cs="Arial" w:asciiTheme="minorHAnsi" w:hAnsiTheme="minorHAnsi"/>
                <w:b/>
                <w:sz w:val="20"/>
              </w:rPr>
              <w:t>opdrachtnemer</w:t>
            </w:r>
          </w:p>
        </w:tc>
      </w:tr>
      <w:tr w:rsidR="00806D29" w:rsidTr="78BD92FB" w14:paraId="0458D542" w14:textId="32A1BEBA">
        <w:tc>
          <w:tcPr>
            <w:tcW w:w="4531" w:type="dxa"/>
          </w:tcPr>
          <w:p w:rsidRPr="00BA6DC5" w:rsidR="00A555D7" w:rsidP="00AF17A5" w:rsidRDefault="00BA6DC5" w14:paraId="7E1CCAF9" w14:textId="6E7C77C2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Naam </w:t>
            </w:r>
          </w:p>
          <w:p w:rsidRPr="00BA6DC5" w:rsidR="00BA6DC5" w:rsidP="00AF17A5" w:rsidRDefault="00BA6DC5" w14:paraId="5BD62790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Handtekening </w:t>
            </w:r>
          </w:p>
          <w:p w:rsidRPr="00BA6DC5" w:rsidR="00BA6DC5" w:rsidP="00AF17A5" w:rsidRDefault="00BA6DC5" w14:paraId="379C5319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>Titel</w:t>
            </w:r>
          </w:p>
          <w:p w:rsidRPr="00BA6DC5" w:rsidR="00BA6DC5" w:rsidP="00AF17A5" w:rsidRDefault="00BA6DC5" w14:paraId="63535A5E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  <w:p w:rsidRPr="00BA6DC5" w:rsidR="00BA6DC5" w:rsidP="00AF17A5" w:rsidRDefault="00BA6DC5" w14:paraId="2064A38F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  <w:p w:rsidRPr="00BA6DC5" w:rsidR="00806D29" w:rsidP="00AF17A5" w:rsidRDefault="00806D29" w14:paraId="2DE9FB70" w14:textId="7D6A2AE3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</w:p>
        </w:tc>
        <w:tc>
          <w:tcPr>
            <w:tcW w:w="4820" w:type="dxa"/>
          </w:tcPr>
          <w:p w:rsidRPr="00BA6DC5" w:rsidR="00BA6DC5" w:rsidP="00BA6DC5" w:rsidRDefault="00BA6DC5" w14:paraId="12A2F667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Naam </w:t>
            </w:r>
          </w:p>
          <w:p w:rsidRPr="00BA6DC5" w:rsidR="00BA6DC5" w:rsidP="00BA6DC5" w:rsidRDefault="00BA6DC5" w14:paraId="10D382D8" w14:textId="77777777">
            <w:pPr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:lang w:val="nl-NL" w:eastAsia="nl-NL"/>
              </w:rPr>
              <w:t xml:space="preserve">Handtekening </w:t>
            </w:r>
          </w:p>
          <w:p w:rsidRPr="00A3558F" w:rsidR="00806D29" w:rsidP="003259C4" w:rsidRDefault="00BA6DC5" w14:paraId="23D28DC5" w14:textId="1D06027A">
            <w:pPr>
              <w:pStyle w:val="BodyTextIndent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ascii="Arial" w:hAnsi="Arial" w:cs="Arial"/>
                <w:sz w:val="20"/>
              </w:rPr>
            </w:pPr>
            <w:r w:rsidRPr="00BA6DC5">
              <w:rPr>
                <w:rFonts w:ascii="Calibri" w:hAnsi="Calibri" w:cs="Calibri"/>
                <w:color w:val="000000"/>
                <w:sz w:val="20"/>
                <w:highlight w:val="yellow"/>
                <w:lang w:eastAsia="nl-NL"/>
              </w:rPr>
              <w:t>Titel</w:t>
            </w:r>
          </w:p>
          <w:p w:rsidRPr="00A3558F" w:rsidR="00806D29" w:rsidP="00806D29" w:rsidRDefault="00806D29" w14:paraId="5F95793C" w14:textId="756FF2DA">
            <w:pPr>
              <w:pStyle w:val="BodyTextIndent"/>
              <w:tabs>
                <w:tab w:val="left" w:pos="-142"/>
                <w:tab w:val="left" w:pos="851"/>
                <w:tab w:val="left" w:pos="1134"/>
              </w:tabs>
              <w:spacing w:line="276" w:lineRule="auto"/>
              <w:ind w:left="0"/>
              <w:rPr>
                <w:rFonts w:cs="Arial" w:asciiTheme="minorHAnsi" w:hAnsiTheme="minorHAnsi"/>
                <w:sz w:val="20"/>
                <w:u w:val="single"/>
              </w:rPr>
            </w:pPr>
          </w:p>
        </w:tc>
      </w:tr>
    </w:tbl>
    <w:p w:rsidRPr="004C09B1" w:rsidR="00806D29" w:rsidP="00901A74" w:rsidRDefault="00806D29" w14:paraId="34E02148" w14:textId="5DFCA654">
      <w:pPr>
        <w:shd w:val="clear" w:color="auto" w:fill="FFFFFF"/>
        <w:ind w:left="720"/>
        <w:rPr>
          <w:rFonts w:ascii="Arial" w:hAnsi="Arial" w:cs="Arial"/>
          <w:sz w:val="20"/>
          <w:lang w:val="nl-NL"/>
        </w:rPr>
      </w:pPr>
    </w:p>
    <w:sectPr w:rsidRPr="004C09B1" w:rsidR="00806D29" w:rsidSect="006845E5"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H" w:author="Hoffman-Pastor, Monique" w:date="2025-10-02T17:06:00Z" w:id="1">
    <w:p w:rsidR="00520BEE" w:rsidP="00520BEE" w:rsidRDefault="00520BEE" w14:paraId="62C2762A" w14:textId="77777777">
      <w:pPr>
        <w:pStyle w:val="CommentText"/>
      </w:pPr>
      <w:r>
        <w:rPr>
          <w:rStyle w:val="CommentReference"/>
        </w:rPr>
        <w:annotationRef/>
      </w:r>
      <w:r>
        <w:t>Marlies gaf aan dat de volgordelijkheid nergens is toegepast</w:t>
      </w:r>
    </w:p>
  </w:comment>
  <w:comment w:initials="MH" w:author="Hoffman-Pastor, Monique" w:date="2025-10-02T17:20:00Z" w:id="2">
    <w:p w:rsidR="003F4C9A" w:rsidP="003F4C9A" w:rsidRDefault="003F4C9A" w14:paraId="68188B1E" w14:textId="2FB8599E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"mailto:lizet.van.leeuwen@haarlemmermeer.nl"</w:instrText>
      </w:r>
      <w:bookmarkStart w:name="_@_7D946883278E4E5E8636CA522F005C40Z" w:id="5"/>
      <w:r>
        <w:fldChar w:fldCharType="separate"/>
      </w:r>
      <w:bookmarkEnd w:id="5"/>
      <w:r w:rsidRPr="003F4C9A">
        <w:rPr>
          <w:rStyle w:val="Mention"/>
          <w:noProof/>
        </w:rPr>
        <w:t>@Zaal-van Leeuwen, Lizet van</w:t>
      </w:r>
      <w:r>
        <w:fldChar w:fldCharType="end"/>
      </w:r>
      <w:r>
        <w:t xml:space="preserve"> , is dit een redelijke voorwaarde? En is het zo goed geformuleerd?</w:t>
      </w:r>
    </w:p>
  </w:comment>
  <w:comment w:initials="Zv" w:author="Zaal-van Leeuwen, Lizet van" w:date="2025-10-07T15:59:00Z" w:id="3">
    <w:p w:rsidR="00236F5D" w:rsidRDefault="00236F5D" w14:paraId="5CA66810" w14:textId="44D6D19E">
      <w:r>
        <w:annotationRef/>
      </w:r>
      <w:r w:rsidRPr="4CC1DC01">
        <w:t xml:space="preserve">Sterker nog bij niet functioneren zou ik zeggen dat je het contract met onmiddelijke ingang zou moeten beeindigen. </w:t>
      </w:r>
    </w:p>
  </w:comment>
  <w:comment w:initials="MH" w:author="Hoffman-Pastor, Monique" w:date="2025-10-08T08:26:00Z" w:id="4">
    <w:p w:rsidR="00237498" w:rsidP="00237498" w:rsidRDefault="00237498" w14:paraId="364F1D1F" w14:textId="77777777">
      <w:pPr>
        <w:pStyle w:val="CommentText"/>
      </w:pPr>
      <w:r>
        <w:rPr>
          <w:rStyle w:val="CommentReference"/>
        </w:rPr>
        <w:annotationRef/>
      </w:r>
      <w:r>
        <w:rPr>
          <w:lang w:val="nl-NL"/>
        </w:rPr>
        <w:t>Aangepast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C2762A" w15:done="1"/>
  <w15:commentEx w15:paraId="68188B1E" w15:done="1"/>
  <w15:commentEx w15:paraId="5CA66810" w15:paraIdParent="68188B1E" w15:done="1"/>
  <w15:commentEx w15:paraId="364F1D1F" w15:paraIdParent="68188B1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549F94" w16cex:dateUtc="2025-10-02T15:06:00Z"/>
  <w16cex:commentExtensible w16cex:durableId="02BA505D" w16cex:dateUtc="2025-10-02T15:20:00Z"/>
  <w16cex:commentExtensible w16cex:durableId="103791BC" w16cex:dateUtc="2025-10-07T13:59:00Z"/>
  <w16cex:commentExtensible w16cex:durableId="3D1D7D4B" w16cex:dateUtc="2025-10-08T0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C2762A" w16cid:durableId="15549F94"/>
  <w16cid:commentId w16cid:paraId="68188B1E" w16cid:durableId="02BA505D"/>
  <w16cid:commentId w16cid:paraId="5CA66810" w16cid:durableId="103791BC"/>
  <w16cid:commentId w16cid:paraId="364F1D1F" w16cid:durableId="3D1D7D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E84" w:rsidP="006845E5" w:rsidRDefault="00137E84" w14:paraId="5E82D274" w14:textId="77777777">
      <w:r>
        <w:separator/>
      </w:r>
    </w:p>
  </w:endnote>
  <w:endnote w:type="continuationSeparator" w:id="0">
    <w:p w:rsidR="00137E84" w:rsidP="006845E5" w:rsidRDefault="00137E84" w14:paraId="6B3D6E02" w14:textId="77777777">
      <w:r>
        <w:continuationSeparator/>
      </w:r>
    </w:p>
  </w:endnote>
  <w:endnote w:type="continuationNotice" w:id="1">
    <w:p w:rsidR="00137E84" w:rsidRDefault="00137E84" w14:paraId="02F02D9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E84" w:rsidP="006845E5" w:rsidRDefault="00137E84" w14:paraId="0D20E9B4" w14:textId="77777777">
      <w:r>
        <w:separator/>
      </w:r>
    </w:p>
  </w:footnote>
  <w:footnote w:type="continuationSeparator" w:id="0">
    <w:p w:rsidR="00137E84" w:rsidP="006845E5" w:rsidRDefault="00137E84" w14:paraId="50FDE0A9" w14:textId="77777777">
      <w:r>
        <w:continuationSeparator/>
      </w:r>
    </w:p>
  </w:footnote>
  <w:footnote w:type="continuationNotice" w:id="1">
    <w:p w:rsidR="00137E84" w:rsidRDefault="00137E84" w14:paraId="497C3B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2A01A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3EFB8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119D0"/>
    <w:multiLevelType w:val="multilevel"/>
    <w:tmpl w:val="061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2F09C9"/>
    <w:multiLevelType w:val="hybridMultilevel"/>
    <w:tmpl w:val="400469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67B"/>
    <w:multiLevelType w:val="multilevel"/>
    <w:tmpl w:val="6764E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8C3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 w15:restartNumberingAfterBreak="0">
    <w:nsid w:val="0D6B7D51"/>
    <w:multiLevelType w:val="multilevel"/>
    <w:tmpl w:val="ABB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F3A661A"/>
    <w:multiLevelType w:val="hybridMultilevel"/>
    <w:tmpl w:val="877E79EE"/>
    <w:styleLink w:val="List37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645140"/>
    <w:multiLevelType w:val="multilevel"/>
    <w:tmpl w:val="F6A6E1A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4A10C04"/>
    <w:multiLevelType w:val="hybridMultilevel"/>
    <w:tmpl w:val="72D027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407C3"/>
    <w:multiLevelType w:val="hybridMultilevel"/>
    <w:tmpl w:val="F656CE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E32FEA"/>
    <w:multiLevelType w:val="hybridMultilevel"/>
    <w:tmpl w:val="C882B9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B4919"/>
    <w:multiLevelType w:val="multilevel"/>
    <w:tmpl w:val="BCF6A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Artikel %2"/>
      <w:lvlJc w:val="left"/>
      <w:pPr>
        <w:tabs>
          <w:tab w:val="num" w:pos="1077"/>
        </w:tabs>
        <w:ind w:left="1420" w:hanging="340"/>
      </w:pPr>
      <w:rPr>
        <w:rFonts w:hint="default" w:ascii="Times New Roman" w:hAnsi="Times New Roman" w:cs="Times New Roman"/>
        <w:b w:val="0"/>
        <w:bCs w:val="0"/>
        <w:sz w:val="24"/>
        <w:szCs w:val="24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3B2C22"/>
    <w:multiLevelType w:val="hybridMultilevel"/>
    <w:tmpl w:val="2904C282"/>
    <w:lvl w:ilvl="0" w:tplc="4378C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85CF9"/>
    <w:multiLevelType w:val="hybridMultilevel"/>
    <w:tmpl w:val="2904C282"/>
    <w:lvl w:ilvl="0" w:tplc="4378C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B63BA"/>
    <w:multiLevelType w:val="hybridMultilevel"/>
    <w:tmpl w:val="41F254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252A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6925626"/>
    <w:multiLevelType w:val="hybridMultilevel"/>
    <w:tmpl w:val="8DDC97E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30A19"/>
    <w:multiLevelType w:val="hybridMultilevel"/>
    <w:tmpl w:val="2CFE6A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9D2A3C"/>
    <w:multiLevelType w:val="hybridMultilevel"/>
    <w:tmpl w:val="E63629A0"/>
    <w:lvl w:ilvl="0" w:tplc="2DD00F0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2FBA32DA"/>
    <w:multiLevelType w:val="multilevel"/>
    <w:tmpl w:val="0F38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8C82161"/>
    <w:multiLevelType w:val="multilevel"/>
    <w:tmpl w:val="743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99C64BD"/>
    <w:multiLevelType w:val="hybridMultilevel"/>
    <w:tmpl w:val="64327064"/>
    <w:lvl w:ilvl="0" w:tplc="B7969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D3004BC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244287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F107AC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60E993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2B87EF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510688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4E623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B854A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8110B"/>
    <w:multiLevelType w:val="multilevel"/>
    <w:tmpl w:val="27A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B5204AE"/>
    <w:multiLevelType w:val="hybridMultilevel"/>
    <w:tmpl w:val="D63421BE"/>
    <w:lvl w:ilvl="0" w:tplc="A9FCAAB0">
      <w:numFmt w:val="bullet"/>
      <w:lvlText w:val="•"/>
      <w:lvlJc w:val="left"/>
      <w:pPr>
        <w:ind w:left="1065" w:hanging="705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0110689"/>
    <w:multiLevelType w:val="hybridMultilevel"/>
    <w:tmpl w:val="A82ADEC8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1965727"/>
    <w:multiLevelType w:val="hybridMultilevel"/>
    <w:tmpl w:val="7774193A"/>
    <w:lvl w:ilvl="0" w:tplc="BC800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53475"/>
    <w:multiLevelType w:val="hybridMultilevel"/>
    <w:tmpl w:val="39668D08"/>
    <w:lvl w:ilvl="0" w:tplc="023051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BABE9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CFCF8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106A0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87C6C1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CA4D8D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CF8DB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FCD1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5C9B4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6E7AE0"/>
    <w:multiLevelType w:val="hybridMultilevel"/>
    <w:tmpl w:val="DD9C39B8"/>
    <w:lvl w:ilvl="0" w:tplc="7A8CF25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95293"/>
    <w:multiLevelType w:val="hybridMultilevel"/>
    <w:tmpl w:val="4E8E0D16"/>
    <w:lvl w:ilvl="0" w:tplc="01209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86E4551"/>
    <w:multiLevelType w:val="hybridMultilevel"/>
    <w:tmpl w:val="F3DC0468"/>
    <w:lvl w:ilvl="0" w:tplc="7F9AC9AC">
      <w:start w:val="1"/>
      <w:numFmt w:val="lowerLetter"/>
      <w:lvlText w:val="%1."/>
      <w:lvlJc w:val="left"/>
      <w:pPr>
        <w:tabs>
          <w:tab w:val="num" w:pos="9666"/>
        </w:tabs>
        <w:ind w:left="9666" w:hanging="360"/>
      </w:pPr>
      <w:rPr>
        <w:rFonts w:hint="default"/>
      </w:rPr>
    </w:lvl>
    <w:lvl w:ilvl="1" w:tplc="4E720022">
      <w:start w:val="1"/>
      <w:numFmt w:val="lowerLetter"/>
      <w:lvlText w:val="%2)"/>
      <w:lvlJc w:val="left"/>
      <w:pPr>
        <w:tabs>
          <w:tab w:val="num" w:pos="10320"/>
        </w:tabs>
        <w:ind w:left="10320" w:hanging="360"/>
      </w:pPr>
      <w:rPr>
        <w:rFonts w:hint="default"/>
      </w:rPr>
    </w:lvl>
    <w:lvl w:ilvl="2" w:tplc="7626FAE0">
      <w:start w:val="13"/>
      <w:numFmt w:val="decimal"/>
      <w:lvlText w:val="Artikel %3"/>
      <w:lvlJc w:val="left"/>
      <w:pPr>
        <w:tabs>
          <w:tab w:val="num" w:pos="10857"/>
        </w:tabs>
        <w:ind w:left="11200" w:hanging="340"/>
      </w:pPr>
      <w:rPr>
        <w:rFonts w:hint="default" w:ascii="Times New Roman" w:hAnsi="Times New Roman" w:cs="Times New Roman"/>
        <w:b w:val="0"/>
        <w:bCs w:val="0"/>
        <w:sz w:val="24"/>
        <w:szCs w:val="24"/>
        <w:u w:val="single"/>
      </w:rPr>
    </w:lvl>
    <w:lvl w:ilvl="3" w:tplc="20CEE4C6">
      <w:start w:val="1"/>
      <w:numFmt w:val="decimal"/>
      <w:lvlText w:val="%4."/>
      <w:lvlJc w:val="left"/>
      <w:pPr>
        <w:tabs>
          <w:tab w:val="num" w:pos="11760"/>
        </w:tabs>
        <w:ind w:left="11760" w:hanging="360"/>
      </w:pPr>
    </w:lvl>
    <w:lvl w:ilvl="4" w:tplc="008EB0DC">
      <w:start w:val="1"/>
      <w:numFmt w:val="lowerLetter"/>
      <w:lvlText w:val="%5."/>
      <w:lvlJc w:val="left"/>
      <w:pPr>
        <w:tabs>
          <w:tab w:val="num" w:pos="12480"/>
        </w:tabs>
        <w:ind w:left="12480" w:hanging="360"/>
      </w:pPr>
    </w:lvl>
    <w:lvl w:ilvl="5" w:tplc="5CC66F2A">
      <w:start w:val="1"/>
      <w:numFmt w:val="lowerRoman"/>
      <w:lvlText w:val="%6."/>
      <w:lvlJc w:val="right"/>
      <w:pPr>
        <w:tabs>
          <w:tab w:val="num" w:pos="13200"/>
        </w:tabs>
        <w:ind w:left="13200" w:hanging="180"/>
      </w:pPr>
    </w:lvl>
    <w:lvl w:ilvl="6" w:tplc="15E67096">
      <w:start w:val="1"/>
      <w:numFmt w:val="decimal"/>
      <w:lvlText w:val="%7."/>
      <w:lvlJc w:val="left"/>
      <w:pPr>
        <w:tabs>
          <w:tab w:val="num" w:pos="13920"/>
        </w:tabs>
        <w:ind w:left="13920" w:hanging="360"/>
      </w:pPr>
    </w:lvl>
    <w:lvl w:ilvl="7" w:tplc="C824A5D2">
      <w:start w:val="1"/>
      <w:numFmt w:val="lowerLetter"/>
      <w:lvlText w:val="%8."/>
      <w:lvlJc w:val="left"/>
      <w:pPr>
        <w:tabs>
          <w:tab w:val="num" w:pos="14640"/>
        </w:tabs>
        <w:ind w:left="14640" w:hanging="360"/>
      </w:pPr>
    </w:lvl>
    <w:lvl w:ilvl="8" w:tplc="D350628E">
      <w:start w:val="1"/>
      <w:numFmt w:val="lowerRoman"/>
      <w:lvlText w:val="%9."/>
      <w:lvlJc w:val="right"/>
      <w:pPr>
        <w:tabs>
          <w:tab w:val="num" w:pos="15360"/>
        </w:tabs>
        <w:ind w:left="15360" w:hanging="180"/>
      </w:pPr>
    </w:lvl>
  </w:abstractNum>
  <w:abstractNum w:abstractNumId="32" w15:restartNumberingAfterBreak="0">
    <w:nsid w:val="61246D0D"/>
    <w:multiLevelType w:val="multilevel"/>
    <w:tmpl w:val="ACC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B670E7D"/>
    <w:multiLevelType w:val="hybridMultilevel"/>
    <w:tmpl w:val="F1307F5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356260"/>
    <w:multiLevelType w:val="hybridMultilevel"/>
    <w:tmpl w:val="4AD42246"/>
    <w:styleLink w:val="List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22F3622"/>
    <w:multiLevelType w:val="hybridMultilevel"/>
    <w:tmpl w:val="CE7AD68C"/>
    <w:lvl w:ilvl="0" w:tplc="76B0D6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659AA"/>
    <w:multiLevelType w:val="hybridMultilevel"/>
    <w:tmpl w:val="2D289C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360791">
    <w:abstractNumId w:val="8"/>
  </w:num>
  <w:num w:numId="2" w16cid:durableId="1073623861">
    <w:abstractNumId w:val="7"/>
  </w:num>
  <w:num w:numId="3" w16cid:durableId="661814524">
    <w:abstractNumId w:val="34"/>
  </w:num>
  <w:num w:numId="4" w16cid:durableId="1077247957">
    <w:abstractNumId w:val="31"/>
  </w:num>
  <w:num w:numId="5" w16cid:durableId="133060689">
    <w:abstractNumId w:val="5"/>
  </w:num>
  <w:num w:numId="6" w16cid:durableId="89392434">
    <w:abstractNumId w:val="4"/>
  </w:num>
  <w:num w:numId="7" w16cid:durableId="1231650512">
    <w:abstractNumId w:val="22"/>
  </w:num>
  <w:num w:numId="8" w16cid:durableId="1895114167">
    <w:abstractNumId w:val="27"/>
  </w:num>
  <w:num w:numId="9" w16cid:durableId="1492602482">
    <w:abstractNumId w:val="12"/>
  </w:num>
  <w:num w:numId="10" w16cid:durableId="643051808">
    <w:abstractNumId w:val="30"/>
  </w:num>
  <w:num w:numId="11" w16cid:durableId="1729303106">
    <w:abstractNumId w:val="3"/>
  </w:num>
  <w:num w:numId="12" w16cid:durableId="167913112">
    <w:abstractNumId w:val="35"/>
  </w:num>
  <w:num w:numId="13" w16cid:durableId="1234194866">
    <w:abstractNumId w:val="14"/>
  </w:num>
  <w:num w:numId="14" w16cid:durableId="846137066">
    <w:abstractNumId w:val="13"/>
  </w:num>
  <w:num w:numId="15" w16cid:durableId="1502086364">
    <w:abstractNumId w:val="11"/>
  </w:num>
  <w:num w:numId="16" w16cid:durableId="2032149925">
    <w:abstractNumId w:val="33"/>
  </w:num>
  <w:num w:numId="17" w16cid:durableId="2112965519">
    <w:abstractNumId w:val="10"/>
  </w:num>
  <w:num w:numId="18" w16cid:durableId="371930821">
    <w:abstractNumId w:val="24"/>
  </w:num>
  <w:num w:numId="19" w16cid:durableId="1310093174">
    <w:abstractNumId w:val="25"/>
  </w:num>
  <w:num w:numId="20" w16cid:durableId="892423272">
    <w:abstractNumId w:val="18"/>
  </w:num>
  <w:num w:numId="21" w16cid:durableId="1833638097">
    <w:abstractNumId w:val="29"/>
  </w:num>
  <w:num w:numId="22" w16cid:durableId="1917278728">
    <w:abstractNumId w:val="26"/>
  </w:num>
  <w:num w:numId="23" w16cid:durableId="925529402">
    <w:abstractNumId w:val="19"/>
  </w:num>
  <w:num w:numId="24" w16cid:durableId="1914854853">
    <w:abstractNumId w:val="15"/>
  </w:num>
  <w:num w:numId="25" w16cid:durableId="1715621673">
    <w:abstractNumId w:val="17"/>
  </w:num>
  <w:num w:numId="26" w16cid:durableId="1437678819">
    <w:abstractNumId w:val="2"/>
  </w:num>
  <w:num w:numId="27" w16cid:durableId="373235443">
    <w:abstractNumId w:val="20"/>
  </w:num>
  <w:num w:numId="28" w16cid:durableId="13849636">
    <w:abstractNumId w:val="23"/>
  </w:num>
  <w:num w:numId="29" w16cid:durableId="671613349">
    <w:abstractNumId w:val="6"/>
  </w:num>
  <w:num w:numId="30" w16cid:durableId="2019308894">
    <w:abstractNumId w:val="21"/>
  </w:num>
  <w:num w:numId="31" w16cid:durableId="1994602497">
    <w:abstractNumId w:val="32"/>
  </w:num>
  <w:num w:numId="32" w16cid:durableId="1459644040">
    <w:abstractNumId w:val="1"/>
  </w:num>
  <w:num w:numId="33" w16cid:durableId="219289420">
    <w:abstractNumId w:val="16"/>
  </w:num>
  <w:num w:numId="34" w16cid:durableId="2050959423">
    <w:abstractNumId w:val="0"/>
  </w:num>
  <w:num w:numId="35" w16cid:durableId="868100896">
    <w:abstractNumId w:val="9"/>
  </w:num>
  <w:num w:numId="36" w16cid:durableId="355082067">
    <w:abstractNumId w:val="36"/>
  </w:num>
  <w:num w:numId="37" w16cid:durableId="877352016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ffman-Pastor, Monique">
    <w15:presenceInfo w15:providerId="AD" w15:userId="S::monique.hoffman@haarlemmermeer.nl::8f062362-e452-44ac-a09b-322d7116280a"/>
  </w15:person>
  <w15:person w15:author="Zaal-van Leeuwen, Lizet van">
    <w15:presenceInfo w15:providerId="AD" w15:userId="S::lizet.van.leeuwen@haarlemmermeer.nl::00b6f2d2-0479-4cf3-b13c-4688c916b0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2CE"/>
    <w:rsid w:val="00007F2A"/>
    <w:rsid w:val="00046084"/>
    <w:rsid w:val="0005410C"/>
    <w:rsid w:val="00066916"/>
    <w:rsid w:val="00074072"/>
    <w:rsid w:val="00096D68"/>
    <w:rsid w:val="00097917"/>
    <w:rsid w:val="000A7342"/>
    <w:rsid w:val="000B1C86"/>
    <w:rsid w:val="000B79FF"/>
    <w:rsid w:val="000D00EC"/>
    <w:rsid w:val="000E4434"/>
    <w:rsid w:val="0011137F"/>
    <w:rsid w:val="00135D00"/>
    <w:rsid w:val="00137E84"/>
    <w:rsid w:val="00145AD1"/>
    <w:rsid w:val="00151C78"/>
    <w:rsid w:val="00180ADE"/>
    <w:rsid w:val="00181505"/>
    <w:rsid w:val="00183F9F"/>
    <w:rsid w:val="001911BF"/>
    <w:rsid w:val="001A3B07"/>
    <w:rsid w:val="001A64EA"/>
    <w:rsid w:val="001B237F"/>
    <w:rsid w:val="001C5057"/>
    <w:rsid w:val="001C511D"/>
    <w:rsid w:val="001E1AEA"/>
    <w:rsid w:val="001E6479"/>
    <w:rsid w:val="001F47B1"/>
    <w:rsid w:val="00221682"/>
    <w:rsid w:val="0023135F"/>
    <w:rsid w:val="00236F5D"/>
    <w:rsid w:val="00237498"/>
    <w:rsid w:val="00250EAB"/>
    <w:rsid w:val="00273179"/>
    <w:rsid w:val="002739E4"/>
    <w:rsid w:val="00275B45"/>
    <w:rsid w:val="00282E6A"/>
    <w:rsid w:val="00291A2B"/>
    <w:rsid w:val="00293F33"/>
    <w:rsid w:val="002969C2"/>
    <w:rsid w:val="002A0AD5"/>
    <w:rsid w:val="002B2D72"/>
    <w:rsid w:val="002B6067"/>
    <w:rsid w:val="002D1E5A"/>
    <w:rsid w:val="002E1EBE"/>
    <w:rsid w:val="002E3FBD"/>
    <w:rsid w:val="002E56C7"/>
    <w:rsid w:val="002F120F"/>
    <w:rsid w:val="00306805"/>
    <w:rsid w:val="00312E66"/>
    <w:rsid w:val="00313DF5"/>
    <w:rsid w:val="00317148"/>
    <w:rsid w:val="0031782A"/>
    <w:rsid w:val="003259C4"/>
    <w:rsid w:val="003276E0"/>
    <w:rsid w:val="0033696C"/>
    <w:rsid w:val="003709BE"/>
    <w:rsid w:val="003908F0"/>
    <w:rsid w:val="003920E4"/>
    <w:rsid w:val="003932EB"/>
    <w:rsid w:val="003A0A70"/>
    <w:rsid w:val="003A1CA5"/>
    <w:rsid w:val="003B53EF"/>
    <w:rsid w:val="003E3E2F"/>
    <w:rsid w:val="003F2726"/>
    <w:rsid w:val="003F4C9A"/>
    <w:rsid w:val="003F4DDB"/>
    <w:rsid w:val="00401193"/>
    <w:rsid w:val="00406E5B"/>
    <w:rsid w:val="0041249A"/>
    <w:rsid w:val="004124C9"/>
    <w:rsid w:val="00412A38"/>
    <w:rsid w:val="0041752F"/>
    <w:rsid w:val="00425221"/>
    <w:rsid w:val="00430DE1"/>
    <w:rsid w:val="00430E84"/>
    <w:rsid w:val="004411E0"/>
    <w:rsid w:val="004511FF"/>
    <w:rsid w:val="00474D0C"/>
    <w:rsid w:val="00485558"/>
    <w:rsid w:val="00495AFC"/>
    <w:rsid w:val="004A2B9A"/>
    <w:rsid w:val="004A61BD"/>
    <w:rsid w:val="004B0EEB"/>
    <w:rsid w:val="004C09B1"/>
    <w:rsid w:val="004D6ED6"/>
    <w:rsid w:val="00501040"/>
    <w:rsid w:val="0050600E"/>
    <w:rsid w:val="005151C6"/>
    <w:rsid w:val="005158B0"/>
    <w:rsid w:val="00520BEE"/>
    <w:rsid w:val="00522399"/>
    <w:rsid w:val="005452AA"/>
    <w:rsid w:val="00560313"/>
    <w:rsid w:val="00572304"/>
    <w:rsid w:val="00591CA2"/>
    <w:rsid w:val="00595A3D"/>
    <w:rsid w:val="00595B0A"/>
    <w:rsid w:val="005D1A45"/>
    <w:rsid w:val="005F6109"/>
    <w:rsid w:val="006035EA"/>
    <w:rsid w:val="0060773F"/>
    <w:rsid w:val="00610E13"/>
    <w:rsid w:val="00613221"/>
    <w:rsid w:val="00623361"/>
    <w:rsid w:val="00634267"/>
    <w:rsid w:val="006347B9"/>
    <w:rsid w:val="006444F2"/>
    <w:rsid w:val="00652882"/>
    <w:rsid w:val="00671158"/>
    <w:rsid w:val="006817E0"/>
    <w:rsid w:val="006845E5"/>
    <w:rsid w:val="00692C93"/>
    <w:rsid w:val="006948F0"/>
    <w:rsid w:val="006A6446"/>
    <w:rsid w:val="006A79AD"/>
    <w:rsid w:val="006B6D45"/>
    <w:rsid w:val="006D049F"/>
    <w:rsid w:val="006D1B86"/>
    <w:rsid w:val="006D3595"/>
    <w:rsid w:val="006F5E56"/>
    <w:rsid w:val="0070014A"/>
    <w:rsid w:val="00706D8D"/>
    <w:rsid w:val="00714FF9"/>
    <w:rsid w:val="00720B2D"/>
    <w:rsid w:val="00747ECC"/>
    <w:rsid w:val="007540C6"/>
    <w:rsid w:val="0075452E"/>
    <w:rsid w:val="00762B28"/>
    <w:rsid w:val="00764D1E"/>
    <w:rsid w:val="00765F3F"/>
    <w:rsid w:val="007675A9"/>
    <w:rsid w:val="007677CB"/>
    <w:rsid w:val="007726FF"/>
    <w:rsid w:val="00791F47"/>
    <w:rsid w:val="007A33D0"/>
    <w:rsid w:val="007A63CD"/>
    <w:rsid w:val="007B6D69"/>
    <w:rsid w:val="007D33D0"/>
    <w:rsid w:val="007E1D80"/>
    <w:rsid w:val="007E25B9"/>
    <w:rsid w:val="007E5433"/>
    <w:rsid w:val="00800437"/>
    <w:rsid w:val="00806D29"/>
    <w:rsid w:val="00817F76"/>
    <w:rsid w:val="0085644C"/>
    <w:rsid w:val="008603E5"/>
    <w:rsid w:val="00873194"/>
    <w:rsid w:val="00882FF7"/>
    <w:rsid w:val="008B06C6"/>
    <w:rsid w:val="008C24D1"/>
    <w:rsid w:val="008D3E84"/>
    <w:rsid w:val="008E321E"/>
    <w:rsid w:val="008E4A85"/>
    <w:rsid w:val="00901A74"/>
    <w:rsid w:val="00905244"/>
    <w:rsid w:val="009220F7"/>
    <w:rsid w:val="0094411F"/>
    <w:rsid w:val="00944B94"/>
    <w:rsid w:val="0095056D"/>
    <w:rsid w:val="0095501E"/>
    <w:rsid w:val="00960C03"/>
    <w:rsid w:val="00961CC8"/>
    <w:rsid w:val="009735C6"/>
    <w:rsid w:val="00976A34"/>
    <w:rsid w:val="009935C5"/>
    <w:rsid w:val="009C5996"/>
    <w:rsid w:val="00A12506"/>
    <w:rsid w:val="00A2607D"/>
    <w:rsid w:val="00A32819"/>
    <w:rsid w:val="00A3558F"/>
    <w:rsid w:val="00A51BE8"/>
    <w:rsid w:val="00A54F5E"/>
    <w:rsid w:val="00A555D7"/>
    <w:rsid w:val="00A61043"/>
    <w:rsid w:val="00A62C21"/>
    <w:rsid w:val="00A75951"/>
    <w:rsid w:val="00A76A4B"/>
    <w:rsid w:val="00A86C21"/>
    <w:rsid w:val="00A87B52"/>
    <w:rsid w:val="00A92E4F"/>
    <w:rsid w:val="00A96A43"/>
    <w:rsid w:val="00AA42CE"/>
    <w:rsid w:val="00AB1E09"/>
    <w:rsid w:val="00AB6F1F"/>
    <w:rsid w:val="00AC0E8D"/>
    <w:rsid w:val="00AF17A5"/>
    <w:rsid w:val="00AF1CA3"/>
    <w:rsid w:val="00B04209"/>
    <w:rsid w:val="00B05404"/>
    <w:rsid w:val="00B34061"/>
    <w:rsid w:val="00B63CF6"/>
    <w:rsid w:val="00B7576E"/>
    <w:rsid w:val="00B84D04"/>
    <w:rsid w:val="00B94015"/>
    <w:rsid w:val="00B961EE"/>
    <w:rsid w:val="00BA6DC5"/>
    <w:rsid w:val="00BE782C"/>
    <w:rsid w:val="00BF00CB"/>
    <w:rsid w:val="00BF1CCD"/>
    <w:rsid w:val="00BF4419"/>
    <w:rsid w:val="00BF4E8F"/>
    <w:rsid w:val="00C135FD"/>
    <w:rsid w:val="00C14E2E"/>
    <w:rsid w:val="00C24368"/>
    <w:rsid w:val="00C37084"/>
    <w:rsid w:val="00C50C9A"/>
    <w:rsid w:val="00C539D7"/>
    <w:rsid w:val="00C600D3"/>
    <w:rsid w:val="00C61825"/>
    <w:rsid w:val="00C644AA"/>
    <w:rsid w:val="00C742B9"/>
    <w:rsid w:val="00C82CBB"/>
    <w:rsid w:val="00C8602C"/>
    <w:rsid w:val="00C866E4"/>
    <w:rsid w:val="00C8694D"/>
    <w:rsid w:val="00CA1187"/>
    <w:rsid w:val="00CD6964"/>
    <w:rsid w:val="00CF0827"/>
    <w:rsid w:val="00D03896"/>
    <w:rsid w:val="00D11027"/>
    <w:rsid w:val="00D2006F"/>
    <w:rsid w:val="00D22F05"/>
    <w:rsid w:val="00D245AB"/>
    <w:rsid w:val="00D50E47"/>
    <w:rsid w:val="00D526E3"/>
    <w:rsid w:val="00D53AD3"/>
    <w:rsid w:val="00D54155"/>
    <w:rsid w:val="00D557D8"/>
    <w:rsid w:val="00D73690"/>
    <w:rsid w:val="00D74844"/>
    <w:rsid w:val="00D82C5D"/>
    <w:rsid w:val="00D83409"/>
    <w:rsid w:val="00D943DD"/>
    <w:rsid w:val="00DB1CF0"/>
    <w:rsid w:val="00DD070F"/>
    <w:rsid w:val="00DD5AAE"/>
    <w:rsid w:val="00DE171B"/>
    <w:rsid w:val="00DF40CD"/>
    <w:rsid w:val="00E0545D"/>
    <w:rsid w:val="00E16968"/>
    <w:rsid w:val="00E424FB"/>
    <w:rsid w:val="00E44548"/>
    <w:rsid w:val="00E543B8"/>
    <w:rsid w:val="00E54985"/>
    <w:rsid w:val="00E925B0"/>
    <w:rsid w:val="00EA6A60"/>
    <w:rsid w:val="00EC192D"/>
    <w:rsid w:val="00EC71DB"/>
    <w:rsid w:val="00ED07B2"/>
    <w:rsid w:val="00ED126B"/>
    <w:rsid w:val="00ED76C2"/>
    <w:rsid w:val="00EE098A"/>
    <w:rsid w:val="00EE21C6"/>
    <w:rsid w:val="00EE33C5"/>
    <w:rsid w:val="00EE4C58"/>
    <w:rsid w:val="00EE5316"/>
    <w:rsid w:val="00EF6EE2"/>
    <w:rsid w:val="00EF6F45"/>
    <w:rsid w:val="00F004BE"/>
    <w:rsid w:val="00F134A6"/>
    <w:rsid w:val="00F17EDA"/>
    <w:rsid w:val="00F20FDC"/>
    <w:rsid w:val="00F4061B"/>
    <w:rsid w:val="00F47BBC"/>
    <w:rsid w:val="00F711C4"/>
    <w:rsid w:val="00F73CF6"/>
    <w:rsid w:val="00F75BFF"/>
    <w:rsid w:val="00F85C21"/>
    <w:rsid w:val="00FB133A"/>
    <w:rsid w:val="00FB3065"/>
    <w:rsid w:val="00FD5A58"/>
    <w:rsid w:val="00FE0103"/>
    <w:rsid w:val="00FE0766"/>
    <w:rsid w:val="00FE42DA"/>
    <w:rsid w:val="00FF10E7"/>
    <w:rsid w:val="01E34592"/>
    <w:rsid w:val="0FF6B2F9"/>
    <w:rsid w:val="1613FA09"/>
    <w:rsid w:val="1FC5030F"/>
    <w:rsid w:val="20864D1A"/>
    <w:rsid w:val="2CF38CCF"/>
    <w:rsid w:val="4FE4AF78"/>
    <w:rsid w:val="5AC6DBF5"/>
    <w:rsid w:val="5D459037"/>
    <w:rsid w:val="624CCE2D"/>
    <w:rsid w:val="63B9EF21"/>
    <w:rsid w:val="76D5ACF4"/>
    <w:rsid w:val="78BD9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4CA85"/>
  <w15:docId w15:val="{DE3C9279-DD94-4675-84E7-7E31239A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42C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1">
    <w:name w:val="heading 1"/>
    <w:aliases w:val="Section Heading,Hoofdstuk,sectionHeading,Vet + inhoudsopg-niveau 1,Tempo Heading 1,Niveau 1"/>
    <w:basedOn w:val="Normal"/>
    <w:next w:val="Normal"/>
    <w:link w:val="Heading1Char"/>
    <w:qFormat/>
    <w:rsid w:val="00AA42CE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Reset numbering,Bijlage,h2,2scr,Vet + inhoudsopg-niveau 2,Tempo Heading 2,Niveau 2,Kop 2 Char1,Kop 2 Char Char"/>
    <w:basedOn w:val="Normal"/>
    <w:next w:val="Normal"/>
    <w:link w:val="Heading2Char"/>
    <w:qFormat/>
    <w:rsid w:val="00AA42CE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Heading3">
    <w:name w:val="heading 3"/>
    <w:aliases w:val="Vet + inhoudsopg-niveau 3,Level 1 - 1,Tempo Heading 3,Niveau 3"/>
    <w:basedOn w:val="Normal"/>
    <w:next w:val="Normal"/>
    <w:link w:val="Heading3Char"/>
    <w:qFormat/>
    <w:rsid w:val="00AA42CE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Heading4">
    <w:name w:val="heading 4"/>
    <w:aliases w:val="Level 2 - a,Tempo Heading 4"/>
    <w:basedOn w:val="Normal"/>
    <w:next w:val="Normal"/>
    <w:link w:val="Heading4Char"/>
    <w:qFormat/>
    <w:rsid w:val="00AA42CE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AA42CE"/>
    <w:pPr>
      <w:numPr>
        <w:ilvl w:val="4"/>
        <w:numId w:val="1"/>
      </w:numPr>
      <w:spacing w:before="140"/>
      <w:outlineLvl w:val="4"/>
    </w:pPr>
    <w:rPr>
      <w:b/>
    </w:rPr>
  </w:style>
  <w:style w:type="paragraph" w:styleId="Heading6">
    <w:name w:val="heading 6"/>
    <w:aliases w:val="Legal Level 1."/>
    <w:basedOn w:val="Normal"/>
    <w:next w:val="Normal"/>
    <w:link w:val="Heading6Char"/>
    <w:qFormat/>
    <w:rsid w:val="00AA42CE"/>
    <w:pPr>
      <w:numPr>
        <w:ilvl w:val="5"/>
        <w:numId w:val="1"/>
      </w:numPr>
      <w:spacing w:before="240"/>
      <w:outlineLvl w:val="5"/>
    </w:pPr>
    <w:rPr>
      <w:i/>
    </w:rPr>
  </w:style>
  <w:style w:type="paragraph" w:styleId="Heading7">
    <w:name w:val="heading 7"/>
    <w:aliases w:val="Legal Level1.1."/>
    <w:basedOn w:val="Normal"/>
    <w:next w:val="Normal"/>
    <w:link w:val="Heading7Char"/>
    <w:qFormat/>
    <w:rsid w:val="00AA42CE"/>
    <w:pPr>
      <w:numPr>
        <w:ilvl w:val="6"/>
        <w:numId w:val="1"/>
      </w:numPr>
      <w:spacing w:before="240"/>
      <w:outlineLvl w:val="6"/>
    </w:pPr>
    <w:rPr>
      <w:i/>
    </w:rPr>
  </w:style>
  <w:style w:type="paragraph" w:styleId="Heading8">
    <w:name w:val="heading 8"/>
    <w:aliases w:val="Legal Level 1.1.1."/>
    <w:basedOn w:val="Normal"/>
    <w:next w:val="Normal"/>
    <w:link w:val="Heading8Char"/>
    <w:qFormat/>
    <w:rsid w:val="00AA42CE"/>
    <w:pPr>
      <w:numPr>
        <w:ilvl w:val="7"/>
        <w:numId w:val="1"/>
      </w:numPr>
      <w:spacing w:before="240"/>
      <w:outlineLvl w:val="7"/>
    </w:pPr>
    <w:rPr>
      <w:i/>
    </w:rPr>
  </w:style>
  <w:style w:type="paragraph" w:styleId="Heading9">
    <w:name w:val="heading 9"/>
    <w:aliases w:val="Legal Level 1.1.1.1."/>
    <w:basedOn w:val="Normal"/>
    <w:next w:val="Normal"/>
    <w:link w:val="Heading9Char"/>
    <w:qFormat/>
    <w:rsid w:val="00AA42CE"/>
    <w:pPr>
      <w:numPr>
        <w:ilvl w:val="8"/>
        <w:numId w:val="1"/>
      </w:numPr>
      <w:spacing w:before="240"/>
      <w:outlineLvl w:val="8"/>
    </w:pPr>
    <w:rPr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ection Heading Char,Hoofdstuk Char,sectionHeading Char,Vet + inhoudsopg-niveau 1 Char,Tempo Heading 1 Char,Niveau 1 Char"/>
    <w:basedOn w:val="DefaultParagraphFont"/>
    <w:link w:val="Heading1"/>
    <w:rsid w:val="00AA42CE"/>
    <w:rPr>
      <w:rFonts w:ascii="Arial" w:hAnsi="Arial" w:eastAsia="Times New Roman" w:cs="Times New Roman"/>
      <w:b/>
      <w:kern w:val="28"/>
      <w:sz w:val="28"/>
      <w:szCs w:val="24"/>
      <w:lang w:val="en-US"/>
    </w:rPr>
  </w:style>
  <w:style w:type="character" w:styleId="Heading2Char" w:customStyle="1">
    <w:name w:val="Heading 2 Char"/>
    <w:aliases w:val="Reset numbering Char,Bijlage Char,h2 Char,2scr Char,Vet + inhoudsopg-niveau 2 Char,Tempo Heading 2 Char,Niveau 2 Char,Kop 2 Char1 Char,Kop 2 Char Char Char"/>
    <w:basedOn w:val="DefaultParagraphFont"/>
    <w:link w:val="Heading2"/>
    <w:rsid w:val="00AA42CE"/>
    <w:rPr>
      <w:rFonts w:ascii="Arial" w:hAnsi="Arial" w:eastAsia="Times New Roman" w:cs="Times New Roman"/>
      <w:b/>
      <w:sz w:val="24"/>
      <w:szCs w:val="24"/>
      <w:lang w:val="en-US"/>
    </w:rPr>
  </w:style>
  <w:style w:type="character" w:styleId="Heading3Char" w:customStyle="1">
    <w:name w:val="Heading 3 Char"/>
    <w:aliases w:val="Vet + inhoudsopg-niveau 3 Char,Level 1 - 1 Char,Tempo Heading 3 Char,Niveau 3 Char"/>
    <w:basedOn w:val="DefaultParagraphFont"/>
    <w:link w:val="Heading3"/>
    <w:rsid w:val="00AA42CE"/>
    <w:rPr>
      <w:rFonts w:ascii="Times New Roman" w:hAnsi="Times New Roman" w:eastAsia="Times New Roman" w:cs="Times New Roman"/>
      <w:b/>
      <w:sz w:val="24"/>
      <w:szCs w:val="24"/>
      <w:lang w:val="en-US"/>
    </w:rPr>
  </w:style>
  <w:style w:type="character" w:styleId="Heading4Char" w:customStyle="1">
    <w:name w:val="Heading 4 Char"/>
    <w:aliases w:val="Level 2 - a Char,Tempo Heading 4 Char"/>
    <w:basedOn w:val="DefaultParagraphFont"/>
    <w:link w:val="Heading4"/>
    <w:rsid w:val="00AA42CE"/>
    <w:rPr>
      <w:rFonts w:ascii="Times New Roman" w:hAnsi="Times New Roman" w:eastAsia="Times New Roman" w:cs="Times New Roman"/>
      <w:b/>
      <w:sz w:val="24"/>
      <w:szCs w:val="24"/>
      <w:lang w:val="en-US"/>
    </w:rPr>
  </w:style>
  <w:style w:type="character" w:styleId="Heading5Char" w:customStyle="1">
    <w:name w:val="Heading 5 Char"/>
    <w:aliases w:val="Level 3 - i Char"/>
    <w:basedOn w:val="DefaultParagraphFont"/>
    <w:link w:val="Heading5"/>
    <w:rsid w:val="00AA42CE"/>
    <w:rPr>
      <w:rFonts w:ascii="Times New Roman" w:hAnsi="Times New Roman" w:eastAsia="Times New Roman" w:cs="Times New Roman"/>
      <w:b/>
      <w:sz w:val="24"/>
      <w:szCs w:val="24"/>
      <w:lang w:val="en-US"/>
    </w:rPr>
  </w:style>
  <w:style w:type="character" w:styleId="Heading6Char" w:customStyle="1">
    <w:name w:val="Heading 6 Char"/>
    <w:aliases w:val="Legal Level 1. Char"/>
    <w:basedOn w:val="DefaultParagraphFont"/>
    <w:link w:val="Heading6"/>
    <w:rsid w:val="00AA42CE"/>
    <w:rPr>
      <w:rFonts w:ascii="Times New Roman" w:hAnsi="Times New Roman" w:eastAsia="Times New Roman" w:cs="Times New Roman"/>
      <w:i/>
      <w:sz w:val="24"/>
      <w:szCs w:val="24"/>
      <w:lang w:val="en-US"/>
    </w:rPr>
  </w:style>
  <w:style w:type="character" w:styleId="Heading7Char" w:customStyle="1">
    <w:name w:val="Heading 7 Char"/>
    <w:aliases w:val="Legal Level1.1. Char"/>
    <w:basedOn w:val="DefaultParagraphFont"/>
    <w:link w:val="Heading7"/>
    <w:rsid w:val="00AA42CE"/>
    <w:rPr>
      <w:rFonts w:ascii="Times New Roman" w:hAnsi="Times New Roman" w:eastAsia="Times New Roman" w:cs="Times New Roman"/>
      <w:i/>
      <w:sz w:val="24"/>
      <w:szCs w:val="24"/>
      <w:lang w:val="en-US"/>
    </w:rPr>
  </w:style>
  <w:style w:type="character" w:styleId="Heading8Char" w:customStyle="1">
    <w:name w:val="Heading 8 Char"/>
    <w:aliases w:val="Legal Level 1.1.1. Char"/>
    <w:basedOn w:val="DefaultParagraphFont"/>
    <w:link w:val="Heading8"/>
    <w:rsid w:val="00AA42CE"/>
    <w:rPr>
      <w:rFonts w:ascii="Times New Roman" w:hAnsi="Times New Roman" w:eastAsia="Times New Roman" w:cs="Times New Roman"/>
      <w:i/>
      <w:sz w:val="24"/>
      <w:szCs w:val="24"/>
      <w:lang w:val="en-US"/>
    </w:rPr>
  </w:style>
  <w:style w:type="character" w:styleId="Heading9Char" w:customStyle="1">
    <w:name w:val="Heading 9 Char"/>
    <w:aliases w:val="Legal Level 1.1.1.1. Char"/>
    <w:basedOn w:val="DefaultParagraphFont"/>
    <w:link w:val="Heading9"/>
    <w:rsid w:val="00AA42CE"/>
    <w:rPr>
      <w:rFonts w:ascii="Times New Roman" w:hAnsi="Times New Roman" w:eastAsia="Times New Roman" w:cs="Times New Roman"/>
      <w:i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rsid w:val="00AA42CE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A42CE"/>
    <w:rPr>
      <w:rFonts w:ascii="Times New Roman" w:hAnsi="Times New Roman" w:eastAsia="Times New Roman" w:cs="Times New Roman"/>
      <w:sz w:val="20"/>
      <w:szCs w:val="24"/>
      <w:lang w:val="en-US"/>
    </w:rPr>
  </w:style>
  <w:style w:type="paragraph" w:styleId="BodyText">
    <w:name w:val="Body Text"/>
    <w:basedOn w:val="Normal"/>
    <w:link w:val="BodyTextChar"/>
    <w:rsid w:val="00AA42CE"/>
    <w:pPr>
      <w:widowControl w:val="0"/>
    </w:pPr>
    <w:rPr>
      <w:snapToGrid w:val="0"/>
      <w:szCs w:val="20"/>
      <w:lang w:val="nl-NL" w:eastAsia="nl-NL"/>
    </w:rPr>
  </w:style>
  <w:style w:type="character" w:styleId="BodyTextChar" w:customStyle="1">
    <w:name w:val="Body Text Char"/>
    <w:basedOn w:val="DefaultParagraphFont"/>
    <w:link w:val="BodyText"/>
    <w:rsid w:val="00AA42CE"/>
    <w:rPr>
      <w:rFonts w:ascii="Times New Roman" w:hAnsi="Times New Roman" w:eastAsia="Times New Roman" w:cs="Times New Roman"/>
      <w:snapToGrid w:val="0"/>
      <w:sz w:val="24"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AA42CE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character" w:styleId="BodyTextIndentChar" w:customStyle="1">
    <w:name w:val="Body Text Indent Char"/>
    <w:basedOn w:val="DefaultParagraphFont"/>
    <w:link w:val="BodyTextIndent"/>
    <w:rsid w:val="00AA42CE"/>
    <w:rPr>
      <w:rFonts w:ascii="Times New Roman" w:hAnsi="Times New Roman" w:eastAsia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A42CE"/>
    <w:pPr>
      <w:ind w:left="720"/>
      <w:contextualSpacing/>
    </w:pPr>
  </w:style>
  <w:style w:type="numbering" w:styleId="List38" w:customStyle="1">
    <w:name w:val="List 38"/>
    <w:rsid w:val="00AA42CE"/>
    <w:pPr>
      <w:numPr>
        <w:numId w:val="3"/>
      </w:numPr>
    </w:pPr>
  </w:style>
  <w:style w:type="numbering" w:styleId="List37" w:customStyle="1">
    <w:name w:val="List 37"/>
    <w:rsid w:val="00AA42CE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42C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A42CE"/>
    <w:rPr>
      <w:rFonts w:ascii="Tahoma" w:hAnsi="Tahoma" w:eastAsia="Times New Roman" w:cs="Tahoma"/>
      <w:sz w:val="16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A42CE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AA42CE"/>
    <w:rPr>
      <w:rFonts w:ascii="Tahoma" w:hAnsi="Tahoma" w:eastAsia="Times New Roman" w:cs="Tahoma"/>
      <w:sz w:val="16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93F33"/>
    <w:pPr>
      <w:keepNext/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color w:val="365F91" w:themeColor="accent1" w:themeShade="BF"/>
      <w:kern w:val="0"/>
      <w:sz w:val="32"/>
      <w:szCs w:val="32"/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293F3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93F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5E5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845E5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5E5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845E5"/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406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0B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EE"/>
    <w:rPr>
      <w:b/>
      <w:bCs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0BEE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A6A60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  <w:lang w:val="nl-NL"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EA6A60"/>
    <w:rPr>
      <w:color w:val="605E5C"/>
      <w:shd w:val="clear" w:color="auto" w:fill="E1DFDD"/>
    </w:rPr>
  </w:style>
  <w:style w:type="paragraph" w:styleId="Default" w:customStyle="1">
    <w:name w:val="Default"/>
    <w:rsid w:val="00EA6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9935C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181AB8F904B4B9C7FC5E98E4DCF32" ma:contentTypeVersion="3" ma:contentTypeDescription="Een nieuw document maken." ma:contentTypeScope="" ma:versionID="3736ddf6377aae5f1bf1b10e3f49a339">
  <xsd:schema xmlns:xsd="http://www.w3.org/2001/XMLSchema" xmlns:xs="http://www.w3.org/2001/XMLSchema" xmlns:p="http://schemas.microsoft.com/office/2006/metadata/properties" xmlns:ns2="0b40239f-4536-4e82-80a7-67cfee609e70" targetNamespace="http://schemas.microsoft.com/office/2006/metadata/properties" ma:root="true" ma:fieldsID="7d1d3d50cb57bb0550e946b580a0d077" ns2:_="">
    <xsd:import namespace="0b40239f-4536-4e82-80a7-67cfee60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239f-4536-4e82-80a7-67cfee60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24022-5332-4410-BCD9-88DB882714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62F30-B29C-4D90-BA7E-65DBEBF87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239f-4536-4e82-80a7-67cfee609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6E2B89-7440-4A12-BC4F-738B274CF6C7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0b40239f-4536-4e82-80a7-67cfee609e7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6D67DF-9F3F-46AE-9D2E-3F79592E5B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kokn</dc:creator>
  <keywords/>
  <dc:description/>
  <lastModifiedBy>Peeters, Marlies</lastModifiedBy>
  <revision>44</revision>
  <dcterms:created xsi:type="dcterms:W3CDTF">2019-11-28T19:52:00.0000000Z</dcterms:created>
  <dcterms:modified xsi:type="dcterms:W3CDTF">2025-10-16T16:53:11.1462226Z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0x010100A51181AB8F904B4B9C7FC5E98E4DCF32</vt:lpwstr>
  </property>
  <property fmtid="{D5CDD505-2E9C-101B-9397-08002B2CF9AE}" pid="3" name="_dlc_DocIdItemGuid">
    <vt:lpwstr>f9c6871f-947c-4451-8b5e-7849ea99cd74</vt:lpwstr>
  </property>
</Properties>
</file>