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38F5" w:rsidR="00BF391B" w:rsidP="005338F5" w:rsidRDefault="00BF391B" w14:paraId="3113650A" w14:textId="77914FA9">
      <w:pPr>
        <w:rPr>
          <w:rFonts w:cs="Arial"/>
          <w:b/>
          <w:sz w:val="24"/>
          <w:szCs w:val="24"/>
        </w:rPr>
      </w:pPr>
      <w:r w:rsidRPr="00902D73">
        <w:rPr>
          <w:rFonts w:cs="Arial"/>
          <w:b/>
          <w:sz w:val="24"/>
          <w:szCs w:val="24"/>
        </w:rPr>
        <w:t xml:space="preserve">Bijlage </w:t>
      </w:r>
      <w:r w:rsidRPr="00902D73" w:rsidR="00902D73">
        <w:rPr>
          <w:rFonts w:cs="Arial"/>
          <w:b/>
          <w:sz w:val="24"/>
          <w:szCs w:val="24"/>
        </w:rPr>
        <w:t>5</w:t>
      </w:r>
      <w:r w:rsidRPr="00902D73">
        <w:rPr>
          <w:rFonts w:cs="Arial"/>
          <w:b/>
          <w:sz w:val="24"/>
          <w:szCs w:val="24"/>
        </w:rPr>
        <w:t xml:space="preserve"> – </w:t>
      </w:r>
      <w:r w:rsidRPr="00902D73" w:rsidR="005A3998">
        <w:rPr>
          <w:rFonts w:cs="Arial"/>
          <w:b/>
          <w:sz w:val="24"/>
          <w:szCs w:val="24"/>
        </w:rPr>
        <w:t>R</w:t>
      </w:r>
      <w:r w:rsidRPr="00902D73" w:rsidR="005338F5">
        <w:rPr>
          <w:rFonts w:cs="Arial"/>
          <w:b/>
          <w:sz w:val="24"/>
          <w:szCs w:val="24"/>
        </w:rPr>
        <w:t>eferentieverklaring</w:t>
      </w:r>
      <w:r w:rsidRPr="00902D73" w:rsidR="00902D73">
        <w:rPr>
          <w:rFonts w:cs="Arial"/>
          <w:b/>
          <w:sz w:val="24"/>
          <w:szCs w:val="24"/>
        </w:rPr>
        <w:t xml:space="preserve"> Perceel 1</w:t>
      </w:r>
    </w:p>
    <w:p w:rsidRPr="00371C50" w:rsidR="00BF391B" w:rsidP="00BF391B" w:rsidRDefault="00BF391B" w14:paraId="5018006E" w14:textId="77777777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:rsidR="007619DA" w:rsidP="00BF391B" w:rsidRDefault="00BF391B" w14:paraId="38DC51EA" w14:textId="77777777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7619DA">
        <w:rPr>
          <w:rFonts w:cs="Arial"/>
        </w:rPr>
        <w:t>16 oktober 2025</w:t>
      </w:r>
    </w:p>
    <w:p w:rsidRPr="00990C56" w:rsidR="00BF391B" w:rsidP="00BF391B" w:rsidRDefault="00BF391B" w14:paraId="43D566F5" w14:textId="6E652228">
      <w:pPr>
        <w:spacing w:line="360" w:lineRule="auto"/>
        <w:rPr>
          <w:rFonts w:cs="Arial"/>
        </w:rPr>
      </w:pPr>
      <w:r w:rsidRPr="49464DEC">
        <w:rPr>
          <w:rFonts w:cs="Arial"/>
        </w:rPr>
        <w:t xml:space="preserve">Naam aanbesteding: </w:t>
      </w:r>
      <w:r>
        <w:tab/>
      </w:r>
      <w:r w:rsidR="005A3998">
        <w:t>Verhuis- en opslagdiensten</w:t>
      </w:r>
      <w:r w:rsidR="00902D73">
        <w:t xml:space="preserve"> perceel 1</w:t>
      </w:r>
    </w:p>
    <w:p w:rsidR="00722DA8" w:rsidP="00C719CF" w:rsidRDefault="00722DA8" w14:paraId="0990B01D" w14:textId="07AE5F13"/>
    <w:p w:rsidR="00DA2196" w:rsidP="00C719CF" w:rsidRDefault="00DA2196" w14:paraId="519CEC5C" w14:textId="0C246D9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Pr="005338F5" w:rsidR="00DA2196" w:rsidTr="45EF4113" w14:paraId="63EB7E99" w14:textId="77777777">
        <w:trPr>
          <w:trHeight w:val="875"/>
        </w:trPr>
        <w:tc>
          <w:tcPr>
            <w:tcW w:w="8926" w:type="dxa"/>
            <w:gridSpan w:val="2"/>
            <w:shd w:val="clear" w:color="auto" w:fill="92D050"/>
            <w:tcMar/>
            <w:vAlign w:val="center"/>
          </w:tcPr>
          <w:p w:rsidR="004F5B55" w:rsidP="004F5B55" w:rsidRDefault="7BB9C0CB" w14:paraId="556F5D50" w14:textId="77777777">
            <w:pPr>
              <w:rPr>
                <w:b/>
                <w:bCs/>
              </w:rPr>
            </w:pPr>
            <w:r w:rsidRPr="004F5B55">
              <w:rPr>
                <w:b/>
                <w:bCs/>
              </w:rPr>
              <w:t xml:space="preserve">Kerncompetentie A: </w:t>
            </w:r>
          </w:p>
          <w:p w:rsidRPr="00CE4651" w:rsidR="004F5B55" w:rsidP="004F5B55" w:rsidRDefault="004F5B55" w14:paraId="3DC76DB3" w14:noSpellErr="1" w14:textId="42B4E757">
            <w:pPr>
              <w:rPr>
                <w:color w:val="9BBB59"/>
              </w:rPr>
            </w:pPr>
            <w:r w:rsidR="004F5B55">
              <w:rPr/>
              <w:t>Inschrijver heeft ervaring met het uitvoeren van een projectverhuizing in een monumentaal pand</w:t>
            </w:r>
            <w:r w:rsidR="73E3BCDC">
              <w:rPr/>
              <w:t>.</w:t>
            </w:r>
          </w:p>
          <w:p w:rsidRPr="005338F5" w:rsidR="00DA2196" w:rsidP="788E78CD" w:rsidRDefault="00DA2196" w14:paraId="6A5542AB" w14:textId="2C441CB6">
            <w:pPr>
              <w:rPr>
                <w:b/>
                <w:bCs/>
                <w:highlight w:val="yellow"/>
              </w:rPr>
            </w:pPr>
          </w:p>
        </w:tc>
      </w:tr>
      <w:tr w:rsidRPr="005338F5" w:rsidR="00DA2196" w:rsidTr="45EF4113" w14:paraId="2C752C33" w14:textId="7777777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Pr="005338F5" w:rsidR="00DA2196" w:rsidP="00C719CF" w:rsidRDefault="00DA2196" w14:paraId="1BE7F380" w14:textId="51E176A6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Pr="005338F5" w:rsidR="00DA2196" w:rsidTr="45EF4113" w14:paraId="4859D134" w14:textId="77777777">
        <w:trPr>
          <w:trHeight w:val="696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Pr="005338F5" w:rsidR="00DA2196" w:rsidP="00DA2196" w:rsidRDefault="00DA2196" w14:paraId="262D6AEF" w14:textId="08007D07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376C1476" w14:textId="77777777"/>
        </w:tc>
      </w:tr>
      <w:tr w:rsidRPr="005338F5" w:rsidR="00DA2196" w:rsidTr="45EF4113" w14:paraId="62ED6F4D" w14:textId="77777777">
        <w:trPr>
          <w:trHeight w:val="422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Pr="005338F5" w:rsidR="00DA2196" w:rsidP="00DA2196" w:rsidRDefault="00DA2196" w14:paraId="38BB85AB" w14:textId="15C91FBB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0D03B96E" w14:textId="77777777"/>
        </w:tc>
      </w:tr>
      <w:tr w:rsidRPr="005338F5" w:rsidR="00DA2196" w:rsidTr="45EF4113" w14:paraId="21D11F31" w14:textId="77777777">
        <w:trPr>
          <w:trHeight w:val="414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Pr="005338F5" w:rsidR="00DA2196" w:rsidP="00DA2196" w:rsidRDefault="00DA2196" w14:paraId="49D3BB9B" w14:textId="5FD3068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5AD112F5" w14:textId="77777777"/>
        </w:tc>
      </w:tr>
      <w:tr w:rsidRPr="005338F5" w:rsidR="00DA2196" w:rsidTr="45EF4113" w14:paraId="5B8DADA7" w14:textId="77777777">
        <w:trPr>
          <w:trHeight w:val="42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Pr="005338F5" w:rsidR="00DA2196" w:rsidP="00DA2196" w:rsidRDefault="00DA2196" w14:paraId="6EA65AA3" w14:textId="7FB048BB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7EF0161F" w14:textId="77777777"/>
        </w:tc>
      </w:tr>
      <w:tr w:rsidRPr="005338F5" w:rsidR="00DA2196" w:rsidTr="45EF4113" w14:paraId="1DB806C8" w14:textId="7777777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36DA5E3D" w14:textId="7DA583F2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725E10D1" w14:textId="77777777"/>
        </w:tc>
      </w:tr>
      <w:tr w:rsidRPr="005338F5" w:rsidR="00DA2196" w:rsidTr="45EF4113" w14:paraId="3621D2D2" w14:textId="7777777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Pr="005338F5" w:rsidR="00DA2196" w:rsidP="00DE7217" w:rsidRDefault="00DA2196" w14:paraId="6603AD72" w14:textId="7B693BA6">
            <w:r w:rsidRPr="005338F5">
              <w:rPr>
                <w:rFonts w:cs="Arial"/>
                <w:b/>
              </w:rPr>
              <w:t>Projectgegevens</w:t>
            </w:r>
          </w:p>
        </w:tc>
      </w:tr>
      <w:tr w:rsidRPr="005338F5" w:rsidR="00DA2196" w:rsidTr="45EF4113" w14:paraId="7E6CDBCB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2FD3127F" w14:textId="6509E3AD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4F796036" w14:textId="77777777"/>
        </w:tc>
      </w:tr>
      <w:tr w:rsidRPr="005338F5" w:rsidR="00DA2196" w:rsidTr="45EF4113" w14:paraId="417E3317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4C394472" w14:textId="1CF06379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4C039BD6" w14:textId="77777777"/>
        </w:tc>
      </w:tr>
      <w:tr w:rsidRPr="005338F5" w:rsidR="00DA2196" w:rsidTr="45EF4113" w14:paraId="08073C60" w14:textId="7777777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50B191CB" w14:textId="457B2720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4732EEFD" w14:textId="77777777"/>
        </w:tc>
      </w:tr>
      <w:tr w:rsidRPr="005338F5" w:rsidR="00DA2196" w:rsidTr="45EF4113" w14:paraId="2809F167" w14:textId="7777777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2A7498FF" w14:paraId="1674265E" w14:textId="55ADFDF7">
            <w:r w:rsidRPr="788E78CD">
              <w:rPr>
                <w:rFonts w:cs="Arial"/>
              </w:rPr>
              <w:t xml:space="preserve">&lt; </w:t>
            </w:r>
            <w:r w:rsidRPr="788E78CD" w:rsidR="7BB9C0CB">
              <w:rPr>
                <w:rFonts w:cs="Arial"/>
              </w:rPr>
              <w:t>Contractwaarde van de gehele opdracht</w:t>
            </w:r>
            <w:r w:rsidRPr="788E78CD" w:rsidR="7464EC8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  <w:tcMar/>
          </w:tcPr>
          <w:p w:rsidRPr="005338F5" w:rsidR="00DA2196" w:rsidP="00DA2196" w:rsidRDefault="4284DC78" w14:paraId="00F0917C" w14:textId="23A7767C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Pr="005338F5" w:rsidR="00DA2196" w:rsidTr="45EF4113" w14:paraId="285499A2" w14:textId="7777777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616CDC84" w14:textId="1B1BDDE3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Pr="005338F5" w:rsidR="00DA2196" w:rsidTr="45EF4113" w14:paraId="57F5B836" w14:textId="7777777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5338F5" w:rsidR="00DA2196" w:rsidP="00DA2196" w:rsidRDefault="00DA2196" w14:paraId="207ECE78" w14:textId="1DC82594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  <w:tcMar/>
          </w:tcPr>
          <w:p w:rsidRPr="005338F5" w:rsidR="00DA2196" w:rsidP="00DA2196" w:rsidRDefault="00DA2196" w14:paraId="3BC38C9A" w14:textId="77777777"/>
        </w:tc>
      </w:tr>
    </w:tbl>
    <w:p w:rsidR="00DA2196" w:rsidP="00C719CF" w:rsidRDefault="00DA2196" w14:paraId="6C8C664F" w14:textId="4E3FDF35"/>
    <w:p w:rsidR="008E7550" w:rsidRDefault="008E7550" w14:paraId="0362C3E8" w14:textId="0AE2419B">
      <w:pPr>
        <w:spacing w:after="160" w:line="259" w:lineRule="auto"/>
      </w:pPr>
      <w:r>
        <w:br w:type="page"/>
      </w:r>
    </w:p>
    <w:p w:rsidR="00DA2196" w:rsidP="00C719CF" w:rsidRDefault="00DA2196" w14:paraId="24FB8B89" w14:textId="77777777"/>
    <w:p w:rsidR="007003F4" w:rsidP="00C719CF" w:rsidRDefault="007003F4" w14:paraId="20681378" w14:textId="77777777"/>
    <w:p w:rsidR="007003F4" w:rsidP="00C719CF" w:rsidRDefault="007003F4" w14:paraId="7B7C3936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:rsidTr="45EF4113" w14:paraId="2BA2E59B" w14:textId="77777777">
        <w:trPr>
          <w:trHeight w:val="300"/>
        </w:trPr>
        <w:tc>
          <w:tcPr>
            <w:tcW w:w="8926" w:type="dxa"/>
            <w:gridSpan w:val="2"/>
            <w:shd w:val="clear" w:color="auto" w:fill="92D050"/>
            <w:tcMar/>
            <w:vAlign w:val="center"/>
          </w:tcPr>
          <w:p w:rsidR="00CE4651" w:rsidP="788E78CD" w:rsidRDefault="788E78CD" w14:paraId="7411DDB3" w14:textId="77777777">
            <w:pPr>
              <w:rPr>
                <w:b/>
                <w:bCs/>
              </w:rPr>
            </w:pPr>
            <w:r w:rsidRPr="00CE4651">
              <w:rPr>
                <w:b/>
                <w:bCs/>
              </w:rPr>
              <w:t xml:space="preserve">Kerncompetentie </w:t>
            </w:r>
            <w:r w:rsidRPr="00CE4651" w:rsidR="00ED9300">
              <w:rPr>
                <w:b/>
                <w:bCs/>
              </w:rPr>
              <w:t>B</w:t>
            </w:r>
            <w:r w:rsidRPr="00CE4651">
              <w:rPr>
                <w:b/>
                <w:bCs/>
              </w:rPr>
              <w:t xml:space="preserve">:  </w:t>
            </w:r>
          </w:p>
          <w:p w:rsidRPr="00CE4651" w:rsidR="788E78CD" w:rsidP="788E78CD" w:rsidRDefault="00CE4651" w14:paraId="14403584" w14:noSpellErr="1" w14:textId="01965500">
            <w:pPr/>
            <w:r w:rsidR="00CE4651">
              <w:rPr/>
              <w:t>Inschrijver heeft ervaring met het verhuizen en opslaan van kunst</w:t>
            </w:r>
            <w:r w:rsidR="23D4E620">
              <w:rPr/>
              <w:t>.</w:t>
            </w:r>
            <w:r w:rsidR="00CE4651">
              <w:rPr/>
              <w:t xml:space="preserve"> </w:t>
            </w:r>
          </w:p>
          <w:p w:rsidRPr="00CE4651" w:rsidR="00CE4651" w:rsidP="788E78CD" w:rsidRDefault="00CE4651" w14:paraId="57E4C974" w14:textId="3445C7E1">
            <w:pPr>
              <w:rPr>
                <w:b/>
                <w:bCs/>
              </w:rPr>
            </w:pPr>
          </w:p>
        </w:tc>
      </w:tr>
      <w:tr w:rsidR="788E78CD" w:rsidTr="45EF4113" w14:paraId="1E8A7031" w14:textId="77777777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788E78CD" w:rsidRDefault="788E78CD" w14:paraId="1F9A908D" w14:textId="51E176A6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:rsidTr="45EF4113" w14:paraId="63DFD144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788E78CD" w:rsidRDefault="788E78CD" w14:paraId="4B36B353" w14:textId="08007D07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  <w:tcMar/>
          </w:tcPr>
          <w:p w:rsidR="788E78CD" w:rsidRDefault="788E78CD" w14:paraId="7DC80A0E" w14:textId="77777777"/>
        </w:tc>
      </w:tr>
      <w:tr w:rsidR="788E78CD" w:rsidTr="45EF4113" w14:paraId="012F3A6E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788E78CD" w:rsidRDefault="788E78CD" w14:paraId="2CC29B86" w14:textId="15C91FBB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  <w:tcMar/>
          </w:tcPr>
          <w:p w:rsidR="788E78CD" w:rsidRDefault="788E78CD" w14:paraId="76F4ED73" w14:textId="77777777"/>
        </w:tc>
      </w:tr>
      <w:tr w:rsidR="788E78CD" w:rsidTr="45EF4113" w14:paraId="6AB15502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788E78CD" w:rsidRDefault="788E78CD" w14:paraId="5B80F5AF" w14:textId="5FD30686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  <w:tcMar/>
          </w:tcPr>
          <w:p w:rsidR="788E78CD" w:rsidRDefault="788E78CD" w14:paraId="06E7CA6A" w14:textId="77777777"/>
        </w:tc>
      </w:tr>
      <w:tr w:rsidR="788E78CD" w:rsidTr="45EF4113" w14:paraId="19864B40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788E78CD" w:rsidRDefault="788E78CD" w14:paraId="484B7087" w14:textId="7FB048BB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  <w:tcMar/>
          </w:tcPr>
          <w:p w:rsidR="788E78CD" w:rsidRDefault="788E78CD" w14:paraId="01C762BC" w14:textId="77777777"/>
        </w:tc>
      </w:tr>
      <w:tr w:rsidR="788E78CD" w:rsidTr="45EF4113" w14:paraId="7448F8D0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788E78CD" w:rsidRDefault="788E78CD" w14:paraId="12046EF3" w14:textId="7DA583F2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  <w:tcMar/>
          </w:tcPr>
          <w:p w:rsidR="788E78CD" w:rsidRDefault="788E78CD" w14:paraId="23150C8D" w14:textId="77777777"/>
        </w:tc>
      </w:tr>
      <w:tr w:rsidR="788E78CD" w:rsidTr="45EF4113" w14:paraId="78171662" w14:textId="77777777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788E78CD" w:rsidRDefault="788E78CD" w14:paraId="15710DA3" w14:textId="7B693BA6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:rsidTr="45EF4113" w14:paraId="48DDD8DA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788E78CD" w:rsidP="788E78CD" w:rsidRDefault="788E78CD" w14:paraId="797AD7A0" w14:textId="6509E3A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  <w:tcMar/>
          </w:tcPr>
          <w:p w:rsidR="788E78CD" w:rsidRDefault="788E78CD" w14:paraId="6562C9D7" w14:textId="77777777"/>
        </w:tc>
      </w:tr>
      <w:tr w:rsidR="788E78CD" w:rsidTr="45EF4113" w14:paraId="6571A063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788E78CD" w:rsidP="788E78CD" w:rsidRDefault="788E78CD" w14:paraId="3E0EBB6A" w14:textId="1CF06379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  <w:tcMar/>
          </w:tcPr>
          <w:p w:rsidR="788E78CD" w:rsidRDefault="788E78CD" w14:paraId="1D42660E" w14:textId="77777777"/>
        </w:tc>
      </w:tr>
      <w:tr w:rsidR="788E78CD" w:rsidTr="45EF4113" w14:paraId="7FEACD45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788E78CD" w:rsidRDefault="788E78CD" w14:paraId="2ADB6058" w14:textId="457B2720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  <w:tcMar/>
          </w:tcPr>
          <w:p w:rsidR="788E78CD" w:rsidRDefault="788E78CD" w14:paraId="5B552B8A" w14:textId="77777777"/>
        </w:tc>
      </w:tr>
      <w:tr w:rsidR="788E78CD" w:rsidTr="45EF4113" w14:paraId="44E380BB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62ABBC5C" w:rsidRDefault="62ABBC5C" w14:paraId="2C01429D" w14:textId="7FE3A174">
            <w:r w:rsidRPr="788E78CD">
              <w:rPr>
                <w:rFonts w:cs="Arial"/>
              </w:rPr>
              <w:t xml:space="preserve">&lt; </w:t>
            </w:r>
            <w:r w:rsidRPr="788E78CD" w:rsidR="788E78CD">
              <w:rPr>
                <w:rFonts w:cs="Arial"/>
              </w:rPr>
              <w:t>Contractwaarde van de gehele opdracht</w:t>
            </w:r>
            <w:r w:rsidRPr="788E78CD" w:rsidR="3006DD4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  <w:tcMar/>
          </w:tcPr>
          <w:p w:rsidR="3006DD4D" w:rsidRDefault="3006DD4D" w14:paraId="12FB5EFD" w14:textId="3592FC2C">
            <w:r>
              <w:t xml:space="preserve">&lt;  </w:t>
            </w:r>
            <w:r w:rsidR="788E78CD">
              <w:t>€ ………</w:t>
            </w:r>
            <w:r w:rsidR="190BEC5B">
              <w:t xml:space="preserve">  &gt;</w:t>
            </w:r>
          </w:p>
        </w:tc>
      </w:tr>
      <w:tr w:rsidR="788E78CD" w:rsidTr="45EF4113" w14:paraId="28F72985" w14:textId="77777777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tcMar/>
            <w:vAlign w:val="center"/>
          </w:tcPr>
          <w:p w:rsidR="788E78CD" w:rsidRDefault="788E78CD" w14:paraId="1B13CC72" w14:textId="1B1BDDE3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:rsidTr="45EF4113" w14:paraId="36E0E604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788E78CD" w:rsidRDefault="788E78CD" w14:paraId="64B56363" w14:textId="1DC82594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  <w:tcMar/>
          </w:tcPr>
          <w:p w:rsidR="788E78CD" w:rsidRDefault="788E78CD" w14:paraId="02F797F6" w14:textId="77777777"/>
          <w:p w:rsidR="007003F4" w:rsidRDefault="007003F4" w14:paraId="1FED8974" w14:textId="77777777"/>
          <w:p w:rsidR="007003F4" w:rsidRDefault="007003F4" w14:paraId="17CC37E9" w14:textId="77777777"/>
          <w:p w:rsidR="007003F4" w:rsidRDefault="007003F4" w14:paraId="0CAF6A50" w14:textId="77777777"/>
          <w:p w:rsidR="007003F4" w:rsidRDefault="007003F4" w14:paraId="2A8BE5ED" w14:textId="77777777"/>
          <w:p w:rsidR="007003F4" w:rsidRDefault="007003F4" w14:paraId="331F6E61" w14:textId="77777777"/>
          <w:p w:rsidR="007003F4" w:rsidRDefault="007003F4" w14:paraId="59CBED35" w14:textId="77777777"/>
        </w:tc>
      </w:tr>
    </w:tbl>
    <w:p w:rsidR="007003F4" w:rsidP="00C719CF" w:rsidRDefault="007003F4" w14:paraId="170FD497" w14:textId="70807D1C"/>
    <w:p w:rsidR="007003F4" w:rsidRDefault="007003F4" w14:paraId="0C4C8FD7" w14:textId="77777777">
      <w:pPr>
        <w:spacing w:after="160" w:line="259" w:lineRule="auto"/>
      </w:pPr>
      <w:r>
        <w:br w:type="page"/>
      </w:r>
    </w:p>
    <w:p w:rsidR="00DA2196" w:rsidP="00C719CF" w:rsidRDefault="00DA2196" w14:paraId="1FC555FD" w14:textId="77777777"/>
    <w:p w:rsidR="00DE7217" w:rsidP="00C719CF" w:rsidRDefault="00DE7217" w14:paraId="3251861C" w14:textId="7C92A2C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902D73" w:rsidTr="45EF4113" w14:paraId="3DE8938B" w14:textId="77777777">
        <w:trPr>
          <w:trHeight w:val="300"/>
        </w:trPr>
        <w:tc>
          <w:tcPr>
            <w:tcW w:w="8926" w:type="dxa"/>
            <w:gridSpan w:val="2"/>
            <w:shd w:val="clear" w:color="auto" w:fill="92D050"/>
            <w:tcMar/>
            <w:vAlign w:val="center"/>
          </w:tcPr>
          <w:p w:rsidR="007003F4" w:rsidP="00C53E20" w:rsidRDefault="00902D73" w14:paraId="74954094" w14:textId="77777777">
            <w:pPr>
              <w:rPr>
                <w:b/>
                <w:bCs/>
              </w:rPr>
            </w:pPr>
            <w:r w:rsidRPr="00CE4651">
              <w:rPr>
                <w:b/>
                <w:bCs/>
              </w:rPr>
              <w:t xml:space="preserve">Kerncompetentie </w:t>
            </w:r>
            <w:r w:rsidRPr="00CE4651" w:rsidR="00CE4651">
              <w:rPr>
                <w:b/>
                <w:bCs/>
              </w:rPr>
              <w:t>C</w:t>
            </w:r>
            <w:r w:rsidRPr="00CE4651">
              <w:rPr>
                <w:b/>
                <w:bCs/>
              </w:rPr>
              <w:t xml:space="preserve">:  </w:t>
            </w:r>
          </w:p>
          <w:p w:rsidR="00902D73" w:rsidP="00C53E20" w:rsidRDefault="007003F4" w14:paraId="67643C5C" w14:textId="0BD804C0">
            <w:pPr/>
            <w:r w:rsidR="007003F4">
              <w:rPr/>
              <w:t xml:space="preserve">Inschrijver heeft ervaring met het opslaan van inventaris </w:t>
            </w:r>
            <w:r w:rsidR="4FCC3DC5">
              <w:rPr/>
              <w:t>v</w:t>
            </w:r>
            <w:r w:rsidR="007003F4">
              <w:rPr/>
              <w:t>an</w:t>
            </w:r>
            <w:r w:rsidR="007003F4">
              <w:rPr/>
              <w:t xml:space="preserve"> een opdrachtgever waarbij de opdrachtgever online inzicht heeft in de gegevens van </w:t>
            </w:r>
            <w:r w:rsidR="007003F4">
              <w:rPr/>
              <w:t>inventaris</w:t>
            </w:r>
            <w:r w:rsidR="007003F4">
              <w:rPr/>
              <w:t xml:space="preserve"> in deze opslag.</w:t>
            </w:r>
          </w:p>
          <w:p w:rsidRPr="007003F4" w:rsidR="007003F4" w:rsidP="00C53E20" w:rsidRDefault="007003F4" w14:paraId="06EFF076" w14:textId="1CDB679A">
            <w:pPr>
              <w:rPr>
                <w:b/>
                <w:bCs/>
                <w:highlight w:val="yellow"/>
              </w:rPr>
            </w:pPr>
          </w:p>
        </w:tc>
      </w:tr>
      <w:tr w:rsidR="00902D73" w:rsidTr="45EF4113" w14:paraId="71890A37" w14:textId="77777777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00902D73" w:rsidP="00C53E20" w:rsidRDefault="00902D73" w14:paraId="1E710993" w14:textId="77777777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00902D73" w:rsidTr="45EF4113" w14:paraId="4F583EFA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902D73" w:rsidP="00C53E20" w:rsidRDefault="00902D73" w14:paraId="3159DA90" w14:textId="77777777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  <w:tcMar/>
          </w:tcPr>
          <w:p w:rsidR="00902D73" w:rsidP="00C53E20" w:rsidRDefault="00902D73" w14:paraId="5F22A672" w14:textId="77777777"/>
        </w:tc>
      </w:tr>
      <w:tr w:rsidR="00902D73" w:rsidTr="45EF4113" w14:paraId="272F6A89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902D73" w:rsidP="00C53E20" w:rsidRDefault="00902D73" w14:paraId="0774D550" w14:textId="77777777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  <w:tcMar/>
          </w:tcPr>
          <w:p w:rsidR="00902D73" w:rsidP="00C53E20" w:rsidRDefault="00902D73" w14:paraId="28282565" w14:textId="77777777"/>
        </w:tc>
      </w:tr>
      <w:tr w:rsidR="00902D73" w:rsidTr="45EF4113" w14:paraId="4AD81725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902D73" w:rsidP="00C53E20" w:rsidRDefault="00902D73" w14:paraId="6116D140" w14:textId="77777777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  <w:tcMar/>
          </w:tcPr>
          <w:p w:rsidR="00902D73" w:rsidP="00C53E20" w:rsidRDefault="00902D73" w14:paraId="43666907" w14:textId="77777777"/>
        </w:tc>
      </w:tr>
      <w:tr w:rsidR="00902D73" w:rsidTr="45EF4113" w14:paraId="14DD345A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902D73" w:rsidP="00C53E20" w:rsidRDefault="00902D73" w14:paraId="5EFCCBF8" w14:textId="77777777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  <w:tcMar/>
          </w:tcPr>
          <w:p w:rsidR="00902D73" w:rsidP="00C53E20" w:rsidRDefault="00902D73" w14:paraId="2329C7A8" w14:textId="77777777"/>
        </w:tc>
      </w:tr>
      <w:tr w:rsidR="00902D73" w:rsidTr="45EF4113" w14:paraId="01CF9D12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052E1CA4" w14:textId="77777777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  <w:tcMar/>
          </w:tcPr>
          <w:p w:rsidR="00902D73" w:rsidP="00C53E20" w:rsidRDefault="00902D73" w14:paraId="550D7F0B" w14:textId="77777777"/>
        </w:tc>
      </w:tr>
      <w:tr w:rsidR="00902D73" w:rsidTr="45EF4113" w14:paraId="0D8F8B52" w14:textId="77777777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00902D73" w:rsidP="00C53E20" w:rsidRDefault="00902D73" w14:paraId="14C96760" w14:textId="77777777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00902D73" w:rsidTr="45EF4113" w14:paraId="014DB9C3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56E0912B" w14:textId="77777777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  <w:tcMar/>
          </w:tcPr>
          <w:p w:rsidR="00902D73" w:rsidP="00C53E20" w:rsidRDefault="00902D73" w14:paraId="002E0A4C" w14:textId="77777777"/>
        </w:tc>
      </w:tr>
      <w:tr w:rsidR="00902D73" w:rsidTr="45EF4113" w14:paraId="4A43438B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1DDC3181" w14:textId="77777777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  <w:tcMar/>
          </w:tcPr>
          <w:p w:rsidR="00902D73" w:rsidP="00C53E20" w:rsidRDefault="00902D73" w14:paraId="2363E48A" w14:textId="77777777"/>
        </w:tc>
      </w:tr>
      <w:tr w:rsidR="00902D73" w:rsidTr="45EF4113" w14:paraId="30656D5D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11831B4B" w14:textId="77777777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  <w:tcMar/>
          </w:tcPr>
          <w:p w:rsidR="00902D73" w:rsidP="00C53E20" w:rsidRDefault="00902D73" w14:paraId="6DBAC005" w14:textId="77777777"/>
        </w:tc>
      </w:tr>
      <w:tr w:rsidR="00902D73" w:rsidTr="45EF4113" w14:paraId="7B9E74FD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3E2151D7" w14:textId="77777777">
            <w:r w:rsidRPr="788E78CD">
              <w:rPr>
                <w:rFonts w:cs="Arial"/>
              </w:rPr>
              <w:t>&lt; Contractwaarde van de gehele opdracht &gt;</w:t>
            </w:r>
          </w:p>
        </w:tc>
        <w:tc>
          <w:tcPr>
            <w:tcW w:w="5103" w:type="dxa"/>
            <w:tcMar/>
          </w:tcPr>
          <w:p w:rsidR="00902D73" w:rsidP="00C53E20" w:rsidRDefault="00902D73" w14:paraId="1F4D82C5" w14:textId="77777777">
            <w:r>
              <w:t>&lt;  € ………  &gt;</w:t>
            </w:r>
          </w:p>
        </w:tc>
      </w:tr>
      <w:tr w:rsidR="00902D73" w:rsidTr="45EF4113" w14:paraId="1F87C0AC" w14:textId="77777777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08FAFB4F" w14:textId="77777777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902D73" w:rsidTr="45EF4113" w14:paraId="026555C3" w14:textId="77777777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902D73" w:rsidP="00C53E20" w:rsidRDefault="00902D73" w14:paraId="35F73816" w14:textId="77777777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  <w:tcMar/>
          </w:tcPr>
          <w:p w:rsidR="00902D73" w:rsidP="00C53E20" w:rsidRDefault="00902D73" w14:paraId="6DE5EDF4" w14:textId="77777777"/>
          <w:p w:rsidR="007003F4" w:rsidP="00C53E20" w:rsidRDefault="007003F4" w14:paraId="32092C7F" w14:textId="77777777"/>
          <w:p w:rsidR="007003F4" w:rsidP="00C53E20" w:rsidRDefault="007003F4" w14:paraId="11055237" w14:textId="77777777"/>
          <w:p w:rsidR="007003F4" w:rsidP="00C53E20" w:rsidRDefault="007003F4" w14:paraId="072B9E30" w14:textId="77777777"/>
          <w:p w:rsidR="007003F4" w:rsidP="00C53E20" w:rsidRDefault="007003F4" w14:paraId="1B54EE1F" w14:textId="77777777"/>
          <w:p w:rsidR="007003F4" w:rsidP="00C53E20" w:rsidRDefault="007003F4" w14:paraId="43B0A35E" w14:textId="77777777"/>
          <w:p w:rsidR="007003F4" w:rsidP="00C53E20" w:rsidRDefault="007003F4" w14:paraId="682F8745" w14:textId="77777777"/>
        </w:tc>
      </w:tr>
    </w:tbl>
    <w:p w:rsidR="00DE7217" w:rsidP="00C719CF" w:rsidRDefault="00DE7217" w14:paraId="207BBEDB" w14:textId="77777777"/>
    <w:sectPr w:rsidR="00DE7217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519" w:rsidP="00DA2196" w:rsidRDefault="00AF1519" w14:paraId="40A855A0" w14:textId="77777777">
      <w:pPr>
        <w:spacing w:line="240" w:lineRule="auto"/>
      </w:pPr>
      <w:r>
        <w:separator/>
      </w:r>
    </w:p>
  </w:endnote>
  <w:endnote w:type="continuationSeparator" w:id="0">
    <w:p w:rsidR="00AF1519" w:rsidP="00DA2196" w:rsidRDefault="00AF1519" w14:paraId="65B90EE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7B3" w:rsidRDefault="002D4782" w14:paraId="53BF94FB" w14:noSpellErr="1" w14:textId="39D1E2BC">
    <w:pPr>
      <w:pStyle w:val="Voettekst"/>
    </w:pPr>
    <w:r w:rsidR="466419B5">
      <w:rPr/>
      <w:t xml:space="preserve">Aanbesteding </w:t>
    </w:r>
    <w:r w:rsidR="466419B5">
      <w:rPr/>
      <w:t>Verhuis- en opslagdiensten</w:t>
    </w:r>
    <w:r w:rsidR="466419B5">
      <w:rPr/>
      <w:t xml:space="preserve"> Perceel 1</w:t>
    </w:r>
    <w:r>
      <w:tab/>
    </w:r>
    <w:r>
      <w:tab/>
    </w:r>
    <w:r w:rsidR="466419B5">
      <w:rPr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519" w:rsidP="00DA2196" w:rsidRDefault="00AF1519" w14:paraId="0594098C" w14:textId="77777777">
      <w:pPr>
        <w:spacing w:line="240" w:lineRule="auto"/>
      </w:pPr>
      <w:r>
        <w:separator/>
      </w:r>
    </w:p>
  </w:footnote>
  <w:footnote w:type="continuationSeparator" w:id="0">
    <w:p w:rsidR="00AF1519" w:rsidP="00DA2196" w:rsidRDefault="00AF1519" w14:paraId="5A714BB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7217" w:rsidP="00DA2196" w:rsidRDefault="00DE7217" w14:paraId="131C385E" w14:textId="3E6BFEAF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  <w:num w:numId="7" w16cid:durableId="171719551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60EE9"/>
    <w:rsid w:val="00172568"/>
    <w:rsid w:val="002D4782"/>
    <w:rsid w:val="003445B0"/>
    <w:rsid w:val="003E2729"/>
    <w:rsid w:val="004F5B55"/>
    <w:rsid w:val="005338F5"/>
    <w:rsid w:val="005A29F2"/>
    <w:rsid w:val="005A3998"/>
    <w:rsid w:val="005B140B"/>
    <w:rsid w:val="00612927"/>
    <w:rsid w:val="006A432A"/>
    <w:rsid w:val="006E5E38"/>
    <w:rsid w:val="007003F4"/>
    <w:rsid w:val="00722DA8"/>
    <w:rsid w:val="007619DA"/>
    <w:rsid w:val="00853BF0"/>
    <w:rsid w:val="00885319"/>
    <w:rsid w:val="008E7550"/>
    <w:rsid w:val="00902D73"/>
    <w:rsid w:val="00952E8F"/>
    <w:rsid w:val="00976D4C"/>
    <w:rsid w:val="009938AE"/>
    <w:rsid w:val="00A1012F"/>
    <w:rsid w:val="00A3EEEC"/>
    <w:rsid w:val="00A81C1A"/>
    <w:rsid w:val="00AF1519"/>
    <w:rsid w:val="00B21278"/>
    <w:rsid w:val="00B516BC"/>
    <w:rsid w:val="00BD07B3"/>
    <w:rsid w:val="00BF391B"/>
    <w:rsid w:val="00C0172C"/>
    <w:rsid w:val="00C719CF"/>
    <w:rsid w:val="00CE0976"/>
    <w:rsid w:val="00CE4651"/>
    <w:rsid w:val="00CF4525"/>
    <w:rsid w:val="00D16DCD"/>
    <w:rsid w:val="00DA2196"/>
    <w:rsid w:val="00DB06D2"/>
    <w:rsid w:val="00DE7217"/>
    <w:rsid w:val="00E47091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3D4E620"/>
    <w:rsid w:val="2A5253AD"/>
    <w:rsid w:val="2A7498FF"/>
    <w:rsid w:val="3006DD4D"/>
    <w:rsid w:val="4284DC78"/>
    <w:rsid w:val="45EF4113"/>
    <w:rsid w:val="466419B5"/>
    <w:rsid w:val="49464DEC"/>
    <w:rsid w:val="4FCC3DC5"/>
    <w:rsid w:val="51021567"/>
    <w:rsid w:val="549CB667"/>
    <w:rsid w:val="5D365D04"/>
    <w:rsid w:val="62ABBC5C"/>
    <w:rsid w:val="73E3BCD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49284"/>
  <w15:chartTrackingRefBased/>
  <w15:docId w15:val="{56756BFA-4E3D-4839-8A23-D0FC95C44D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22DA8"/>
    <w:pPr>
      <w:spacing w:after="0"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722DA8"/>
    <w:rPr>
      <w:rFonts w:ascii="Arial" w:hAnsi="Arial" w:eastAsia="Times New Roman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styleId="LijstalineaChar" w:customStyle="1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C719CF"/>
  </w:style>
  <w:style w:type="character" w:styleId="eop" w:customStyle="1">
    <w:name w:val="eop"/>
    <w:basedOn w:val="Standaardalinea-lettertype"/>
    <w:rsid w:val="00C719CF"/>
  </w:style>
  <w:style w:type="paragraph" w:styleId="paragraph" w:customStyle="1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72C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styleId="Kop1Char" w:customStyle="1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140B"/>
    <w:rPr>
      <w:rFonts w:ascii="Segoe UI" w:hAnsi="Segoe UI" w:eastAsia="Times New Roman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A2196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7" ma:contentTypeDescription="Een nieuw document maken." ma:contentTypeScope="" ma:versionID="addc16b0ad374b1b9f8541b863a7a3b9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41f46deb591c79292042790971c73c55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  <lcf76f155ced4ddcb4097134ff3c332f xmlns="9eee63a6-4019-4478-afae-04ccb97a61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30A5D-9607-41A2-85AF-AA040EDEF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3C5FA-0833-4547-A406-DF6AA47EB39B}"/>
</file>

<file path=customXml/itemProps3.xml><?xml version="1.0" encoding="utf-8"?>
<ds:datastoreItem xmlns:ds="http://schemas.openxmlformats.org/officeDocument/2006/customXml" ds:itemID="{50B260DD-34BE-4A94-85FC-BF2C9EF1C83D}"/>
</file>

<file path=customXml/itemProps4.xml><?xml version="1.0" encoding="utf-8"?>
<ds:datastoreItem xmlns:ds="http://schemas.openxmlformats.org/officeDocument/2006/customXml" ds:itemID="{681D4289-A3A9-4005-A8FD-659D880DD3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Lineke François - Jonker</cp:lastModifiedBy>
  <cp:revision>3</cp:revision>
  <dcterms:created xsi:type="dcterms:W3CDTF">2025-10-15T07:36:00Z</dcterms:created>
  <dcterms:modified xsi:type="dcterms:W3CDTF">2025-10-16T11:38:14Z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