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A145C" w14:textId="3F000A99" w:rsidR="00CF742B" w:rsidRPr="00FB7ED0" w:rsidRDefault="002B5A5D" w:rsidP="002B5A5D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bookmarkStart w:id="0" w:name="_GoBack"/>
      <w:bookmarkEnd w:id="0"/>
      <w:r w:rsidRPr="00FB7ED0">
        <w:rPr>
          <w:rFonts w:ascii="Calibri" w:hAnsi="Calibri" w:cs="Calibri"/>
          <w:b/>
          <w:sz w:val="22"/>
          <w:szCs w:val="22"/>
        </w:rPr>
        <w:t xml:space="preserve">Bijlage 02 </w:t>
      </w:r>
      <w:r w:rsidRPr="00FB7ED0">
        <w:rPr>
          <w:rFonts w:ascii="Calibri" w:hAnsi="Calibri" w:cs="Calibri"/>
          <w:b/>
          <w:bCs/>
          <w:sz w:val="22"/>
          <w:szCs w:val="22"/>
        </w:rPr>
        <w:t>Veiligheids- en gezondheidsplan</w:t>
      </w:r>
    </w:p>
    <w:p w14:paraId="154BF3B4" w14:textId="77777777" w:rsidR="00CA1F34" w:rsidRPr="00FB7ED0" w:rsidRDefault="00CA1F34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1DD0F18C" w14:textId="77777777" w:rsidR="00CA1F34" w:rsidRPr="00FB7ED0" w:rsidRDefault="00CA1F34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3CF4154" w14:textId="77777777" w:rsidR="00CA1F34" w:rsidRPr="00FB7ED0" w:rsidRDefault="00CA1F34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10A1991" w14:textId="77777777" w:rsidR="00CA1F34" w:rsidRPr="00FB7ED0" w:rsidRDefault="00CA1F34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2B83B8CD" w14:textId="77777777" w:rsidR="00B25B39" w:rsidRPr="00FB7ED0" w:rsidRDefault="00B25B39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7556450" w14:textId="77777777" w:rsidR="00B25B39" w:rsidRPr="00FB7ED0" w:rsidRDefault="00B25B39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21F65B15" w14:textId="77777777" w:rsidR="00B25B39" w:rsidRPr="00FB7ED0" w:rsidRDefault="00B25B39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0310FE96" w14:textId="77777777" w:rsidR="00B25B39" w:rsidRPr="00FB7ED0" w:rsidRDefault="00B25B39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3E037EAF" w14:textId="3652B1E3" w:rsidR="00CF742B" w:rsidRPr="00FB7ED0" w:rsidRDefault="00CF742B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Voor uitvoering </w:t>
      </w:r>
      <w:r w:rsidR="00192968" w:rsidRPr="00FB7ED0">
        <w:rPr>
          <w:rFonts w:ascii="Calibri" w:hAnsi="Calibri" w:cs="Calibri"/>
          <w:sz w:val="22"/>
          <w:szCs w:val="22"/>
        </w:rPr>
        <w:t>werkzaamheden aan</w:t>
      </w:r>
      <w:r w:rsidRPr="00FB7ED0">
        <w:rPr>
          <w:rFonts w:ascii="Calibri" w:hAnsi="Calibri" w:cs="Calibri"/>
          <w:sz w:val="22"/>
          <w:szCs w:val="22"/>
        </w:rPr>
        <w:t xml:space="preserve"> openbare verlichtingsinstallaties</w:t>
      </w:r>
    </w:p>
    <w:p w14:paraId="271FD047" w14:textId="77777777" w:rsidR="00CA1F34" w:rsidRPr="00FB7ED0" w:rsidRDefault="00CA1F34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4F5384BC" w14:textId="0D055C5E" w:rsidR="00CA1F34" w:rsidRPr="00FB7ED0" w:rsidRDefault="00192968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Samenwerkende OVL beheerders Zeeland</w:t>
      </w:r>
    </w:p>
    <w:p w14:paraId="21B53673" w14:textId="77777777" w:rsidR="00192968" w:rsidRPr="00FB7ED0" w:rsidRDefault="00192968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52180E5E" w14:textId="53A71046" w:rsidR="00CA1F34" w:rsidRPr="00FB7ED0" w:rsidRDefault="00CF742B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Bijlage behorende bij besteknummer:</w:t>
      </w:r>
      <w:r w:rsidR="00CA1F34" w:rsidRPr="00FB7ED0">
        <w:rPr>
          <w:rFonts w:ascii="Calibri" w:hAnsi="Calibri" w:cs="Calibri"/>
          <w:sz w:val="22"/>
          <w:szCs w:val="22"/>
        </w:rPr>
        <w:t xml:space="preserve"> </w:t>
      </w:r>
      <w:r w:rsidR="002B5A5D" w:rsidRPr="00FB7ED0">
        <w:rPr>
          <w:rFonts w:ascii="Calibri" w:hAnsi="Calibri" w:cs="Calibri"/>
          <w:sz w:val="22"/>
          <w:szCs w:val="22"/>
          <w:highlight w:val="yellow"/>
        </w:rPr>
        <w:t>XXX</w:t>
      </w:r>
    </w:p>
    <w:p w14:paraId="5AC1B775" w14:textId="77777777" w:rsidR="00192968" w:rsidRPr="00FB7ED0" w:rsidRDefault="00192968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FEBFF77" w14:textId="2EA0B8E1" w:rsidR="009E67C7" w:rsidRPr="00FB7ED0" w:rsidRDefault="00192968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  <w:highlight w:val="yellow"/>
        </w:rPr>
        <w:t>Contract</w:t>
      </w:r>
      <w:r w:rsidR="00FB0E10" w:rsidRPr="00FB7ED0">
        <w:rPr>
          <w:rFonts w:ascii="Calibri" w:hAnsi="Calibri" w:cs="Calibri"/>
          <w:sz w:val="22"/>
          <w:szCs w:val="22"/>
          <w:highlight w:val="yellow"/>
        </w:rPr>
        <w:t xml:space="preserve"> </w:t>
      </w:r>
      <w:r w:rsidR="002B5A5D" w:rsidRPr="00FB7ED0">
        <w:rPr>
          <w:rFonts w:ascii="Calibri" w:hAnsi="Calibri" w:cs="Calibri"/>
          <w:sz w:val="22"/>
          <w:szCs w:val="22"/>
          <w:highlight w:val="yellow"/>
        </w:rPr>
        <w:t>Onderhoud O</w:t>
      </w:r>
      <w:r w:rsidR="00FB0E10" w:rsidRPr="00FB7ED0">
        <w:rPr>
          <w:rFonts w:ascii="Calibri" w:hAnsi="Calibri" w:cs="Calibri"/>
          <w:sz w:val="22"/>
          <w:szCs w:val="22"/>
          <w:highlight w:val="yellow"/>
        </w:rPr>
        <w:t>penbare verlichtingsinstallaties</w:t>
      </w:r>
      <w:r w:rsidR="002B5A5D" w:rsidRPr="00FB7ED0">
        <w:rPr>
          <w:rFonts w:ascii="Calibri" w:hAnsi="Calibri" w:cs="Calibri"/>
          <w:sz w:val="22"/>
          <w:szCs w:val="22"/>
        </w:rPr>
        <w:t xml:space="preserve"> </w:t>
      </w:r>
    </w:p>
    <w:p w14:paraId="1BB477D6" w14:textId="77777777" w:rsidR="000C5DF0" w:rsidRPr="00FB7ED0" w:rsidRDefault="000C5DF0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5660D1A" w14:textId="04ABE92F" w:rsidR="00EC22D4" w:rsidRPr="00FB7ED0" w:rsidRDefault="00EC22D4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67119FC5" w14:textId="77777777" w:rsidR="00B25B39" w:rsidRPr="00FB7ED0" w:rsidRDefault="00B25B39" w:rsidP="00CF742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br w:type="page"/>
      </w:r>
    </w:p>
    <w:p w14:paraId="2A2B3630" w14:textId="53FD0D84" w:rsidR="00CF742B" w:rsidRPr="00FB7ED0" w:rsidRDefault="002B5A5D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b/>
          <w:bCs/>
          <w:sz w:val="22"/>
          <w:szCs w:val="22"/>
        </w:rPr>
        <w:t>Veiliheids- en gezondheidsplan</w:t>
      </w:r>
      <w:r w:rsidR="00CF742B" w:rsidRPr="00FB7ED0">
        <w:rPr>
          <w:rFonts w:ascii="Calibri" w:hAnsi="Calibri" w:cs="Calibri"/>
          <w:b/>
          <w:bCs/>
          <w:sz w:val="22"/>
          <w:szCs w:val="22"/>
        </w:rPr>
        <w:t xml:space="preserve"> (Ontwerp/Uitvoering)</w:t>
      </w:r>
    </w:p>
    <w:p w14:paraId="56CA9F4F" w14:textId="77777777" w:rsidR="00CA1F34" w:rsidRPr="00FB7ED0" w:rsidRDefault="00CA1F34" w:rsidP="00CF742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364E8BAB" w14:textId="120A5470" w:rsidR="00CF742B" w:rsidRPr="00FB7ED0" w:rsidRDefault="002B5A5D" w:rsidP="00CF742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FB7ED0">
        <w:rPr>
          <w:rFonts w:ascii="Calibri" w:hAnsi="Calibri" w:cs="Calibri"/>
          <w:b/>
          <w:bCs/>
          <w:sz w:val="22"/>
          <w:szCs w:val="22"/>
        </w:rPr>
        <w:t>1. Bouwwerkgevers</w:t>
      </w:r>
    </w:p>
    <w:p w14:paraId="7E50DD29" w14:textId="77777777" w:rsidR="00CA1F34" w:rsidRPr="00FB7ED0" w:rsidRDefault="00CA1F34" w:rsidP="00CF742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7F415704" w14:textId="71B6FE92" w:rsidR="00CA1F34" w:rsidRPr="00FB7ED0" w:rsidRDefault="00CF742B" w:rsidP="00CF742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FB7ED0">
        <w:rPr>
          <w:rFonts w:ascii="Calibri" w:hAnsi="Calibri" w:cs="Calibri"/>
          <w:b/>
          <w:bCs/>
          <w:sz w:val="22"/>
          <w:szCs w:val="22"/>
        </w:rPr>
        <w:t>1.1</w:t>
      </w:r>
      <w:r w:rsidR="002B5A5D" w:rsidRPr="00FB7ED0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B7ED0">
        <w:rPr>
          <w:rFonts w:ascii="Calibri" w:hAnsi="Calibri" w:cs="Calibri"/>
          <w:b/>
          <w:bCs/>
          <w:sz w:val="22"/>
          <w:szCs w:val="22"/>
        </w:rPr>
        <w:t>Het werk bestaat uit de volgende werkzaamheden:</w:t>
      </w:r>
    </w:p>
    <w:p w14:paraId="77BADC8C" w14:textId="669620EB" w:rsidR="00FB0E10" w:rsidRPr="00FB7ED0" w:rsidRDefault="00564996" w:rsidP="002B5A5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Het uitvoeren van </w:t>
      </w:r>
      <w:r w:rsidR="00D96A2B" w:rsidRPr="00FB7ED0">
        <w:rPr>
          <w:rFonts w:ascii="Calibri" w:hAnsi="Calibri" w:cs="Calibri"/>
          <w:sz w:val="22"/>
          <w:szCs w:val="22"/>
        </w:rPr>
        <w:t>onderhouds</w:t>
      </w:r>
      <w:r w:rsidR="00CA1F34" w:rsidRPr="00FB7ED0">
        <w:rPr>
          <w:rFonts w:ascii="Calibri" w:hAnsi="Calibri" w:cs="Calibri"/>
          <w:sz w:val="22"/>
          <w:szCs w:val="22"/>
        </w:rPr>
        <w:t>werkzaamheden aan de</w:t>
      </w:r>
      <w:r w:rsidR="002B5A5D" w:rsidRPr="00FB7ED0">
        <w:rPr>
          <w:rFonts w:ascii="Calibri" w:hAnsi="Calibri" w:cs="Calibri"/>
          <w:sz w:val="22"/>
          <w:szCs w:val="22"/>
        </w:rPr>
        <w:t xml:space="preserve"> </w:t>
      </w:r>
      <w:r w:rsidR="00CA1F34" w:rsidRPr="00FB7ED0">
        <w:rPr>
          <w:rFonts w:ascii="Calibri" w:hAnsi="Calibri" w:cs="Calibri"/>
          <w:sz w:val="22"/>
          <w:szCs w:val="22"/>
        </w:rPr>
        <w:t>O</w:t>
      </w:r>
      <w:r w:rsidR="00CF742B" w:rsidRPr="00FB7ED0">
        <w:rPr>
          <w:rFonts w:ascii="Calibri" w:hAnsi="Calibri" w:cs="Calibri"/>
          <w:sz w:val="22"/>
          <w:szCs w:val="22"/>
        </w:rPr>
        <w:t>penbare</w:t>
      </w:r>
      <w:r w:rsidR="00CA1F34" w:rsidRPr="00FB7ED0">
        <w:rPr>
          <w:rFonts w:ascii="Calibri" w:hAnsi="Calibri" w:cs="Calibri"/>
          <w:sz w:val="22"/>
          <w:szCs w:val="22"/>
        </w:rPr>
        <w:t xml:space="preserve"> </w:t>
      </w:r>
      <w:r w:rsidR="00383752" w:rsidRPr="00FB7ED0">
        <w:rPr>
          <w:rFonts w:ascii="Calibri" w:hAnsi="Calibri" w:cs="Calibri"/>
          <w:sz w:val="22"/>
          <w:szCs w:val="22"/>
        </w:rPr>
        <w:t xml:space="preserve">verlichtingsinstallaties </w:t>
      </w:r>
      <w:r w:rsidR="002B5A5D" w:rsidRPr="00FB7ED0">
        <w:rPr>
          <w:rFonts w:ascii="Calibri" w:hAnsi="Calibri" w:cs="Calibri"/>
          <w:sz w:val="22"/>
          <w:szCs w:val="22"/>
        </w:rPr>
        <w:t>in de P</w:t>
      </w:r>
      <w:r w:rsidR="002B5A5D" w:rsidRPr="002B5A5D">
        <w:rPr>
          <w:rFonts w:ascii="Calibri" w:hAnsi="Calibri" w:cs="Calibri"/>
          <w:sz w:val="22"/>
          <w:szCs w:val="22"/>
        </w:rPr>
        <w:t>rovincie Zeeland</w:t>
      </w:r>
      <w:r w:rsidR="002B5A5D">
        <w:rPr>
          <w:rFonts w:ascii="Calibri" w:hAnsi="Calibri" w:cs="Calibri"/>
          <w:sz w:val="22"/>
          <w:szCs w:val="22"/>
        </w:rPr>
        <w:t xml:space="preserve"> v</w:t>
      </w:r>
      <w:r w:rsidR="00CF742B" w:rsidRPr="00FB7ED0">
        <w:rPr>
          <w:rFonts w:ascii="Calibri" w:hAnsi="Calibri" w:cs="Calibri"/>
          <w:sz w:val="22"/>
          <w:szCs w:val="22"/>
        </w:rPr>
        <w:t>olgens besteknummer:</w:t>
      </w:r>
      <w:r w:rsidRPr="00FB7ED0">
        <w:rPr>
          <w:rFonts w:ascii="Calibri" w:hAnsi="Calibri" w:cs="Calibri"/>
          <w:sz w:val="22"/>
          <w:szCs w:val="22"/>
        </w:rPr>
        <w:t xml:space="preserve"> </w:t>
      </w:r>
      <w:r w:rsidR="000C5DF0" w:rsidRPr="00FB7ED0">
        <w:rPr>
          <w:rFonts w:ascii="Calibri" w:hAnsi="Calibri" w:cs="Calibri"/>
          <w:sz w:val="22"/>
          <w:szCs w:val="22"/>
          <w:highlight w:val="yellow"/>
        </w:rPr>
        <w:t xml:space="preserve">Bestek </w:t>
      </w:r>
      <w:r w:rsidR="004F7FA1" w:rsidRPr="00FB7ED0">
        <w:rPr>
          <w:rFonts w:ascii="Calibri" w:hAnsi="Calibri" w:cs="Calibri"/>
          <w:sz w:val="22"/>
          <w:szCs w:val="22"/>
          <w:highlight w:val="yellow"/>
        </w:rPr>
        <w:t xml:space="preserve"> </w:t>
      </w:r>
      <w:r w:rsidR="00FE4FA7" w:rsidRPr="00FB7ED0">
        <w:rPr>
          <w:rFonts w:ascii="Calibri" w:hAnsi="Calibri" w:cs="Calibri"/>
          <w:sz w:val="22"/>
          <w:szCs w:val="22"/>
          <w:highlight w:val="yellow"/>
        </w:rPr>
        <w:t>BOVZ</w:t>
      </w:r>
      <w:r w:rsidR="00926304" w:rsidRPr="00FB7ED0">
        <w:rPr>
          <w:rFonts w:ascii="Calibri" w:hAnsi="Calibri" w:cs="Calibri"/>
          <w:sz w:val="22"/>
          <w:szCs w:val="22"/>
          <w:highlight w:val="yellow"/>
        </w:rPr>
        <w:t>201</w:t>
      </w:r>
      <w:r w:rsidR="00192968" w:rsidRPr="00FB7ED0">
        <w:rPr>
          <w:rFonts w:ascii="Calibri" w:hAnsi="Calibri" w:cs="Calibri"/>
          <w:sz w:val="22"/>
          <w:szCs w:val="22"/>
          <w:highlight w:val="yellow"/>
        </w:rPr>
        <w:t>6</w:t>
      </w:r>
      <w:r w:rsidR="00FE4FA7" w:rsidRPr="00FB7ED0">
        <w:rPr>
          <w:rFonts w:ascii="Calibri" w:hAnsi="Calibri" w:cs="Calibri"/>
          <w:sz w:val="22"/>
          <w:szCs w:val="22"/>
          <w:highlight w:val="yellow"/>
        </w:rPr>
        <w:t xml:space="preserve"> 1 T/M 15</w:t>
      </w:r>
      <w:r w:rsidR="000C5DF0" w:rsidRPr="00FB7ED0">
        <w:rPr>
          <w:rFonts w:ascii="Calibri" w:hAnsi="Calibri" w:cs="Calibri"/>
          <w:sz w:val="22"/>
          <w:szCs w:val="22"/>
          <w:highlight w:val="yellow"/>
        </w:rPr>
        <w:t xml:space="preserve">, </w:t>
      </w:r>
      <w:r w:rsidR="00192968" w:rsidRPr="00FB7ED0">
        <w:rPr>
          <w:rFonts w:ascii="Calibri" w:hAnsi="Calibri" w:cs="Calibri"/>
          <w:sz w:val="22"/>
          <w:szCs w:val="22"/>
          <w:highlight w:val="yellow"/>
        </w:rPr>
        <w:t>Contract</w:t>
      </w:r>
      <w:r w:rsidR="00FB0E10" w:rsidRPr="00FB7ED0">
        <w:rPr>
          <w:rFonts w:ascii="Calibri" w:hAnsi="Calibri" w:cs="Calibri"/>
          <w:sz w:val="22"/>
          <w:szCs w:val="22"/>
          <w:highlight w:val="yellow"/>
        </w:rPr>
        <w:t xml:space="preserve"> openbare verlichtingsinstallaties</w:t>
      </w:r>
    </w:p>
    <w:p w14:paraId="56ABE689" w14:textId="77777777" w:rsidR="00344150" w:rsidRPr="00FB7ED0" w:rsidRDefault="00344150" w:rsidP="000C5DF0">
      <w:pPr>
        <w:autoSpaceDE w:val="0"/>
        <w:autoSpaceDN w:val="0"/>
        <w:adjustRightInd w:val="0"/>
        <w:ind w:left="708"/>
        <w:rPr>
          <w:rFonts w:ascii="Calibri" w:hAnsi="Calibri" w:cs="Calibri"/>
          <w:sz w:val="22"/>
          <w:szCs w:val="22"/>
        </w:rPr>
      </w:pPr>
    </w:p>
    <w:p w14:paraId="7D66E333" w14:textId="60568D5D" w:rsidR="00CF742B" w:rsidRPr="00FB7ED0" w:rsidRDefault="00344150" w:rsidP="00CF742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FB7ED0">
        <w:rPr>
          <w:rFonts w:ascii="Calibri" w:hAnsi="Calibri" w:cs="Calibri"/>
          <w:b/>
          <w:bCs/>
          <w:sz w:val="22"/>
          <w:szCs w:val="22"/>
        </w:rPr>
        <w:t>1.2</w:t>
      </w:r>
      <w:r w:rsidR="002B5A5D" w:rsidRPr="00FB7ED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CF742B" w:rsidRPr="00FB7ED0">
        <w:rPr>
          <w:rFonts w:ascii="Calibri" w:hAnsi="Calibri" w:cs="Calibri"/>
          <w:b/>
          <w:bCs/>
          <w:sz w:val="22"/>
          <w:szCs w:val="22"/>
        </w:rPr>
        <w:t>Adres(sen)/ligging van de bouwlocatie(s):</w:t>
      </w:r>
    </w:p>
    <w:p w14:paraId="6F270D7E" w14:textId="4D898ECE" w:rsidR="00344150" w:rsidRPr="00FB7ED0" w:rsidRDefault="00CF742B" w:rsidP="002B5A5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Het uit te voeren werk is gelegen binnen de </w:t>
      </w:r>
      <w:r w:rsidRPr="00FB7ED0">
        <w:rPr>
          <w:rFonts w:ascii="Calibri" w:hAnsi="Calibri" w:cs="Calibri"/>
          <w:sz w:val="22"/>
          <w:szCs w:val="22"/>
          <w:highlight w:val="yellow"/>
        </w:rPr>
        <w:t xml:space="preserve">grenzen van </w:t>
      </w:r>
      <w:r w:rsidR="00383752" w:rsidRPr="00FB7ED0">
        <w:rPr>
          <w:rFonts w:ascii="Calibri" w:hAnsi="Calibri" w:cs="Calibri"/>
          <w:sz w:val="22"/>
          <w:szCs w:val="22"/>
          <w:highlight w:val="yellow"/>
        </w:rPr>
        <w:t xml:space="preserve">de </w:t>
      </w:r>
      <w:r w:rsidR="002B5A5D" w:rsidRPr="002B5A5D">
        <w:rPr>
          <w:rFonts w:ascii="Calibri" w:hAnsi="Calibri" w:cs="Calibri"/>
          <w:sz w:val="22"/>
          <w:szCs w:val="22"/>
          <w:highlight w:val="yellow"/>
        </w:rPr>
        <w:t>Provincie Zeeland</w:t>
      </w:r>
      <w:r w:rsidR="006C634D" w:rsidRPr="00FB7ED0">
        <w:rPr>
          <w:rFonts w:ascii="Calibri" w:hAnsi="Calibri" w:cs="Calibri"/>
          <w:sz w:val="22"/>
          <w:szCs w:val="22"/>
          <w:highlight w:val="yellow"/>
        </w:rPr>
        <w:t>.</w:t>
      </w:r>
    </w:p>
    <w:p w14:paraId="483D7F41" w14:textId="77777777" w:rsidR="008950A2" w:rsidRPr="00FB7ED0" w:rsidRDefault="008950A2" w:rsidP="009E67C7">
      <w:pPr>
        <w:autoSpaceDE w:val="0"/>
        <w:autoSpaceDN w:val="0"/>
        <w:adjustRightInd w:val="0"/>
        <w:ind w:left="708"/>
        <w:rPr>
          <w:rFonts w:ascii="Calibri" w:hAnsi="Calibri" w:cs="Calibri"/>
          <w:sz w:val="22"/>
          <w:szCs w:val="22"/>
        </w:rPr>
      </w:pPr>
    </w:p>
    <w:p w14:paraId="7A47AA6A" w14:textId="57BEF990" w:rsidR="00CF742B" w:rsidRPr="00FB7ED0" w:rsidRDefault="00344150" w:rsidP="00CF742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FB7ED0">
        <w:rPr>
          <w:rFonts w:ascii="Calibri" w:hAnsi="Calibri" w:cs="Calibri"/>
          <w:b/>
          <w:bCs/>
          <w:sz w:val="22"/>
          <w:szCs w:val="22"/>
        </w:rPr>
        <w:t>1.3</w:t>
      </w:r>
      <w:r w:rsidR="002B5A5D" w:rsidRPr="00FB7ED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CF742B" w:rsidRPr="00FB7ED0">
        <w:rPr>
          <w:rFonts w:ascii="Calibri" w:hAnsi="Calibri" w:cs="Calibri"/>
          <w:b/>
          <w:bCs/>
          <w:sz w:val="22"/>
          <w:szCs w:val="22"/>
        </w:rPr>
        <w:t>Namen en adressen van de betrokken partijen:</w:t>
      </w:r>
    </w:p>
    <w:p w14:paraId="2A61A17D" w14:textId="77777777" w:rsidR="00344150" w:rsidRPr="00FB7ED0" w:rsidRDefault="00344150" w:rsidP="00CF742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7E7D1159" w14:textId="3DB4B512" w:rsidR="00CF742B" w:rsidRPr="00FB7ED0" w:rsidRDefault="00CF742B" w:rsidP="002B5A5D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FB7ED0">
        <w:rPr>
          <w:rFonts w:ascii="Calibri" w:hAnsi="Calibri" w:cs="Calibri"/>
          <w:b/>
          <w:bCs/>
          <w:sz w:val="22"/>
          <w:szCs w:val="22"/>
        </w:rPr>
        <w:t>a.</w:t>
      </w:r>
      <w:r w:rsidR="002B5A5D" w:rsidRPr="00FB7ED0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B7ED0">
        <w:rPr>
          <w:rFonts w:ascii="Calibri" w:hAnsi="Calibri" w:cs="Calibri"/>
          <w:b/>
          <w:bCs/>
          <w:sz w:val="22"/>
          <w:szCs w:val="22"/>
        </w:rPr>
        <w:t>Opdrachtgever</w:t>
      </w:r>
      <w:r w:rsidR="00344150" w:rsidRPr="00FB7ED0">
        <w:rPr>
          <w:rFonts w:ascii="Calibri" w:hAnsi="Calibri" w:cs="Calibri"/>
          <w:b/>
          <w:bCs/>
          <w:sz w:val="22"/>
          <w:szCs w:val="22"/>
        </w:rPr>
        <w:t>(s)</w:t>
      </w:r>
    </w:p>
    <w:p w14:paraId="1F0F747A" w14:textId="5AB0FCA3" w:rsidR="006C634D" w:rsidRPr="00FB7ED0" w:rsidRDefault="00B77CA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Naam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192968" w:rsidRPr="00FB7ED0">
        <w:rPr>
          <w:rFonts w:ascii="Calibri" w:hAnsi="Calibri" w:cs="Calibri"/>
          <w:sz w:val="22"/>
          <w:szCs w:val="22"/>
        </w:rPr>
        <w:t>Bureau openbare verlichting Zeeland (BOVZ)</w:t>
      </w:r>
    </w:p>
    <w:p w14:paraId="2EF42A96" w14:textId="17450E72" w:rsidR="00FB0E10" w:rsidRPr="00FB7ED0" w:rsidRDefault="00B77CA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Bezoek adres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192968" w:rsidRPr="00FB7ED0">
        <w:rPr>
          <w:rFonts w:ascii="Calibri" w:hAnsi="Calibri" w:cs="Calibri"/>
          <w:color w:val="000000"/>
          <w:sz w:val="22"/>
          <w:szCs w:val="22"/>
        </w:rPr>
        <w:t xml:space="preserve">Kanaalweg </w:t>
      </w:r>
      <w:r w:rsidR="00192968" w:rsidRPr="00FB7ED0">
        <w:rPr>
          <w:rFonts w:ascii="Calibri" w:hAnsi="Calibri" w:cs="Calibri"/>
          <w:sz w:val="22"/>
          <w:szCs w:val="22"/>
        </w:rPr>
        <w:t>3</w:t>
      </w:r>
    </w:p>
    <w:p w14:paraId="68129428" w14:textId="17CB1556" w:rsidR="006C634D" w:rsidRPr="00FB7ED0" w:rsidRDefault="002B5A5D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P</w:t>
      </w:r>
      <w:r w:rsidR="00B77CA0" w:rsidRPr="00FB7ED0">
        <w:rPr>
          <w:rFonts w:ascii="Calibri" w:hAnsi="Calibri" w:cs="Calibri"/>
          <w:sz w:val="22"/>
          <w:szCs w:val="22"/>
        </w:rPr>
        <w:t>laats</w:t>
      </w:r>
      <w:r w:rsidR="00B77CA0" w:rsidRPr="00FB7ED0">
        <w:rPr>
          <w:rFonts w:ascii="Calibri" w:hAnsi="Calibri" w:cs="Calibri"/>
          <w:sz w:val="22"/>
          <w:szCs w:val="22"/>
        </w:rPr>
        <w:tab/>
        <w:t>:</w:t>
      </w:r>
      <w:r w:rsidR="00B77CA0" w:rsidRPr="00FB7ED0">
        <w:rPr>
          <w:rFonts w:ascii="Calibri" w:hAnsi="Calibri" w:cs="Calibri"/>
          <w:sz w:val="22"/>
          <w:szCs w:val="22"/>
        </w:rPr>
        <w:tab/>
      </w:r>
      <w:r w:rsidR="00192968" w:rsidRPr="00FB7ED0">
        <w:rPr>
          <w:rFonts w:ascii="Calibri" w:hAnsi="Calibri" w:cs="Calibri"/>
          <w:sz w:val="22"/>
          <w:szCs w:val="22"/>
        </w:rPr>
        <w:t>Middelburg</w:t>
      </w:r>
    </w:p>
    <w:p w14:paraId="66C1687A" w14:textId="276F51C5" w:rsidR="00192968" w:rsidRPr="00FB7ED0" w:rsidRDefault="00B77CA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Postbus/postcode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192968" w:rsidRPr="00FB7ED0">
        <w:rPr>
          <w:rFonts w:ascii="Calibri" w:hAnsi="Calibri" w:cs="Calibri"/>
          <w:sz w:val="22"/>
          <w:szCs w:val="22"/>
        </w:rPr>
        <w:t>Postbus 6000 4330 LA Middelburg</w:t>
      </w:r>
    </w:p>
    <w:p w14:paraId="2BCAB04E" w14:textId="36FA30F0" w:rsidR="00B77CA0" w:rsidRPr="00FB7ED0" w:rsidRDefault="00B77CA0" w:rsidP="00B77CA0">
      <w:pPr>
        <w:tabs>
          <w:tab w:val="left" w:pos="3420"/>
          <w:tab w:val="left" w:pos="3600"/>
        </w:tabs>
        <w:autoSpaceDE w:val="0"/>
        <w:autoSpaceDN w:val="0"/>
        <w:adjustRightInd w:val="0"/>
        <w:ind w:left="1416"/>
        <w:rPr>
          <w:rFonts w:ascii="Calibri" w:hAnsi="Calibri" w:cs="Calibri"/>
          <w:sz w:val="22"/>
          <w:szCs w:val="22"/>
        </w:rPr>
      </w:pPr>
    </w:p>
    <w:p w14:paraId="19DA57C9" w14:textId="4249AEB3" w:rsidR="00B77CA0" w:rsidRPr="00FB7ED0" w:rsidRDefault="00B77CA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Contactpersoon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192968" w:rsidRPr="00FB7ED0">
        <w:rPr>
          <w:rFonts w:ascii="Calibri" w:hAnsi="Calibri" w:cs="Calibri"/>
          <w:sz w:val="22"/>
          <w:szCs w:val="22"/>
        </w:rPr>
        <w:t>M. Joosse</w:t>
      </w:r>
    </w:p>
    <w:p w14:paraId="68667D61" w14:textId="20BCA152" w:rsidR="00ED4897" w:rsidRPr="00FB7ED0" w:rsidRDefault="00B77CA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Telefoon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192968" w:rsidRPr="00FB7ED0">
        <w:rPr>
          <w:rFonts w:ascii="Calibri" w:hAnsi="Calibri" w:cs="Calibri"/>
          <w:sz w:val="22"/>
          <w:szCs w:val="22"/>
        </w:rPr>
        <w:t>0118 675000</w:t>
      </w:r>
    </w:p>
    <w:p w14:paraId="3EE4D764" w14:textId="77777777" w:rsidR="004C50D5" w:rsidRPr="00FB7ED0" w:rsidRDefault="004C50D5" w:rsidP="00B77CA0">
      <w:pPr>
        <w:tabs>
          <w:tab w:val="left" w:pos="3420"/>
          <w:tab w:val="left" w:pos="3600"/>
        </w:tabs>
        <w:autoSpaceDE w:val="0"/>
        <w:autoSpaceDN w:val="0"/>
        <w:adjustRightInd w:val="0"/>
        <w:ind w:left="1416"/>
        <w:rPr>
          <w:rFonts w:ascii="Calibri" w:hAnsi="Calibri" w:cs="Calibri"/>
          <w:sz w:val="22"/>
          <w:szCs w:val="22"/>
        </w:rPr>
      </w:pPr>
    </w:p>
    <w:p w14:paraId="6C27F968" w14:textId="0892552C" w:rsidR="00344150" w:rsidRPr="00FB7ED0" w:rsidRDefault="00344150" w:rsidP="002B5A5D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FB7ED0">
        <w:rPr>
          <w:rFonts w:ascii="Calibri" w:hAnsi="Calibri" w:cs="Calibri"/>
          <w:b/>
          <w:bCs/>
          <w:sz w:val="22"/>
          <w:szCs w:val="22"/>
        </w:rPr>
        <w:t>b.</w:t>
      </w:r>
      <w:r w:rsidR="002B5A5D" w:rsidRPr="00FB7ED0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B7ED0">
        <w:rPr>
          <w:rFonts w:ascii="Calibri" w:hAnsi="Calibri" w:cs="Calibri"/>
          <w:b/>
          <w:bCs/>
          <w:sz w:val="22"/>
          <w:szCs w:val="22"/>
        </w:rPr>
        <w:t>Ontwerpende partij(en)</w:t>
      </w:r>
    </w:p>
    <w:p w14:paraId="54980211" w14:textId="0F1D4E74" w:rsidR="00344150" w:rsidRPr="00FB7ED0" w:rsidRDefault="0034415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Naam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2B5A5D" w:rsidRPr="00FB7ED0">
        <w:rPr>
          <w:rFonts w:ascii="Calibri" w:hAnsi="Calibri" w:cs="Calibri"/>
          <w:sz w:val="22"/>
          <w:szCs w:val="22"/>
          <w:highlight w:val="yellow"/>
        </w:rPr>
        <w:t>XXX</w:t>
      </w:r>
    </w:p>
    <w:p w14:paraId="1AF50A65" w14:textId="39A2D032" w:rsidR="00344150" w:rsidRPr="00FB7ED0" w:rsidRDefault="0034415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Contactpersoon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2B5A5D" w:rsidRPr="00FB7ED0">
        <w:rPr>
          <w:rFonts w:ascii="Calibri" w:hAnsi="Calibri" w:cs="Calibri"/>
          <w:sz w:val="22"/>
          <w:szCs w:val="22"/>
          <w:highlight w:val="yellow"/>
        </w:rPr>
        <w:t>XXX</w:t>
      </w:r>
    </w:p>
    <w:p w14:paraId="459C8D86" w14:textId="7D156E15" w:rsidR="00344150" w:rsidRPr="00FB7ED0" w:rsidRDefault="0034415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Telefoon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2B5A5D" w:rsidRPr="00FB7ED0">
        <w:rPr>
          <w:rFonts w:ascii="Calibri" w:hAnsi="Calibri" w:cs="Calibri"/>
          <w:sz w:val="22"/>
          <w:szCs w:val="22"/>
          <w:highlight w:val="yellow"/>
        </w:rPr>
        <w:t>XXX</w:t>
      </w:r>
    </w:p>
    <w:p w14:paraId="21EE1670" w14:textId="77777777" w:rsidR="00344150" w:rsidRPr="00FB7ED0" w:rsidRDefault="00344150" w:rsidP="00344150">
      <w:pPr>
        <w:tabs>
          <w:tab w:val="left" w:pos="3420"/>
          <w:tab w:val="left" w:pos="3600"/>
        </w:tabs>
        <w:autoSpaceDE w:val="0"/>
        <w:autoSpaceDN w:val="0"/>
        <w:adjustRightInd w:val="0"/>
        <w:ind w:left="708" w:firstLine="708"/>
        <w:rPr>
          <w:rFonts w:ascii="Calibri" w:hAnsi="Calibri" w:cs="Calibri"/>
          <w:sz w:val="22"/>
          <w:szCs w:val="22"/>
        </w:rPr>
      </w:pPr>
    </w:p>
    <w:p w14:paraId="45DF8879" w14:textId="1E698257" w:rsidR="00344150" w:rsidRPr="00FB7ED0" w:rsidRDefault="00344150" w:rsidP="002B5A5D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FB7ED0">
        <w:rPr>
          <w:rFonts w:ascii="Calibri" w:hAnsi="Calibri" w:cs="Calibri"/>
          <w:b/>
          <w:bCs/>
          <w:sz w:val="22"/>
          <w:szCs w:val="22"/>
        </w:rPr>
        <w:t>c.</w:t>
      </w:r>
      <w:r w:rsidR="002B5A5D" w:rsidRPr="00FB7ED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E12A0" w:rsidRPr="00FB7ED0">
        <w:rPr>
          <w:rFonts w:ascii="Calibri" w:hAnsi="Calibri" w:cs="Calibri"/>
          <w:b/>
          <w:bCs/>
          <w:sz w:val="22"/>
          <w:szCs w:val="22"/>
        </w:rPr>
        <w:t>V&amp;G -coördinator ontwerpfase</w:t>
      </w:r>
    </w:p>
    <w:p w14:paraId="2B83763B" w14:textId="57D6FCF2" w:rsidR="00344150" w:rsidRPr="00FB7ED0" w:rsidRDefault="002B5A5D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Naam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Pr="00FB7ED0">
        <w:rPr>
          <w:rFonts w:ascii="Calibri" w:hAnsi="Calibri" w:cs="Calibri"/>
          <w:sz w:val="22"/>
          <w:szCs w:val="22"/>
          <w:highlight w:val="yellow"/>
        </w:rPr>
        <w:t>XXX</w:t>
      </w:r>
    </w:p>
    <w:p w14:paraId="6D5B7AF7" w14:textId="1C728F3B" w:rsidR="00344150" w:rsidRPr="00FB7ED0" w:rsidRDefault="002B5A5D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Bezoek adres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69894526" w14:textId="2EF12108" w:rsidR="00344150" w:rsidRPr="00FB7ED0" w:rsidRDefault="002B5A5D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Plaats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522EA08A" w14:textId="2EFD9D82" w:rsidR="00344150" w:rsidRPr="00FB7ED0" w:rsidRDefault="002B5A5D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Postbus/postcode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61D1B0E3" w14:textId="56023D7C" w:rsidR="00344150" w:rsidRPr="00FB7ED0" w:rsidRDefault="0034415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Contactpersoon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2B5A5D" w:rsidRPr="002B5A5D">
        <w:rPr>
          <w:rFonts w:ascii="Calibri" w:hAnsi="Calibri" w:cs="Calibri"/>
          <w:sz w:val="22"/>
          <w:szCs w:val="22"/>
          <w:highlight w:val="yellow"/>
        </w:rPr>
        <w:t>XXX</w:t>
      </w:r>
      <w:r w:rsidR="002B5A5D" w:rsidRPr="002B5A5D">
        <w:rPr>
          <w:rFonts w:ascii="Calibri" w:hAnsi="Calibri" w:cs="Calibri"/>
          <w:sz w:val="22"/>
          <w:szCs w:val="22"/>
        </w:rPr>
        <w:t xml:space="preserve"> </w:t>
      </w:r>
    </w:p>
    <w:p w14:paraId="447BDDBD" w14:textId="2B3F0A3E" w:rsidR="00344150" w:rsidRPr="00FB7ED0" w:rsidRDefault="002B5A5D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Telefoon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5EF67D5D" w14:textId="77777777" w:rsidR="00344150" w:rsidRPr="00FB7ED0" w:rsidRDefault="00344150" w:rsidP="00344150">
      <w:pPr>
        <w:tabs>
          <w:tab w:val="left" w:pos="3420"/>
          <w:tab w:val="left" w:pos="3600"/>
        </w:tabs>
        <w:autoSpaceDE w:val="0"/>
        <w:autoSpaceDN w:val="0"/>
        <w:adjustRightInd w:val="0"/>
        <w:ind w:left="708" w:firstLine="708"/>
        <w:rPr>
          <w:rFonts w:ascii="Calibri" w:hAnsi="Calibri" w:cs="Calibri"/>
          <w:sz w:val="22"/>
          <w:szCs w:val="22"/>
        </w:rPr>
      </w:pPr>
    </w:p>
    <w:p w14:paraId="31345398" w14:textId="2EEBE024" w:rsidR="00344150" w:rsidRPr="00FB7ED0" w:rsidRDefault="00344150" w:rsidP="002B5A5D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FB7ED0">
        <w:rPr>
          <w:rFonts w:ascii="Calibri" w:hAnsi="Calibri" w:cs="Calibri"/>
          <w:b/>
          <w:bCs/>
          <w:sz w:val="22"/>
          <w:szCs w:val="22"/>
        </w:rPr>
        <w:t>d.</w:t>
      </w:r>
      <w:r w:rsidR="002B5A5D" w:rsidRPr="00FB7ED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E12A0" w:rsidRPr="00FB7ED0">
        <w:rPr>
          <w:rFonts w:ascii="Calibri" w:hAnsi="Calibri" w:cs="Calibri"/>
          <w:b/>
          <w:bCs/>
          <w:sz w:val="22"/>
          <w:szCs w:val="22"/>
        </w:rPr>
        <w:t>Uitvoerende partij(en)</w:t>
      </w:r>
    </w:p>
    <w:p w14:paraId="3F77BCE5" w14:textId="3915E20D" w:rsidR="00344150" w:rsidRPr="00FB7ED0" w:rsidRDefault="0034415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Naam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2B5A5D"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6F966C63" w14:textId="178DEEA8" w:rsidR="00344150" w:rsidRPr="00FB7ED0" w:rsidRDefault="002B5A5D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B</w:t>
      </w:r>
      <w:r w:rsidR="00344150" w:rsidRPr="00FB7ED0">
        <w:rPr>
          <w:rFonts w:ascii="Calibri" w:hAnsi="Calibri" w:cs="Calibri"/>
          <w:sz w:val="22"/>
          <w:szCs w:val="22"/>
        </w:rPr>
        <w:t xml:space="preserve">ezoek adres </w:t>
      </w:r>
      <w:r w:rsidR="00344150" w:rsidRPr="00FB7ED0">
        <w:rPr>
          <w:rFonts w:ascii="Calibri" w:hAnsi="Calibri" w:cs="Calibri"/>
          <w:sz w:val="22"/>
          <w:szCs w:val="22"/>
        </w:rPr>
        <w:tab/>
        <w:t>:</w:t>
      </w:r>
      <w:r w:rsidR="00344150" w:rsidRPr="00FB7ED0">
        <w:rPr>
          <w:rFonts w:ascii="Calibri" w:hAnsi="Calibri" w:cs="Calibri"/>
          <w:sz w:val="22"/>
          <w:szCs w:val="22"/>
        </w:rPr>
        <w:tab/>
      </w:r>
      <w:r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78C911F0" w14:textId="3B096605" w:rsidR="00344150" w:rsidRPr="00FB7ED0" w:rsidRDefault="002B5A5D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P</w:t>
      </w:r>
      <w:r w:rsidR="00344150" w:rsidRPr="00FB7ED0">
        <w:rPr>
          <w:rFonts w:ascii="Calibri" w:hAnsi="Calibri" w:cs="Calibri"/>
          <w:sz w:val="22"/>
          <w:szCs w:val="22"/>
        </w:rPr>
        <w:t xml:space="preserve">laats </w:t>
      </w:r>
      <w:r w:rsidR="00344150" w:rsidRPr="00FB7ED0">
        <w:rPr>
          <w:rFonts w:ascii="Calibri" w:hAnsi="Calibri" w:cs="Calibri"/>
          <w:sz w:val="22"/>
          <w:szCs w:val="22"/>
        </w:rPr>
        <w:tab/>
        <w:t>:</w:t>
      </w:r>
      <w:r w:rsidR="00344150" w:rsidRPr="00FB7ED0">
        <w:rPr>
          <w:rFonts w:ascii="Calibri" w:hAnsi="Calibri" w:cs="Calibri"/>
          <w:sz w:val="22"/>
          <w:szCs w:val="22"/>
        </w:rPr>
        <w:tab/>
      </w:r>
      <w:r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54C22DAE" w14:textId="729B9020" w:rsidR="00344150" w:rsidRPr="00FB7ED0" w:rsidRDefault="002B5A5D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P</w:t>
      </w:r>
      <w:r w:rsidR="00344150" w:rsidRPr="00FB7ED0">
        <w:rPr>
          <w:rFonts w:ascii="Calibri" w:hAnsi="Calibri" w:cs="Calibri"/>
          <w:sz w:val="22"/>
          <w:szCs w:val="22"/>
        </w:rPr>
        <w:t xml:space="preserve">ostbus/postcode </w:t>
      </w:r>
      <w:r w:rsidR="00344150" w:rsidRPr="00FB7ED0">
        <w:rPr>
          <w:rFonts w:ascii="Calibri" w:hAnsi="Calibri" w:cs="Calibri"/>
          <w:sz w:val="22"/>
          <w:szCs w:val="22"/>
        </w:rPr>
        <w:tab/>
        <w:t>:</w:t>
      </w:r>
      <w:r w:rsidR="00344150" w:rsidRPr="00FB7ED0">
        <w:rPr>
          <w:rFonts w:ascii="Calibri" w:hAnsi="Calibri" w:cs="Calibri"/>
          <w:sz w:val="22"/>
          <w:szCs w:val="22"/>
        </w:rPr>
        <w:tab/>
      </w:r>
      <w:r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385F520A" w14:textId="15577AEB" w:rsidR="00344150" w:rsidRPr="00FB7ED0" w:rsidRDefault="0034415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Contactpersoon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2B5A5D"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3BDB1DB4" w14:textId="58CC561C" w:rsidR="00344150" w:rsidRPr="00FB7ED0" w:rsidRDefault="0034415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Telefoon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2B5A5D"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472CE24C" w14:textId="5122F79D" w:rsidR="00344150" w:rsidRPr="00FB7ED0" w:rsidRDefault="006E12A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br w:type="page"/>
      </w:r>
      <w:r w:rsidR="00344150" w:rsidRPr="00FB7ED0">
        <w:rPr>
          <w:rFonts w:ascii="Calibri" w:hAnsi="Calibri" w:cs="Calibri"/>
          <w:b/>
          <w:bCs/>
          <w:sz w:val="22"/>
          <w:szCs w:val="22"/>
        </w:rPr>
        <w:lastRenderedPageBreak/>
        <w:t>e.</w:t>
      </w:r>
      <w:r w:rsidR="002B5A5D" w:rsidRPr="00FB7ED0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B7ED0">
        <w:rPr>
          <w:rFonts w:ascii="Calibri" w:hAnsi="Calibri" w:cs="Calibri"/>
          <w:b/>
          <w:bCs/>
          <w:sz w:val="22"/>
          <w:szCs w:val="22"/>
        </w:rPr>
        <w:t>V&amp;G -coördinator uitvoeringsfase</w:t>
      </w:r>
    </w:p>
    <w:p w14:paraId="1FF2555A" w14:textId="2D90DB72" w:rsidR="00344150" w:rsidRPr="00FB7ED0" w:rsidRDefault="0034415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Naam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2B5A5D"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2EC12C12" w14:textId="293F6DEC" w:rsidR="00344150" w:rsidRPr="00FB7ED0" w:rsidRDefault="002B5A5D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B</w:t>
      </w:r>
      <w:r w:rsidR="00344150" w:rsidRPr="00FB7ED0">
        <w:rPr>
          <w:rFonts w:ascii="Calibri" w:hAnsi="Calibri" w:cs="Calibri"/>
          <w:sz w:val="22"/>
          <w:szCs w:val="22"/>
        </w:rPr>
        <w:t xml:space="preserve">ezoek adres </w:t>
      </w:r>
      <w:r w:rsidR="00344150" w:rsidRPr="00FB7ED0">
        <w:rPr>
          <w:rFonts w:ascii="Calibri" w:hAnsi="Calibri" w:cs="Calibri"/>
          <w:sz w:val="22"/>
          <w:szCs w:val="22"/>
        </w:rPr>
        <w:tab/>
        <w:t>:</w:t>
      </w:r>
      <w:r w:rsidR="00344150" w:rsidRPr="00FB7ED0">
        <w:rPr>
          <w:rFonts w:ascii="Calibri" w:hAnsi="Calibri" w:cs="Calibri"/>
          <w:sz w:val="22"/>
          <w:szCs w:val="22"/>
        </w:rPr>
        <w:tab/>
      </w:r>
      <w:r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43C4883A" w14:textId="0168B17B" w:rsidR="00344150" w:rsidRPr="00FB7ED0" w:rsidRDefault="0034415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Plaats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2B5A5D"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65AB032B" w14:textId="286D7EBF" w:rsidR="00344150" w:rsidRPr="00FB7ED0" w:rsidRDefault="0034415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Postbus/postcode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2B5A5D"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6CA56A40" w14:textId="0BA42EAC" w:rsidR="00344150" w:rsidRPr="00FB7ED0" w:rsidRDefault="0034415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Contactpersoon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2B5A5D"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20EA0D17" w14:textId="349F2DD3" w:rsidR="00344150" w:rsidRPr="00FB7ED0" w:rsidRDefault="00344150" w:rsidP="002B5A5D">
      <w:pPr>
        <w:tabs>
          <w:tab w:val="left" w:pos="3420"/>
          <w:tab w:val="left" w:pos="360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Telefoon </w:t>
      </w:r>
      <w:r w:rsidRPr="00FB7ED0">
        <w:rPr>
          <w:rFonts w:ascii="Calibri" w:hAnsi="Calibri" w:cs="Calibri"/>
          <w:sz w:val="22"/>
          <w:szCs w:val="22"/>
        </w:rPr>
        <w:tab/>
        <w:t>:</w:t>
      </w:r>
      <w:r w:rsidRPr="00FB7ED0">
        <w:rPr>
          <w:rFonts w:ascii="Calibri" w:hAnsi="Calibri" w:cs="Calibri"/>
          <w:sz w:val="22"/>
          <w:szCs w:val="22"/>
        </w:rPr>
        <w:tab/>
      </w:r>
      <w:r w:rsidR="002B5A5D" w:rsidRPr="002B5A5D">
        <w:rPr>
          <w:rFonts w:ascii="Calibri" w:hAnsi="Calibri" w:cs="Calibri"/>
          <w:sz w:val="22"/>
          <w:szCs w:val="22"/>
          <w:highlight w:val="yellow"/>
        </w:rPr>
        <w:t>XXX</w:t>
      </w:r>
    </w:p>
    <w:p w14:paraId="4E04FE4D" w14:textId="77777777" w:rsidR="006E12A0" w:rsidRPr="00FB7ED0" w:rsidRDefault="006E12A0" w:rsidP="00344150">
      <w:pPr>
        <w:tabs>
          <w:tab w:val="left" w:pos="3420"/>
          <w:tab w:val="left" w:pos="3600"/>
        </w:tabs>
        <w:autoSpaceDE w:val="0"/>
        <w:autoSpaceDN w:val="0"/>
        <w:adjustRightInd w:val="0"/>
        <w:ind w:left="708" w:firstLine="708"/>
        <w:rPr>
          <w:rFonts w:ascii="Calibri" w:hAnsi="Calibri" w:cs="Calibri"/>
          <w:sz w:val="22"/>
          <w:szCs w:val="22"/>
        </w:rPr>
      </w:pPr>
    </w:p>
    <w:p w14:paraId="309CACBC" w14:textId="59ADD5B9" w:rsidR="00CF742B" w:rsidRPr="00FB7ED0" w:rsidRDefault="00CF742B" w:rsidP="00CF742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FB7ED0">
        <w:rPr>
          <w:rFonts w:ascii="Calibri" w:hAnsi="Calibri" w:cs="Calibri"/>
          <w:b/>
          <w:bCs/>
          <w:sz w:val="22"/>
          <w:szCs w:val="22"/>
        </w:rPr>
        <w:t>1.4 Planning en uitvoeringsgegevens</w:t>
      </w:r>
    </w:p>
    <w:p w14:paraId="059B7D32" w14:textId="77777777" w:rsidR="006E12A0" w:rsidRPr="00FB7ED0" w:rsidRDefault="006E12A0" w:rsidP="00CF742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391E92EC" w14:textId="58410328" w:rsidR="00CF742B" w:rsidRPr="00FB7ED0" w:rsidRDefault="002B5A5D" w:rsidP="002B5A5D">
      <w:pPr>
        <w:autoSpaceDE w:val="0"/>
        <w:autoSpaceDN w:val="0"/>
        <w:adjustRightInd w:val="0"/>
        <w:ind w:firstLine="4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 xml:space="preserve">1.4.1. </w:t>
      </w:r>
      <w:r w:rsidR="00CF742B" w:rsidRPr="00FB7ED0">
        <w:rPr>
          <w:rFonts w:ascii="Calibri" w:hAnsi="Calibri" w:cs="Calibri"/>
          <w:sz w:val="22"/>
          <w:szCs w:val="22"/>
        </w:rPr>
        <w:t xml:space="preserve">Geplande aanvangsdatum van de bouwwerkzaamheden: </w:t>
      </w:r>
      <w:r w:rsidRPr="00FB7ED0">
        <w:rPr>
          <w:rFonts w:ascii="Calibri" w:hAnsi="Calibri" w:cs="Calibri"/>
          <w:sz w:val="22"/>
          <w:szCs w:val="22"/>
        </w:rPr>
        <w:t xml:space="preserve">5 werkdagen na gunning aan </w:t>
      </w:r>
      <w:r w:rsidR="000A322A" w:rsidRPr="00FB7ED0">
        <w:rPr>
          <w:rFonts w:ascii="Calibri" w:hAnsi="Calibri" w:cs="Calibri"/>
          <w:sz w:val="22"/>
          <w:szCs w:val="22"/>
        </w:rPr>
        <w:t>aannemer.</w:t>
      </w:r>
    </w:p>
    <w:p w14:paraId="64F74492" w14:textId="77777777" w:rsidR="006E12A0" w:rsidRPr="00FB7ED0" w:rsidRDefault="006E12A0" w:rsidP="002B5A5D">
      <w:pPr>
        <w:autoSpaceDE w:val="0"/>
        <w:autoSpaceDN w:val="0"/>
        <w:adjustRightInd w:val="0"/>
        <w:ind w:firstLine="4"/>
        <w:rPr>
          <w:rFonts w:ascii="Calibri" w:hAnsi="Calibri" w:cs="Calibri"/>
          <w:sz w:val="22"/>
          <w:szCs w:val="22"/>
        </w:rPr>
      </w:pPr>
    </w:p>
    <w:p w14:paraId="7D0E70E6" w14:textId="6B9E44CA" w:rsidR="00CF742B" w:rsidRPr="00FB7ED0" w:rsidRDefault="006E12A0" w:rsidP="002B5A5D">
      <w:pPr>
        <w:tabs>
          <w:tab w:val="left" w:pos="720"/>
        </w:tabs>
        <w:autoSpaceDE w:val="0"/>
        <w:autoSpaceDN w:val="0"/>
        <w:adjustRightInd w:val="0"/>
        <w:ind w:firstLine="4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1.4.2</w:t>
      </w:r>
      <w:r w:rsidR="00FB7ED0" w:rsidRPr="00FB7ED0">
        <w:rPr>
          <w:rFonts w:ascii="Calibri" w:hAnsi="Calibri" w:cs="Calibri"/>
          <w:sz w:val="22"/>
          <w:szCs w:val="22"/>
        </w:rPr>
        <w:t xml:space="preserve"> </w:t>
      </w:r>
      <w:r w:rsidR="00CF742B" w:rsidRPr="00FB7ED0">
        <w:rPr>
          <w:rFonts w:ascii="Calibri" w:hAnsi="Calibri" w:cs="Calibri"/>
          <w:sz w:val="22"/>
          <w:szCs w:val="22"/>
        </w:rPr>
        <w:t xml:space="preserve">Geplande bouwtijd: </w:t>
      </w:r>
      <w:r w:rsidR="000D51A8" w:rsidRPr="00FB7ED0">
        <w:rPr>
          <w:rFonts w:ascii="Calibri" w:hAnsi="Calibri" w:cs="Calibri"/>
          <w:sz w:val="22"/>
          <w:szCs w:val="22"/>
        </w:rPr>
        <w:t>Oplevering voor: zie bestek paragraaf 1.05</w:t>
      </w:r>
    </w:p>
    <w:p w14:paraId="2E0E1BEB" w14:textId="77777777" w:rsidR="006E12A0" w:rsidRPr="00FB7ED0" w:rsidRDefault="006E12A0" w:rsidP="002B5A5D">
      <w:pPr>
        <w:autoSpaceDE w:val="0"/>
        <w:autoSpaceDN w:val="0"/>
        <w:adjustRightInd w:val="0"/>
        <w:ind w:firstLine="4"/>
        <w:rPr>
          <w:rFonts w:ascii="Calibri" w:hAnsi="Calibri" w:cs="Calibri"/>
          <w:sz w:val="22"/>
          <w:szCs w:val="22"/>
        </w:rPr>
      </w:pPr>
    </w:p>
    <w:p w14:paraId="6E51E3A8" w14:textId="76970395" w:rsidR="00CF742B" w:rsidRPr="00FB7ED0" w:rsidRDefault="006E12A0" w:rsidP="002B5A5D">
      <w:pPr>
        <w:autoSpaceDE w:val="0"/>
        <w:autoSpaceDN w:val="0"/>
        <w:adjustRightInd w:val="0"/>
        <w:ind w:firstLine="4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1.4.3</w:t>
      </w:r>
      <w:r w:rsidR="00FB7ED0" w:rsidRPr="00FB7ED0">
        <w:rPr>
          <w:rFonts w:ascii="Calibri" w:hAnsi="Calibri" w:cs="Calibri"/>
          <w:sz w:val="22"/>
          <w:szCs w:val="22"/>
        </w:rPr>
        <w:t xml:space="preserve"> </w:t>
      </w:r>
      <w:r w:rsidR="00CF742B" w:rsidRPr="00FB7ED0">
        <w:rPr>
          <w:rFonts w:ascii="Calibri" w:hAnsi="Calibri" w:cs="Calibri"/>
          <w:sz w:val="22"/>
          <w:szCs w:val="22"/>
        </w:rPr>
        <w:t>Vermoedelijk gemiddeld aantal werknemers dat</w:t>
      </w:r>
      <w:r w:rsidRPr="00FB7ED0">
        <w:rPr>
          <w:rFonts w:ascii="Calibri" w:hAnsi="Calibri" w:cs="Calibri"/>
          <w:sz w:val="22"/>
          <w:szCs w:val="22"/>
        </w:rPr>
        <w:t xml:space="preserve"> gelijktijdig op de bouwlocatie </w:t>
      </w:r>
      <w:r w:rsidR="00CF742B" w:rsidRPr="00FB7ED0">
        <w:rPr>
          <w:rFonts w:ascii="Calibri" w:hAnsi="Calibri" w:cs="Calibri"/>
          <w:sz w:val="22"/>
          <w:szCs w:val="22"/>
        </w:rPr>
        <w:t>aanwezig zal</w:t>
      </w:r>
      <w:r w:rsidRPr="00FB7ED0">
        <w:rPr>
          <w:rFonts w:ascii="Calibri" w:hAnsi="Calibri" w:cs="Calibri"/>
          <w:sz w:val="22"/>
          <w:szCs w:val="22"/>
        </w:rPr>
        <w:t xml:space="preserve"> </w:t>
      </w:r>
      <w:r w:rsidR="00CF742B" w:rsidRPr="00FB7ED0">
        <w:rPr>
          <w:rFonts w:ascii="Calibri" w:hAnsi="Calibri" w:cs="Calibri"/>
          <w:sz w:val="22"/>
          <w:szCs w:val="22"/>
        </w:rPr>
        <w:t xml:space="preserve">zijn: </w:t>
      </w:r>
      <w:r w:rsidR="00192968" w:rsidRPr="00FB7ED0">
        <w:rPr>
          <w:rFonts w:ascii="Calibri" w:hAnsi="Calibri" w:cs="Calibri"/>
          <w:sz w:val="22"/>
          <w:szCs w:val="22"/>
          <w:highlight w:val="yellow"/>
        </w:rPr>
        <w:t>XX</w:t>
      </w:r>
      <w:r w:rsidR="00CF742B" w:rsidRPr="00FB7ED0">
        <w:rPr>
          <w:rFonts w:ascii="Calibri" w:hAnsi="Calibri" w:cs="Calibri"/>
          <w:sz w:val="22"/>
          <w:szCs w:val="22"/>
        </w:rPr>
        <w:t xml:space="preserve"> werknemers.</w:t>
      </w:r>
    </w:p>
    <w:p w14:paraId="56978357" w14:textId="77777777" w:rsidR="006E12A0" w:rsidRPr="00FB7ED0" w:rsidRDefault="006E12A0" w:rsidP="002B5A5D">
      <w:pPr>
        <w:autoSpaceDE w:val="0"/>
        <w:autoSpaceDN w:val="0"/>
        <w:adjustRightInd w:val="0"/>
        <w:ind w:firstLine="4"/>
        <w:rPr>
          <w:rFonts w:ascii="Calibri" w:hAnsi="Calibri" w:cs="Calibri"/>
          <w:sz w:val="22"/>
          <w:szCs w:val="22"/>
        </w:rPr>
      </w:pPr>
    </w:p>
    <w:p w14:paraId="0D967C3F" w14:textId="0B2419BB" w:rsidR="00D96A2B" w:rsidRPr="00FB7ED0" w:rsidRDefault="00CF742B" w:rsidP="002B5A5D">
      <w:pPr>
        <w:autoSpaceDE w:val="0"/>
        <w:autoSpaceDN w:val="0"/>
        <w:adjustRightInd w:val="0"/>
        <w:ind w:firstLine="4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1.4.4</w:t>
      </w:r>
      <w:r w:rsidR="00FB7ED0" w:rsidRPr="00FB7ED0">
        <w:rPr>
          <w:rFonts w:ascii="Calibri" w:hAnsi="Calibri" w:cs="Calibri"/>
          <w:sz w:val="22"/>
          <w:szCs w:val="22"/>
        </w:rPr>
        <w:t xml:space="preserve"> </w:t>
      </w:r>
      <w:r w:rsidRPr="00FB7ED0">
        <w:rPr>
          <w:rFonts w:ascii="Calibri" w:hAnsi="Calibri" w:cs="Calibri"/>
          <w:sz w:val="22"/>
          <w:szCs w:val="22"/>
        </w:rPr>
        <w:t>Gepland aantal werkgevers en zelfstandigen op de bouwplaats: 1 toezichthouder</w:t>
      </w:r>
    </w:p>
    <w:p w14:paraId="0508C7C3" w14:textId="77777777" w:rsidR="006E12A0" w:rsidRPr="00FB7ED0" w:rsidRDefault="006E12A0" w:rsidP="002B5A5D">
      <w:pPr>
        <w:autoSpaceDE w:val="0"/>
        <w:autoSpaceDN w:val="0"/>
        <w:adjustRightInd w:val="0"/>
        <w:ind w:firstLine="4"/>
        <w:rPr>
          <w:rFonts w:ascii="Calibri" w:hAnsi="Calibri" w:cs="Calibri"/>
          <w:sz w:val="22"/>
          <w:szCs w:val="22"/>
        </w:rPr>
      </w:pPr>
    </w:p>
    <w:p w14:paraId="3CE434B2" w14:textId="13216D30" w:rsidR="00CF742B" w:rsidRPr="00FB7ED0" w:rsidRDefault="00CF742B" w:rsidP="002B5A5D">
      <w:pPr>
        <w:autoSpaceDE w:val="0"/>
        <w:autoSpaceDN w:val="0"/>
        <w:adjustRightInd w:val="0"/>
        <w:ind w:firstLine="4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1.4.5</w:t>
      </w:r>
      <w:r w:rsidR="00FB7ED0" w:rsidRPr="00FB7ED0">
        <w:rPr>
          <w:rFonts w:ascii="Calibri" w:hAnsi="Calibri" w:cs="Calibri"/>
          <w:sz w:val="22"/>
          <w:szCs w:val="22"/>
        </w:rPr>
        <w:t xml:space="preserve"> </w:t>
      </w:r>
      <w:r w:rsidRPr="00FB7ED0">
        <w:rPr>
          <w:rFonts w:ascii="Calibri" w:hAnsi="Calibri" w:cs="Calibri"/>
          <w:sz w:val="22"/>
          <w:szCs w:val="22"/>
        </w:rPr>
        <w:t>Regeling V&amp;G -uitvoeringscoördinator bij nevenaanneming.</w:t>
      </w:r>
    </w:p>
    <w:p w14:paraId="19C654A0" w14:textId="77777777" w:rsidR="006E12A0" w:rsidRPr="00FB7ED0" w:rsidRDefault="006E12A0" w:rsidP="002B5A5D">
      <w:pPr>
        <w:autoSpaceDE w:val="0"/>
        <w:autoSpaceDN w:val="0"/>
        <w:adjustRightInd w:val="0"/>
        <w:ind w:firstLine="4"/>
        <w:rPr>
          <w:rFonts w:ascii="Calibri" w:hAnsi="Calibri" w:cs="Calibri"/>
          <w:sz w:val="22"/>
          <w:szCs w:val="22"/>
        </w:rPr>
      </w:pPr>
    </w:p>
    <w:p w14:paraId="68A94E4C" w14:textId="77777777" w:rsidR="006E12A0" w:rsidRPr="00FB7ED0" w:rsidRDefault="006E12A0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422DA116" w14:textId="56AE37F6" w:rsidR="00CF742B" w:rsidRPr="00FB7ED0" w:rsidRDefault="00FB7ED0" w:rsidP="00CF742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FB7ED0">
        <w:rPr>
          <w:rFonts w:ascii="Calibri" w:hAnsi="Calibri" w:cs="Calibri"/>
          <w:b/>
          <w:bCs/>
          <w:sz w:val="22"/>
          <w:szCs w:val="22"/>
        </w:rPr>
        <w:br w:type="page"/>
      </w:r>
      <w:r w:rsidR="00CF742B" w:rsidRPr="00FB7ED0">
        <w:rPr>
          <w:rFonts w:ascii="Calibri" w:hAnsi="Calibri" w:cs="Calibri"/>
          <w:b/>
          <w:bCs/>
          <w:sz w:val="22"/>
          <w:szCs w:val="22"/>
        </w:rPr>
        <w:t>2.</w:t>
      </w:r>
      <w:r w:rsidRPr="00FB7ED0">
        <w:rPr>
          <w:rFonts w:ascii="Calibri" w:hAnsi="Calibri" w:cs="Calibri"/>
          <w:b/>
          <w:bCs/>
          <w:sz w:val="22"/>
          <w:szCs w:val="22"/>
        </w:rPr>
        <w:t xml:space="preserve"> Coördinatie en samenwerkingsafspraken (</w:t>
      </w:r>
      <w:r w:rsidR="00CF742B" w:rsidRPr="00FB7ED0">
        <w:rPr>
          <w:rFonts w:ascii="Calibri" w:hAnsi="Calibri" w:cs="Calibri"/>
          <w:b/>
          <w:bCs/>
          <w:sz w:val="22"/>
          <w:szCs w:val="22"/>
        </w:rPr>
        <w:t>Ontwerpfase)</w:t>
      </w:r>
    </w:p>
    <w:p w14:paraId="6B899CE9" w14:textId="77777777" w:rsidR="006E12A0" w:rsidRPr="00FB7ED0" w:rsidRDefault="006E12A0" w:rsidP="00CF742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004CF9D4" w14:textId="522FB967" w:rsidR="00CF742B" w:rsidRPr="00FB7ED0" w:rsidRDefault="00CF742B" w:rsidP="00FB7ED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B7ED0">
        <w:rPr>
          <w:rFonts w:ascii="Calibri" w:hAnsi="Calibri" w:cs="Calibri"/>
          <w:sz w:val="22"/>
          <w:szCs w:val="22"/>
        </w:rPr>
        <w:t>2.1</w:t>
      </w:r>
      <w:r w:rsidR="00FB7ED0" w:rsidRPr="00FB7ED0">
        <w:rPr>
          <w:rFonts w:ascii="Calibri" w:hAnsi="Calibri" w:cs="Calibri"/>
          <w:sz w:val="22"/>
          <w:szCs w:val="22"/>
        </w:rPr>
        <w:t xml:space="preserve"> </w:t>
      </w:r>
      <w:r w:rsidRPr="00FB7ED0">
        <w:rPr>
          <w:rFonts w:ascii="Calibri" w:hAnsi="Calibri" w:cs="Calibri"/>
          <w:sz w:val="22"/>
          <w:szCs w:val="22"/>
        </w:rPr>
        <w:t>In de ontwerpfase heeft geen overleg plaatsgevonden over de coördinatie van een</w:t>
      </w:r>
      <w:r w:rsidR="00FB7ED0" w:rsidRPr="00FB7ED0">
        <w:rPr>
          <w:rFonts w:ascii="Calibri" w:hAnsi="Calibri" w:cs="Calibri"/>
          <w:sz w:val="22"/>
          <w:szCs w:val="22"/>
        </w:rPr>
        <w:t xml:space="preserve"> </w:t>
      </w:r>
      <w:r w:rsidRPr="00FB7ED0">
        <w:rPr>
          <w:rFonts w:ascii="Calibri" w:hAnsi="Calibri" w:cs="Calibri"/>
          <w:sz w:val="22"/>
          <w:szCs w:val="22"/>
        </w:rPr>
        <w:t>veiligheid- en gezondheidsplan.</w:t>
      </w:r>
    </w:p>
    <w:p w14:paraId="2418F19D" w14:textId="77777777" w:rsidR="006E12A0" w:rsidRPr="00FB7ED0" w:rsidRDefault="006E12A0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6BF9E555" w14:textId="77777777" w:rsidR="006E12A0" w:rsidRPr="00FB7ED0" w:rsidRDefault="006E12A0" w:rsidP="00CF74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6CDFD92C" w14:textId="74A5C948" w:rsidR="00CF742B" w:rsidRPr="00FB7ED0" w:rsidRDefault="00FB7ED0" w:rsidP="00CF742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FB7ED0">
        <w:rPr>
          <w:rFonts w:ascii="Calibri" w:hAnsi="Calibri" w:cs="Calibri"/>
          <w:b/>
          <w:bCs/>
          <w:sz w:val="22"/>
          <w:szCs w:val="22"/>
        </w:rPr>
        <w:br w:type="page"/>
      </w:r>
      <w:r w:rsidR="00CF742B" w:rsidRPr="00FB7ED0">
        <w:rPr>
          <w:rFonts w:ascii="Calibri" w:hAnsi="Calibri" w:cs="Calibri"/>
          <w:b/>
          <w:bCs/>
          <w:sz w:val="22"/>
          <w:szCs w:val="22"/>
        </w:rPr>
        <w:t xml:space="preserve">3. </w:t>
      </w:r>
      <w:r w:rsidRPr="00FB7ED0">
        <w:rPr>
          <w:rFonts w:ascii="Calibri" w:hAnsi="Calibri" w:cs="Calibri"/>
          <w:b/>
          <w:bCs/>
          <w:sz w:val="22"/>
          <w:szCs w:val="22"/>
        </w:rPr>
        <w:t xml:space="preserve">Veiligheid- en gezondheidsgevaren </w:t>
      </w:r>
      <w:r w:rsidR="00CF742B" w:rsidRPr="00FB7ED0">
        <w:rPr>
          <w:rFonts w:ascii="Calibri" w:hAnsi="Calibri" w:cs="Calibri"/>
          <w:b/>
          <w:bCs/>
          <w:sz w:val="22"/>
          <w:szCs w:val="22"/>
        </w:rPr>
        <w:t>(Ontwerpfase)</w:t>
      </w:r>
    </w:p>
    <w:p w14:paraId="629B7162" w14:textId="77777777" w:rsidR="006E12A0" w:rsidRPr="00FB7ED0" w:rsidRDefault="006E12A0" w:rsidP="00CF742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005994F2" w14:textId="26E2FE3E" w:rsidR="00CF742B" w:rsidRPr="00FB7ED0" w:rsidRDefault="00FB7ED0" w:rsidP="009E64B4">
      <w:pPr>
        <w:numPr>
          <w:ilvl w:val="1"/>
          <w:numId w:val="1"/>
        </w:num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FB7ED0">
        <w:rPr>
          <w:rFonts w:ascii="Calibri" w:hAnsi="Calibri" w:cs="Calibri"/>
          <w:b/>
          <w:bCs/>
          <w:sz w:val="22"/>
          <w:szCs w:val="22"/>
        </w:rPr>
        <w:t>Veiligheid</w:t>
      </w:r>
      <w:r w:rsidR="00CF742B" w:rsidRPr="00FB7ED0">
        <w:rPr>
          <w:rFonts w:ascii="Calibri" w:hAnsi="Calibri" w:cs="Calibri"/>
          <w:b/>
          <w:bCs/>
          <w:sz w:val="22"/>
          <w:szCs w:val="22"/>
        </w:rPr>
        <w:t>- en Gezondheidsgevaren voortvloeiend uit de omgeving van de bouwlocatie.</w:t>
      </w:r>
    </w:p>
    <w:p w14:paraId="07B3C150" w14:textId="77777777" w:rsidR="009E64B4" w:rsidRPr="00FB7ED0" w:rsidRDefault="009E64B4" w:rsidP="009E64B4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1049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3"/>
        <w:gridCol w:w="1689"/>
        <w:gridCol w:w="2303"/>
        <w:gridCol w:w="2079"/>
        <w:gridCol w:w="2366"/>
      </w:tblGrid>
      <w:tr w:rsidR="002E0868" w:rsidRPr="00FB7ED0" w14:paraId="2C10A24C" w14:textId="77777777">
        <w:trPr>
          <w:trHeight w:val="285"/>
          <w:jc w:val="center"/>
        </w:trPr>
        <w:tc>
          <w:tcPr>
            <w:tcW w:w="222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BD2CA" w14:textId="77777777" w:rsidR="002E0868" w:rsidRPr="00FB7ED0" w:rsidRDefault="002E0868" w:rsidP="00C26C5D">
            <w:pPr>
              <w:ind w:firstLineChars="100" w:firstLine="2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7ED0">
              <w:rPr>
                <w:rFonts w:ascii="Calibri" w:hAnsi="Calibri" w:cs="Calibri"/>
                <w:b/>
                <w:bCs/>
                <w:sz w:val="22"/>
                <w:szCs w:val="22"/>
              </w:rPr>
              <w:t>Bouwfase</w:t>
            </w:r>
          </w:p>
        </w:tc>
        <w:tc>
          <w:tcPr>
            <w:tcW w:w="16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23E21" w14:textId="77777777" w:rsidR="002E0868" w:rsidRPr="00FB7ED0" w:rsidRDefault="002E0868" w:rsidP="00C26C5D">
            <w:pPr>
              <w:ind w:firstLineChars="100" w:firstLine="2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7ED0">
              <w:rPr>
                <w:rFonts w:ascii="Calibri" w:hAnsi="Calibri" w:cs="Calibri"/>
                <w:b/>
                <w:bCs/>
                <w:sz w:val="22"/>
                <w:szCs w:val="22"/>
              </w:rPr>
              <w:t>V&amp;G - Risico</w:t>
            </w:r>
          </w:p>
        </w:tc>
        <w:tc>
          <w:tcPr>
            <w:tcW w:w="230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64FC5" w14:textId="77777777" w:rsidR="002E0868" w:rsidRPr="00FB7ED0" w:rsidRDefault="002E0868" w:rsidP="00C26C5D">
            <w:pPr>
              <w:ind w:firstLineChars="100" w:firstLine="2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7ED0">
              <w:rPr>
                <w:rFonts w:ascii="Calibri" w:hAnsi="Calibri" w:cs="Calibri"/>
                <w:b/>
                <w:bCs/>
                <w:sz w:val="22"/>
                <w:szCs w:val="22"/>
              </w:rPr>
              <w:t>Activiteit</w:t>
            </w:r>
          </w:p>
        </w:tc>
        <w:tc>
          <w:tcPr>
            <w:tcW w:w="20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EF734" w14:textId="77777777" w:rsidR="002E0868" w:rsidRPr="00FB7ED0" w:rsidRDefault="002E0868" w:rsidP="00C26C5D">
            <w:pPr>
              <w:ind w:firstLineChars="100" w:firstLine="2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7ED0">
              <w:rPr>
                <w:rFonts w:ascii="Calibri" w:hAnsi="Calibri" w:cs="Calibri"/>
                <w:b/>
                <w:bCs/>
                <w:sz w:val="22"/>
                <w:szCs w:val="22"/>
              </w:rPr>
              <w:t>Risico - Oorzaak</w:t>
            </w:r>
          </w:p>
        </w:tc>
        <w:tc>
          <w:tcPr>
            <w:tcW w:w="236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C7E8066" w14:textId="77777777" w:rsidR="002E0868" w:rsidRPr="00FB7ED0" w:rsidRDefault="002E0868" w:rsidP="00C26C5D">
            <w:pPr>
              <w:ind w:firstLineChars="100" w:firstLine="2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7ED0">
              <w:rPr>
                <w:rFonts w:ascii="Calibri" w:hAnsi="Calibri" w:cs="Calibri"/>
                <w:b/>
                <w:bCs/>
                <w:sz w:val="22"/>
                <w:szCs w:val="22"/>
              </w:rPr>
              <w:t>Suggesties</w:t>
            </w:r>
          </w:p>
        </w:tc>
      </w:tr>
      <w:tr w:rsidR="002E0868" w:rsidRPr="00FB7ED0" w14:paraId="421FFF60" w14:textId="77777777">
        <w:trPr>
          <w:trHeight w:val="270"/>
          <w:jc w:val="center"/>
        </w:trPr>
        <w:tc>
          <w:tcPr>
            <w:tcW w:w="22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EFDE7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Algemeen: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F348D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FD074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CB3B4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9D6D7C1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E0868" w:rsidRPr="00FB7ED0" w14:paraId="51C941C4" w14:textId="77777777">
        <w:trPr>
          <w:trHeight w:val="255"/>
          <w:jc w:val="center"/>
        </w:trPr>
        <w:tc>
          <w:tcPr>
            <w:tcW w:w="2223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4CDE1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Elektrotechnische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B1FEF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Elektrocutie,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4DC95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Werken aan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F01EA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Aanraken van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0B95A48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Toepassen NEN 3140.</w:t>
            </w:r>
          </w:p>
        </w:tc>
      </w:tr>
      <w:tr w:rsidR="002E0868" w:rsidRPr="00FB7ED0" w14:paraId="4FF3F472" w14:textId="77777777">
        <w:trPr>
          <w:trHeight w:val="255"/>
          <w:jc w:val="center"/>
        </w:trPr>
        <w:tc>
          <w:tcPr>
            <w:tcW w:w="2223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CCC3A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werkzaamheden.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3A69D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verbranding.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B8AD6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spanningsvoerende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9F741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spanningsvoerende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65F4557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E0868" w:rsidRPr="00FB7ED0" w14:paraId="087C8762" w14:textId="77777777">
        <w:trPr>
          <w:trHeight w:val="255"/>
          <w:jc w:val="center"/>
        </w:trPr>
        <w:tc>
          <w:tcPr>
            <w:tcW w:w="2223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58B16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5A461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011D3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delen.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8BDC6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delen.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134FA8C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A322A" w:rsidRPr="00FB7ED0" w14:paraId="0E8DFF2B" w14:textId="77777777">
        <w:trPr>
          <w:trHeight w:val="255"/>
          <w:jc w:val="center"/>
        </w:trPr>
        <w:tc>
          <w:tcPr>
            <w:tcW w:w="2223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268C2" w14:textId="77777777" w:rsidR="000A322A" w:rsidRPr="00FB7ED0" w:rsidRDefault="000A322A" w:rsidP="005D3EE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Verwijderen, plaatsen,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9B01E" w14:textId="77777777" w:rsidR="000A322A" w:rsidRPr="00FB7ED0" w:rsidRDefault="000A322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Verkeersongeval.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66057" w14:textId="77777777" w:rsidR="000A322A" w:rsidRPr="00FB7ED0" w:rsidRDefault="000A322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Werken in een omgeving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AC398" w14:textId="77777777" w:rsidR="000A322A" w:rsidRPr="00FB7ED0" w:rsidRDefault="000A322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Verkeersbewegingen.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CDE7DD4" w14:textId="77777777" w:rsidR="000A322A" w:rsidRPr="00FB7ED0" w:rsidRDefault="000A322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Dragen van reflecterende</w:t>
            </w:r>
          </w:p>
        </w:tc>
      </w:tr>
      <w:tr w:rsidR="000A322A" w:rsidRPr="00FB7ED0" w14:paraId="54BFFAEB" w14:textId="77777777">
        <w:trPr>
          <w:trHeight w:val="255"/>
          <w:jc w:val="center"/>
        </w:trPr>
        <w:tc>
          <w:tcPr>
            <w:tcW w:w="2223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2BD3B" w14:textId="77777777" w:rsidR="000A322A" w:rsidRPr="00FB7ED0" w:rsidRDefault="000A322A" w:rsidP="005D3EE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verplaatsen en monteren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26B81" w14:textId="77777777" w:rsidR="000A322A" w:rsidRPr="00FB7ED0" w:rsidRDefault="000A322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3236E" w14:textId="77777777" w:rsidR="000A322A" w:rsidRPr="00FB7ED0" w:rsidRDefault="000A322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met verkeer.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31E90" w14:textId="77777777" w:rsidR="000A322A" w:rsidRPr="00FB7ED0" w:rsidRDefault="000A322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668277F" w14:textId="77777777" w:rsidR="000A322A" w:rsidRPr="00FB7ED0" w:rsidRDefault="000A322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kleding en toepassen van</w:t>
            </w:r>
          </w:p>
        </w:tc>
      </w:tr>
      <w:tr w:rsidR="000A322A" w:rsidRPr="00FB7ED0" w14:paraId="14788770" w14:textId="77777777">
        <w:trPr>
          <w:trHeight w:val="255"/>
          <w:jc w:val="center"/>
        </w:trPr>
        <w:tc>
          <w:tcPr>
            <w:tcW w:w="2223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9E3A8" w14:textId="77777777" w:rsidR="000A322A" w:rsidRPr="00FB7ED0" w:rsidRDefault="000A322A" w:rsidP="005D3EE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van masten en armaturen.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F9F83" w14:textId="77777777" w:rsidR="000A322A" w:rsidRPr="00FB7ED0" w:rsidRDefault="000A322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74B9D" w14:textId="77777777" w:rsidR="000A322A" w:rsidRPr="00FB7ED0" w:rsidRDefault="000A322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CBCDF" w14:textId="77777777" w:rsidR="000A322A" w:rsidRPr="00FB7ED0" w:rsidRDefault="000A322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0569400" w14:textId="77777777" w:rsidR="000A322A" w:rsidRPr="00FB7ED0" w:rsidRDefault="000A322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Publicatie 96B van de</w:t>
            </w:r>
          </w:p>
        </w:tc>
      </w:tr>
      <w:tr w:rsidR="002E0868" w:rsidRPr="00FB7ED0" w14:paraId="1A686952" w14:textId="77777777">
        <w:trPr>
          <w:trHeight w:val="255"/>
          <w:jc w:val="center"/>
        </w:trPr>
        <w:tc>
          <w:tcPr>
            <w:tcW w:w="2223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09972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B96BE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2CB78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48946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6E2EB45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CROW.</w:t>
            </w:r>
          </w:p>
        </w:tc>
      </w:tr>
      <w:tr w:rsidR="002E0868" w:rsidRPr="00FB7ED0" w14:paraId="3DBF065B" w14:textId="77777777">
        <w:trPr>
          <w:trHeight w:val="255"/>
          <w:jc w:val="center"/>
        </w:trPr>
        <w:tc>
          <w:tcPr>
            <w:tcW w:w="2223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D2B8F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Verwijderen, plaatsen,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CCC56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Verwondingen,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7F2B4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Werken met hefwerktuigen.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6E013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Vallend of losschietend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BCEF5F8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Toepassen van</w:t>
            </w:r>
          </w:p>
        </w:tc>
      </w:tr>
      <w:tr w:rsidR="002E0868" w:rsidRPr="00FB7ED0" w14:paraId="0E31F686" w14:textId="77777777">
        <w:trPr>
          <w:trHeight w:val="255"/>
          <w:jc w:val="center"/>
        </w:trPr>
        <w:tc>
          <w:tcPr>
            <w:tcW w:w="2223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3B409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verplaatsen en monteren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EBB72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elektrocutie.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A001F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37AD4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materiaal, raken van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7DC017D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hefwerktuigen die voldoen</w:t>
            </w:r>
          </w:p>
        </w:tc>
      </w:tr>
      <w:tr w:rsidR="002E0868" w:rsidRPr="00FB7ED0" w14:paraId="6666794C" w14:textId="77777777">
        <w:trPr>
          <w:trHeight w:val="255"/>
          <w:jc w:val="center"/>
        </w:trPr>
        <w:tc>
          <w:tcPr>
            <w:tcW w:w="2223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B2B8D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 xml:space="preserve">van masten en </w:t>
            </w:r>
            <w:r w:rsidRPr="00FB7ED0">
              <w:rPr>
                <w:rFonts w:ascii="Calibri" w:hAnsi="Calibri" w:cs="Calibri"/>
                <w:sz w:val="22"/>
                <w:szCs w:val="22"/>
              </w:rPr>
              <w:lastRenderedPageBreak/>
              <w:t>armaturen.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294E4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6D269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2C8FB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bovenleidingen.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5C51FEC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 xml:space="preserve">aan veiligheidsnorm, </w:t>
            </w:r>
            <w:r w:rsidRPr="00FB7ED0">
              <w:rPr>
                <w:rFonts w:ascii="Calibri" w:hAnsi="Calibri" w:cs="Calibri"/>
                <w:sz w:val="22"/>
                <w:szCs w:val="22"/>
              </w:rPr>
              <w:lastRenderedPageBreak/>
              <w:t>dragen</w:t>
            </w:r>
          </w:p>
        </w:tc>
      </w:tr>
      <w:tr w:rsidR="002E0868" w:rsidRPr="00FB7ED0" w14:paraId="156AADFA" w14:textId="77777777">
        <w:trPr>
          <w:trHeight w:val="255"/>
          <w:jc w:val="center"/>
        </w:trPr>
        <w:tc>
          <w:tcPr>
            <w:tcW w:w="2223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84D47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94926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82507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1386F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05EF1AF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veiligheidshelm en creëren</w:t>
            </w:r>
          </w:p>
        </w:tc>
      </w:tr>
      <w:tr w:rsidR="002E0868" w:rsidRPr="00FB7ED0" w14:paraId="3A50AE8E" w14:textId="77777777">
        <w:trPr>
          <w:trHeight w:val="270"/>
          <w:jc w:val="center"/>
        </w:trPr>
        <w:tc>
          <w:tcPr>
            <w:tcW w:w="2223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11CC6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9A050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7E260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43106" w14:textId="77777777" w:rsidR="002E0868" w:rsidRPr="00FB7ED0" w:rsidRDefault="002E0868">
            <w:pPr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1399D35" w14:textId="77777777" w:rsidR="002E0868" w:rsidRPr="00FB7ED0" w:rsidRDefault="002E08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B7ED0">
              <w:rPr>
                <w:rFonts w:ascii="Calibri" w:hAnsi="Calibri" w:cs="Calibri"/>
                <w:sz w:val="22"/>
                <w:szCs w:val="22"/>
              </w:rPr>
              <w:t>veilige werkruimte.</w:t>
            </w:r>
          </w:p>
        </w:tc>
      </w:tr>
    </w:tbl>
    <w:p w14:paraId="44454F2F" w14:textId="77777777" w:rsidR="006E12A0" w:rsidRPr="00FB7ED0" w:rsidRDefault="006E12A0" w:rsidP="002E0868">
      <w:pPr>
        <w:autoSpaceDE w:val="0"/>
        <w:autoSpaceDN w:val="0"/>
        <w:adjustRightInd w:val="0"/>
        <w:ind w:left="705" w:hanging="705"/>
        <w:rPr>
          <w:rFonts w:ascii="Calibri" w:hAnsi="Calibri" w:cs="Calibri"/>
          <w:b/>
          <w:bCs/>
          <w:sz w:val="22"/>
          <w:szCs w:val="22"/>
        </w:rPr>
      </w:pPr>
    </w:p>
    <w:sectPr w:rsidR="006E12A0" w:rsidRPr="00FB7ED0" w:rsidSect="00CA1F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DAA86" w14:textId="77777777" w:rsidR="00E3550C" w:rsidRDefault="00E3550C">
      <w:r>
        <w:separator/>
      </w:r>
    </w:p>
  </w:endnote>
  <w:endnote w:type="continuationSeparator" w:id="0">
    <w:p w14:paraId="5C8EC9E9" w14:textId="77777777" w:rsidR="00E3550C" w:rsidRDefault="00E3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77912" w14:textId="77777777" w:rsidR="002B5A5D" w:rsidRDefault="002B5A5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738E3" w14:textId="6E4222A1" w:rsidR="00FB7ED0" w:rsidRPr="00FB7ED0" w:rsidRDefault="00FB7ED0">
    <w:pPr>
      <w:pStyle w:val="Voettekst"/>
      <w:jc w:val="center"/>
      <w:rPr>
        <w:rFonts w:ascii="Cambria" w:hAnsi="Cambria"/>
        <w:sz w:val="22"/>
        <w:szCs w:val="22"/>
      </w:rPr>
    </w:pPr>
    <w:r w:rsidRPr="00FB7ED0">
      <w:rPr>
        <w:rFonts w:ascii="Cambria" w:hAnsi="Cambria"/>
        <w:sz w:val="22"/>
        <w:szCs w:val="22"/>
      </w:rPr>
      <w:fldChar w:fldCharType="begin"/>
    </w:r>
    <w:r w:rsidRPr="00FB7ED0">
      <w:rPr>
        <w:rFonts w:ascii="Cambria" w:hAnsi="Cambria"/>
        <w:sz w:val="22"/>
        <w:szCs w:val="22"/>
      </w:rPr>
      <w:instrText>PAGE   \* MERGEFORMAT</w:instrText>
    </w:r>
    <w:r w:rsidRPr="00FB7ED0">
      <w:rPr>
        <w:rFonts w:ascii="Cambria" w:hAnsi="Cambria"/>
        <w:sz w:val="22"/>
        <w:szCs w:val="22"/>
      </w:rPr>
      <w:fldChar w:fldCharType="separate"/>
    </w:r>
    <w:r>
      <w:rPr>
        <w:rFonts w:ascii="Cambria" w:hAnsi="Cambria"/>
        <w:noProof/>
        <w:sz w:val="22"/>
        <w:szCs w:val="22"/>
      </w:rPr>
      <w:t>2</w:t>
    </w:r>
    <w:r w:rsidRPr="00FB7ED0">
      <w:rPr>
        <w:rFonts w:ascii="Cambria" w:hAnsi="Cambria"/>
        <w:sz w:val="22"/>
        <w:szCs w:val="22"/>
      </w:rPr>
      <w:fldChar w:fldCharType="end"/>
    </w:r>
  </w:p>
  <w:p w14:paraId="1F8F471E" w14:textId="6D404BF0" w:rsidR="00357A0E" w:rsidRPr="00FB7ED0" w:rsidRDefault="00357A0E" w:rsidP="00FB7ED0">
    <w:pPr>
      <w:pStyle w:val="Voettekst"/>
      <w:rPr>
        <w:rFonts w:ascii="Cambria" w:hAnsi="Cambria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FF34E" w14:textId="77777777" w:rsidR="002B5A5D" w:rsidRDefault="002B5A5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D6D72E" w14:textId="77777777" w:rsidR="00E3550C" w:rsidRDefault="00E3550C">
      <w:r>
        <w:separator/>
      </w:r>
    </w:p>
  </w:footnote>
  <w:footnote w:type="continuationSeparator" w:id="0">
    <w:p w14:paraId="751DAAC1" w14:textId="77777777" w:rsidR="00E3550C" w:rsidRDefault="00E35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FCE5E" w14:textId="77777777" w:rsidR="002B5A5D" w:rsidRDefault="002B5A5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00373" w14:textId="77777777" w:rsidR="004F7FA1" w:rsidRPr="002B5A5D" w:rsidRDefault="004F7FA1" w:rsidP="002B5A5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DC801" w14:textId="77777777" w:rsidR="002B5A5D" w:rsidRDefault="002B5A5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ADE4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815473"/>
    <w:multiLevelType w:val="multilevel"/>
    <w:tmpl w:val="08609E2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742B"/>
    <w:rsid w:val="000209C2"/>
    <w:rsid w:val="000A322A"/>
    <w:rsid w:val="000C5DF0"/>
    <w:rsid w:val="000D51A8"/>
    <w:rsid w:val="000F4B62"/>
    <w:rsid w:val="00147BE8"/>
    <w:rsid w:val="001842BC"/>
    <w:rsid w:val="00192968"/>
    <w:rsid w:val="001A4D15"/>
    <w:rsid w:val="001E07F2"/>
    <w:rsid w:val="002738FE"/>
    <w:rsid w:val="002B5A5D"/>
    <w:rsid w:val="002E0868"/>
    <w:rsid w:val="002E4F0B"/>
    <w:rsid w:val="002F0485"/>
    <w:rsid w:val="00323D17"/>
    <w:rsid w:val="00344150"/>
    <w:rsid w:val="00350384"/>
    <w:rsid w:val="00357A0E"/>
    <w:rsid w:val="00383752"/>
    <w:rsid w:val="003947C8"/>
    <w:rsid w:val="003A7FBF"/>
    <w:rsid w:val="003E1EA6"/>
    <w:rsid w:val="003E1FD2"/>
    <w:rsid w:val="00476429"/>
    <w:rsid w:val="004C50D5"/>
    <w:rsid w:val="004F7FA1"/>
    <w:rsid w:val="00564996"/>
    <w:rsid w:val="005752AC"/>
    <w:rsid w:val="00592018"/>
    <w:rsid w:val="005B1628"/>
    <w:rsid w:val="005D3EEE"/>
    <w:rsid w:val="00607A9F"/>
    <w:rsid w:val="0065039B"/>
    <w:rsid w:val="006C634D"/>
    <w:rsid w:val="006E12A0"/>
    <w:rsid w:val="006E5B78"/>
    <w:rsid w:val="0072501E"/>
    <w:rsid w:val="0082648A"/>
    <w:rsid w:val="008950A2"/>
    <w:rsid w:val="00926304"/>
    <w:rsid w:val="00935E4A"/>
    <w:rsid w:val="009E64B4"/>
    <w:rsid w:val="009E67C7"/>
    <w:rsid w:val="009E748C"/>
    <w:rsid w:val="00A06F78"/>
    <w:rsid w:val="00A3646C"/>
    <w:rsid w:val="00A44979"/>
    <w:rsid w:val="00A75A87"/>
    <w:rsid w:val="00A8563A"/>
    <w:rsid w:val="00B05AD7"/>
    <w:rsid w:val="00B25B39"/>
    <w:rsid w:val="00B77CA0"/>
    <w:rsid w:val="00BF353A"/>
    <w:rsid w:val="00C16CB1"/>
    <w:rsid w:val="00C26C5D"/>
    <w:rsid w:val="00CA1F34"/>
    <w:rsid w:val="00CF742B"/>
    <w:rsid w:val="00D664CB"/>
    <w:rsid w:val="00D94606"/>
    <w:rsid w:val="00D96A2B"/>
    <w:rsid w:val="00DC5404"/>
    <w:rsid w:val="00DE5482"/>
    <w:rsid w:val="00E3550C"/>
    <w:rsid w:val="00E80E11"/>
    <w:rsid w:val="00E95D70"/>
    <w:rsid w:val="00E974A6"/>
    <w:rsid w:val="00EA0244"/>
    <w:rsid w:val="00EC22D4"/>
    <w:rsid w:val="00EC5AF1"/>
    <w:rsid w:val="00ED4897"/>
    <w:rsid w:val="00EF7A41"/>
    <w:rsid w:val="00F30FE1"/>
    <w:rsid w:val="00F475ED"/>
    <w:rsid w:val="00F60D9E"/>
    <w:rsid w:val="00F70728"/>
    <w:rsid w:val="00F73524"/>
    <w:rsid w:val="00FA7A18"/>
    <w:rsid w:val="00FB0E10"/>
    <w:rsid w:val="00FB7ED0"/>
    <w:rsid w:val="00FE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576D68DA"/>
  <w14:defaultImageDpi w14:val="300"/>
  <w15:docId w15:val="{70382B81-2044-4ADB-A22E-9E1A3B128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Number 2" w:semiHidden="1" w:unhideWhenUsed="1"/>
    <w:lsdException w:name="List Number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CF742B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CF742B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CF742B"/>
  </w:style>
  <w:style w:type="character" w:customStyle="1" w:styleId="VoettekstChar">
    <w:name w:val="Voettekst Char"/>
    <w:link w:val="Voettekst"/>
    <w:uiPriority w:val="99"/>
    <w:rsid w:val="00FB7E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7B378AE61C0542A438B000436D624F" ma:contentTypeVersion="13" ma:contentTypeDescription="Een nieuw document maken." ma:contentTypeScope="" ma:versionID="11c7617cb6bb130b344da64ccbd0a63d">
  <xsd:schema xmlns:xsd="http://www.w3.org/2001/XMLSchema" xmlns:xs="http://www.w3.org/2001/XMLSchema" xmlns:p="http://schemas.microsoft.com/office/2006/metadata/properties" xmlns:ns2="36a8ec46-7a41-4bcd-bb70-22801cd9bae7" xmlns:ns3="25b866e5-1de2-49ad-b6e4-1d3949b6ff54" targetNamespace="http://schemas.microsoft.com/office/2006/metadata/properties" ma:root="true" ma:fieldsID="5cb4ce2e25c49f3d3ce69c860dd1d69e" ns2:_="" ns3:_="">
    <xsd:import namespace="36a8ec46-7a41-4bcd-bb70-22801cd9bae7"/>
    <xsd:import namespace="25b866e5-1de2-49ad-b6e4-1d3949b6ff5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8ec46-7a41-4bcd-bb70-22801cd9bae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cc2c4113-801f-4b25-8d3e-45dbcf2e4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866e5-1de2-49ad-b6e4-1d3949b6ff5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7b3a23c-b855-42c2-be22-eef2407c7cfe}" ma:internalName="TaxCatchAll" ma:showField="CatchAllData" ma:web="25b866e5-1de2-49ad-b6e4-1d3949b6ff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b866e5-1de2-49ad-b6e4-1d3949b6ff54" xsi:nil="true"/>
    <lcf76f155ced4ddcb4097134ff3c332f xmlns="36a8ec46-7a41-4bcd-bb70-22801cd9ba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1DCE06-7138-4C22-8471-650379605D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F6C418-34A8-449E-9B62-96168898EFEC}"/>
</file>

<file path=customXml/itemProps3.xml><?xml version="1.0" encoding="utf-8"?>
<ds:datastoreItem xmlns:ds="http://schemas.openxmlformats.org/officeDocument/2006/customXml" ds:itemID="{A078BA86-E048-467D-AB84-789E77627E66}"/>
</file>

<file path=customXml/itemProps4.xml><?xml version="1.0" encoding="utf-8"?>
<ds:datastoreItem xmlns:ds="http://schemas.openxmlformats.org/officeDocument/2006/customXml" ds:itemID="{F35DDD56-A8FD-4E57-9694-23E3D763AF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406</Words>
  <Characters>2671</Characters>
  <Application>Microsoft Office Word</Application>
  <DocSecurity>0</DocSecurity>
  <Lines>190</Lines>
  <Paragraphs>118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VEILIGHEIDS- &amp; GEZONDHEIDSPLAN</vt:lpstr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VEILIGHEIDS- &amp; GEZONDHEIDSPLAN</dc:title>
  <dc:subject/>
  <dc:creator>Alders R.M. (Roeland)</dc:creator>
  <cp:keywords/>
  <dc:description/>
  <cp:lastModifiedBy>Alders R.M. (Roeland)</cp:lastModifiedBy>
  <cp:revision>8</cp:revision>
  <cp:lastPrinted>2012-09-11T11:42:00Z</cp:lastPrinted>
  <dcterms:created xsi:type="dcterms:W3CDTF">2016-01-30T08:47:00Z</dcterms:created>
  <dcterms:modified xsi:type="dcterms:W3CDTF">2019-11-25T11:17:00Z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0x010100677B378AE61C0542A438B000436D624F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