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3138" w14:textId="77777777" w:rsidR="0052434F" w:rsidRDefault="0052434F" w:rsidP="0052434F">
      <w:bookmarkStart w:id="0" w:name="_Toc304491898"/>
      <w:bookmarkStart w:id="1" w:name="_Toc306135604"/>
      <w:bookmarkStart w:id="2" w:name="_Toc196539004"/>
      <w:bookmarkStart w:id="3" w:name="_Toc200340802"/>
      <w:bookmarkStart w:id="4" w:name="_Toc200341133"/>
      <w:bookmarkStart w:id="5" w:name="_Toc200341574"/>
      <w:bookmarkStart w:id="6" w:name="_Toc266967719"/>
      <w:bookmarkStart w:id="7" w:name="_Toc196539005"/>
      <w:bookmarkStart w:id="8" w:name="_Toc200340803"/>
      <w:bookmarkStart w:id="9" w:name="_Toc200341134"/>
      <w:bookmarkStart w:id="10" w:name="_Toc200341575"/>
    </w:p>
    <w:p w14:paraId="566AE0C6" w14:textId="77777777" w:rsidR="0052434F" w:rsidRPr="00EC0087" w:rsidRDefault="0052434F" w:rsidP="0052434F">
      <w:pPr>
        <w:rPr>
          <w:b/>
          <w:bCs/>
          <w:sz w:val="20"/>
          <w:szCs w:val="20"/>
        </w:rPr>
      </w:pPr>
      <w:r w:rsidRPr="006F493A">
        <w:rPr>
          <w:b/>
          <w:bCs/>
        </w:rPr>
        <w:t>Kerncompetentie 1</w:t>
      </w:r>
    </w:p>
    <w:p w14:paraId="5D3DE4F1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5"/>
        <w:gridCol w:w="1005"/>
      </w:tblGrid>
      <w:tr w:rsidR="0052434F" w:rsidRPr="00EC0087" w14:paraId="4804D8C1" w14:textId="77777777" w:rsidTr="0044585B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2A84E9AA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t>Vraag 1.</w:t>
            </w:r>
            <w:r w:rsidRPr="00EC0087">
              <w:rPr>
                <w:sz w:val="20"/>
                <w:szCs w:val="20"/>
              </w:rPr>
              <w:t xml:space="preserve"> Voldoen de gegevens van de referenties aan de volgende criteria? </w:t>
            </w:r>
          </w:p>
        </w:tc>
      </w:tr>
      <w:tr w:rsidR="0052434F" w:rsidRPr="00EC0087" w14:paraId="38E7786A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7CFC2E37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De contractwaarde is uitgedrukt in Euro’s inclusief BTW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7185E67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6A9C076E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230346DD" w14:textId="77777777" w:rsidR="0052434F" w:rsidRPr="00EC0087" w:rsidRDefault="0052434F" w:rsidP="0044585B">
            <w:pPr>
              <w:rPr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De contractwaarde betreft de als zelfstandig ondernemer uitgevoerde opdrachten. Indien de opdracht in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 xml:space="preserve"> of in combinatie is uitgevoerd dient dit te worden vermeld.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FC2434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3EF95C51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7ED604D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Indien er sprake is van inschrijving door een combinatie van ondernemers dan dienen alle </w:t>
            </w:r>
            <w:proofErr w:type="spellStart"/>
            <w:r w:rsidRPr="00EC0087">
              <w:rPr>
                <w:sz w:val="20"/>
                <w:szCs w:val="20"/>
              </w:rPr>
              <w:t>combinanten</w:t>
            </w:r>
            <w:proofErr w:type="spellEnd"/>
            <w:r w:rsidRPr="00EC0087">
              <w:rPr>
                <w:sz w:val="20"/>
                <w:szCs w:val="20"/>
              </w:rPr>
              <w:t xml:space="preserve"> minimaal 1 passende referentie te overleggen met dien verstande dat de gestelde referentie-eis geldt voor de combinatie in zijn geheel.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73848BF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2C800F08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7F57591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Inschrijver stemt er mee in dat de contactpersonen van afgegeven referenties door de aanbestedende dienst rechtstreeks benaderd kunnen worden.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5501434F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</w:tbl>
    <w:p w14:paraId="47CD7DDF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685"/>
      </w:tblGrid>
      <w:tr w:rsidR="0052434F" w:rsidRPr="00EC0087" w14:paraId="331E8593" w14:textId="77777777" w:rsidTr="0044585B">
        <w:trPr>
          <w:trHeight w:val="247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3162B74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Referentie </w:t>
            </w:r>
          </w:p>
        </w:tc>
      </w:tr>
      <w:tr w:rsidR="0052434F" w:rsidRPr="00EC0087" w14:paraId="0140F42C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1D4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 bedrijf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A6A69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2365DE1A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EE0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Soort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FB5FF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26F73835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612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Contactpersoon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A5A4F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64EF5BB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02DF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Adres en plaats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F1900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7EF1B073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F3E1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9DC9F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50C1F952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332D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Algemene omschrijving van de opdracht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70183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0D93EEC4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ACDC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Omschrijving van de werkzaamheden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2473F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38560EDF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957D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Financiële omvang van de opdracht specifiek voor de in de aanbesteding gevraagde dienst en/of levering.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2D6C5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53B8474B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98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Periode &amp; duur van de opdracht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32CBF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056EC97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F30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Was er sprake van een combinatie c.q.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>?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EDA7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Ja*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Nee</w:t>
            </w:r>
          </w:p>
        </w:tc>
      </w:tr>
      <w:tr w:rsidR="0052434F" w:rsidRPr="00EC0087" w14:paraId="1E877C3B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A3DC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* indien ja, naam </w:t>
            </w:r>
            <w:proofErr w:type="spellStart"/>
            <w:r w:rsidRPr="00EC0087">
              <w:rPr>
                <w:sz w:val="20"/>
                <w:szCs w:val="20"/>
              </w:rPr>
              <w:t>combinant</w:t>
            </w:r>
            <w:proofErr w:type="spellEnd"/>
            <w:r w:rsidRPr="00EC0087">
              <w:rPr>
                <w:sz w:val="20"/>
                <w:szCs w:val="20"/>
              </w:rPr>
              <w:t xml:space="preserve">  c.q. onderaannemer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4DE0D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16776293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9F4D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* indien ja, taakverdeling/aard van de betrokkenheid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D2BD5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7E670C4E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4CDB" w14:textId="51413BF0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Kerncompetentie 1. </w:t>
            </w:r>
            <w:r w:rsidRPr="0052434F">
              <w:rPr>
                <w:sz w:val="20"/>
                <w:szCs w:val="20"/>
              </w:rPr>
              <w:t xml:space="preserve">Het aantoonbaar hebben uitgevoerd van bouwkundige onderhouds- en </w:t>
            </w:r>
            <w:r w:rsidR="00EC2805">
              <w:rPr>
                <w:sz w:val="20"/>
                <w:szCs w:val="20"/>
              </w:rPr>
              <w:t xml:space="preserve">/ of </w:t>
            </w:r>
            <w:r w:rsidRPr="0052434F">
              <w:rPr>
                <w:sz w:val="20"/>
                <w:szCs w:val="20"/>
              </w:rPr>
              <w:t xml:space="preserve">renovatieprojecten in openbare gebouwen zoals MBO- of </w:t>
            </w:r>
            <w:proofErr w:type="spellStart"/>
            <w:r w:rsidRPr="0052434F">
              <w:rPr>
                <w:sz w:val="20"/>
                <w:szCs w:val="20"/>
              </w:rPr>
              <w:t>HBO-scholen</w:t>
            </w:r>
            <w:proofErr w:type="spellEnd"/>
            <w:r w:rsidRPr="0052434F">
              <w:rPr>
                <w:sz w:val="20"/>
                <w:szCs w:val="20"/>
              </w:rPr>
              <w:t xml:space="preserve"> en/of universiteiten met minimaal 5.000 m2 BVO, die tijdens uitvoering van het werk deels (minstens 50 %) in gebruik waren. Het project moet minimaal een omvang hebben gehad van € 40.000 (incl. BTW) en de werkzaamheden moeten betrekking hebben gehad op preventief en correctief (duurzaam) onderhoud van bouwkundige voorzieningen dan wel op interne verbouwingen.</w:t>
            </w:r>
          </w:p>
          <w:p w14:paraId="024A7B41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 </w:t>
            </w:r>
          </w:p>
        </w:tc>
      </w:tr>
      <w:tr w:rsidR="0052434F" w:rsidRPr="00EC0087" w14:paraId="02FA76B1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062C" w14:textId="77777777" w:rsidR="0052434F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Waaruit blijkt de kerncompetentie?</w:t>
            </w:r>
          </w:p>
          <w:p w14:paraId="1BAFFA98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6BF5028A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58A7077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2B612E79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2A3A671A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06487F6D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7AB49A28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54650383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5BB8175F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32CA828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7F0D2A8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  <w:p w14:paraId="63099DE0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</w:tbl>
    <w:p w14:paraId="5DA80F62" w14:textId="77777777" w:rsidR="0052434F" w:rsidRDefault="0052434F" w:rsidP="0052434F">
      <w:pPr>
        <w:rPr>
          <w:sz w:val="20"/>
          <w:szCs w:val="20"/>
        </w:rPr>
      </w:pPr>
    </w:p>
    <w:p w14:paraId="6A74BEBA" w14:textId="77777777" w:rsidR="0052434F" w:rsidRDefault="0052434F" w:rsidP="0052434F">
      <w:pPr>
        <w:rPr>
          <w:sz w:val="20"/>
          <w:szCs w:val="20"/>
        </w:rPr>
      </w:pPr>
    </w:p>
    <w:p w14:paraId="112F5890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5"/>
        <w:gridCol w:w="3165"/>
      </w:tblGrid>
      <w:tr w:rsidR="0052434F" w:rsidRPr="00EC0087" w14:paraId="5A07E65E" w14:textId="77777777" w:rsidTr="0044585B">
        <w:trPr>
          <w:trHeight w:val="475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13630D74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lastRenderedPageBreak/>
              <w:t xml:space="preserve">Vraag 2. </w:t>
            </w:r>
            <w:r w:rsidRPr="00EC0087">
              <w:rPr>
                <w:sz w:val="20"/>
                <w:szCs w:val="20"/>
              </w:rPr>
              <w:t>Zijn de bovenstaande gegevens naar waarheid verstrekt en is dit formulier rechtsgeldig ondertekend?</w:t>
            </w:r>
          </w:p>
        </w:tc>
      </w:tr>
      <w:tr w:rsidR="0052434F" w:rsidRPr="00EC0087" w14:paraId="7B79051C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7C1D8C1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Ja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4938C4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Handtekening:</w:t>
            </w:r>
          </w:p>
        </w:tc>
      </w:tr>
      <w:tr w:rsidR="0052434F" w:rsidRPr="00EC0087" w14:paraId="3D3F11F2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6CC5FF67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Naam:    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02E3F28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7DDCE6D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1E91656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……………………………</w:t>
            </w:r>
          </w:p>
          <w:p w14:paraId="4AEB3AE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</w:tc>
      </w:tr>
      <w:tr w:rsidR="0052434F" w:rsidRPr="00EC0087" w14:paraId="3547882B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37A057F1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Functie: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D5A8907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2A22E537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143F9D0F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Onderneming: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7790E35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44E39C39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17C0404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Datum: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1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6EC0B4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</w:tbl>
    <w:p w14:paraId="07644D84" w14:textId="136FAB16" w:rsidR="0052434F" w:rsidRPr="004C1AD8" w:rsidRDefault="0052434F" w:rsidP="0052434F">
      <w:pPr>
        <w:rPr>
          <w:b/>
          <w:bCs/>
        </w:rPr>
      </w:pPr>
      <w:r w:rsidRPr="00EC0087">
        <w:rPr>
          <w:b/>
          <w:bCs/>
          <w:sz w:val="20"/>
          <w:szCs w:val="20"/>
        </w:rPr>
        <w:br w:type="page"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4C1AD8">
        <w:rPr>
          <w:b/>
          <w:bCs/>
        </w:rPr>
        <w:lastRenderedPageBreak/>
        <w:t>Referentieformulier</w:t>
      </w:r>
    </w:p>
    <w:p w14:paraId="2DFE82E4" w14:textId="77777777" w:rsidR="0052434F" w:rsidRDefault="0052434F" w:rsidP="0052434F"/>
    <w:p w14:paraId="17F038AD" w14:textId="5DDF7C46" w:rsidR="0052434F" w:rsidRPr="00EC0087" w:rsidRDefault="0052434F" w:rsidP="0052434F">
      <w:pPr>
        <w:rPr>
          <w:b/>
          <w:bCs/>
          <w:sz w:val="20"/>
          <w:szCs w:val="20"/>
        </w:rPr>
      </w:pPr>
      <w:r w:rsidRPr="006F493A">
        <w:rPr>
          <w:b/>
          <w:bCs/>
        </w:rPr>
        <w:t xml:space="preserve">Kerncompetentie </w:t>
      </w:r>
      <w:r>
        <w:rPr>
          <w:b/>
          <w:bCs/>
        </w:rPr>
        <w:t>2</w:t>
      </w:r>
    </w:p>
    <w:p w14:paraId="75BB0223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5"/>
        <w:gridCol w:w="1005"/>
      </w:tblGrid>
      <w:tr w:rsidR="0052434F" w:rsidRPr="00EC0087" w14:paraId="21EBFCCC" w14:textId="77777777" w:rsidTr="0044585B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224DE8E2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t>Vraag 1.</w:t>
            </w:r>
            <w:r w:rsidRPr="00EC0087">
              <w:rPr>
                <w:sz w:val="20"/>
                <w:szCs w:val="20"/>
              </w:rPr>
              <w:t xml:space="preserve"> Voldoen de gegevens van de referenties aan de volgende criteria? </w:t>
            </w:r>
          </w:p>
        </w:tc>
      </w:tr>
      <w:tr w:rsidR="0052434F" w:rsidRPr="00EC0087" w14:paraId="14DB5ADE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754DD7A7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De contractwaarde is uitgedrukt in Euro’s inclusief BTW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6570EB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11ECA080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3E39C3D3" w14:textId="77777777" w:rsidR="0052434F" w:rsidRPr="00EC0087" w:rsidRDefault="0052434F" w:rsidP="0044585B">
            <w:pPr>
              <w:rPr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De contractwaarde betreft de als zelfstandig ondernemer uitgevoerde opdrachten. Indien de opdracht in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 xml:space="preserve"> of in combinatie is uitgevoerd dient dit te worden vermeld.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91A52F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1471998B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3DD603C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Indien er sprake is van inschrijving door een combinatie van ondernemers dan dienen alle </w:t>
            </w:r>
            <w:proofErr w:type="spellStart"/>
            <w:r w:rsidRPr="00EC0087">
              <w:rPr>
                <w:sz w:val="20"/>
                <w:szCs w:val="20"/>
              </w:rPr>
              <w:t>combinanten</w:t>
            </w:r>
            <w:proofErr w:type="spellEnd"/>
            <w:r w:rsidRPr="00EC0087">
              <w:rPr>
                <w:sz w:val="20"/>
                <w:szCs w:val="20"/>
              </w:rPr>
              <w:t xml:space="preserve"> minimaal 1 passende referentie te overleggen met dien verstande dat de gestelde referentie-eis geldt voor de combinatie in zijn geheel.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565BA26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6171A734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651C1A59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Inschrijver stemt er mee in dat de contactpersonen van afgegeven referenties door de aanbestedende dienst rechtstreeks benaderd kunnen worden.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022BB2A9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</w:tbl>
    <w:p w14:paraId="60285D5E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685"/>
      </w:tblGrid>
      <w:tr w:rsidR="0052434F" w:rsidRPr="00EC0087" w14:paraId="255EF619" w14:textId="77777777" w:rsidTr="0044585B">
        <w:trPr>
          <w:trHeight w:val="247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0792CA1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Referentie </w:t>
            </w:r>
          </w:p>
        </w:tc>
      </w:tr>
      <w:tr w:rsidR="0052434F" w:rsidRPr="00EC0087" w14:paraId="14EAF062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E397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 bedrijf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EEEC5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1D856FA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99E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Soort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0CC2A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585C970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3D7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Contactpersoon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9FC9A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10543D80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F35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Adres en plaats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8C1EB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2B3E3C05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04E9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114F8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82E8B07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621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Algemene omschrijving van de opdracht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BB5EA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60A1E606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6E2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Omschrijving van de werkzaamheden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68325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23E5CC9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6E3D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Financiële omvang van de opdracht specifiek voor de in de aanbesteding gevraagde dienst en/of levering.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BEFE0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D3AA77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60F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Periode &amp; duur van de opdracht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6A452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5517EDF2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891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Was er sprake van een combinatie c.q.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>?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63EE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Ja*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Nee</w:t>
            </w:r>
          </w:p>
        </w:tc>
      </w:tr>
      <w:tr w:rsidR="0052434F" w:rsidRPr="00EC0087" w14:paraId="44E4A59B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487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* indien ja, naam </w:t>
            </w:r>
            <w:proofErr w:type="spellStart"/>
            <w:r w:rsidRPr="00EC0087">
              <w:rPr>
                <w:sz w:val="20"/>
                <w:szCs w:val="20"/>
              </w:rPr>
              <w:t>combinant</w:t>
            </w:r>
            <w:proofErr w:type="spellEnd"/>
            <w:r w:rsidRPr="00EC0087">
              <w:rPr>
                <w:sz w:val="20"/>
                <w:szCs w:val="20"/>
              </w:rPr>
              <w:t xml:space="preserve">  c.q. onderaannemer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7BD44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75080F99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053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* indien ja, taakverdeling/aard van de betrokkenheid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F3459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562FC3F6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558B" w14:textId="1114D5F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Kerncompetentie </w:t>
            </w:r>
            <w:r>
              <w:rPr>
                <w:sz w:val="20"/>
                <w:szCs w:val="20"/>
              </w:rPr>
              <w:t xml:space="preserve">2. </w:t>
            </w:r>
            <w:r w:rsidRPr="0052434F">
              <w:rPr>
                <w:sz w:val="20"/>
                <w:szCs w:val="20"/>
              </w:rPr>
              <w:t xml:space="preserve">Het aantoonbaar hebben uitgevoerd van 3 geclusterde bouwkundige projecten bij dezelfde opdrachtgever gedurende een tijdperiode van 4 maanden, onderverdeeld over meerdere gebouwen waarvan minimaal 1 project met een omvang van minimaal € 150.000 (incl. BTW) in openbare gebouwen zoals bij MBO- of </w:t>
            </w:r>
            <w:proofErr w:type="spellStart"/>
            <w:r w:rsidRPr="0052434F">
              <w:rPr>
                <w:sz w:val="20"/>
                <w:szCs w:val="20"/>
              </w:rPr>
              <w:t>HBO-scholen</w:t>
            </w:r>
            <w:proofErr w:type="spellEnd"/>
            <w:r w:rsidRPr="0052434F">
              <w:rPr>
                <w:sz w:val="20"/>
                <w:szCs w:val="20"/>
              </w:rPr>
              <w:t xml:space="preserve"> en/of universiteit</w:t>
            </w:r>
          </w:p>
          <w:p w14:paraId="521DA42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 </w:t>
            </w:r>
          </w:p>
        </w:tc>
      </w:tr>
      <w:tr w:rsidR="0052434F" w:rsidRPr="00EC0087" w14:paraId="678BCE7D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8A3C" w14:textId="77777777" w:rsidR="0052434F" w:rsidRDefault="0052434F" w:rsidP="0052434F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Waaruit blijkt de kerncompetentie?</w:t>
            </w:r>
          </w:p>
          <w:p w14:paraId="6E9EC6AD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0B667CFD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21EC9FD6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16CDC67B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23B0A999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4FB88190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202E326A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5F85FC5B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28CB48DB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53E7D508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7C9A644B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76DED35A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24C32DF5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5DE68D95" w14:textId="77777777" w:rsidR="0052434F" w:rsidRDefault="0052434F" w:rsidP="0052434F">
            <w:pPr>
              <w:rPr>
                <w:sz w:val="20"/>
                <w:szCs w:val="20"/>
              </w:rPr>
            </w:pPr>
          </w:p>
          <w:p w14:paraId="497D50A6" w14:textId="67611BCD" w:rsidR="0052434F" w:rsidRPr="00EC0087" w:rsidRDefault="0052434F" w:rsidP="0052434F">
            <w:pPr>
              <w:rPr>
                <w:sz w:val="20"/>
                <w:szCs w:val="20"/>
              </w:rPr>
            </w:pPr>
          </w:p>
        </w:tc>
      </w:tr>
    </w:tbl>
    <w:p w14:paraId="797D8313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5"/>
        <w:gridCol w:w="3165"/>
      </w:tblGrid>
      <w:tr w:rsidR="0052434F" w:rsidRPr="00EC0087" w14:paraId="11B38B5C" w14:textId="77777777" w:rsidTr="0044585B">
        <w:trPr>
          <w:trHeight w:val="475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5F1A5ECB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lastRenderedPageBreak/>
              <w:t xml:space="preserve">Vraag 2. </w:t>
            </w:r>
            <w:r w:rsidRPr="00EC0087">
              <w:rPr>
                <w:sz w:val="20"/>
                <w:szCs w:val="20"/>
              </w:rPr>
              <w:t>Zijn de bovenstaande gegevens naar waarheid verstrekt en is dit formulier rechtsgeldig ondertekend?</w:t>
            </w:r>
          </w:p>
        </w:tc>
      </w:tr>
      <w:tr w:rsidR="0052434F" w:rsidRPr="00EC0087" w14:paraId="05C25B82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2FF5F455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Ja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9AB254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Handtekening:</w:t>
            </w:r>
          </w:p>
        </w:tc>
      </w:tr>
      <w:tr w:rsidR="0052434F" w:rsidRPr="00EC0087" w14:paraId="7497967D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0C3D329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Naam:    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22CB873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750EAB6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4ED1B21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……………………………</w:t>
            </w:r>
          </w:p>
          <w:p w14:paraId="5DAA980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</w:tc>
      </w:tr>
      <w:tr w:rsidR="0052434F" w:rsidRPr="00EC0087" w14:paraId="7680787E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767537F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Functie: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9F0D0A1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750AFEFB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399B68F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Onderneming: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A16BADA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0F210590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41E4CF75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Datum: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1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F7811E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</w:tbl>
    <w:p w14:paraId="7EF26869" w14:textId="60C65884" w:rsidR="0052434F" w:rsidRPr="004C1AD8" w:rsidRDefault="0052434F" w:rsidP="0052434F">
      <w:pPr>
        <w:rPr>
          <w:b/>
          <w:bCs/>
        </w:rPr>
      </w:pPr>
      <w:r w:rsidRPr="00EC0087">
        <w:rPr>
          <w:b/>
          <w:bCs/>
          <w:sz w:val="20"/>
          <w:szCs w:val="20"/>
        </w:rPr>
        <w:br w:type="page"/>
      </w:r>
      <w:r w:rsidRPr="004C1AD8">
        <w:rPr>
          <w:b/>
          <w:bCs/>
        </w:rPr>
        <w:lastRenderedPageBreak/>
        <w:t>Referentieformulier</w:t>
      </w:r>
    </w:p>
    <w:p w14:paraId="349C919C" w14:textId="77777777" w:rsidR="0052434F" w:rsidRDefault="0052434F" w:rsidP="0052434F"/>
    <w:p w14:paraId="758AE51C" w14:textId="61092DA2" w:rsidR="0052434F" w:rsidRPr="00EC0087" w:rsidRDefault="0052434F" w:rsidP="0052434F">
      <w:pPr>
        <w:rPr>
          <w:b/>
          <w:bCs/>
          <w:sz w:val="20"/>
          <w:szCs w:val="20"/>
        </w:rPr>
      </w:pPr>
      <w:r w:rsidRPr="006F493A">
        <w:rPr>
          <w:b/>
          <w:bCs/>
        </w:rPr>
        <w:t xml:space="preserve">Kerncompetentie </w:t>
      </w:r>
      <w:r>
        <w:rPr>
          <w:b/>
          <w:bCs/>
        </w:rPr>
        <w:t>3</w:t>
      </w:r>
    </w:p>
    <w:p w14:paraId="6C846266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5"/>
        <w:gridCol w:w="1005"/>
      </w:tblGrid>
      <w:tr w:rsidR="0052434F" w:rsidRPr="00EC0087" w14:paraId="3236D27D" w14:textId="77777777" w:rsidTr="0044585B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2DBFCD61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t>Vraag 1.</w:t>
            </w:r>
            <w:r w:rsidRPr="00EC0087">
              <w:rPr>
                <w:sz w:val="20"/>
                <w:szCs w:val="20"/>
              </w:rPr>
              <w:t xml:space="preserve"> Voldoen de gegevens van de referenties aan de volgende criteria? </w:t>
            </w:r>
          </w:p>
        </w:tc>
      </w:tr>
      <w:tr w:rsidR="0052434F" w:rsidRPr="00EC0087" w14:paraId="5B830E1C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7C35CD7D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De contractwaarde is uitgedrukt in Euro’s inclusief BTW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37192A9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654F02A1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4DC137AA" w14:textId="77777777" w:rsidR="0052434F" w:rsidRPr="00EC0087" w:rsidRDefault="0052434F" w:rsidP="0044585B">
            <w:pPr>
              <w:rPr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De contractwaarde betreft de als zelfstandig ondernemer uitgevoerde opdrachten. Indien de opdracht in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 xml:space="preserve"> of in combinatie is uitgevoerd dient dit te worden vermeld.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0881596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4A9E2DBE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2324C84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Indien er sprake is van inschrijving door een combinatie van ondernemers dan dienen alle </w:t>
            </w:r>
            <w:proofErr w:type="spellStart"/>
            <w:r w:rsidRPr="00EC0087">
              <w:rPr>
                <w:sz w:val="20"/>
                <w:szCs w:val="20"/>
              </w:rPr>
              <w:t>combinanten</w:t>
            </w:r>
            <w:proofErr w:type="spellEnd"/>
            <w:r w:rsidRPr="00EC0087">
              <w:rPr>
                <w:sz w:val="20"/>
                <w:szCs w:val="20"/>
              </w:rPr>
              <w:t xml:space="preserve"> minimaal 1 passende referentie te overleggen met dien verstande dat de gestelde referentie-eis geldt voor de combinatie in zijn geheel.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552369C9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7A1E1BE1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314DB72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Inschrijver stemt er mee in dat de contactpersonen van afgegeven referenties door de aanbestedende dienst rechtstreeks benaderd kunnen worden.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0D791B6F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</w:tbl>
    <w:p w14:paraId="70208D88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685"/>
      </w:tblGrid>
      <w:tr w:rsidR="0052434F" w:rsidRPr="00EC0087" w14:paraId="2E04B36C" w14:textId="77777777" w:rsidTr="0044585B">
        <w:trPr>
          <w:trHeight w:val="247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2BE291E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Referentie </w:t>
            </w:r>
          </w:p>
        </w:tc>
      </w:tr>
      <w:tr w:rsidR="0052434F" w:rsidRPr="00EC0087" w14:paraId="64740574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01E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 bedrijf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A3304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23376547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2DA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Soort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E1278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268E4096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2CE9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Contactpersoon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8B17F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22C31623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801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Adres en plaats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F3578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11CF22F6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F28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87576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2726878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EAD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Algemene omschrijving van de opdracht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A3225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6E47FEF9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91D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Omschrijving van de werkzaamheden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CF10B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01DB9625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7757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Financiële omvang van de opdracht specifiek voor de in de aanbesteding gevraagde dienst en/of levering.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81933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31A3AF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AA09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Periode &amp; duur van de opdracht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6F5A3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785AC063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096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Was er sprake van een combinatie c.q.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>?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91301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Ja*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Nee</w:t>
            </w:r>
          </w:p>
        </w:tc>
      </w:tr>
      <w:tr w:rsidR="0052434F" w:rsidRPr="00EC0087" w14:paraId="08061696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8A8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* indien ja, naam </w:t>
            </w:r>
            <w:proofErr w:type="spellStart"/>
            <w:r w:rsidRPr="00EC0087">
              <w:rPr>
                <w:sz w:val="20"/>
                <w:szCs w:val="20"/>
              </w:rPr>
              <w:t>combinant</w:t>
            </w:r>
            <w:proofErr w:type="spellEnd"/>
            <w:r w:rsidRPr="00EC0087">
              <w:rPr>
                <w:sz w:val="20"/>
                <w:szCs w:val="20"/>
              </w:rPr>
              <w:t xml:space="preserve">  c.q. onderaannemer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73556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A950C5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30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* indien ja, taakverdeling/aard van de betrokkenheid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ACE9B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7445ACE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4A81" w14:textId="0A49892D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Kerncompetentie </w:t>
            </w:r>
            <w:r>
              <w:rPr>
                <w:sz w:val="20"/>
                <w:szCs w:val="20"/>
              </w:rPr>
              <w:t xml:space="preserve">3. </w:t>
            </w:r>
            <w:r w:rsidRPr="0052434F">
              <w:rPr>
                <w:sz w:val="20"/>
                <w:szCs w:val="20"/>
              </w:rPr>
              <w:t xml:space="preserve">Het aantoonbaar hebben uitgevoerd van een bouwkundig project in bouwteam uitgevoerd bij een opdrachtgever gedurende een tijdperiode van 4 maanden, het project heeft een omvang van minimaal € 150.000 (incl. BTW) in een openbaar gebouw zoals bij MBO- of </w:t>
            </w:r>
            <w:proofErr w:type="spellStart"/>
            <w:r w:rsidRPr="0052434F">
              <w:rPr>
                <w:sz w:val="20"/>
                <w:szCs w:val="20"/>
              </w:rPr>
              <w:t>HBO-scholen</w:t>
            </w:r>
            <w:proofErr w:type="spellEnd"/>
            <w:r w:rsidRPr="0052434F">
              <w:rPr>
                <w:sz w:val="20"/>
                <w:szCs w:val="20"/>
              </w:rPr>
              <w:t xml:space="preserve"> en/of universiteiten.</w:t>
            </w:r>
          </w:p>
          <w:p w14:paraId="336510D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 </w:t>
            </w:r>
          </w:p>
        </w:tc>
      </w:tr>
      <w:tr w:rsidR="0052434F" w:rsidRPr="00EC0087" w14:paraId="1D510C64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61FC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Waaruit blijkt de kerncompetentie?</w:t>
            </w:r>
          </w:p>
          <w:p w14:paraId="48B01A4A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7AA637BC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235FB850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5971E2B0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380DA07D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926C261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991DCAC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780441C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52F41534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0106758B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4C561BB8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ED300F9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66C5D379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3C1E22E2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0727CF86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</w:tbl>
    <w:p w14:paraId="49552175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5"/>
        <w:gridCol w:w="3165"/>
      </w:tblGrid>
      <w:tr w:rsidR="0052434F" w:rsidRPr="00EC0087" w14:paraId="05817206" w14:textId="77777777" w:rsidTr="0044585B">
        <w:trPr>
          <w:trHeight w:val="475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61F16A21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lastRenderedPageBreak/>
              <w:t xml:space="preserve">Vraag 2. </w:t>
            </w:r>
            <w:r w:rsidRPr="00EC0087">
              <w:rPr>
                <w:sz w:val="20"/>
                <w:szCs w:val="20"/>
              </w:rPr>
              <w:t>Zijn de bovenstaande gegevens naar waarheid verstrekt en is dit formulier rechtsgeldig ondertekend?</w:t>
            </w:r>
          </w:p>
        </w:tc>
      </w:tr>
      <w:tr w:rsidR="0052434F" w:rsidRPr="00EC0087" w14:paraId="4538B2AD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51FFF139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Ja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2D5F58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Handtekening:</w:t>
            </w:r>
          </w:p>
        </w:tc>
      </w:tr>
      <w:tr w:rsidR="0052434F" w:rsidRPr="00EC0087" w14:paraId="3745FED1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2B2B7C01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Naam:    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3E40EE15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5BFA6C8D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31233DA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……………………………</w:t>
            </w:r>
          </w:p>
          <w:p w14:paraId="3001271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</w:tc>
      </w:tr>
      <w:tr w:rsidR="0052434F" w:rsidRPr="00EC0087" w14:paraId="176CAE96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134D60C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Functie: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A85BB3C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0024E3B3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3F727667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Onderneming: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53512F4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1880FAF9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2240015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Datum: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1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7FA8F2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</w:tbl>
    <w:p w14:paraId="1090C2DC" w14:textId="743647FE" w:rsidR="0052434F" w:rsidRPr="004C1AD8" w:rsidRDefault="0052434F" w:rsidP="0052434F">
      <w:pPr>
        <w:rPr>
          <w:b/>
          <w:bCs/>
        </w:rPr>
      </w:pPr>
      <w:r w:rsidRPr="00EC0087">
        <w:rPr>
          <w:b/>
          <w:bCs/>
          <w:sz w:val="20"/>
          <w:szCs w:val="20"/>
        </w:rPr>
        <w:br w:type="page"/>
      </w:r>
      <w:r w:rsidRPr="004C1AD8">
        <w:rPr>
          <w:b/>
          <w:bCs/>
        </w:rPr>
        <w:lastRenderedPageBreak/>
        <w:t>Referentieformulier</w:t>
      </w:r>
    </w:p>
    <w:p w14:paraId="1C901FA1" w14:textId="77777777" w:rsidR="0052434F" w:rsidRDefault="0052434F" w:rsidP="0052434F"/>
    <w:p w14:paraId="601A35AF" w14:textId="5A9ECE71" w:rsidR="0052434F" w:rsidRPr="00EC0087" w:rsidRDefault="0052434F" w:rsidP="0052434F">
      <w:pPr>
        <w:rPr>
          <w:b/>
          <w:bCs/>
          <w:sz w:val="20"/>
          <w:szCs w:val="20"/>
        </w:rPr>
      </w:pPr>
      <w:r w:rsidRPr="006F493A">
        <w:rPr>
          <w:b/>
          <w:bCs/>
        </w:rPr>
        <w:t xml:space="preserve">Kerncompetentie </w:t>
      </w:r>
      <w:r>
        <w:rPr>
          <w:b/>
          <w:bCs/>
        </w:rPr>
        <w:t>4</w:t>
      </w:r>
    </w:p>
    <w:p w14:paraId="688A5E60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5"/>
        <w:gridCol w:w="1005"/>
      </w:tblGrid>
      <w:tr w:rsidR="0052434F" w:rsidRPr="00EC0087" w14:paraId="626E198F" w14:textId="77777777" w:rsidTr="0044585B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1F5386FB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t>Vraag 1.</w:t>
            </w:r>
            <w:r w:rsidRPr="00EC0087">
              <w:rPr>
                <w:sz w:val="20"/>
                <w:szCs w:val="20"/>
              </w:rPr>
              <w:t xml:space="preserve"> Voldoen de gegevens van de referenties aan de volgende criteria? </w:t>
            </w:r>
          </w:p>
        </w:tc>
      </w:tr>
      <w:tr w:rsidR="0052434F" w:rsidRPr="00EC0087" w14:paraId="2296B5B2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34D75CA4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De contractwaarde is uitgedrukt in Euro’s inclusief BTW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509C35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3B60AE33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0AC53B25" w14:textId="77777777" w:rsidR="0052434F" w:rsidRPr="00EC0087" w:rsidRDefault="0052434F" w:rsidP="0044585B">
            <w:pPr>
              <w:rPr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De contractwaarde betreft de als zelfstandig ondernemer uitgevoerde opdrachten. Indien de opdracht in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 xml:space="preserve"> of in combinatie is uitgevoerd dient dit te worden vermeld.</w:t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  <w:r w:rsidRPr="00EC0087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B7AA6E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6746C3DE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0707B7AB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Indien er sprake is van inschrijving door een combinatie van ondernemers dan dienen alle </w:t>
            </w:r>
            <w:proofErr w:type="spellStart"/>
            <w:r w:rsidRPr="00EC0087">
              <w:rPr>
                <w:sz w:val="20"/>
                <w:szCs w:val="20"/>
              </w:rPr>
              <w:t>combinanten</w:t>
            </w:r>
            <w:proofErr w:type="spellEnd"/>
            <w:r w:rsidRPr="00EC0087">
              <w:rPr>
                <w:sz w:val="20"/>
                <w:szCs w:val="20"/>
              </w:rPr>
              <w:t xml:space="preserve"> minimaal 1 passende referentie te overleggen met dien verstande dat de gestelde referentie-eis geldt voor de combinatie in zijn geheel.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E1DC621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  <w:tr w:rsidR="0052434F" w:rsidRPr="00EC0087" w14:paraId="6F6A77E9" w14:textId="77777777" w:rsidTr="0044585B">
        <w:trPr>
          <w:trHeight w:val="367"/>
        </w:trPr>
        <w:tc>
          <w:tcPr>
            <w:tcW w:w="8115" w:type="dxa"/>
            <w:vAlign w:val="center"/>
          </w:tcPr>
          <w:p w14:paraId="20D4FA5C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Inschrijver stemt er mee in dat de contactpersonen van afgegeven referenties door de aanbestedende dienst rechtstreeks benaderd kunnen worden.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259565A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</w:t>
            </w:r>
          </w:p>
        </w:tc>
      </w:tr>
    </w:tbl>
    <w:p w14:paraId="62870C38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685"/>
      </w:tblGrid>
      <w:tr w:rsidR="0052434F" w:rsidRPr="00EC0087" w14:paraId="20BAE285" w14:textId="77777777" w:rsidTr="0044585B">
        <w:trPr>
          <w:trHeight w:val="247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71ECB3C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Referentie </w:t>
            </w:r>
          </w:p>
        </w:tc>
      </w:tr>
      <w:tr w:rsidR="0052434F" w:rsidRPr="00EC0087" w14:paraId="74C6D043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C56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 bedrijf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11BDE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1B5E57F7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988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Soort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7FBAA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308A0D37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62D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Contactpersoon bedrijf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9B037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4CE6B3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CBB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Adres en plaats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62C1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5DFEB9C7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11E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3130D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79DD3E3D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0241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Algemene omschrijving van de opdracht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52DDD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3D279DDF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AAE3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Omschrijving van de werkzaamheden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DA2B5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7240F47B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3C9F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Financiële omvang van de opdracht specifiek voor de in de aanbesteding gevraagde dienst en/of levering.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26A9E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4861297F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FEA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Periode &amp; duur van de opdracht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94321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6D8C6BC9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C52D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Was er sprake van een combinatie c.q. </w:t>
            </w:r>
            <w:proofErr w:type="spellStart"/>
            <w:r w:rsidRPr="00EC0087">
              <w:rPr>
                <w:sz w:val="20"/>
                <w:szCs w:val="20"/>
              </w:rPr>
              <w:t>onderaanneming</w:t>
            </w:r>
            <w:proofErr w:type="spellEnd"/>
            <w:r w:rsidRPr="00EC0087">
              <w:rPr>
                <w:sz w:val="20"/>
                <w:szCs w:val="20"/>
              </w:rPr>
              <w:t>?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63998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Ja*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Nee</w:t>
            </w:r>
          </w:p>
        </w:tc>
      </w:tr>
      <w:tr w:rsidR="0052434F" w:rsidRPr="00EC0087" w14:paraId="7BF67CB1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E99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* indien ja, naam </w:t>
            </w:r>
            <w:proofErr w:type="spellStart"/>
            <w:r w:rsidRPr="00EC0087">
              <w:rPr>
                <w:sz w:val="20"/>
                <w:szCs w:val="20"/>
              </w:rPr>
              <w:t>combinant</w:t>
            </w:r>
            <w:proofErr w:type="spellEnd"/>
            <w:r w:rsidRPr="00EC0087">
              <w:rPr>
                <w:sz w:val="20"/>
                <w:szCs w:val="20"/>
              </w:rPr>
              <w:t xml:space="preserve">  c.q. onderaannemer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225F1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7BC32C5F" w14:textId="77777777" w:rsidTr="0044585B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92F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* indien ja, taakverdeling/aard van de betrokkenheid vermelden.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46FD6" w14:textId="77777777" w:rsidR="0052434F" w:rsidRPr="00EC0087" w:rsidRDefault="0052434F" w:rsidP="0044585B">
            <w:pPr>
              <w:rPr>
                <w:b/>
                <w:bCs/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</w:tr>
      <w:tr w:rsidR="0052434F" w:rsidRPr="00EC0087" w14:paraId="39439B1C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2B3B" w14:textId="1D5B21F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Kerncompetentie </w:t>
            </w:r>
            <w:r>
              <w:rPr>
                <w:sz w:val="20"/>
                <w:szCs w:val="20"/>
              </w:rPr>
              <w:t xml:space="preserve">4. </w:t>
            </w:r>
            <w:r w:rsidRPr="0052434F">
              <w:rPr>
                <w:sz w:val="20"/>
                <w:szCs w:val="20"/>
              </w:rPr>
              <w:t xml:space="preserve">Het aantoonbaar hebben uitgevoerd van een bouwkundig project van tenminste € 500.000 (incl. BTW) in openbare gebouwen zoals bij MBO- of </w:t>
            </w:r>
            <w:proofErr w:type="spellStart"/>
            <w:r w:rsidRPr="0052434F">
              <w:rPr>
                <w:sz w:val="20"/>
                <w:szCs w:val="20"/>
              </w:rPr>
              <w:t>HBO-scholen</w:t>
            </w:r>
            <w:proofErr w:type="spellEnd"/>
            <w:r w:rsidRPr="0052434F">
              <w:rPr>
                <w:sz w:val="20"/>
                <w:szCs w:val="20"/>
              </w:rPr>
              <w:t xml:space="preserve"> en/of universiteit gedurende de zomervakantie waarbij de opdracht in 6 weken tijd is uitgevoerd.</w:t>
            </w:r>
          </w:p>
          <w:p w14:paraId="14A92D82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 </w:t>
            </w:r>
          </w:p>
        </w:tc>
      </w:tr>
      <w:tr w:rsidR="0052434F" w:rsidRPr="00EC0087" w14:paraId="5614A6A2" w14:textId="77777777" w:rsidTr="0044585B">
        <w:trPr>
          <w:trHeight w:val="367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5490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Waaruit blijkt de kerncompetentie?</w:t>
            </w:r>
          </w:p>
          <w:p w14:paraId="7F994676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172EF687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446C6A88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3B5ACD71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781810B4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6481F2EA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034C949E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673DB740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717B69C8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6535B300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0083C81A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4E8EAA70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30F5320C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5CECAF11" w14:textId="77777777" w:rsidR="0052434F" w:rsidRDefault="0052434F" w:rsidP="0044585B">
            <w:pPr>
              <w:rPr>
                <w:sz w:val="20"/>
                <w:szCs w:val="20"/>
              </w:rPr>
            </w:pPr>
          </w:p>
          <w:p w14:paraId="7B931EE1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</w:tbl>
    <w:p w14:paraId="7149694B" w14:textId="77777777" w:rsidR="0052434F" w:rsidRPr="00EC0087" w:rsidRDefault="0052434F" w:rsidP="0052434F">
      <w:pPr>
        <w:rPr>
          <w:sz w:val="20"/>
          <w:szCs w:val="20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5"/>
        <w:gridCol w:w="3165"/>
      </w:tblGrid>
      <w:tr w:rsidR="0052434F" w:rsidRPr="00EC0087" w14:paraId="06765ADF" w14:textId="77777777" w:rsidTr="0044585B">
        <w:trPr>
          <w:trHeight w:val="475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28595749" w14:textId="77777777" w:rsidR="0052434F" w:rsidRPr="00EC0087" w:rsidRDefault="0052434F" w:rsidP="0044585B">
            <w:pPr>
              <w:rPr>
                <w:sz w:val="20"/>
                <w:szCs w:val="20"/>
                <w:u w:val="single"/>
              </w:rPr>
            </w:pPr>
            <w:r w:rsidRPr="00EC0087">
              <w:rPr>
                <w:sz w:val="20"/>
                <w:szCs w:val="20"/>
                <w:u w:val="single"/>
              </w:rPr>
              <w:lastRenderedPageBreak/>
              <w:t xml:space="preserve">Vraag 2. </w:t>
            </w:r>
            <w:r w:rsidRPr="00EC0087">
              <w:rPr>
                <w:sz w:val="20"/>
                <w:szCs w:val="20"/>
              </w:rPr>
              <w:t>Zijn de bovenstaande gegevens naar waarheid verstrekt en is dit formulier rechtsgeldig ondertekend?</w:t>
            </w:r>
          </w:p>
        </w:tc>
      </w:tr>
      <w:tr w:rsidR="0052434F" w:rsidRPr="00EC0087" w14:paraId="02C53A04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0588DE3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FORMCHECKBOX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Ja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EC1256A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Handtekening:</w:t>
            </w:r>
          </w:p>
        </w:tc>
      </w:tr>
      <w:tr w:rsidR="0052434F" w:rsidRPr="00EC0087" w14:paraId="5660CE4A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634F4B25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Naam:    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7402C44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2930AF9C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  <w:p w14:paraId="4BCDC904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……………………………</w:t>
            </w:r>
          </w:p>
          <w:p w14:paraId="30A5740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 </w:t>
            </w:r>
          </w:p>
        </w:tc>
      </w:tr>
      <w:tr w:rsidR="0052434F" w:rsidRPr="00EC0087" w14:paraId="27E1BCE6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5AD6CAFE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Functie: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D365181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363183B9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1A1880EC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>Onderneming: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916AE82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  <w:tr w:rsidR="0052434F" w:rsidRPr="00EC0087" w14:paraId="41968710" w14:textId="77777777" w:rsidTr="0044585B">
        <w:trPr>
          <w:trHeight w:val="402"/>
        </w:trPr>
        <w:tc>
          <w:tcPr>
            <w:tcW w:w="59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24972986" w14:textId="77777777" w:rsidR="0052434F" w:rsidRPr="00EC0087" w:rsidRDefault="0052434F" w:rsidP="0044585B">
            <w:pPr>
              <w:rPr>
                <w:sz w:val="20"/>
                <w:szCs w:val="20"/>
              </w:rPr>
            </w:pPr>
            <w:r w:rsidRPr="00EC0087">
              <w:rPr>
                <w:sz w:val="20"/>
                <w:szCs w:val="20"/>
              </w:rPr>
              <w:t xml:space="preserve">Datum:    </w:t>
            </w:r>
            <w:r w:rsidRPr="00EC0087">
              <w:rPr>
                <w:sz w:val="20"/>
                <w:szCs w:val="20"/>
              </w:rPr>
              <w:tab/>
            </w:r>
            <w:r w:rsidRPr="00EC0087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0087">
              <w:rPr>
                <w:sz w:val="20"/>
                <w:szCs w:val="20"/>
              </w:rPr>
              <w:instrText xml:space="preserve"> FORMTEXT </w:instrText>
            </w:r>
            <w:r w:rsidRPr="00EC0087">
              <w:rPr>
                <w:sz w:val="20"/>
                <w:szCs w:val="20"/>
              </w:rPr>
            </w:r>
            <w:r w:rsidRPr="00EC0087">
              <w:rPr>
                <w:sz w:val="20"/>
                <w:szCs w:val="20"/>
              </w:rPr>
              <w:fldChar w:fldCharType="separate"/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rFonts w:eastAsia="Arial Unicode MS"/>
                <w:noProof/>
                <w:sz w:val="20"/>
                <w:szCs w:val="20"/>
              </w:rPr>
              <w:t> </w:t>
            </w:r>
            <w:r w:rsidRPr="00EC0087">
              <w:rPr>
                <w:sz w:val="20"/>
                <w:szCs w:val="20"/>
              </w:rPr>
              <w:fldChar w:fldCharType="end"/>
            </w:r>
            <w:r w:rsidRPr="00EC0087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1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20C0EF" w14:textId="77777777" w:rsidR="0052434F" w:rsidRPr="00EC0087" w:rsidRDefault="0052434F" w:rsidP="0044585B">
            <w:pPr>
              <w:rPr>
                <w:sz w:val="20"/>
                <w:szCs w:val="20"/>
              </w:rPr>
            </w:pPr>
          </w:p>
        </w:tc>
      </w:tr>
    </w:tbl>
    <w:p w14:paraId="133DD37B" w14:textId="19B6C7F0" w:rsidR="00831D0A" w:rsidRPr="00A237CA" w:rsidRDefault="00831D0A" w:rsidP="002D737D">
      <w:pPr>
        <w:pStyle w:val="Geenafstand"/>
        <w:rPr>
          <w:rStyle w:val="Subtieleverwijzing"/>
          <w:smallCaps w:val="0"/>
          <w:color w:val="auto"/>
        </w:rPr>
      </w:pPr>
    </w:p>
    <w:sectPr w:rsidR="00831D0A" w:rsidRPr="00A237CA" w:rsidSect="00A237CA">
      <w:headerReference w:type="default" r:id="rId10"/>
      <w:footerReference w:type="default" r:id="rId11"/>
      <w:pgSz w:w="11906" w:h="16838"/>
      <w:pgMar w:top="1134" w:right="992" w:bottom="1134" w:left="992" w:header="397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91C6A" w14:textId="77777777" w:rsidR="00D14C77" w:rsidRDefault="00D14C77" w:rsidP="00CE4855">
      <w:r>
        <w:separator/>
      </w:r>
    </w:p>
  </w:endnote>
  <w:endnote w:type="continuationSeparator" w:id="0">
    <w:p w14:paraId="79E731C1" w14:textId="77777777" w:rsidR="00D14C77" w:rsidRDefault="00D14C77" w:rsidP="00CE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4565127"/>
      <w:docPartObj>
        <w:docPartGallery w:val="Page Numbers (Bottom of Page)"/>
        <w:docPartUnique/>
      </w:docPartObj>
    </w:sdtPr>
    <w:sdtContent>
      <w:p w14:paraId="33F7424A" w14:textId="33989FAF" w:rsidR="0052434F" w:rsidRDefault="0052434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8E843B" w14:textId="77777777" w:rsidR="004508A4" w:rsidRDefault="004508A4" w:rsidP="00831D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C8FA" w14:textId="77777777" w:rsidR="00D14C77" w:rsidRDefault="00D14C77" w:rsidP="00CE4855">
      <w:r>
        <w:separator/>
      </w:r>
    </w:p>
  </w:footnote>
  <w:footnote w:type="continuationSeparator" w:id="0">
    <w:p w14:paraId="42867D45" w14:textId="77777777" w:rsidR="00D14C77" w:rsidRDefault="00D14C77" w:rsidP="00CE4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08E8A" w14:textId="77777777" w:rsidR="0052434F" w:rsidRDefault="0052434F" w:rsidP="0052434F">
    <w:pPr>
      <w:rPr>
        <w:b/>
        <w:bCs/>
      </w:rPr>
    </w:pPr>
  </w:p>
  <w:p w14:paraId="1C1E22D6" w14:textId="3F4A8797" w:rsidR="0052434F" w:rsidRPr="004C1AD8" w:rsidRDefault="0052434F" w:rsidP="0052434F">
    <w:pPr>
      <w:rPr>
        <w:b/>
        <w:bCs/>
      </w:rPr>
    </w:pPr>
    <w:r>
      <w:rPr>
        <w:b/>
        <w:bCs/>
      </w:rPr>
      <w:t>R</w:t>
    </w:r>
    <w:r w:rsidRPr="004C1AD8">
      <w:rPr>
        <w:b/>
        <w:bCs/>
      </w:rPr>
      <w:t>eferentieformulier</w:t>
    </w:r>
    <w:r>
      <w:rPr>
        <w:b/>
        <w:bCs/>
      </w:rPr>
      <w:t xml:space="preserve"> behorende bij de aanbesteding </w:t>
    </w:r>
    <w:r w:rsidRPr="0052434F">
      <w:rPr>
        <w:b/>
        <w:bCs/>
      </w:rPr>
      <w:t>Bouwkundig Onderhoud en Projecten</w:t>
    </w:r>
  </w:p>
  <w:p w14:paraId="3509773B" w14:textId="77777777" w:rsidR="0052434F" w:rsidRDefault="0052434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D0E6D"/>
    <w:multiLevelType w:val="hybridMultilevel"/>
    <w:tmpl w:val="2D50AA6A"/>
    <w:lvl w:ilvl="0" w:tplc="4442040E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0444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4F"/>
    <w:rsid w:val="000D2F5D"/>
    <w:rsid w:val="00177356"/>
    <w:rsid w:val="00192040"/>
    <w:rsid w:val="00275357"/>
    <w:rsid w:val="002D737D"/>
    <w:rsid w:val="004207F1"/>
    <w:rsid w:val="004508A4"/>
    <w:rsid w:val="00451FD5"/>
    <w:rsid w:val="00473FF5"/>
    <w:rsid w:val="004F4E8A"/>
    <w:rsid w:val="0052434F"/>
    <w:rsid w:val="00590E71"/>
    <w:rsid w:val="005C67E0"/>
    <w:rsid w:val="00617502"/>
    <w:rsid w:val="00626335"/>
    <w:rsid w:val="00651F07"/>
    <w:rsid w:val="00760767"/>
    <w:rsid w:val="00821DA8"/>
    <w:rsid w:val="00831D0A"/>
    <w:rsid w:val="00852309"/>
    <w:rsid w:val="008716DA"/>
    <w:rsid w:val="008F6C41"/>
    <w:rsid w:val="00912E80"/>
    <w:rsid w:val="00A174C3"/>
    <w:rsid w:val="00A237CA"/>
    <w:rsid w:val="00A43297"/>
    <w:rsid w:val="00BA5EFD"/>
    <w:rsid w:val="00BC47E7"/>
    <w:rsid w:val="00BE4A58"/>
    <w:rsid w:val="00CE4855"/>
    <w:rsid w:val="00D14C77"/>
    <w:rsid w:val="00D609AC"/>
    <w:rsid w:val="00D85B50"/>
    <w:rsid w:val="00EC2805"/>
    <w:rsid w:val="00EF5EAC"/>
    <w:rsid w:val="00F0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534E6"/>
  <w15:chartTrackingRefBased/>
  <w15:docId w15:val="{9FF7C5B9-DB55-49D7-A116-493562B7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434F"/>
    <w:pPr>
      <w:spacing w:after="0" w:line="240" w:lineRule="auto"/>
    </w:pPr>
    <w:rPr>
      <w:rFonts w:ascii="Arial" w:eastAsia="MS Mincho" w:hAnsi="Arial" w:cs="Arial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92040"/>
    <w:pPr>
      <w:keepNext/>
      <w:keepLines/>
      <w:spacing w:before="240" w:line="259" w:lineRule="auto"/>
      <w:ind w:right="-567"/>
      <w:outlineLvl w:val="0"/>
    </w:pPr>
    <w:rPr>
      <w:rFonts w:eastAsiaTheme="majorEastAsia" w:cstheme="majorBidi"/>
      <w:b/>
      <w:kern w:val="2"/>
      <w:sz w:val="32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5357"/>
    <w:pPr>
      <w:keepNext/>
      <w:keepLines/>
      <w:spacing w:before="40" w:line="259" w:lineRule="auto"/>
      <w:ind w:right="-567"/>
      <w:outlineLvl w:val="1"/>
    </w:pPr>
    <w:rPr>
      <w:rFonts w:eastAsiaTheme="majorEastAsia" w:cstheme="majorBidi"/>
      <w:kern w:val="2"/>
      <w:sz w:val="28"/>
      <w:szCs w:val="26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92040"/>
    <w:pPr>
      <w:keepNext/>
      <w:keepLines/>
      <w:spacing w:before="40" w:line="259" w:lineRule="auto"/>
      <w:ind w:right="-567"/>
      <w:outlineLvl w:val="2"/>
    </w:pPr>
    <w:rPr>
      <w:rFonts w:eastAsiaTheme="majorEastAsia" w:cstheme="majorBidi"/>
      <w:kern w:val="2"/>
      <w:sz w:val="24"/>
      <w:szCs w:val="24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D2F5D"/>
    <w:pPr>
      <w:keepNext/>
      <w:keepLines/>
      <w:spacing w:before="40" w:line="259" w:lineRule="auto"/>
      <w:ind w:right="-567"/>
      <w:outlineLvl w:val="3"/>
    </w:pPr>
    <w:rPr>
      <w:rFonts w:eastAsiaTheme="majorEastAsia" w:cstheme="majorBidi"/>
      <w:iCs/>
      <w:kern w:val="2"/>
      <w:sz w:val="20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D2F5D"/>
    <w:pPr>
      <w:keepNext/>
      <w:keepLines/>
      <w:spacing w:before="40" w:line="259" w:lineRule="auto"/>
      <w:ind w:left="284" w:right="-567"/>
      <w:outlineLvl w:val="4"/>
    </w:pPr>
    <w:rPr>
      <w:rFonts w:eastAsiaTheme="majorEastAsia" w:cstheme="majorBidi"/>
      <w:kern w:val="2"/>
      <w:sz w:val="20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D2F5D"/>
    <w:pPr>
      <w:keepNext/>
      <w:keepLines/>
      <w:spacing w:before="40" w:line="259" w:lineRule="auto"/>
      <w:ind w:left="851" w:right="-567"/>
      <w:outlineLvl w:val="5"/>
    </w:pPr>
    <w:rPr>
      <w:rFonts w:eastAsiaTheme="majorEastAsia" w:cstheme="majorBidi"/>
      <w:kern w:val="2"/>
      <w:sz w:val="20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D2F5D"/>
    <w:pPr>
      <w:keepNext/>
      <w:keepLines/>
      <w:spacing w:before="40" w:line="259" w:lineRule="auto"/>
      <w:ind w:left="1134" w:right="-567"/>
      <w:outlineLvl w:val="6"/>
    </w:pPr>
    <w:rPr>
      <w:rFonts w:eastAsiaTheme="majorEastAsia" w:cstheme="majorBidi"/>
      <w:iCs/>
      <w:kern w:val="2"/>
      <w:sz w:val="20"/>
      <w14:ligatures w14:val="standardContextual"/>
    </w:rPr>
  </w:style>
  <w:style w:type="paragraph" w:styleId="Kop8">
    <w:name w:val="heading 8"/>
    <w:basedOn w:val="Standaard"/>
    <w:next w:val="Standaard"/>
    <w:link w:val="Kop8Char"/>
    <w:unhideWhenUsed/>
    <w:qFormat/>
    <w:rsid w:val="000D2F5D"/>
    <w:pPr>
      <w:keepNext/>
      <w:keepLines/>
      <w:spacing w:before="40" w:line="259" w:lineRule="auto"/>
      <w:ind w:right="-567"/>
      <w:outlineLvl w:val="7"/>
    </w:pPr>
    <w:rPr>
      <w:rFonts w:eastAsiaTheme="majorEastAsia" w:cstheme="majorBidi"/>
      <w:color w:val="272727" w:themeColor="text1" w:themeTint="D8"/>
      <w:kern w:val="2"/>
      <w:sz w:val="21"/>
      <w:szCs w:val="21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D2F5D"/>
    <w:pPr>
      <w:keepNext/>
      <w:keepLines/>
      <w:spacing w:before="40" w:line="259" w:lineRule="auto"/>
      <w:ind w:right="-567"/>
      <w:outlineLvl w:val="8"/>
    </w:pPr>
    <w:rPr>
      <w:rFonts w:eastAsiaTheme="majorEastAsia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E4855"/>
    <w:pPr>
      <w:tabs>
        <w:tab w:val="center" w:pos="4536"/>
        <w:tab w:val="right" w:pos="9072"/>
      </w:tabs>
      <w:ind w:right="-567"/>
    </w:pPr>
    <w:rPr>
      <w:rFonts w:eastAsiaTheme="minorHAnsi" w:cstheme="minorBidi"/>
      <w:kern w:val="2"/>
      <w:sz w:val="20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CE4855"/>
  </w:style>
  <w:style w:type="paragraph" w:styleId="Voettekst">
    <w:name w:val="footer"/>
    <w:basedOn w:val="Standaard"/>
    <w:link w:val="VoettekstChar"/>
    <w:uiPriority w:val="99"/>
    <w:unhideWhenUsed/>
    <w:rsid w:val="00CE4855"/>
    <w:pPr>
      <w:tabs>
        <w:tab w:val="center" w:pos="4536"/>
        <w:tab w:val="right" w:pos="9072"/>
      </w:tabs>
      <w:ind w:right="-567"/>
    </w:pPr>
    <w:rPr>
      <w:rFonts w:eastAsiaTheme="minorHAnsi" w:cstheme="minorBidi"/>
      <w:kern w:val="2"/>
      <w:sz w:val="20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CE4855"/>
  </w:style>
  <w:style w:type="paragraph" w:styleId="Ballontekst">
    <w:name w:val="Balloon Text"/>
    <w:basedOn w:val="Standaard"/>
    <w:link w:val="BallontekstChar"/>
    <w:uiPriority w:val="99"/>
    <w:semiHidden/>
    <w:unhideWhenUsed/>
    <w:rsid w:val="00F00276"/>
    <w:pPr>
      <w:ind w:right="-567"/>
    </w:pPr>
    <w:rPr>
      <w:rFonts w:ascii="Segoe UI" w:eastAsiaTheme="minorHAnsi" w:hAnsi="Segoe UI" w:cs="Segoe UI"/>
      <w:kern w:val="2"/>
      <w:sz w:val="18"/>
      <w:szCs w:val="18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0276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192040"/>
    <w:rPr>
      <w:rFonts w:ascii="Arial" w:eastAsiaTheme="majorEastAsia" w:hAnsi="Arial" w:cstheme="majorBidi"/>
      <w:b/>
      <w:sz w:val="32"/>
      <w:szCs w:val="32"/>
    </w:rPr>
  </w:style>
  <w:style w:type="paragraph" w:styleId="Geenafstand">
    <w:name w:val="No Spacing"/>
    <w:basedOn w:val="Standaard"/>
    <w:uiPriority w:val="1"/>
    <w:qFormat/>
    <w:rsid w:val="00192040"/>
    <w:pPr>
      <w:ind w:right="-567"/>
    </w:pPr>
    <w:rPr>
      <w:rFonts w:eastAsiaTheme="minorHAnsi" w:cstheme="minorBidi"/>
      <w:kern w:val="2"/>
      <w:sz w:val="20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275357"/>
    <w:rPr>
      <w:rFonts w:ascii="Arial" w:eastAsiaTheme="majorEastAsia" w:hAnsi="Arial" w:cstheme="majorBidi"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92040"/>
    <w:pPr>
      <w:ind w:right="-567"/>
      <w:contextualSpacing/>
    </w:pPr>
    <w:rPr>
      <w:rFonts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92040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192040"/>
    <w:rPr>
      <w:rFonts w:ascii="Arial" w:eastAsiaTheme="majorEastAsia" w:hAnsi="Arial" w:cstheme="majorBidi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51FD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00000" w:themeColor="text1"/>
      <w:kern w:val="2"/>
      <w:sz w:val="20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51FD5"/>
    <w:rPr>
      <w:rFonts w:ascii="Arial" w:hAnsi="Arial"/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0D2F5D"/>
    <w:rPr>
      <w:rFonts w:ascii="Arial" w:eastAsiaTheme="majorEastAsia" w:hAnsi="Arial" w:cstheme="majorBidi"/>
      <w:iCs/>
    </w:rPr>
  </w:style>
  <w:style w:type="character" w:customStyle="1" w:styleId="Kop5Char">
    <w:name w:val="Kop 5 Char"/>
    <w:basedOn w:val="Standaardalinea-lettertype"/>
    <w:link w:val="Kop5"/>
    <w:uiPriority w:val="9"/>
    <w:rsid w:val="000D2F5D"/>
    <w:rPr>
      <w:rFonts w:ascii="Arial" w:eastAsiaTheme="majorEastAsia" w:hAnsi="Arial" w:cstheme="majorBidi"/>
    </w:rPr>
  </w:style>
  <w:style w:type="character" w:customStyle="1" w:styleId="Kop6Char">
    <w:name w:val="Kop 6 Char"/>
    <w:basedOn w:val="Standaardalinea-lettertype"/>
    <w:link w:val="Kop6"/>
    <w:uiPriority w:val="9"/>
    <w:rsid w:val="000D2F5D"/>
    <w:rPr>
      <w:rFonts w:ascii="Arial" w:eastAsiaTheme="majorEastAsia" w:hAnsi="Arial" w:cstheme="majorBidi"/>
    </w:rPr>
  </w:style>
  <w:style w:type="character" w:customStyle="1" w:styleId="Kop7Char">
    <w:name w:val="Kop 7 Char"/>
    <w:basedOn w:val="Standaardalinea-lettertype"/>
    <w:link w:val="Kop7"/>
    <w:uiPriority w:val="9"/>
    <w:rsid w:val="000D2F5D"/>
    <w:rPr>
      <w:rFonts w:ascii="Arial" w:eastAsiaTheme="majorEastAsia" w:hAnsi="Arial" w:cstheme="majorBidi"/>
      <w:iCs/>
    </w:rPr>
  </w:style>
  <w:style w:type="character" w:customStyle="1" w:styleId="Kop8Char">
    <w:name w:val="Kop 8 Char"/>
    <w:basedOn w:val="Standaardalinea-lettertype"/>
    <w:link w:val="Kop8"/>
    <w:rsid w:val="000D2F5D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0D2F5D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2F5D"/>
    <w:pPr>
      <w:numPr>
        <w:ilvl w:val="1"/>
      </w:numPr>
      <w:spacing w:after="40" w:line="259" w:lineRule="auto"/>
      <w:ind w:left="-454" w:right="-567"/>
    </w:pPr>
    <w:rPr>
      <w:rFonts w:eastAsiaTheme="minorEastAsia" w:cstheme="minorBidi"/>
      <w:spacing w:val="15"/>
      <w:kern w:val="2"/>
      <w:sz w:val="20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2F5D"/>
    <w:rPr>
      <w:rFonts w:ascii="Arial" w:eastAsiaTheme="minorEastAsia" w:hAnsi="Arial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0D2F5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0D2F5D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0D2F5D"/>
    <w:rPr>
      <w:i/>
      <w:iCs/>
      <w:color w:val="auto"/>
    </w:rPr>
  </w:style>
  <w:style w:type="paragraph" w:styleId="Lijstalinea">
    <w:name w:val="List Paragraph"/>
    <w:basedOn w:val="Standaard"/>
    <w:uiPriority w:val="34"/>
    <w:qFormat/>
    <w:rsid w:val="00451FD5"/>
    <w:pPr>
      <w:numPr>
        <w:numId w:val="1"/>
      </w:numPr>
      <w:spacing w:after="40" w:line="259" w:lineRule="auto"/>
      <w:ind w:right="-567"/>
      <w:contextualSpacing/>
    </w:pPr>
    <w:rPr>
      <w:rFonts w:eastAsiaTheme="minorHAnsi" w:cstheme="minorBidi"/>
      <w:kern w:val="2"/>
      <w:sz w:val="20"/>
      <w14:ligatures w14:val="standardContextual"/>
    </w:rPr>
  </w:style>
  <w:style w:type="character" w:styleId="Titelvanboek">
    <w:name w:val="Book Title"/>
    <w:basedOn w:val="Standaardalinea-lettertype"/>
    <w:uiPriority w:val="33"/>
    <w:qFormat/>
    <w:rsid w:val="000D2F5D"/>
    <w:rPr>
      <w:b/>
      <w:bCs/>
      <w:i/>
      <w:iCs/>
      <w:spacing w:val="5"/>
    </w:rPr>
  </w:style>
  <w:style w:type="character" w:styleId="Intensieveverwijzing">
    <w:name w:val="Intense Reference"/>
    <w:basedOn w:val="Standaardalinea-lettertype"/>
    <w:uiPriority w:val="32"/>
    <w:qFormat/>
    <w:rsid w:val="000D2F5D"/>
    <w:rPr>
      <w:b/>
      <w:bCs/>
      <w:smallCaps/>
      <w:color w:val="auto"/>
      <w:spacing w:val="5"/>
    </w:rPr>
  </w:style>
  <w:style w:type="character" w:styleId="Subtieleverwijzing">
    <w:name w:val="Subtle Reference"/>
    <w:basedOn w:val="Standaardalinea-lettertype"/>
    <w:uiPriority w:val="31"/>
    <w:qFormat/>
    <w:rsid w:val="000D2F5D"/>
    <w:rPr>
      <w:smallCaps/>
      <w:color w:val="5A5A5A" w:themeColor="text1" w:themeTint="A5"/>
    </w:rPr>
  </w:style>
  <w:style w:type="character" w:styleId="Zwaar">
    <w:name w:val="Strong"/>
    <w:basedOn w:val="Standaardalinea-lettertype"/>
    <w:uiPriority w:val="22"/>
    <w:qFormat/>
    <w:rsid w:val="00D609AC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D609AC"/>
    <w:pPr>
      <w:spacing w:before="200" w:after="40" w:line="259" w:lineRule="auto"/>
      <w:ind w:left="864" w:right="864"/>
      <w:jc w:val="center"/>
    </w:pPr>
    <w:rPr>
      <w:rFonts w:eastAsiaTheme="minorHAnsi" w:cstheme="minorBidi"/>
      <w:i/>
      <w:iCs/>
      <w:color w:val="404040" w:themeColor="text1" w:themeTint="BF"/>
      <w:kern w:val="2"/>
      <w:sz w:val="20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609AC"/>
    <w:rPr>
      <w:rFonts w:ascii="Arial" w:hAnsi="Arial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73A2A112FD994ABB53CCFA3D54D5B1" ma:contentTypeVersion="4" ma:contentTypeDescription="Een nieuw document maken." ma:contentTypeScope="" ma:versionID="0d1e82a701dd4d14c67f4875ff9c4812">
  <xsd:schema xmlns:xsd="http://www.w3.org/2001/XMLSchema" xmlns:xs="http://www.w3.org/2001/XMLSchema" xmlns:p="http://schemas.microsoft.com/office/2006/metadata/properties" xmlns:ns2="fe024dc5-bb37-4fb6-982c-fac149e38082" targetNamespace="http://schemas.microsoft.com/office/2006/metadata/properties" ma:root="true" ma:fieldsID="fbfe5a55ac2e55f92be5290e04344374" ns2:_="">
    <xsd:import namespace="fe024dc5-bb37-4fb6-982c-fac149e38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24dc5-bb37-4fb6-982c-fac149e38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373CA4-50F0-43A8-AF64-4C2D200443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48B47-994F-4D74-8758-71193DC41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B4966-6FB7-4BD5-8538-8A698C9EE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24dc5-bb37-4fb6-982c-fac149e38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1428</Words>
  <Characters>7858</Characters>
  <Application>Microsoft Office Word</Application>
  <DocSecurity>0</DocSecurity>
  <Lines>65</Lines>
  <Paragraphs>18</Paragraphs>
  <ScaleCrop>false</ScaleCrop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Hennie de Mik</dc:creator>
  <cp:keywords/>
  <dc:description/>
  <cp:lastModifiedBy>Hennie de Mik</cp:lastModifiedBy>
  <cp:revision>2</cp:revision>
  <cp:lastPrinted>2017-12-05T10:38:00Z</cp:lastPrinted>
  <dcterms:created xsi:type="dcterms:W3CDTF">2025-10-29T14:37:00Z</dcterms:created>
  <dcterms:modified xsi:type="dcterms:W3CDTF">2025-10-29T18:28:00Z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0x0101000E73A2A112FD994ABB53CCFA3D54D5B1</vt:lpwstr>
  </property>
</Properties>
</file>