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42F7" w14:textId="65A72BDB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695E61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10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Model referentieopdrachten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2B3DA570" w14:textId="77777777" w:rsidR="00F17CB4" w:rsidRPr="000A0F53" w:rsidRDefault="00F17CB4" w:rsidP="00F17CB4">
      <w:pPr>
        <w:rPr>
          <w:rFonts w:ascii="Corbel" w:hAnsi="Corbel"/>
        </w:rPr>
      </w:pPr>
    </w:p>
    <w:p w14:paraId="3899927E" w14:textId="157635CD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</w:t>
      </w:r>
      <w:r w:rsidR="00695E61">
        <w:rPr>
          <w:rFonts w:ascii="Corbel" w:hAnsi="Corbel" w:cs="Arial"/>
          <w:szCs w:val="22"/>
        </w:rPr>
        <w:t>.3</w:t>
      </w:r>
      <w:r w:rsidRPr="000A0F53">
        <w:rPr>
          <w:rFonts w:ascii="Corbel" w:hAnsi="Corbel" w:cs="Arial"/>
          <w:szCs w:val="22"/>
        </w:rPr>
        <w:t xml:space="preserve"> technische bekwaamheid.</w:t>
      </w:r>
    </w:p>
    <w:p w14:paraId="7695BABF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p w14:paraId="0F92A413" w14:textId="77777777" w:rsidR="000A0F53" w:rsidRPr="000A0F53" w:rsidRDefault="000A0F53" w:rsidP="000A0F53">
      <w:pPr>
        <w:rPr>
          <w:rFonts w:ascii="Corbel" w:hAnsi="Corbel" w:cs="Arial"/>
          <w:szCs w:val="22"/>
        </w:rPr>
      </w:pPr>
      <w:r w:rsidRPr="00695E61">
        <w:rPr>
          <w:rFonts w:ascii="Corbel" w:hAnsi="Corbel" w:cs="Arial"/>
          <w:szCs w:val="22"/>
        </w:rPr>
        <w:t xml:space="preserve">U dient een </w:t>
      </w:r>
      <w:r w:rsidRPr="00695E61">
        <w:rPr>
          <w:rFonts w:ascii="Corbel" w:hAnsi="Corbel" w:cs="Arial"/>
          <w:b/>
          <w:szCs w:val="22"/>
        </w:rPr>
        <w:t>tevredenheidverklaring</w:t>
      </w:r>
      <w:r w:rsidRPr="00695E61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14:paraId="07AD3224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B07D1FB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3F7B783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14808B6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E816D39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6480689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C95508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5A8423E0" w14:textId="3C4514B4" w:rsidR="00695E61" w:rsidRPr="0013637D" w:rsidRDefault="0013637D" w:rsidP="00695E61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De inschrijver dient zijn technische bekwaamheid aan te tonen door het indienen van een referentieopdracht  </w:t>
            </w:r>
            <w:r w:rsid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die voldoet aan de opgegeven kerncompetentie </w:t>
            </w:r>
            <w:r w:rsidR="00695E61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voor de </w:t>
            </w:r>
            <w:r w:rsidR="00695E61" w:rsidRPr="00695E61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lever</w:t>
            </w:r>
            <w:r w:rsidR="00695E61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ing</w:t>
            </w:r>
            <w:r w:rsidR="00695E61" w:rsidRPr="00695E61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, installeren, bedrijfsklaar opleveren én in All-in onderhoud</w:t>
            </w:r>
            <w:r w:rsid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. </w:t>
            </w:r>
            <w:r w:rsidR="00695E61" w:rsidRPr="00695E61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05878466" w14:textId="77777777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2C22C9" w:rsidRPr="009E59DF" w14:paraId="04B04F87" w14:textId="77777777" w:rsidTr="00990816">
        <w:tc>
          <w:tcPr>
            <w:tcW w:w="2830" w:type="dxa"/>
          </w:tcPr>
          <w:p w14:paraId="3DC828E1" w14:textId="4FA27192" w:rsidR="002C22C9" w:rsidRDefault="002C22C9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Na(a)men gemeente(n) en contactgegevens gemeente(n)</w:t>
            </w:r>
          </w:p>
        </w:tc>
        <w:tc>
          <w:tcPr>
            <w:tcW w:w="6232" w:type="dxa"/>
            <w:gridSpan w:val="3"/>
          </w:tcPr>
          <w:p w14:paraId="42D51C6D" w14:textId="77777777" w:rsidR="002C22C9" w:rsidRPr="009E59DF" w:rsidRDefault="002C22C9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3BC4B3D2" w:rsidR="009E59DF" w:rsidRPr="002C22C9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Totale aanneemsom/ bedrag</w:t>
            </w:r>
            <w:r w:rsidR="002C22C9"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(op jaarbasis)</w:t>
            </w:r>
            <w:r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6232" w:type="dxa"/>
            <w:gridSpan w:val="3"/>
          </w:tcPr>
          <w:p w14:paraId="5D8C951D" w14:textId="77777777" w:rsidR="009E59DF" w:rsidRPr="002C22C9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5416701" w14:textId="77777777" w:rsidR="009E59DF" w:rsidRPr="002C22C9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bookmarkEnd w:id="1"/>
      <w:tr w:rsidR="00990816" w:rsidRPr="00990816" w14:paraId="322BD03F" w14:textId="77777777" w:rsidTr="00990816">
        <w:tc>
          <w:tcPr>
            <w:tcW w:w="2830" w:type="dxa"/>
          </w:tcPr>
          <w:p w14:paraId="6B6BC876" w14:textId="5B0C1CAC" w:rsidR="00990816" w:rsidRPr="002C22C9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Datum start </w:t>
            </w:r>
            <w:r w:rsidR="002C22C9"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overeenkomst</w:t>
            </w:r>
          </w:p>
        </w:tc>
        <w:tc>
          <w:tcPr>
            <w:tcW w:w="1985" w:type="dxa"/>
          </w:tcPr>
          <w:p w14:paraId="20F6446A" w14:textId="77777777" w:rsidR="00990816" w:rsidRPr="002C22C9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2AB5F91" w14:textId="03FA65BA" w:rsidR="00990816" w:rsidRPr="002C22C9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eind</w:t>
            </w:r>
            <w:r w:rsidR="002C22C9"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 overeenkomst</w:t>
            </w:r>
            <w:r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2263" w:type="dxa"/>
          </w:tcPr>
          <w:p w14:paraId="237DF4FA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6D9AB6E7" w14:textId="72E70142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01019A90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proofErr w:type="spellStart"/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6F6E3DAF" w14:textId="404A0678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29AAC0B9" w14:textId="06DF0863" w:rsidR="000A0F53" w:rsidRDefault="000A0F53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5BCD873A" w14:textId="77777777" w:rsidR="002C22C9" w:rsidRDefault="002C22C9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5134FCC6" w14:textId="77777777" w:rsidR="001A29ED" w:rsidRDefault="001A29E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2EA73CBD" w14:textId="77777777" w:rsidR="001A29ED" w:rsidRDefault="001A29E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70D2A835" w14:textId="77777777" w:rsidR="001A29ED" w:rsidRDefault="001A29E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7CF43D07" w14:textId="77777777" w:rsidR="001A29ED" w:rsidRDefault="001A29E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217DF17C" w14:textId="77777777" w:rsidR="002C22C9" w:rsidRDefault="002C22C9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32F9E4F4" w14:textId="77777777" w:rsidR="002C22C9" w:rsidRDefault="002C22C9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6DF86D27" w14:textId="77777777" w:rsidR="002C22C9" w:rsidRDefault="002C22C9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="00990816" w:rsidRPr="00990816" w14:paraId="733B4358" w14:textId="31590705" w:rsidTr="00990816">
        <w:tc>
          <w:tcPr>
            <w:tcW w:w="828" w:type="dxa"/>
            <w:shd w:val="clear" w:color="auto" w:fill="00A685"/>
          </w:tcPr>
          <w:p w14:paraId="68475481" w14:textId="167EFFB9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771047DE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3F6F2614" w14:textId="00F2A0D2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="00990816" w:rsidRPr="009E59DF" w14:paraId="287B87BF" w14:textId="2614B03F" w:rsidTr="00990816">
        <w:tc>
          <w:tcPr>
            <w:tcW w:w="828" w:type="dxa"/>
          </w:tcPr>
          <w:p w14:paraId="20E73164" w14:textId="682F5802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4231" w:type="dxa"/>
          </w:tcPr>
          <w:p w14:paraId="18E3E4A9" w14:textId="77777777" w:rsidR="002C22C9" w:rsidRPr="002C22C9" w:rsidRDefault="002C22C9" w:rsidP="002C22C9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C22C9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Ervaring met leveren, installeren, bedrijfsklaar opleveren én in All-in onderhoud nemen van minimaal 100 trapliften (het betreft nieuw en hergebruikt) op jaarbasis op basis van een all-in prijssystematiek bij een gemeente en/of samenwerkende gemeenten. Hiermee toont inschrijver aan ervaring en deskundigheid te hebben in het leveren, installeren, bedrijfsklaar opleveren en onderhouden van trapliften. </w:t>
            </w:r>
          </w:p>
          <w:p w14:paraId="605E9B5F" w14:textId="20701D84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</w:p>
        </w:tc>
        <w:tc>
          <w:tcPr>
            <w:tcW w:w="2024" w:type="dxa"/>
          </w:tcPr>
          <w:p w14:paraId="4FBA2849" w14:textId="01069EA0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02BA38B5" w14:textId="692CCABC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14BF6019" w14:textId="0CD65509" w:rsidR="00990816" w:rsidRDefault="00990816" w:rsidP="00990816">
      <w:pPr>
        <w:rPr>
          <w:rFonts w:ascii="Corbel" w:eastAsiaTheme="minorHAnsi" w:hAnsi="Corbel" w:cstheme="minorBidi"/>
          <w:b/>
          <w:color w:val="FFFFFF" w:themeColor="background1"/>
          <w:szCs w:val="22"/>
          <w:lang w:eastAsia="en-US"/>
        </w:rPr>
      </w:pPr>
    </w:p>
    <w:p w14:paraId="7DFB14A7" w14:textId="77777777" w:rsidR="0056294E" w:rsidRDefault="0056294E" w:rsidP="00990816">
      <w:pPr>
        <w:spacing w:line="480" w:lineRule="auto"/>
        <w:rPr>
          <w:rFonts w:ascii="Corbel" w:hAnsi="Corbel" w:cs="Arial"/>
          <w:szCs w:val="22"/>
        </w:rPr>
      </w:pPr>
    </w:p>
    <w:p w14:paraId="3FD3988B" w14:textId="56C27B25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2C22C9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3"/>
  </w:num>
  <w:num w:numId="2" w16cid:durableId="841772745">
    <w:abstractNumId w:val="0"/>
  </w:num>
  <w:num w:numId="3" w16cid:durableId="1811896489">
    <w:abstractNumId w:val="2"/>
  </w:num>
  <w:num w:numId="4" w16cid:durableId="466238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A29ED"/>
    <w:rsid w:val="001D48E8"/>
    <w:rsid w:val="001E1362"/>
    <w:rsid w:val="002C22C9"/>
    <w:rsid w:val="002F130D"/>
    <w:rsid w:val="004048D9"/>
    <w:rsid w:val="00430116"/>
    <w:rsid w:val="004C6BCD"/>
    <w:rsid w:val="0056294E"/>
    <w:rsid w:val="006217F0"/>
    <w:rsid w:val="00695E61"/>
    <w:rsid w:val="007D7BCE"/>
    <w:rsid w:val="008A25A6"/>
    <w:rsid w:val="00990816"/>
    <w:rsid w:val="009E59DF"/>
    <w:rsid w:val="00A40E0D"/>
    <w:rsid w:val="00B06AC3"/>
    <w:rsid w:val="00B579F4"/>
    <w:rsid w:val="00BE5266"/>
    <w:rsid w:val="00CB2B94"/>
    <w:rsid w:val="00DA6B92"/>
    <w:rsid w:val="00DF0CB3"/>
    <w:rsid w:val="00E90930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220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Ferry Middelink</cp:lastModifiedBy>
  <cp:revision>10</cp:revision>
  <dcterms:created xsi:type="dcterms:W3CDTF">2021-12-27T11:22:00Z</dcterms:created>
  <dcterms:modified xsi:type="dcterms:W3CDTF">2025-10-14T13:38:00Z</dcterms:modified>
</cp:coreProperties>
</file>