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0996" w14:textId="1AF43DCE"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1874482E">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met</w:t>
      </w:r>
      <w:r w:rsidR="0642E0F0" w:rsidRPr="008B6A29">
        <w:rPr>
          <w:rFonts w:ascii="Corbel" w:hAnsi="Corbel"/>
          <w:spacing w:val="5"/>
          <w:sz w:val="20"/>
          <w:szCs w:val="20"/>
        </w:rPr>
        <w:t xml:space="preserve"> de Vereniging</w:t>
      </w:r>
      <w:r w:rsidRPr="008B6A29">
        <w:rPr>
          <w:rFonts w:ascii="Corbel" w:hAnsi="Corbel"/>
          <w:spacing w:val="5"/>
          <w:sz w:val="20"/>
          <w:szCs w:val="20"/>
        </w:rPr>
        <w:t xml:space="preserve"> </w:t>
      </w:r>
      <w:r w:rsidR="704D9B8B" w:rsidRPr="008B6A29">
        <w:rPr>
          <w:rFonts w:ascii="Corbel" w:hAnsi="Corbel"/>
          <w:spacing w:val="5"/>
          <w:sz w:val="20"/>
          <w:szCs w:val="20"/>
        </w:rPr>
        <w:t xml:space="preserve">IPO </w:t>
      </w:r>
      <w:r w:rsidRPr="008B6A29">
        <w:rPr>
          <w:rFonts w:ascii="Corbel" w:hAnsi="Corbel"/>
          <w:spacing w:val="5"/>
          <w:sz w:val="20"/>
          <w:szCs w:val="20"/>
        </w:rPr>
        <w:t xml:space="preserve">daar bekend onder </w:t>
      </w:r>
      <w:r w:rsidR="005E481D" w:rsidRPr="005E481D">
        <w:rPr>
          <w:rFonts w:ascii="Corbel" w:hAnsi="Corbel"/>
          <w:spacing w:val="5"/>
          <w:sz w:val="20"/>
          <w:szCs w:val="20"/>
          <w:highlight w:val="yellow"/>
        </w:rPr>
        <w:t>[naam aanbesteding]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68C12968"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A1D9F0F">
        <w:rPr>
          <w:rFonts w:ascii="Corbel" w:hAnsi="Corbel"/>
          <w:spacing w:val="5"/>
          <w:sz w:val="20"/>
          <w:szCs w:val="20"/>
        </w:rPr>
        <w:t xml:space="preserve">de Vereniging IPO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5CC0A2E3" w:rsidRPr="0001320D">
        <w:rPr>
          <w:rFonts w:ascii="Corbel" w:hAnsi="Corbel"/>
          <w:spacing w:val="5"/>
          <w:sz w:val="20"/>
          <w:szCs w:val="20"/>
        </w:rPr>
        <w:t>d</w:t>
      </w:r>
      <w:r w:rsidR="5CC0A2E3" w:rsidRPr="1874482E">
        <w:rPr>
          <w:rFonts w:ascii="Corbel" w:hAnsi="Corbel"/>
          <w:sz w:val="20"/>
          <w:szCs w:val="20"/>
        </w:rPr>
        <w:t>e Vereniging IPO</w:t>
      </w:r>
      <w:r w:rsidR="008B6A29">
        <w:rPr>
          <w:rFonts w:ascii="Corbel" w:hAnsi="Corbel"/>
          <w:spacing w:val="5"/>
          <w:sz w:val="20"/>
          <w:szCs w:val="20"/>
        </w:rPr>
        <w:t xml:space="preserve">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4246AFF3"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4A93B11E">
        <w:rPr>
          <w:rFonts w:ascii="Corbel" w:hAnsi="Corbel"/>
          <w:spacing w:val="5"/>
          <w:sz w:val="20"/>
          <w:szCs w:val="20"/>
        </w:rPr>
        <w:t>de Vereniging IPO</w:t>
      </w:r>
      <w:r w:rsidR="008B6A29">
        <w:rPr>
          <w:rFonts w:ascii="Corbel" w:hAnsi="Corbel"/>
          <w:spacing w:val="5"/>
          <w:sz w:val="20"/>
          <w:szCs w:val="20"/>
        </w:rPr>
        <w:t>.</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22574" w14:textId="77777777" w:rsidR="006E5F81" w:rsidRDefault="006E5F81">
      <w:pPr>
        <w:spacing w:after="0"/>
      </w:pPr>
      <w:r>
        <w:separator/>
      </w:r>
    </w:p>
  </w:endnote>
  <w:endnote w:type="continuationSeparator" w:id="0">
    <w:p w14:paraId="6357B2D1" w14:textId="77777777" w:rsidR="006E5F81" w:rsidRDefault="006E5F81">
      <w:pPr>
        <w:spacing w:after="0"/>
      </w:pPr>
      <w:r>
        <w:continuationSeparator/>
      </w:r>
    </w:p>
  </w:endnote>
  <w:endnote w:type="continuationNotice" w:id="1">
    <w:p w14:paraId="15E7E5DA" w14:textId="77777777" w:rsidR="006E5F81" w:rsidRDefault="006E5F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CB27" w14:textId="77777777" w:rsidR="002C0A05" w:rsidRDefault="002C0A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874482E" w14:paraId="475C9B59" w14:textId="77777777" w:rsidTr="1874482E">
      <w:trPr>
        <w:trHeight w:val="300"/>
      </w:trPr>
      <w:tc>
        <w:tcPr>
          <w:tcW w:w="3485" w:type="dxa"/>
        </w:tcPr>
        <w:p w14:paraId="103CE9AA" w14:textId="4B07A239" w:rsidR="1874482E" w:rsidRDefault="1874482E" w:rsidP="1874482E">
          <w:pPr>
            <w:pStyle w:val="Koptekst"/>
            <w:ind w:left="-115"/>
          </w:pPr>
        </w:p>
      </w:tc>
      <w:tc>
        <w:tcPr>
          <w:tcW w:w="3485" w:type="dxa"/>
        </w:tcPr>
        <w:p w14:paraId="6548CDD5" w14:textId="5A3955F7" w:rsidR="1874482E" w:rsidRDefault="1874482E" w:rsidP="1874482E">
          <w:pPr>
            <w:pStyle w:val="Koptekst"/>
            <w:jc w:val="center"/>
          </w:pPr>
        </w:p>
      </w:tc>
      <w:tc>
        <w:tcPr>
          <w:tcW w:w="3485" w:type="dxa"/>
        </w:tcPr>
        <w:p w14:paraId="154FBD3F" w14:textId="4DE4BF11" w:rsidR="1874482E" w:rsidRDefault="1874482E" w:rsidP="1874482E">
          <w:pPr>
            <w:pStyle w:val="Koptekst"/>
            <w:ind w:right="-115"/>
            <w:jc w:val="right"/>
          </w:pPr>
        </w:p>
      </w:tc>
    </w:tr>
  </w:tbl>
  <w:p w14:paraId="14036891" w14:textId="4F918E94" w:rsidR="1874482E" w:rsidRDefault="1874482E" w:rsidP="187448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3E64" w14:textId="77777777" w:rsidR="002C0A05" w:rsidRDefault="002C0A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EC56" w14:textId="77777777" w:rsidR="006E5F81" w:rsidRDefault="006E5F81">
      <w:pPr>
        <w:spacing w:after="0"/>
      </w:pPr>
      <w:r>
        <w:rPr>
          <w:color w:val="000000"/>
        </w:rPr>
        <w:separator/>
      </w:r>
    </w:p>
  </w:footnote>
  <w:footnote w:type="continuationSeparator" w:id="0">
    <w:p w14:paraId="3E1D5E47" w14:textId="77777777" w:rsidR="006E5F81" w:rsidRDefault="006E5F81">
      <w:pPr>
        <w:spacing w:after="0"/>
      </w:pPr>
      <w:r>
        <w:continuationSeparator/>
      </w:r>
    </w:p>
  </w:footnote>
  <w:footnote w:type="continuationNotice" w:id="1">
    <w:p w14:paraId="043A74D4" w14:textId="77777777" w:rsidR="006E5F81" w:rsidRDefault="006E5F81">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71D1" w14:textId="77777777" w:rsidR="002C0A05" w:rsidRDefault="002C0A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B4A" w14:textId="622E6F28" w:rsidR="00727554" w:rsidRPr="001F5D42" w:rsidRDefault="1874482E">
    <w:pPr>
      <w:pStyle w:val="Koptekst"/>
      <w:rPr>
        <w:rFonts w:ascii="Corbel" w:hAnsi="Corbel"/>
        <w:b/>
        <w:bCs/>
        <w:sz w:val="36"/>
        <w:szCs w:val="36"/>
      </w:rPr>
    </w:pPr>
    <w:r w:rsidRPr="1874482E">
      <w:rPr>
        <w:rFonts w:ascii="Corbel" w:hAnsi="Corbel"/>
        <w:b/>
        <w:bCs/>
        <w:sz w:val="36"/>
        <w:szCs w:val="36"/>
      </w:rPr>
      <w:t xml:space="preserve">Bijlage </w:t>
    </w:r>
    <w:r w:rsidR="002C0A05">
      <w:rPr>
        <w:rFonts w:ascii="Corbel" w:hAnsi="Corbel"/>
        <w:b/>
        <w:bCs/>
        <w:sz w:val="36"/>
        <w:szCs w:val="36"/>
      </w:rPr>
      <w:t>7</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71B3" w14:textId="77777777" w:rsidR="002C0A05" w:rsidRDefault="002C0A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337FD"/>
    <w:rsid w:val="000C46DA"/>
    <w:rsid w:val="000E132D"/>
    <w:rsid w:val="001F4A80"/>
    <w:rsid w:val="001F5D42"/>
    <w:rsid w:val="00227330"/>
    <w:rsid w:val="00251806"/>
    <w:rsid w:val="002C0A05"/>
    <w:rsid w:val="002C2EDE"/>
    <w:rsid w:val="002F311E"/>
    <w:rsid w:val="00310826"/>
    <w:rsid w:val="00322A3E"/>
    <w:rsid w:val="005E129B"/>
    <w:rsid w:val="005E481D"/>
    <w:rsid w:val="0063063D"/>
    <w:rsid w:val="00646E8F"/>
    <w:rsid w:val="00685290"/>
    <w:rsid w:val="006E5F81"/>
    <w:rsid w:val="0070153B"/>
    <w:rsid w:val="00727554"/>
    <w:rsid w:val="00735D6A"/>
    <w:rsid w:val="00781A64"/>
    <w:rsid w:val="00795950"/>
    <w:rsid w:val="008B6A29"/>
    <w:rsid w:val="00904207"/>
    <w:rsid w:val="00977139"/>
    <w:rsid w:val="00A059C0"/>
    <w:rsid w:val="00B00718"/>
    <w:rsid w:val="00B62EA7"/>
    <w:rsid w:val="00B86189"/>
    <w:rsid w:val="00BB1749"/>
    <w:rsid w:val="00C65CB4"/>
    <w:rsid w:val="00C84758"/>
    <w:rsid w:val="00CA4126"/>
    <w:rsid w:val="00CC407B"/>
    <w:rsid w:val="00D1472A"/>
    <w:rsid w:val="00D65437"/>
    <w:rsid w:val="00D73186"/>
    <w:rsid w:val="00D94E11"/>
    <w:rsid w:val="00E97F02"/>
    <w:rsid w:val="00F520FB"/>
    <w:rsid w:val="0642E0F0"/>
    <w:rsid w:val="0A1D9F0F"/>
    <w:rsid w:val="1874482E"/>
    <w:rsid w:val="1FFB970E"/>
    <w:rsid w:val="2CD13D46"/>
    <w:rsid w:val="4A93B11E"/>
    <w:rsid w:val="5CC0A2E3"/>
    <w:rsid w:val="6E9F8B9A"/>
    <w:rsid w:val="704D9B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 w:type="table" w:styleId="Tabelraster">
    <w:name w:val="Table Grid"/>
    <w:basedOn w:val="Standaardtabe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c800735-cf70-4eec-ae5a-4ed9571f3e3d" ContentTypeId="0x0101"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INKP-1358866967-7152</_dlc_DocId>
    <_dlc_DocIdUrl xmlns="ab766f15-1a6d-42ae-97a2-8854072b29d3">
      <Url>https://bij12kantoor.sharepoint.com/teams/Inkoopteam/_layouts/15/DocIdRedir.aspx?ID=INKP-1358866967-7152</Url>
      <Description>INKP-1358866967-7152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9F6C4E7D60D174396C0225AE7D465C1" ma:contentTypeVersion="7" ma:contentTypeDescription="Een nieuw document maken." ma:contentTypeScope="" ma:versionID="dac6d99e27e66415ceab6b431e51bcb4">
  <xsd:schema xmlns:xsd="http://www.w3.org/2001/XMLSchema" xmlns:xs="http://www.w3.org/2001/XMLSchema" xmlns:p="http://schemas.microsoft.com/office/2006/metadata/properties" xmlns:ns2="ab766f15-1a6d-42ae-97a2-8854072b29d3" xmlns:ns3="34d0a96e-2dc9-4915-9dfc-7ced0f66e447" targetNamespace="http://schemas.microsoft.com/office/2006/metadata/properties" ma:root="true" ma:fieldsID="14b6738318a8552083df47b54fa73200" ns2:_="" ns3:_="">
    <xsd:import namespace="ab766f15-1a6d-42ae-97a2-8854072b29d3"/>
    <xsd:import namespace="34d0a96e-2dc9-4915-9dfc-7ced0f66e44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80f0e79-4e65-41ff-93c6-be5f4dcac779}" ma:internalName="TaxCatchAll" ma:showField="CatchAllData" ma:web="58820b81-f16c-46c4-bb16-0bfc174142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80f0e79-4e65-41ff-93c6-be5f4dcac779}" ma:internalName="TaxCatchAllLabel" ma:readOnly="true" ma:showField="CatchAllDataLabel" ma:web="58820b81-f16c-46c4-bb16-0bfc174142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d0a96e-2dc9-4915-9dfc-7ced0f66e44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B9215-58D6-465E-AFA6-33BA88B8BB32}">
  <ds:schemaRefs>
    <ds:schemaRef ds:uri="Microsoft.SharePoint.Taxonomy.ContentTypeSync"/>
  </ds:schemaRefs>
</ds:datastoreItem>
</file>

<file path=customXml/itemProps2.xml><?xml version="1.0" encoding="utf-8"?>
<ds:datastoreItem xmlns:ds="http://schemas.openxmlformats.org/officeDocument/2006/customXml" ds:itemID="{3CBC8644-846C-4F8C-929A-330CFC41515E}">
  <ds:schemaRefs>
    <ds:schemaRef ds:uri="http://schemas.microsoft.com/sharepoint/events"/>
  </ds:schemaRefs>
</ds:datastoreItem>
</file>

<file path=customXml/itemProps3.xml><?xml version="1.0" encoding="utf-8"?>
<ds:datastoreItem xmlns:ds="http://schemas.openxmlformats.org/officeDocument/2006/customXml" ds:itemID="{A5D76478-7E86-49BE-9CEF-57F4CC6E3555}">
  <ds:schemaRefs>
    <ds:schemaRef ds:uri="ab766f15-1a6d-42ae-97a2-8854072b29d3"/>
    <ds:schemaRef ds:uri="http://purl.org/dc/elements/1.1/"/>
    <ds:schemaRef ds:uri="http://schemas.microsoft.com/office/2006/metadata/properties"/>
    <ds:schemaRef ds:uri="1cf97ffc-145f-4019-b147-9377138739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606B0A5F-D456-4D2E-B10B-A1D7A990EC05}"/>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2332</Characters>
  <Application>Microsoft Office Word</Application>
  <DocSecurity>0</DocSecurity>
  <Lines>19</Lines>
  <Paragraphs>5</Paragraphs>
  <ScaleCrop>false</ScaleCrop>
  <Company>Provincie Utrecht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Stefanie Lijs</cp:lastModifiedBy>
  <cp:revision>2</cp:revision>
  <dcterms:created xsi:type="dcterms:W3CDTF">2025-10-06T10:02:00Z</dcterms:created>
  <dcterms:modified xsi:type="dcterms:W3CDTF">2025-10-06T10:02:00Z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0x010100F9F6C4E7D60D174396C0225AE7D465C1</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95cd6c86-34cb-4f1d-ae1a-2430b84b72d8</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y fmtid="{D5CDD505-2E9C-101B-9397-08002B2CF9AE}" pid="54" name="Type_x0020_document">
    <vt:lpwstr>21;#Wettekst|5b7801bb-377a-4ffa-9e49-dcb30b70d08d</vt:lpwstr>
  </property>
</Properties>
</file>