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0916" w:type="dxa"/>
        <w:tblInd w:w="-856" w:type="dxa"/>
        <w:tblLook w:val="04A0" w:firstRow="1" w:lastRow="0" w:firstColumn="1" w:lastColumn="0" w:noHBand="0" w:noVBand="1"/>
      </w:tblPr>
      <w:tblGrid>
        <w:gridCol w:w="3686"/>
        <w:gridCol w:w="7230"/>
      </w:tblGrid>
      <w:tr w:rsidR="00D86754" w:rsidRPr="004508BE" w14:paraId="4A73B16E" w14:textId="77777777" w:rsidTr="00D86754">
        <w:tc>
          <w:tcPr>
            <w:tcW w:w="3686" w:type="dxa"/>
            <w:shd w:val="clear" w:color="auto" w:fill="F2F2F2" w:themeFill="background1" w:themeFillShade="F2"/>
          </w:tcPr>
          <w:p w14:paraId="508F6FF4" w14:textId="6DC6ECCA" w:rsidR="00D86754" w:rsidRDefault="00D86754" w:rsidP="00D86754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7230" w:type="dxa"/>
            <w:shd w:val="clear" w:color="auto" w:fill="F2F2F2" w:themeFill="background1" w:themeFillShade="F2"/>
          </w:tcPr>
          <w:p w14:paraId="31D34A2C" w14:textId="77777777" w:rsidR="00D86754" w:rsidRDefault="00D86754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1A3DB707" w14:textId="4CA35A7D" w:rsidR="00D86754" w:rsidRDefault="00D86754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D86754">
              <w:rPr>
                <w:rFonts w:ascii="Verdana" w:hAnsi="Verdana"/>
                <w:sz w:val="18"/>
                <w:szCs w:val="18"/>
                <w:lang w:val="en-GB"/>
              </w:rPr>
              <w:t>Responses should not exceed 500 words in total and must be submitted in Verdana font, size 9 pt. Please do not include any additional documents.</w:t>
            </w:r>
          </w:p>
          <w:p w14:paraId="29C6CB58" w14:textId="313F959C" w:rsidR="00D86754" w:rsidRPr="004508BE" w:rsidRDefault="00D86754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4508BE" w:rsidRPr="004508BE" w14:paraId="6EE9E750" w14:textId="77777777" w:rsidTr="004508BE">
        <w:tc>
          <w:tcPr>
            <w:tcW w:w="3686" w:type="dxa"/>
          </w:tcPr>
          <w:p w14:paraId="624C74FD" w14:textId="77777777" w:rsidR="004508BE" w:rsidRDefault="004508BE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Name Company</w:t>
            </w:r>
          </w:p>
          <w:p w14:paraId="538E8702" w14:textId="59183012" w:rsidR="004508BE" w:rsidRPr="004508BE" w:rsidRDefault="004508BE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7230" w:type="dxa"/>
          </w:tcPr>
          <w:p w14:paraId="1DDE297A" w14:textId="77777777" w:rsidR="004508BE" w:rsidRPr="004508BE" w:rsidRDefault="004508BE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4508BE" w:rsidRPr="004508BE" w14:paraId="2F742119" w14:textId="77777777" w:rsidTr="004508BE">
        <w:tc>
          <w:tcPr>
            <w:tcW w:w="3686" w:type="dxa"/>
          </w:tcPr>
          <w:p w14:paraId="0D5715FF" w14:textId="77777777" w:rsidR="004508BE" w:rsidRDefault="004508BE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Website</w:t>
            </w:r>
          </w:p>
          <w:p w14:paraId="1E5BD888" w14:textId="475ED364" w:rsidR="004508BE" w:rsidRPr="004508BE" w:rsidRDefault="004508BE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7230" w:type="dxa"/>
          </w:tcPr>
          <w:p w14:paraId="448EA59C" w14:textId="77777777" w:rsidR="004508BE" w:rsidRPr="004508BE" w:rsidRDefault="004508BE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4508BE" w:rsidRPr="0015370E" w14:paraId="44774908" w14:textId="77777777" w:rsidTr="004508BE">
        <w:tc>
          <w:tcPr>
            <w:tcW w:w="3686" w:type="dxa"/>
          </w:tcPr>
          <w:p w14:paraId="12C41916" w14:textId="77777777" w:rsidR="004508BE" w:rsidRDefault="004508BE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4508BE">
              <w:rPr>
                <w:rFonts w:ascii="Verdana" w:hAnsi="Verdana"/>
                <w:sz w:val="18"/>
                <w:szCs w:val="18"/>
                <w:lang w:val="en-GB"/>
              </w:rPr>
              <w:t>Name contact person + e-mail address</w:t>
            </w:r>
          </w:p>
          <w:p w14:paraId="6C8C118A" w14:textId="3D94FF49" w:rsidR="004508BE" w:rsidRPr="004508BE" w:rsidRDefault="004508BE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7230" w:type="dxa"/>
          </w:tcPr>
          <w:p w14:paraId="5489C5D4" w14:textId="77777777" w:rsidR="004508BE" w:rsidRPr="004508BE" w:rsidRDefault="004508BE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4508BE" w:rsidRPr="0015370E" w14:paraId="58B9AF6B" w14:textId="77777777" w:rsidTr="004508BE">
        <w:tc>
          <w:tcPr>
            <w:tcW w:w="3686" w:type="dxa"/>
          </w:tcPr>
          <w:p w14:paraId="6DA0C956" w14:textId="77777777" w:rsidR="004508BE" w:rsidRPr="004508BE" w:rsidRDefault="004508BE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4508BE">
              <w:rPr>
                <w:rFonts w:ascii="Verdana" w:hAnsi="Verdana"/>
                <w:sz w:val="18"/>
                <w:szCs w:val="18"/>
                <w:lang w:val="en-GB"/>
              </w:rPr>
              <w:t>Question 1</w:t>
            </w:r>
          </w:p>
          <w:p w14:paraId="0A7B27EC" w14:textId="77777777" w:rsidR="004508BE" w:rsidRDefault="004508BE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6FB337D9" w14:textId="18C34D7D" w:rsidR="000F25CC" w:rsidRDefault="000F25CC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0F25CC">
              <w:rPr>
                <w:rFonts w:ascii="Verdana" w:hAnsi="Verdana"/>
                <w:sz w:val="18"/>
                <w:szCs w:val="18"/>
                <w:lang w:val="en-GB"/>
              </w:rPr>
              <w:t>Please provide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 here</w:t>
            </w:r>
            <w:r w:rsidRPr="000F25CC">
              <w:rPr>
                <w:rFonts w:ascii="Verdana" w:hAnsi="Verdana"/>
                <w:sz w:val="18"/>
                <w:szCs w:val="18"/>
                <w:lang w:val="en-GB"/>
              </w:rPr>
              <w:t xml:space="preserve"> a brief motivation describing your experience in the various countries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>.</w:t>
            </w:r>
          </w:p>
          <w:p w14:paraId="2BEC2424" w14:textId="240F0804" w:rsidR="000F25CC" w:rsidRPr="004508BE" w:rsidRDefault="000F25CC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0F25CC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7230" w:type="dxa"/>
          </w:tcPr>
          <w:p w14:paraId="4E95826F" w14:textId="6479B39B" w:rsidR="004508BE" w:rsidRPr="004508BE" w:rsidRDefault="004508BE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4508BE" w:rsidRPr="0015370E" w14:paraId="11B65BB2" w14:textId="77777777" w:rsidTr="004508BE">
        <w:tc>
          <w:tcPr>
            <w:tcW w:w="3686" w:type="dxa"/>
          </w:tcPr>
          <w:p w14:paraId="5E70CB12" w14:textId="77777777" w:rsidR="004508BE" w:rsidRDefault="004508BE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Question 2</w:t>
            </w:r>
          </w:p>
          <w:p w14:paraId="22DA58AD" w14:textId="77777777" w:rsidR="004508BE" w:rsidRDefault="004508BE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417C2CE4" w14:textId="77777777" w:rsidR="000F25CC" w:rsidRDefault="000F25CC" w:rsidP="000F25CC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0F25CC">
              <w:rPr>
                <w:rFonts w:ascii="Verdana" w:hAnsi="Verdana"/>
                <w:sz w:val="18"/>
                <w:szCs w:val="18"/>
                <w:lang w:val="en-GB"/>
              </w:rPr>
              <w:t>Please provide here a brief motivation describing your relevant network in the various countries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>.</w:t>
            </w:r>
          </w:p>
          <w:p w14:paraId="529C8E97" w14:textId="646D8157" w:rsidR="000F25CC" w:rsidRPr="004508BE" w:rsidRDefault="000F25CC" w:rsidP="000F25CC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7230" w:type="dxa"/>
          </w:tcPr>
          <w:p w14:paraId="668B8691" w14:textId="1D3342F6" w:rsidR="004508BE" w:rsidRPr="004508BE" w:rsidRDefault="004508BE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4508BE" w:rsidRPr="0015370E" w14:paraId="3DF135C7" w14:textId="77777777" w:rsidTr="004508BE">
        <w:tc>
          <w:tcPr>
            <w:tcW w:w="3686" w:type="dxa"/>
          </w:tcPr>
          <w:p w14:paraId="0B08113E" w14:textId="77777777" w:rsidR="004508BE" w:rsidRDefault="004508BE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Question 3</w:t>
            </w:r>
          </w:p>
          <w:p w14:paraId="0460DC80" w14:textId="77777777" w:rsidR="004508BE" w:rsidRDefault="004508BE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691AB897" w14:textId="53D2F32E" w:rsidR="000F25CC" w:rsidRDefault="000F25CC" w:rsidP="000F25CC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0F25CC">
              <w:rPr>
                <w:rFonts w:ascii="Verdana" w:hAnsi="Verdana"/>
                <w:sz w:val="18"/>
                <w:szCs w:val="18"/>
                <w:lang w:val="en-GB"/>
              </w:rPr>
              <w:t>Please provide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 here</w:t>
            </w:r>
            <w:r w:rsidRPr="000F25CC">
              <w:rPr>
                <w:rFonts w:ascii="Verdana" w:hAnsi="Verdana"/>
                <w:sz w:val="18"/>
                <w:szCs w:val="18"/>
                <w:lang w:val="en-GB"/>
              </w:rPr>
              <w:t xml:space="preserve"> a brief motivation describing how you intend to implement stakeholder management.</w:t>
            </w:r>
          </w:p>
          <w:p w14:paraId="1E27B701" w14:textId="635BF1E2" w:rsidR="004508BE" w:rsidRPr="004508BE" w:rsidRDefault="004508BE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7230" w:type="dxa"/>
          </w:tcPr>
          <w:p w14:paraId="1BE8682D" w14:textId="5B170BAC" w:rsidR="004508BE" w:rsidRPr="004508BE" w:rsidRDefault="004508BE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</w:tbl>
    <w:p w14:paraId="512D7192" w14:textId="77777777" w:rsidR="00FC3CB6" w:rsidRPr="004508BE" w:rsidRDefault="00FC3CB6">
      <w:pPr>
        <w:rPr>
          <w:rFonts w:ascii="Verdana" w:hAnsi="Verdana"/>
          <w:sz w:val="18"/>
          <w:szCs w:val="18"/>
          <w:lang w:val="en-GB"/>
        </w:rPr>
      </w:pPr>
    </w:p>
    <w:sectPr w:rsidR="00FC3CB6" w:rsidRPr="004508BE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A0E1F" w14:textId="77777777" w:rsidR="004508BE" w:rsidRDefault="004508BE" w:rsidP="004508BE">
      <w:pPr>
        <w:spacing w:after="0" w:line="240" w:lineRule="auto"/>
      </w:pPr>
      <w:r>
        <w:separator/>
      </w:r>
    </w:p>
  </w:endnote>
  <w:endnote w:type="continuationSeparator" w:id="0">
    <w:p w14:paraId="7A87B9EA" w14:textId="77777777" w:rsidR="004508BE" w:rsidRDefault="004508BE" w:rsidP="00450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D61B2" w14:textId="6B892202" w:rsidR="004508BE" w:rsidRDefault="004508BE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EA9014" wp14:editId="6FBCF18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2345" cy="357505"/>
              <wp:effectExtent l="0" t="0" r="8255" b="0"/>
              <wp:wrapNone/>
              <wp:docPr id="1664900231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23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F7B455" w14:textId="74CE219A" w:rsidR="004508BE" w:rsidRPr="004508BE" w:rsidRDefault="004508BE" w:rsidP="004508B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508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EA9014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77.3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" filled="f" stroked="f">
              <v:textbox style="mso-fit-shape-to-text:t" inset="20pt,0,0,15pt">
                <w:txbxContent>
                  <w:p w14:paraId="77F7B455" w14:textId="74CE219A" w:rsidR="004508BE" w:rsidRPr="004508BE" w:rsidRDefault="004508BE" w:rsidP="004508B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508B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91FDA" w14:textId="16A2AD5F" w:rsidR="004508BE" w:rsidRDefault="004508BE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E1C384" wp14:editId="47FA45D3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2345" cy="357505"/>
              <wp:effectExtent l="0" t="0" r="8255" b="0"/>
              <wp:wrapNone/>
              <wp:docPr id="740661845" name="Tekstvak 3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23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62D19D" w14:textId="5A103034" w:rsidR="004508BE" w:rsidRPr="004508BE" w:rsidRDefault="004508BE" w:rsidP="004508B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508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E1C384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Intern gebruik" style="position:absolute;margin-left:0;margin-top:0;width:77.3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" filled="f" stroked="f">
              <v:textbox style="mso-fit-shape-to-text:t" inset="20pt,0,0,15pt">
                <w:txbxContent>
                  <w:p w14:paraId="3062D19D" w14:textId="5A103034" w:rsidR="004508BE" w:rsidRPr="004508BE" w:rsidRDefault="004508BE" w:rsidP="004508B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508B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76B28" w14:textId="59471D06" w:rsidR="004508BE" w:rsidRDefault="004508BE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3159CE" wp14:editId="4C0FDE4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2345" cy="357505"/>
              <wp:effectExtent l="0" t="0" r="8255" b="0"/>
              <wp:wrapNone/>
              <wp:docPr id="2051152700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23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14BE1F" w14:textId="1CCE6170" w:rsidR="004508BE" w:rsidRPr="004508BE" w:rsidRDefault="004508BE" w:rsidP="004508B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508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3159CE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Intern gebruik" style="position:absolute;margin-left:0;margin-top:0;width:77.3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" filled="f" stroked="f">
              <v:textbox style="mso-fit-shape-to-text:t" inset="20pt,0,0,15pt">
                <w:txbxContent>
                  <w:p w14:paraId="1E14BE1F" w14:textId="1CCE6170" w:rsidR="004508BE" w:rsidRPr="004508BE" w:rsidRDefault="004508BE" w:rsidP="004508B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508B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A6217" w14:textId="77777777" w:rsidR="004508BE" w:rsidRDefault="004508BE" w:rsidP="004508BE">
      <w:pPr>
        <w:spacing w:after="0" w:line="240" w:lineRule="auto"/>
      </w:pPr>
      <w:r>
        <w:separator/>
      </w:r>
    </w:p>
  </w:footnote>
  <w:footnote w:type="continuationSeparator" w:id="0">
    <w:p w14:paraId="0B80A13C" w14:textId="77777777" w:rsidR="004508BE" w:rsidRDefault="004508BE" w:rsidP="004508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BE"/>
    <w:rsid w:val="000F25CC"/>
    <w:rsid w:val="001417F4"/>
    <w:rsid w:val="0015370E"/>
    <w:rsid w:val="0018040E"/>
    <w:rsid w:val="004213FB"/>
    <w:rsid w:val="004508BE"/>
    <w:rsid w:val="00464234"/>
    <w:rsid w:val="00492E1E"/>
    <w:rsid w:val="004E2086"/>
    <w:rsid w:val="005E422E"/>
    <w:rsid w:val="008D5C4A"/>
    <w:rsid w:val="00D86754"/>
    <w:rsid w:val="00E42778"/>
    <w:rsid w:val="00FC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FE519"/>
  <w15:chartTrackingRefBased/>
  <w15:docId w15:val="{A5CA32F0-3810-42EC-9940-6B8159FC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50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50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508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50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08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0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0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0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0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50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50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508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508B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08B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08B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08B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08B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08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50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50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50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50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50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508B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508B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508B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50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508B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508BE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450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4508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50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470</Characters>
  <Application>Microsoft Office Word</Application>
  <DocSecurity>4</DocSecurity>
  <Lines>3</Lines>
  <Paragraphs>1</Paragraphs>
  <ScaleCrop>false</ScaleCrop>
  <Company>Ministerie van Economische Zaken en Klimaat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Verhoef, L. (Leonie)</dc:creator>
  <cp:keywords/>
  <dc:description/>
  <cp:lastModifiedBy>Verhoef, L. (Leonie)</cp:lastModifiedBy>
  <cp:revision>2</cp:revision>
  <dcterms:created xsi:type="dcterms:W3CDTF">2025-10-07T09:34:00Z</dcterms:created>
  <dcterms:modified xsi:type="dcterms:W3CDTF">2025-10-07T09:34:00Z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7a421b3c,633c5c87,2c259a55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 gebruik</vt:lpwstr>
  </property>
</Properties>
</file>