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45" w:rsidRPr="00180CE6" w:rsidRDefault="00F65645" w:rsidP="00F65645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10997360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F65645" w:rsidRPr="00B173DC" w:rsidRDefault="00F65645" w:rsidP="00F65645">
      <w:pPr>
        <w:pStyle w:val="KOPbijlagen"/>
        <w:rPr>
          <w:rFonts w:ascii="Calibri" w:hAnsi="Calibri" w:cs="Arial"/>
          <w:u w:val="single"/>
        </w:rPr>
      </w:pPr>
    </w:p>
    <w:p w:rsidR="00F65645" w:rsidRPr="00B173DC" w:rsidRDefault="00F65645" w:rsidP="00F65645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F65645" w:rsidRPr="00B173DC" w:rsidRDefault="00F65645" w:rsidP="00F65645">
      <w:pPr>
        <w:pStyle w:val="KOPbijlagen"/>
        <w:rPr>
          <w:rFonts w:ascii="Calibri" w:hAnsi="Calibri" w:cs="Times New Roman"/>
        </w:rPr>
      </w:pPr>
    </w:p>
    <w:p w:rsidR="00F65645" w:rsidRPr="00B173DC" w:rsidRDefault="00F65645" w:rsidP="00F65645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F65645" w:rsidTr="00FE5442"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  <w:tr w:rsidR="00F65645" w:rsidTr="00FE5442"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  <w:tr w:rsidR="00F65645" w:rsidTr="00FE5442"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  <w:tr w:rsidR="00F65645" w:rsidTr="00FE5442"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  <w:tr w:rsidR="00F65645" w:rsidTr="00FE5442"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  <w:tr w:rsidR="00F65645" w:rsidTr="00FE5442">
        <w:tc>
          <w:tcPr>
            <w:tcW w:w="4606" w:type="dxa"/>
          </w:tcPr>
          <w:p w:rsidR="00F65645" w:rsidRDefault="00F65645" w:rsidP="00FE5442">
            <w:pPr>
              <w:pStyle w:val="KOPbijlagen"/>
              <w:rPr>
                <w:rFonts w:ascii="Calibri" w:hAnsi="Calibri"/>
              </w:rPr>
            </w:pPr>
          </w:p>
          <w:p w:rsidR="00F65645" w:rsidRDefault="00F65645" w:rsidP="00FE5442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65645" w:rsidRPr="00B173DC" w:rsidRDefault="00F65645" w:rsidP="00FE5442">
            <w:pPr>
              <w:pStyle w:val="KOPbijlagen"/>
              <w:rPr>
                <w:rFonts w:ascii="Calibri" w:hAnsi="Calibri"/>
              </w:rPr>
            </w:pPr>
          </w:p>
        </w:tc>
      </w:tr>
    </w:tbl>
    <w:p w:rsidR="00F65645" w:rsidRPr="00B173DC" w:rsidRDefault="00F65645" w:rsidP="00F65645">
      <w:pPr>
        <w:pStyle w:val="KOPbijlagen"/>
        <w:rPr>
          <w:rFonts w:ascii="Calibri" w:hAnsi="Calibri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/>
          <w:b w:val="0"/>
        </w:rPr>
      </w:pP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F65645" w:rsidRDefault="00F65645" w:rsidP="00F65645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F65645" w:rsidRDefault="00F65645" w:rsidP="00F65645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F65645" w:rsidRDefault="00F65645" w:rsidP="00F65645">
      <w:pPr>
        <w:pStyle w:val="Kop1"/>
        <w:numPr>
          <w:ilvl w:val="0"/>
          <w:numId w:val="0"/>
        </w:numPr>
      </w:pPr>
    </w:p>
    <w:p w:rsidR="00F65645" w:rsidRPr="00180CE6" w:rsidRDefault="00F65645" w:rsidP="00F65645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10997361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>e Almelo</w:t>
      </w:r>
      <w:bookmarkEnd w:id="7"/>
    </w:p>
    <w:p w:rsidR="00F65645" w:rsidRPr="008F578C" w:rsidRDefault="00F65645" w:rsidP="00F65645">
      <w:pPr>
        <w:jc w:val="both"/>
        <w:rPr>
          <w:rFonts w:ascii="Calibri" w:eastAsia="MS Mincho" w:hAnsi="Calibri" w:cs="Arial"/>
          <w:b/>
        </w:rPr>
      </w:pPr>
    </w:p>
    <w:p w:rsidR="00F65645" w:rsidRPr="008F578C" w:rsidRDefault="00F65645" w:rsidP="00F65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F65645" w:rsidRPr="008F578C" w:rsidRDefault="00F65645" w:rsidP="00F65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>
        <w:rPr>
          <w:rFonts w:ascii="Calibri" w:eastAsia="MS Mincho" w:hAnsi="Calibri" w:cs="Arial"/>
          <w:b/>
          <w:bCs/>
        </w:rPr>
        <w:t>premie</w:t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  <w:b/>
          <w:bCs/>
        </w:rPr>
        <w:tab/>
        <w:t>___________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  <w:b/>
          <w:bCs/>
        </w:rPr>
        <w:tab/>
        <w:t xml:space="preserve">(exclusief provisie en </w:t>
      </w:r>
      <w:r w:rsidRPr="008F578C">
        <w:rPr>
          <w:rFonts w:ascii="Calibri" w:eastAsia="MS Mincho" w:hAnsi="Calibri" w:cs="Arial"/>
          <w:b/>
          <w:bCs/>
        </w:rPr>
        <w:t>assurantie</w:t>
      </w:r>
      <w:r>
        <w:rPr>
          <w:rFonts w:ascii="Calibri" w:eastAsia="MS Mincho" w:hAnsi="Calibri" w:cs="Arial"/>
          <w:b/>
          <w:bCs/>
        </w:rPr>
        <w:t>belasting)</w:t>
      </w:r>
    </w:p>
    <w:p w:rsidR="00F65645" w:rsidRPr="008F578C" w:rsidRDefault="00F65645" w:rsidP="00F65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F65645" w:rsidRPr="008F578C" w:rsidRDefault="00F65645" w:rsidP="00F65645">
      <w:pPr>
        <w:rPr>
          <w:rFonts w:ascii="Calibri" w:eastAsia="MS Mincho" w:hAnsi="Calibri" w:cs="Arial"/>
        </w:rPr>
      </w:pPr>
    </w:p>
    <w:p w:rsidR="00F65645" w:rsidRPr="000B5403" w:rsidRDefault="00F65645" w:rsidP="00F65645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F65645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Pr="00BB7EA5" w:rsidRDefault="00F65645" w:rsidP="00F65645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F65645" w:rsidRDefault="00F65645" w:rsidP="00F65645">
      <w:pPr>
        <w:ind w:firstLine="708"/>
        <w:jc w:val="both"/>
        <w:rPr>
          <w:rFonts w:ascii="Calibri" w:eastAsia="MS Mincho" w:hAnsi="Calibri" w:cs="Times New Roman"/>
        </w:rPr>
      </w:pPr>
    </w:p>
    <w:p w:rsidR="00F65645" w:rsidRPr="008F578C" w:rsidRDefault="00F65645" w:rsidP="00F65645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</w:t>
      </w:r>
      <w:r>
        <w:rPr>
          <w:rFonts w:ascii="Calibri" w:eastAsia="MS Mincho" w:hAnsi="Calibri" w:cs="Times New Roman"/>
        </w:rPr>
        <w:t xml:space="preserve">een opgave te worden verstrekt </w:t>
      </w:r>
      <w:r w:rsidRPr="008F578C">
        <w:rPr>
          <w:rFonts w:ascii="Calibri" w:eastAsia="MS Mincho" w:hAnsi="Calibri" w:cs="Times New Roman"/>
        </w:rPr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F65645" w:rsidTr="00FE544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5645" w:rsidRPr="008F578C" w:rsidRDefault="00F65645" w:rsidP="00FE5442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5645" w:rsidRPr="008F578C" w:rsidRDefault="00F65645" w:rsidP="00FE5442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F65645" w:rsidTr="00FE544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65645" w:rsidTr="00FE544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65645" w:rsidTr="00FE544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65645" w:rsidTr="00FE544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8F578C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F65645" w:rsidRPr="008F578C" w:rsidRDefault="00F65645" w:rsidP="00F65645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F65645" w:rsidRPr="00BB7EA5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p w:rsidR="00F65645" w:rsidRPr="00BB7EA5" w:rsidRDefault="00F65645" w:rsidP="00F65645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tbl>
      <w:tblPr>
        <w:tblW w:w="952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F65645" w:rsidRPr="00BB7EA5" w:rsidTr="00F65645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5645" w:rsidRPr="00BB7EA5" w:rsidRDefault="00F65645" w:rsidP="00FE5442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5645" w:rsidRPr="00BB7EA5" w:rsidRDefault="00F65645" w:rsidP="00FE5442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5645" w:rsidRPr="00BB7EA5" w:rsidRDefault="00F65645" w:rsidP="00FE5442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F65645" w:rsidRPr="00BB7EA5" w:rsidTr="00F65645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F65645" w:rsidRPr="00BB7EA5" w:rsidTr="00F65645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45" w:rsidRPr="00BB7EA5" w:rsidRDefault="00F65645" w:rsidP="00FE5442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F65645" w:rsidRPr="00E0205A" w:rsidRDefault="00F65645" w:rsidP="00F65645">
      <w:pPr>
        <w:jc w:val="both"/>
        <w:rPr>
          <w:rFonts w:ascii="Calibri" w:eastAsia="MS Mincho" w:hAnsi="Calibri" w:cs="Times New Roman"/>
          <w:color w:val="FF0000"/>
        </w:rPr>
      </w:pPr>
    </w:p>
    <w:p w:rsidR="00F65645" w:rsidRPr="000B5403" w:rsidRDefault="00F65645" w:rsidP="00F65645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F65645" w:rsidRPr="00B173DC" w:rsidRDefault="00F65645" w:rsidP="00F65645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65645" w:rsidTr="00FE5442">
        <w:tc>
          <w:tcPr>
            <w:tcW w:w="2039" w:type="pct"/>
            <w:shd w:val="clear" w:color="auto" w:fill="auto"/>
            <w:vAlign w:val="center"/>
          </w:tcPr>
          <w:p w:rsidR="00F65645" w:rsidRPr="00A34542" w:rsidRDefault="00F65645" w:rsidP="00FE5442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65645" w:rsidRPr="00B173DC" w:rsidRDefault="00F65645" w:rsidP="00FE544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 w:rsidP="00F65645">
      <w:bookmarkStart w:id="14" w:name="_GoBack"/>
      <w:bookmarkEnd w:id="14"/>
    </w:p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45"/>
    <w:rsid w:val="00DB590F"/>
    <w:rsid w:val="00F65645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36A6"/>
  <w15:chartTrackingRefBased/>
  <w15:docId w15:val="{A1225220-42C8-4FDB-A052-967BD74B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5645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65645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5645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F65645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F65645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F65645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F6564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2025-10-10T12:02:00Z</dcterms:created>
  <dcterms:modified xsi:type="dcterms:W3CDTF">2025-10-10T12:02:00Z</dcterms:modified>
</cp:coreProperties>
</file>