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0B01D" w14:textId="52E6BF2C" w:rsidR="00722DA8" w:rsidRDefault="00722DA8" w:rsidP="00C719CF">
      <w:r w:rsidRPr="00C90D32">
        <w:rPr>
          <w:b/>
        </w:rPr>
        <w:t xml:space="preserve">Bijlage </w:t>
      </w:r>
      <w:r w:rsidR="000F06F2">
        <w:rPr>
          <w:b/>
        </w:rPr>
        <w:t>4</w:t>
      </w:r>
      <w:r w:rsidRPr="00C90D32">
        <w:rPr>
          <w:b/>
        </w:rPr>
        <w:t>: Referentie</w:t>
      </w:r>
      <w:r>
        <w:rPr>
          <w:b/>
        </w:rPr>
        <w:t>verklaring</w:t>
      </w:r>
      <w:r w:rsidR="00C719CF">
        <w:rPr>
          <w:b/>
        </w:rPr>
        <w:t xml:space="preserve">en </w:t>
      </w:r>
      <w:r w:rsidR="000B6681">
        <w:rPr>
          <w:b/>
        </w:rPr>
        <w:br/>
      </w:r>
    </w:p>
    <w:p w14:paraId="0EC10501" w14:textId="628B9064" w:rsidR="00722DA8" w:rsidRPr="001B23D9" w:rsidRDefault="00722DA8" w:rsidP="00C719CF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t>Kerncompetentie</w:t>
      </w:r>
      <w:r>
        <w:rPr>
          <w:b/>
        </w:rPr>
        <w:t xml:space="preserve"> </w:t>
      </w:r>
      <w:r w:rsidR="000F06F2">
        <w:rPr>
          <w:b/>
        </w:rPr>
        <w:t>A</w:t>
      </w:r>
      <w:r w:rsidRPr="001B23D9">
        <w:rPr>
          <w:b/>
        </w:rPr>
        <w:t>:</w:t>
      </w:r>
    </w:p>
    <w:p w14:paraId="1B9741B9" w14:textId="1C1C4D0C" w:rsidR="00044102" w:rsidRDefault="000F06F2" w:rsidP="00044102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Style w:val="eop"/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 xml:space="preserve">Inschrijver heeft tenminste één jaar ervaring met grondverzet op een mobiele </w:t>
      </w:r>
      <w:r w:rsidR="00A54F3A">
        <w:rPr>
          <w:rStyle w:val="normaltextrun"/>
          <w:rFonts w:cs="Arial"/>
          <w:color w:val="000000"/>
          <w:shd w:val="clear" w:color="auto" w:fill="FFFFFF"/>
        </w:rPr>
        <w:t>graafmachine</w:t>
      </w:r>
    </w:p>
    <w:p w14:paraId="1869D011" w14:textId="77777777" w:rsidR="00C719CF" w:rsidRDefault="00C719C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922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8"/>
        <w:gridCol w:w="5894"/>
      </w:tblGrid>
      <w:tr w:rsidR="00722DA8" w14:paraId="3C10D48E" w14:textId="77777777" w:rsidTr="003A42B6">
        <w:trPr>
          <w:trHeight w:val="503"/>
        </w:trPr>
        <w:tc>
          <w:tcPr>
            <w:tcW w:w="3328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B1317FE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opdrachtgevende instantie of bedrijf</w:t>
            </w:r>
          </w:p>
        </w:tc>
        <w:tc>
          <w:tcPr>
            <w:tcW w:w="58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8C36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6FA2820C" w14:textId="77777777" w:rsidTr="003A42B6">
        <w:trPr>
          <w:trHeight w:val="411"/>
        </w:trPr>
        <w:tc>
          <w:tcPr>
            <w:tcW w:w="3328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CB72712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8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62D5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584B2699" w14:textId="77777777" w:rsidTr="003A42B6">
        <w:trPr>
          <w:trHeight w:val="526"/>
        </w:trPr>
        <w:tc>
          <w:tcPr>
            <w:tcW w:w="3328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8640331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8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DB39F4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2FEFB444" w14:textId="77777777" w:rsidTr="003A42B6">
        <w:trPr>
          <w:trHeight w:val="521"/>
        </w:trPr>
        <w:tc>
          <w:tcPr>
            <w:tcW w:w="332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56149712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8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F45F0F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449621DC" w14:textId="77777777" w:rsidTr="003A42B6">
        <w:trPr>
          <w:cantSplit/>
          <w:trHeight w:val="778"/>
        </w:trPr>
        <w:tc>
          <w:tcPr>
            <w:tcW w:w="9222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E36B3F" w14:textId="77777777" w:rsidR="00722DA8" w:rsidRDefault="00722DA8" w:rsidP="00C719CF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722DA8" w14:paraId="156E3365" w14:textId="77777777" w:rsidTr="003A42B6">
        <w:trPr>
          <w:cantSplit/>
          <w:trHeight w:val="788"/>
        </w:trPr>
        <w:tc>
          <w:tcPr>
            <w:tcW w:w="9222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9DC3D2" w14:textId="1BC5E645" w:rsidR="00722DA8" w:rsidRDefault="00722DA8" w:rsidP="00C719CF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waarmee de ervaring gevraagd in de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kerncompetentie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wordt aangetoond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</w:t>
            </w:r>
            <w:proofErr w:type="gramStart"/>
            <w:r>
              <w:rPr>
                <w:rFonts w:ascii="Futura Book" w:hAnsi="Futura Book" w:cs="Arial"/>
                <w:b/>
                <w:sz w:val="16"/>
                <w:szCs w:val="16"/>
              </w:rPr>
              <w:t>maximaal</w:t>
            </w:r>
            <w:proofErr w:type="gramEnd"/>
            <w:r>
              <w:rPr>
                <w:rFonts w:ascii="Futura Book" w:hAnsi="Futura Book" w:cs="Arial"/>
                <w:b/>
                <w:sz w:val="16"/>
                <w:szCs w:val="16"/>
              </w:rPr>
              <w:t xml:space="preserve"> 1 A4)</w:t>
            </w:r>
          </w:p>
        </w:tc>
      </w:tr>
      <w:tr w:rsidR="00722DA8" w14:paraId="08023212" w14:textId="77777777" w:rsidTr="003A42B6">
        <w:trPr>
          <w:cantSplit/>
          <w:trHeight w:val="3782"/>
        </w:trPr>
        <w:tc>
          <w:tcPr>
            <w:tcW w:w="92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B676F1" w14:textId="121F989F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12EBE09" w14:textId="593D5AE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1D51E85" w14:textId="08009C8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A828499" w14:textId="1C259D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A2A42BB" w14:textId="724EE1A3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7332505" w14:textId="602025E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C5BF1A1" w14:textId="7E5182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81ABAB1" w14:textId="5478D42B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A70547B" w14:textId="0265CAE1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624C533" w14:textId="1BADF67F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7BD61CC2" w14:textId="601A284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687F18D" w14:textId="084A8C30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EF0B85F" w14:textId="63DDF16C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839F10" w14:textId="587A190E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F200BAB" w14:textId="6B6C9A4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0686D7D" w14:textId="013D35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4381282" w14:textId="162AD2A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3DF41D2" w14:textId="26ECD08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6085B7D" w14:textId="69AAB2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5FDDFCE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77FBD0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A836B3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EB412B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D3FB1A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F8E4695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036747B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1F6EEC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EF1E3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66EC9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B8F10B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A80BDE8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1F3BC451" w14:textId="2B91FF4B" w:rsidR="007D3A09" w:rsidRPr="004B4A3F" w:rsidRDefault="007D3A09" w:rsidP="000F06F2">
      <w:pPr>
        <w:pStyle w:val="Lijstalinea"/>
        <w:ind w:left="0"/>
        <w:contextualSpacing w:val="0"/>
      </w:pPr>
    </w:p>
    <w:sectPr w:rsidR="007D3A09" w:rsidRPr="004B4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7244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41FF6"/>
    <w:rsid w:val="0004275C"/>
    <w:rsid w:val="00044102"/>
    <w:rsid w:val="00086CA5"/>
    <w:rsid w:val="00090CA4"/>
    <w:rsid w:val="00093B85"/>
    <w:rsid w:val="000B6681"/>
    <w:rsid w:val="000D41A0"/>
    <w:rsid w:val="000E0852"/>
    <w:rsid w:val="000F06F2"/>
    <w:rsid w:val="001635A7"/>
    <w:rsid w:val="001C13D3"/>
    <w:rsid w:val="00210275"/>
    <w:rsid w:val="002557F0"/>
    <w:rsid w:val="0027715F"/>
    <w:rsid w:val="00283749"/>
    <w:rsid w:val="00294C6F"/>
    <w:rsid w:val="00326B1C"/>
    <w:rsid w:val="003A42B6"/>
    <w:rsid w:val="003E70D0"/>
    <w:rsid w:val="00414FC3"/>
    <w:rsid w:val="00435D3F"/>
    <w:rsid w:val="00445A09"/>
    <w:rsid w:val="00475490"/>
    <w:rsid w:val="004B4A3F"/>
    <w:rsid w:val="004F29F0"/>
    <w:rsid w:val="004F54C1"/>
    <w:rsid w:val="00514D64"/>
    <w:rsid w:val="0053431F"/>
    <w:rsid w:val="0056019C"/>
    <w:rsid w:val="005973B2"/>
    <w:rsid w:val="005A381C"/>
    <w:rsid w:val="005D348D"/>
    <w:rsid w:val="00651926"/>
    <w:rsid w:val="006C06A2"/>
    <w:rsid w:val="006F07DF"/>
    <w:rsid w:val="00722DA8"/>
    <w:rsid w:val="007306FA"/>
    <w:rsid w:val="00744360"/>
    <w:rsid w:val="0078624C"/>
    <w:rsid w:val="007B63BC"/>
    <w:rsid w:val="007C134B"/>
    <w:rsid w:val="007D3A09"/>
    <w:rsid w:val="007D4DBD"/>
    <w:rsid w:val="00853BF0"/>
    <w:rsid w:val="0085682B"/>
    <w:rsid w:val="00924C91"/>
    <w:rsid w:val="00926BFE"/>
    <w:rsid w:val="009458D6"/>
    <w:rsid w:val="00996026"/>
    <w:rsid w:val="009C5A9B"/>
    <w:rsid w:val="009D7650"/>
    <w:rsid w:val="009E6276"/>
    <w:rsid w:val="00A16E09"/>
    <w:rsid w:val="00A21CA8"/>
    <w:rsid w:val="00A54F3A"/>
    <w:rsid w:val="00AB44E7"/>
    <w:rsid w:val="00AC655E"/>
    <w:rsid w:val="00AF08DE"/>
    <w:rsid w:val="00B25182"/>
    <w:rsid w:val="00B80FEC"/>
    <w:rsid w:val="00BB63A5"/>
    <w:rsid w:val="00BC4213"/>
    <w:rsid w:val="00BF6668"/>
    <w:rsid w:val="00C12E21"/>
    <w:rsid w:val="00C51580"/>
    <w:rsid w:val="00C719CF"/>
    <w:rsid w:val="00CA038A"/>
    <w:rsid w:val="00CB7F5B"/>
    <w:rsid w:val="00CF2DFB"/>
    <w:rsid w:val="00CF7D3B"/>
    <w:rsid w:val="00D16DCD"/>
    <w:rsid w:val="00D634F8"/>
    <w:rsid w:val="00D775B9"/>
    <w:rsid w:val="00D90FDD"/>
    <w:rsid w:val="00DA37DF"/>
    <w:rsid w:val="00DB092F"/>
    <w:rsid w:val="00DB0C8C"/>
    <w:rsid w:val="00E61297"/>
    <w:rsid w:val="00E72F77"/>
    <w:rsid w:val="00EB613B"/>
    <w:rsid w:val="00F1033E"/>
    <w:rsid w:val="00F34232"/>
    <w:rsid w:val="00F81909"/>
    <w:rsid w:val="00FA43F0"/>
    <w:rsid w:val="00F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09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B092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B092F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09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092F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865E006BB5D489A77C4C3C8DCE371" ma:contentTypeVersion="7" ma:contentTypeDescription="Een nieuw document maken." ma:contentTypeScope="" ma:versionID="bb3610376fdb6f348407b1c550d9503c">
  <xsd:schema xmlns:xsd="http://www.w3.org/2001/XMLSchema" xmlns:xs="http://www.w3.org/2001/XMLSchema" xmlns:p="http://schemas.microsoft.com/office/2006/metadata/properties" xmlns:ns2="278c3c4d-f426-4f19-87e5-1f9242ca19bd" xmlns:ns3="ed67fac4-716e-40ce-a284-42a2ba20d980" xmlns:ns4="636f3f49-0c09-4c1e-9be4-64d4769197cd" targetNamespace="http://schemas.microsoft.com/office/2006/metadata/properties" ma:root="true" ma:fieldsID="65bb3531a3473eaf67e119e4fcf1211e" ns2:_="" ns3:_="" ns4:_="">
    <xsd:import namespace="278c3c4d-f426-4f19-87e5-1f9242ca19bd"/>
    <xsd:import namespace="ed67fac4-716e-40ce-a284-42a2ba20d980"/>
    <xsd:import namespace="636f3f49-0c09-4c1e-9be4-64d4769197cd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34ae1ad7-0eb9-4105-841f-9903d4b91b33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7fac4-716e-40ce-a284-42a2ba20d980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88da7db-9bd8-41b9-8b1b-71249c80d4b5}" ma:internalName="TaxCatchAll" ma:showField="CatchAllData" ma:web="ed67fac4-716e-40ce-a284-42a2ba20d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f3f49-0c09-4c1e-9be4-64d476919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TaxCatchAll xmlns="ed67fac4-716e-40ce-a284-42a2ba20d980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04EC06-8824-4014-9174-F6D07FC86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ed67fac4-716e-40ce-a284-42a2ba20d980"/>
    <ds:schemaRef ds:uri="636f3f49-0c09-4c1e-9be4-64d476919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ed67fac4-716e-40ce-a284-42a2ba20d980"/>
  </ds:schemaRefs>
</ds:datastoreItem>
</file>

<file path=customXml/itemProps3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's-Hertogenbosch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Pieter van de Warenburg</cp:lastModifiedBy>
  <cp:revision>77</cp:revision>
  <dcterms:created xsi:type="dcterms:W3CDTF">2025-08-11T09:32:00Z</dcterms:created>
  <dcterms:modified xsi:type="dcterms:W3CDTF">2025-09-30T08:35:00Z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0x010100EDA865E006BB5D489A77C4C3C8DCE371</vt:lpwstr>
  </property>
</Properties>
</file>