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6DA2" w:rsidP="00846DA2" w:rsidRDefault="00846DA2" w14:paraId="6AC6AA8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</w:rPr>
      </w:pPr>
      <w:bookmarkStart w:name="_Toc327916551" w:id="0"/>
      <w:bookmarkStart w:name="_Ref327917381" w:id="1"/>
      <w:bookmarkStart w:name="_Ref327920285" w:id="2"/>
      <w:bookmarkStart w:name="_Ref327921386" w:id="3"/>
      <w:bookmarkStart w:name="_Toc348614863" w:id="4"/>
    </w:p>
    <w:p w:rsidRPr="00846DA2" w:rsidR="00846DA2" w:rsidP="00846DA2" w:rsidRDefault="00846DA2" w14:paraId="62882F44" w14:textId="2DBDEA0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CC520D">
        <w:rPr>
          <w:rFonts w:ascii="Arial" w:hAnsi="Arial" w:cs="Arial"/>
          <w:b/>
          <w:sz w:val="20"/>
          <w:szCs w:val="20"/>
        </w:rPr>
        <w:t>4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:rsidRPr="00846DA2" w:rsidR="00846DA2" w:rsidP="00846DA2" w:rsidRDefault="00846DA2" w14:paraId="1D8A2F3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</w:p>
    <w:p w:rsidRPr="00846DA2" w:rsidR="00846DA2" w:rsidP="00846DA2" w:rsidRDefault="00846DA2" w14:paraId="594290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</w:p>
    <w:p w:rsidRPr="00846DA2" w:rsidR="00846DA2" w:rsidP="69E2C044" w:rsidRDefault="00846DA2" w14:paraId="38DF572B" w14:textId="574F4FD0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rPr>
          <w:rFonts w:ascii="Arial" w:hAnsi="Arial" w:cs="Arial"/>
          <w:b w:val="1"/>
          <w:bCs w:val="1"/>
          <w:sz w:val="20"/>
          <w:szCs w:val="20"/>
        </w:rPr>
      </w:pPr>
      <w:r w:rsidRPr="69E2C044" w:rsidR="00846DA2">
        <w:rPr>
          <w:rFonts w:ascii="Arial" w:hAnsi="Arial" w:cs="Arial"/>
          <w:b w:val="1"/>
          <w:bCs w:val="1"/>
          <w:sz w:val="20"/>
          <w:szCs w:val="20"/>
        </w:rPr>
        <w:t xml:space="preserve">Aanbestedingsleidraad </w:t>
      </w:r>
      <w:r w:rsidRPr="69E2C044" w:rsidR="748A2281">
        <w:rPr>
          <w:rFonts w:ascii="Arial" w:hAnsi="Arial" w:cs="Arial"/>
          <w:b w:val="1"/>
          <w:bCs w:val="1"/>
          <w:color w:val="auto"/>
          <w:sz w:val="20"/>
          <w:szCs w:val="20"/>
        </w:rPr>
        <w:t xml:space="preserve">Vervangen Sluis 8 + 9 </w:t>
      </w:r>
      <w:r w:rsidRPr="69E2C044" w:rsidR="00846DA2">
        <w:rPr>
          <w:rFonts w:ascii="Arial" w:hAnsi="Arial" w:cs="Arial"/>
          <w:b w:val="1"/>
          <w:bCs w:val="1"/>
          <w:sz w:val="20"/>
          <w:szCs w:val="20"/>
        </w:rPr>
        <w:t>Gemeente Helmond</w:t>
      </w:r>
    </w:p>
    <w:p w:rsidRPr="00846DA2" w:rsidR="00846DA2" w:rsidP="00B95D65" w:rsidRDefault="00846DA2" w14:paraId="68545C99" w14:textId="7777777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:rsidRPr="00846DA2" w:rsidR="00B95D65" w:rsidP="007428DE" w:rsidRDefault="00B95D65" w14:paraId="5AD2506E" w14:textId="6B3FE412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:rsidRPr="00846DA2" w:rsidR="00B95D65" w:rsidP="00B95D65" w:rsidRDefault="00B95D65" w14:paraId="51646E57" w14:textId="77777777">
      <w:pPr>
        <w:pStyle w:val="INKStandaard"/>
        <w:rPr>
          <w:rFonts w:cs="Arial"/>
          <w:sz w:val="20"/>
          <w:szCs w:val="20"/>
        </w:rPr>
      </w:pPr>
    </w:p>
    <w:p w:rsidRPr="00846DA2" w:rsidR="00430EF4" w:rsidP="00430EF4" w:rsidRDefault="00430EF4" w14:paraId="6D1EFB5D" w14:textId="77777777">
      <w:pPr>
        <w:pStyle w:val="INKStandaard"/>
        <w:rPr>
          <w:rFonts w:cs="Arial"/>
          <w:sz w:val="20"/>
          <w:szCs w:val="20"/>
        </w:rPr>
      </w:pPr>
    </w:p>
    <w:p w:rsidRPr="007428DE" w:rsidR="00F049DE" w:rsidP="00596D15" w:rsidRDefault="007562AC" w14:paraId="589E17B8" w14:textId="02B0C4DF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Pr="007428DE" w:rsidR="00430EF4">
        <w:rPr>
          <w:rFonts w:ascii="Arial" w:hAnsi="Arial" w:cs="Arial"/>
          <w:sz w:val="20"/>
          <w:szCs w:val="20"/>
        </w:rPr>
        <w:t>ondergetekende</w:t>
      </w:r>
      <w:r w:rsidRPr="007428DE" w:rsidR="00596D15">
        <w:rPr>
          <w:rFonts w:ascii="Arial" w:hAnsi="Arial" w:cs="Arial"/>
          <w:sz w:val="20"/>
          <w:szCs w:val="20"/>
        </w:rPr>
        <w:t>n</w:t>
      </w:r>
      <w:r w:rsidRPr="007428DE" w:rsidR="00430EF4">
        <w:rPr>
          <w:rFonts w:ascii="Arial" w:hAnsi="Arial" w:cs="Arial"/>
          <w:sz w:val="20"/>
          <w:szCs w:val="20"/>
        </w:rPr>
        <w:t xml:space="preserve"> dat </w:t>
      </w:r>
      <w:r w:rsidRPr="007428DE" w:rsidR="00430EF4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Pr="007428DE" w:rsidR="00596D15">
        <w:rPr>
          <w:rFonts w:ascii="Arial" w:hAnsi="Arial" w:cs="Arial"/>
          <w:color w:val="0000FF"/>
          <w:sz w:val="20"/>
          <w:szCs w:val="20"/>
        </w:rPr>
        <w:t xml:space="preserve">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007428DE" w:rsidR="00430EF4">
        <w:rPr>
          <w:rFonts w:ascii="Arial" w:hAnsi="Arial" w:cs="Arial"/>
          <w:color w:val="0000FF"/>
          <w:sz w:val="20"/>
          <w:szCs w:val="20"/>
        </w:rPr>
        <w:t xml:space="preserve">&gt; </w:t>
      </w:r>
      <w:r w:rsidRPr="007428DE" w:rsidR="00F049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Pr="007428DE" w:rsidR="00596D15">
        <w:rPr>
          <w:rFonts w:ascii="Arial" w:hAnsi="Arial" w:cs="Arial"/>
          <w:sz w:val="20"/>
          <w:szCs w:val="20"/>
        </w:rPr>
        <w:t xml:space="preserve">van </w:t>
      </w:r>
      <w:r w:rsidRPr="007428DE" w:rsidR="00596D15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Pr="007428DE" w:rsidR="00F049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Pr="007428DE" w:rsidR="008451F9">
        <w:rPr>
          <w:rFonts w:ascii="Arial" w:hAnsi="Arial" w:cs="Arial"/>
          <w:sz w:val="20"/>
          <w:szCs w:val="20"/>
        </w:rPr>
        <w:t xml:space="preserve">in de zin van </w:t>
      </w:r>
      <w:r w:rsidRPr="007428DE" w:rsidR="008451F9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6</w:t>
      </w:r>
      <w:r w:rsidRPr="007428DE" w:rsidR="008451F9">
        <w:rPr>
          <w:rFonts w:ascii="Arial" w:hAnsi="Arial" w:cs="Arial"/>
          <w:color w:val="0000FF"/>
          <w:sz w:val="20"/>
          <w:szCs w:val="20"/>
        </w:rPr>
        <w:t>.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4</w:t>
      </w:r>
      <w:r w:rsidRPr="007428DE" w:rsidR="008451F9">
        <w:rPr>
          <w:rFonts w:ascii="Arial" w:hAnsi="Arial" w:cs="Arial"/>
          <w:color w:val="0000FF"/>
          <w:sz w:val="20"/>
          <w:szCs w:val="20"/>
        </w:rPr>
        <w:t>.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3</w:t>
      </w:r>
      <w:r w:rsidRPr="007428DE" w:rsidR="008451F9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Pr="007428DE" w:rsidR="008451F9">
        <w:rPr>
          <w:rFonts w:ascii="Arial" w:hAnsi="Arial" w:cs="Arial"/>
          <w:sz w:val="20"/>
          <w:szCs w:val="20"/>
        </w:rPr>
        <w:t xml:space="preserve">draad </w:t>
      </w:r>
      <w:r w:rsidRPr="007428DE" w:rsidR="00596D15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Pr="007428DE" w:rsidR="00F049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Pr="007428DE" w:rsidR="00F049DE">
        <w:rPr>
          <w:rFonts w:ascii="Arial" w:hAnsi="Arial" w:cs="Arial"/>
          <w:sz w:val="20"/>
          <w:szCs w:val="20"/>
        </w:rPr>
        <w:t xml:space="preserve"> gedaan. </w:t>
      </w:r>
    </w:p>
    <w:p w:rsidRPr="007428DE" w:rsidR="00F049DE" w:rsidP="00F049DE" w:rsidRDefault="00F049DE" w14:paraId="4400CE47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:rsidRPr="007428DE" w:rsidR="00430EF4" w:rsidP="00596D15" w:rsidRDefault="00F049DE" w14:paraId="6DF64ADD" w14:textId="6F55F32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 w:rsidR="00596D15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Pr="007428DE" w:rsidR="007562AC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Pr="007428DE" w:rsidR="007562AC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Pr="007428DE" w:rsidR="007562AC">
        <w:rPr>
          <w:rFonts w:ascii="Arial" w:hAnsi="Arial" w:cs="Arial"/>
          <w:sz w:val="20"/>
          <w:szCs w:val="20"/>
        </w:rPr>
        <w:t xml:space="preserve">vereenkomst die </w:t>
      </w:r>
      <w:r w:rsidRPr="007428DE" w:rsidR="00846DA2">
        <w:rPr>
          <w:rFonts w:ascii="Arial" w:hAnsi="Arial" w:cs="Arial"/>
          <w:sz w:val="20"/>
          <w:szCs w:val="20"/>
        </w:rPr>
        <w:t xml:space="preserve">gemeente Helmond </w:t>
      </w:r>
      <w:r w:rsidRPr="007428DE" w:rsidR="00596D15">
        <w:rPr>
          <w:rFonts w:ascii="Arial" w:hAnsi="Arial" w:cs="Arial"/>
          <w:sz w:val="20"/>
          <w:szCs w:val="20"/>
        </w:rPr>
        <w:t xml:space="preserve">voor de </w:t>
      </w:r>
      <w:r w:rsidRPr="007428DE" w:rsidR="00846DA2">
        <w:rPr>
          <w:rFonts w:ascii="Arial" w:hAnsi="Arial" w:cs="Arial"/>
          <w:sz w:val="20"/>
          <w:szCs w:val="20"/>
        </w:rPr>
        <w:t>o</w:t>
      </w:r>
      <w:r w:rsidRPr="007428DE" w:rsidR="00596D15">
        <w:rPr>
          <w:rFonts w:ascii="Arial" w:hAnsi="Arial" w:cs="Arial"/>
          <w:sz w:val="20"/>
          <w:szCs w:val="20"/>
        </w:rPr>
        <w:t xml:space="preserve">pdracht </w:t>
      </w:r>
      <w:r w:rsidRPr="007428DE" w:rsidR="00596D15">
        <w:rPr>
          <w:rFonts w:ascii="Arial" w:hAnsi="Arial" w:cs="Arial"/>
          <w:bCs/>
          <w:sz w:val="20"/>
          <w:szCs w:val="20"/>
        </w:rPr>
        <w:t>inzake</w:t>
      </w:r>
      <w:r w:rsidRPr="007428DE" w:rsidR="00596D15">
        <w:rPr>
          <w:rFonts w:ascii="Arial" w:hAnsi="Arial" w:cs="Arial"/>
          <w:b/>
          <w:sz w:val="20"/>
          <w:szCs w:val="20"/>
        </w:rPr>
        <w:t xml:space="preserve"> </w:t>
      </w:r>
      <w:bookmarkStart w:name="_Hlk113277338" w:id="5"/>
      <w:r w:rsidRPr="007428DE" w:rsidR="00846DA2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Pr="007428DE" w:rsidR="00846DA2">
        <w:rPr>
          <w:rFonts w:ascii="Arial" w:hAnsi="Arial" w:cs="Arial"/>
          <w:color w:val="0000FF"/>
          <w:sz w:val="20"/>
          <w:szCs w:val="20"/>
        </w:rPr>
        <w:t xml:space="preserve"> </w:t>
      </w:r>
      <w:r w:rsidRPr="007428DE" w:rsidR="007562AC">
        <w:rPr>
          <w:rFonts w:ascii="Arial" w:hAnsi="Arial" w:cs="Arial"/>
          <w:sz w:val="20"/>
          <w:szCs w:val="20"/>
        </w:rPr>
        <w:t>ingeval van gunning zal sluiten m</w:t>
      </w:r>
      <w:r w:rsidRPr="007428DE" w:rsidR="00596D15">
        <w:rPr>
          <w:rFonts w:ascii="Arial" w:hAnsi="Arial" w:cs="Arial"/>
          <w:sz w:val="20"/>
          <w:szCs w:val="20"/>
        </w:rPr>
        <w:t xml:space="preserve">et </w:t>
      </w:r>
      <w:r w:rsidRPr="007428DE" w:rsidR="00A07C5A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Pr="007428DE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007428DE" w:rsidR="00A07C5A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:rsidRPr="007428DE" w:rsidR="00F049DE" w:rsidP="00F049DE" w:rsidRDefault="00F049DE" w14:paraId="1CA2EEA8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:rsidRPr="00846DA2" w:rsidR="00226BE9" w:rsidP="00194E87" w:rsidRDefault="007562AC" w14:paraId="31AA6BF0" w14:textId="7777777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name="_Hlk113277790" w:id="6"/>
    </w:p>
    <w:p w:rsidR="007562AC" w:rsidP="00194E87" w:rsidRDefault="007562AC" w14:paraId="71FBA5E9" w14:textId="7A6AF9DA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="00194E87" w:rsidP="00194E87" w:rsidRDefault="00194E87" w14:paraId="75002A96" w14:textId="226EA93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="00194E87" w:rsidP="00194E87" w:rsidRDefault="00194E87" w14:paraId="0A5E6C0A" w14:textId="636372EE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Pr="00846DA2" w:rsidR="00194E87" w:rsidP="00194E87" w:rsidRDefault="00194E87" w14:paraId="793CF03F" w14:textId="7777777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color="000000" w:sz="4" w:space="0"/>
          <w:insideV w:val="single" w:color="000000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Pr="00846DA2" w:rsidR="00F049DE" w:rsidTr="00194E87" w14:paraId="79C9D70E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7562AC" w:rsidP="00194E87" w:rsidRDefault="007562AC" w14:paraId="5E18BFAC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F049DE" w:rsidP="00194E87" w:rsidRDefault="007562AC" w14:paraId="767E1634" w14:textId="78B9A304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Pr="007428DE" w:rsidR="00846DA2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:rsidRPr="007428DE" w:rsidR="00226BE9" w:rsidP="00194E87" w:rsidRDefault="00226BE9" w14:paraId="5E26B83C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F049DE" w:rsidP="00194E87" w:rsidRDefault="007562AC" w14:paraId="0E76ACA4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Pr="00846DA2" w:rsidR="00F049DE" w:rsidTr="00194E87" w14:paraId="34A580E2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F049DE" w14:paraId="4F4C3F3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Pr="00846DA2" w:rsidR="008451F9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7562AC" w14:paraId="3B2279C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Pr="00846DA2" w:rsidR="008451F9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Pr="00846DA2" w:rsidR="00F049DE" w:rsidTr="00194E87" w14:paraId="628DB538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4C4E388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6FDBE92F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Pr="00846DA2" w:rsidR="00F049DE" w:rsidTr="00194E87" w14:paraId="5B213C42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716E1D0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 w:rsidR="00F049DE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285B8C47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 w:rsidR="007562AC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Pr="00846DA2" w:rsidR="00F049DE" w:rsidTr="00194E87" w14:paraId="7154C74D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9DE" w:rsidP="00194E87" w:rsidRDefault="00F049DE" w14:paraId="2511A039" w14:textId="76507E89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09134FB3" w14:textId="44E5384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28ADDD9B" w14:textId="311B51E9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00221FE1" w14:textId="382DB21C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4C16BEEE" w14:textId="1FA781C3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829CC62" w14:textId="7692D4CB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9FA600F" w14:textId="15442A72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31D08CA" w14:textId="3BE7221F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7428DE" w:rsidP="00194E87" w:rsidRDefault="007428DE" w14:paraId="2D14D91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7562AC" w:rsidP="00194E87" w:rsidRDefault="007562AC" w14:paraId="303C61EE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F049DE" w:rsidP="00194E87" w:rsidRDefault="008451F9" w14:paraId="1785BC48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Pr="007428DE" w:rsidR="00F049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Pr="007428DE" w:rsidR="007562AC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Pr="007428DE" w:rsidR="00F049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:rsidRPr="007428DE" w:rsidR="00F049DE" w:rsidP="00194E87" w:rsidRDefault="00F049DE" w14:paraId="0094E150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:rsidRPr="007428DE" w:rsidR="00F049DE" w:rsidP="00194E87" w:rsidRDefault="00F049DE" w14:paraId="6A9474A7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7428DE" w:rsidP="00194E87" w:rsidRDefault="007428DE" w14:paraId="1BE1344A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1F302EC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05C35BF0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5BEC118E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2EF5B33D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073EBDA2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8478C81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942C781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846DA2" w:rsidR="00F049DE" w:rsidP="00194E87" w:rsidRDefault="007562AC" w14:paraId="5C4C2C85" w14:textId="6BE63316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:rsidRPr="00846DA2" w:rsidR="00F049DE" w:rsidP="00194E87" w:rsidRDefault="00F049DE" w14:paraId="5C6EBEC5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:rsidRPr="00846DA2" w:rsidR="00430EF4" w:rsidP="00194E87" w:rsidRDefault="00430EF4" w14:paraId="1F9977B1" w14:textId="7777777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Pr="00846DA2" w:rsidR="00430EF4"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6B8A" w:rsidRDefault="00745B03" w14:paraId="6F317C74" w14:textId="77777777">
      <w:pPr>
        <w:spacing w:line="240" w:lineRule="auto"/>
      </w:pPr>
      <w:r>
        <w:separator/>
      </w:r>
    </w:p>
  </w:endnote>
  <w:endnote w:type="continuationSeparator" w:id="0">
    <w:p w:rsidR="00EF6B8A" w:rsidRDefault="00745B03" w14:paraId="525534D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6B8A" w:rsidRDefault="00745B03" w14:paraId="1AFEFB76" w14:textId="777777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F6B8A" w:rsidRDefault="00745B03" w14:paraId="2EC1682D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1674C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C38C9"/>
    <w:rsid w:val="008F7B94"/>
    <w:rsid w:val="00A07C5A"/>
    <w:rsid w:val="00B0000B"/>
    <w:rsid w:val="00B95D65"/>
    <w:rsid w:val="00C6643D"/>
    <w:rsid w:val="00CC520D"/>
    <w:rsid w:val="00D43B67"/>
    <w:rsid w:val="00DA324C"/>
    <w:rsid w:val="00E64F78"/>
    <w:rsid w:val="00E71B88"/>
    <w:rsid w:val="00E95879"/>
    <w:rsid w:val="00EF6B8A"/>
    <w:rsid w:val="00F049DE"/>
    <w:rsid w:val="00F224E2"/>
    <w:rsid w:val="69E2C044"/>
    <w:rsid w:val="748A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pPr>
      <w:suppressAutoHyphens/>
      <w:spacing w:after="0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KStandaard" w:customStyle="1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styleId="INKStandaardChar" w:customStyle="1">
    <w:name w:val="INK Standaard Char"/>
    <w:basedOn w:val="Standaardalinea-lettertype"/>
    <w:rPr>
      <w:rFonts w:ascii="Arial" w:hAnsi="Arial" w:eastAsia="Calibri" w:cs="Times New Roman"/>
      <w:spacing w:val="5"/>
      <w:sz w:val="19"/>
    </w:rPr>
  </w:style>
  <w:style w:type="paragraph" w:styleId="INKBijlage" w:customStyle="1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styleId="INKBijlageChar" w:customStyle="1">
    <w:name w:val="INK Bijlage Char"/>
    <w:basedOn w:val="Standaardalinea-lettertype"/>
    <w:rPr>
      <w:rFonts w:ascii="Arial" w:hAnsi="Arial" w:eastAsia="Calibri" w:cs="Times New Roman"/>
      <w:b/>
      <w:spacing w:val="5"/>
      <w:sz w:val="24"/>
      <w:szCs w:val="24"/>
    </w:rPr>
  </w:style>
  <w:style w:type="numbering" w:styleId="LFO1" w:customStyle="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styleId="maatregelen" w:customStyle="1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hAnsi="Arial" w:eastAsia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6a29bc-3e26-4cbc-8a39-8d4f7b18a3b7" xsi:nil="true"/>
    <lcf76f155ced4ddcb4097134ff3c332f xmlns="0b19bd8b-64f8-44ea-9ba5-066c173215de">
      <Terms xmlns="http://schemas.microsoft.com/office/infopath/2007/PartnerControls"/>
    </lcf76f155ced4ddcb4097134ff3c332f>
    <SharedWithUsers xmlns="5e6a29bc-3e26-4cbc-8a39-8d4f7b18a3b7">
      <UserInfo>
        <DisplayName>Wittenboer, Desiree van den</DisplayName>
        <AccountId>140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BE11096347B40941E0049B24A3EBD" ma:contentTypeVersion="13" ma:contentTypeDescription="Create a new document." ma:contentTypeScope="" ma:versionID="1711ab2f8109620665f1094c44acd8a7">
  <xsd:schema xmlns:xsd="http://www.w3.org/2001/XMLSchema" xmlns:xs="http://www.w3.org/2001/XMLSchema" xmlns:p="http://schemas.microsoft.com/office/2006/metadata/properties" xmlns:ns2="0b19bd8b-64f8-44ea-9ba5-066c173215de" xmlns:ns3="5e6a29bc-3e26-4cbc-8a39-8d4f7b18a3b7" targetNamespace="http://schemas.microsoft.com/office/2006/metadata/properties" ma:root="true" ma:fieldsID="f174ad1fc13784df607397e4c444a604" ns2:_="" ns3:_="">
    <xsd:import namespace="0b19bd8b-64f8-44ea-9ba5-066c173215de"/>
    <xsd:import namespace="5e6a29bc-3e26-4cbc-8a39-8d4f7b18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bd8b-64f8-44ea-9ba5-066c17321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a29bc-3e26-4cbc-8a39-8d4f7b18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883d416-f0eb-4de3-97ae-d831b37f4475}" ma:internalName="TaxCatchAll" ma:showField="CatchAllData" ma:web="5e6a29bc-3e26-4cbc-8a39-8d4f7b18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  <ds:schemaRef ds:uri="f7eb5ef8-ca64-4ec8-b4e6-25d01c5070fd"/>
    <ds:schemaRef ds:uri="4c1137c2-4d49-4770-bf6f-002aaa70c192"/>
    <ds:schemaRef ds:uri="5e6a29bc-3e26-4cbc-8a39-8d4f7b18a3b7"/>
    <ds:schemaRef ds:uri="0b19bd8b-64f8-44ea-9ba5-066c173215de"/>
  </ds:schemaRefs>
</ds:datastoreItem>
</file>

<file path=customXml/itemProps3.xml><?xml version="1.0" encoding="utf-8"?>
<ds:datastoreItem xmlns:ds="http://schemas.openxmlformats.org/officeDocument/2006/customXml" ds:itemID="{4241AF3F-A6E9-4A7A-AF6A-EF0C89891A16}"/>
</file>

<file path=customXml/itemProps4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Gemeente Helmond</dc:creator>
  <lastModifiedBy>Janssen, Michael</lastModifiedBy>
  <revision>9</revision>
  <dcterms:created xsi:type="dcterms:W3CDTF">2022-10-27T09:37:00.0000000Z</dcterms:created>
  <dcterms:modified xsi:type="dcterms:W3CDTF">2025-08-05T13:30:43.4124012Z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0x0101005AEBE11096347B40941E0049B24A3EBD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SharedWithUsers">
    <vt:lpwstr>140;#Wittenboer, Desiree van den</vt:lpwstr>
  </property>
  <property fmtid="{D5CDD505-2E9C-101B-9397-08002B2CF9AE}" pid="18" name="_SourceUrl">
    <vt:lpwstr/>
  </property>
  <property fmtid="{D5CDD505-2E9C-101B-9397-08002B2CF9AE}" pid="19" name="_SharedFileIndex">
    <vt:lpwstr/>
  </property>
</Properties>
</file>