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DAC0" w14:textId="45A4072C" w:rsidR="083B822B" w:rsidRPr="00FB096E" w:rsidRDefault="083B822B" w:rsidP="03813965">
      <w:pPr>
        <w:rPr>
          <w:rFonts w:ascii="Aptos" w:eastAsia="Times New Roman" w:hAnsi="Aptos" w:cs="Tahoma"/>
          <w:b/>
          <w:color w:val="2B4155"/>
          <w:sz w:val="30"/>
          <w:szCs w:val="30"/>
        </w:rPr>
      </w:pPr>
      <w:r w:rsidRPr="007A3CA2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Bijlage </w:t>
      </w:r>
      <w:r w:rsidR="00FB096E" w:rsidRPr="007A3CA2">
        <w:rPr>
          <w:rFonts w:ascii="Aptos" w:eastAsia="Times New Roman" w:hAnsi="Aptos" w:cs="Tahoma"/>
          <w:b/>
          <w:color w:val="2B4155"/>
          <w:sz w:val="30"/>
          <w:szCs w:val="30"/>
        </w:rPr>
        <w:t>5</w:t>
      </w:r>
      <w:r w:rsidR="00410DA0" w:rsidRPr="007A3CA2">
        <w:rPr>
          <w:rFonts w:ascii="Aptos" w:eastAsia="Times New Roman" w:hAnsi="Aptos" w:cs="Tahoma"/>
          <w:b/>
          <w:color w:val="2B4155"/>
          <w:sz w:val="30"/>
          <w:szCs w:val="30"/>
        </w:rPr>
        <w:t>: Format</w:t>
      </w:r>
      <w:r w:rsidR="00410DA0" w:rsidRPr="00FB096E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 Nota van Inlichtingen</w:t>
      </w:r>
    </w:p>
    <w:p w14:paraId="1F0B6C8C" w14:textId="16F8D123" w:rsidR="00FB096E" w:rsidRPr="00DA15B4" w:rsidRDefault="00FB096E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 xml:space="preserve">Inschrijver: 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  <w:highlight w:val="yellow"/>
        </w:rPr>
        <w:t>naam inschrijver</w:t>
      </w:r>
    </w:p>
    <w:p w14:paraId="6B0AFCA6" w14:textId="1BF6B57A" w:rsidR="00FB096E" w:rsidRPr="00DA15B4" w:rsidRDefault="000E5FB6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Inschrijver dient deze bijlage in de berichtenmodule van TenderNed te up</w:t>
      </w:r>
      <w:r w:rsidR="00FB096E"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l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oaden.</w:t>
      </w:r>
    </w:p>
    <w:tbl>
      <w:tblPr>
        <w:tblStyle w:val="Tabelraster"/>
        <w:tblW w:w="5063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14"/>
        <w:gridCol w:w="626"/>
        <w:gridCol w:w="948"/>
        <w:gridCol w:w="1108"/>
        <w:gridCol w:w="6334"/>
      </w:tblGrid>
      <w:tr w:rsidR="00A11609" w:rsidRPr="00DA15B4" w14:paraId="30617F25" w14:textId="59C1C914" w:rsidTr="00600090">
        <w:trPr>
          <w:gridBefore w:val="1"/>
          <w:wBefore w:w="62" w:type="pct"/>
          <w:trHeight w:val="244"/>
        </w:trPr>
        <w:tc>
          <w:tcPr>
            <w:tcW w:w="343" w:type="pct"/>
          </w:tcPr>
          <w:p w14:paraId="5DB16FC1" w14:textId="3565046A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Nr.</w:t>
            </w:r>
          </w:p>
        </w:tc>
        <w:tc>
          <w:tcPr>
            <w:tcW w:w="519" w:type="pct"/>
          </w:tcPr>
          <w:p w14:paraId="4B42A8DE" w14:textId="7DBFE055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Pagina</w:t>
            </w:r>
          </w:p>
        </w:tc>
        <w:tc>
          <w:tcPr>
            <w:tcW w:w="607" w:type="pct"/>
          </w:tcPr>
          <w:p w14:paraId="7F626316" w14:textId="4C9E1C6D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Paragraaf</w:t>
            </w:r>
          </w:p>
        </w:tc>
        <w:tc>
          <w:tcPr>
            <w:tcW w:w="3469" w:type="pct"/>
          </w:tcPr>
          <w:p w14:paraId="00D336F5" w14:textId="79D413BE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Vraag:</w:t>
            </w:r>
          </w:p>
        </w:tc>
      </w:tr>
      <w:tr w:rsidR="00A11609" w:rsidRPr="00DA15B4" w14:paraId="6108FEF0" w14:textId="3CFE705C" w:rsidTr="00600090">
        <w:trPr>
          <w:gridBefore w:val="1"/>
          <w:wBefore w:w="62" w:type="pct"/>
          <w:trHeight w:val="244"/>
        </w:trPr>
        <w:tc>
          <w:tcPr>
            <w:tcW w:w="4938" w:type="pct"/>
            <w:gridSpan w:val="4"/>
            <w:shd w:val="clear" w:color="auto" w:fill="2B4155"/>
          </w:tcPr>
          <w:p w14:paraId="2EFC0CA3" w14:textId="6D09CFF1" w:rsidR="00A11609" w:rsidRPr="00DA15B4" w:rsidRDefault="00A11609" w:rsidP="03813965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Aanbestedingsleidraad</w:t>
            </w:r>
          </w:p>
        </w:tc>
      </w:tr>
      <w:tr w:rsidR="00A11609" w:rsidRPr="00DA15B4" w14:paraId="5C221A1A" w14:textId="1EF5DDFA" w:rsidTr="00600090">
        <w:trPr>
          <w:gridBefore w:val="1"/>
          <w:wBefore w:w="62" w:type="pct"/>
          <w:trHeight w:val="244"/>
        </w:trPr>
        <w:tc>
          <w:tcPr>
            <w:tcW w:w="343" w:type="pct"/>
          </w:tcPr>
          <w:p w14:paraId="527AED92" w14:textId="4B9D1FE0" w:rsidR="00A11609" w:rsidRPr="00DA15B4" w:rsidRDefault="00A11609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9" w:type="pct"/>
          </w:tcPr>
          <w:p w14:paraId="1BD936C7" w14:textId="71BB3F54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607" w:type="pct"/>
          </w:tcPr>
          <w:p w14:paraId="7C1FB45C" w14:textId="71BB3F54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69" w:type="pct"/>
          </w:tcPr>
          <w:p w14:paraId="1157A3ED" w14:textId="59CF2B8D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A11609" w:rsidRPr="00DA15B4" w14:paraId="5A19247B" w14:textId="243C015C" w:rsidTr="00600090">
        <w:trPr>
          <w:gridBefore w:val="1"/>
          <w:wBefore w:w="62" w:type="pct"/>
          <w:trHeight w:val="244"/>
        </w:trPr>
        <w:tc>
          <w:tcPr>
            <w:tcW w:w="343" w:type="pct"/>
          </w:tcPr>
          <w:p w14:paraId="72C7AAE0" w14:textId="43E0CD1F" w:rsidR="00A11609" w:rsidRPr="00DA15B4" w:rsidRDefault="00A11609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9" w:type="pct"/>
          </w:tcPr>
          <w:p w14:paraId="68081912" w14:textId="7CD48DC9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607" w:type="pct"/>
          </w:tcPr>
          <w:p w14:paraId="42C1D9CB" w14:textId="747CB3DB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69" w:type="pct"/>
          </w:tcPr>
          <w:p w14:paraId="1BD59639" w14:textId="586BF7CB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A11609" w:rsidRPr="00DA15B4" w14:paraId="09C2AD7B" w14:textId="41CAA6A4" w:rsidTr="00600090">
        <w:trPr>
          <w:gridBefore w:val="1"/>
          <w:wBefore w:w="62" w:type="pct"/>
          <w:trHeight w:val="244"/>
        </w:trPr>
        <w:tc>
          <w:tcPr>
            <w:tcW w:w="343" w:type="pct"/>
          </w:tcPr>
          <w:p w14:paraId="6DF7D232" w14:textId="090D1455" w:rsidR="00A11609" w:rsidRPr="00DA15B4" w:rsidRDefault="00A1160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9" w:type="pct"/>
          </w:tcPr>
          <w:p w14:paraId="240E402D" w14:textId="67BDFAED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607" w:type="pct"/>
          </w:tcPr>
          <w:p w14:paraId="7374180C" w14:textId="79F3F930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69" w:type="pct"/>
          </w:tcPr>
          <w:p w14:paraId="08C09E56" w14:textId="3085908F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A11609" w:rsidRPr="00DA15B4" w14:paraId="30F2C0DE" w14:textId="3DF32396" w:rsidTr="00600090">
        <w:trPr>
          <w:gridBefore w:val="1"/>
          <w:wBefore w:w="62" w:type="pct"/>
          <w:trHeight w:val="244"/>
        </w:trPr>
        <w:tc>
          <w:tcPr>
            <w:tcW w:w="343" w:type="pct"/>
          </w:tcPr>
          <w:p w14:paraId="3C8E1FDC" w14:textId="086A03E9" w:rsidR="00A11609" w:rsidRPr="00DA15B4" w:rsidRDefault="00A1160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9" w:type="pct"/>
          </w:tcPr>
          <w:p w14:paraId="3D50EF43" w14:textId="1BD12786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607" w:type="pct"/>
          </w:tcPr>
          <w:p w14:paraId="7535115C" w14:textId="00E52F6B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69" w:type="pct"/>
          </w:tcPr>
          <w:p w14:paraId="72D1D839" w14:textId="4879E559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A11609" w:rsidRPr="00DA15B4" w14:paraId="41602569" w14:textId="03DD89A6" w:rsidTr="00600090">
        <w:trPr>
          <w:gridBefore w:val="1"/>
          <w:wBefore w:w="62" w:type="pct"/>
          <w:trHeight w:val="244"/>
        </w:trPr>
        <w:tc>
          <w:tcPr>
            <w:tcW w:w="343" w:type="pct"/>
          </w:tcPr>
          <w:p w14:paraId="4C506AF1" w14:textId="6D01787A" w:rsidR="00A11609" w:rsidRPr="00DA15B4" w:rsidRDefault="00A1160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9" w:type="pct"/>
          </w:tcPr>
          <w:p w14:paraId="36C4FD8D" w14:textId="63302B2D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607" w:type="pct"/>
          </w:tcPr>
          <w:p w14:paraId="4E554FAF" w14:textId="38BA8A10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69" w:type="pct"/>
          </w:tcPr>
          <w:p w14:paraId="72B2E884" w14:textId="7395B20C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A11609" w:rsidRPr="00DA15B4" w14:paraId="4F2C5D92" w14:textId="421F4EF9" w:rsidTr="00600090">
        <w:trPr>
          <w:gridBefore w:val="1"/>
          <w:wBefore w:w="62" w:type="pct"/>
          <w:trHeight w:val="244"/>
        </w:trPr>
        <w:tc>
          <w:tcPr>
            <w:tcW w:w="343" w:type="pct"/>
          </w:tcPr>
          <w:p w14:paraId="3CF094DE" w14:textId="77777777" w:rsidR="00A11609" w:rsidRPr="00DA15B4" w:rsidRDefault="00A1160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9" w:type="pct"/>
          </w:tcPr>
          <w:p w14:paraId="748BE794" w14:textId="77777777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607" w:type="pct"/>
          </w:tcPr>
          <w:p w14:paraId="36401E4A" w14:textId="77777777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69" w:type="pct"/>
          </w:tcPr>
          <w:p w14:paraId="54D6CABB" w14:textId="7A73CDBF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A11609" w:rsidRPr="00DA15B4" w14:paraId="33944B50" w14:textId="0137BB64" w:rsidTr="00600090">
        <w:trPr>
          <w:gridBefore w:val="1"/>
          <w:wBefore w:w="62" w:type="pct"/>
          <w:trHeight w:val="244"/>
        </w:trPr>
        <w:tc>
          <w:tcPr>
            <w:tcW w:w="4938" w:type="pct"/>
            <w:gridSpan w:val="4"/>
            <w:shd w:val="clear" w:color="auto" w:fill="2B4155"/>
          </w:tcPr>
          <w:p w14:paraId="68522CF9" w14:textId="3371FEC1" w:rsidR="00A11609" w:rsidRPr="00DA15B4" w:rsidRDefault="00A11609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1. Programma van Eisen</w:t>
            </w:r>
          </w:p>
        </w:tc>
      </w:tr>
      <w:tr w:rsidR="00A11609" w:rsidRPr="00DA15B4" w14:paraId="02E17060" w14:textId="1194F4B7" w:rsidTr="00600090">
        <w:trPr>
          <w:gridBefore w:val="1"/>
          <w:wBefore w:w="62" w:type="pct"/>
          <w:trHeight w:val="244"/>
        </w:trPr>
        <w:tc>
          <w:tcPr>
            <w:tcW w:w="343" w:type="pct"/>
          </w:tcPr>
          <w:p w14:paraId="4D09F649" w14:textId="66322162" w:rsidR="00A11609" w:rsidRPr="00DA15B4" w:rsidRDefault="00A1160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9" w:type="pct"/>
          </w:tcPr>
          <w:p w14:paraId="3628E387" w14:textId="4E66AF25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607" w:type="pct"/>
          </w:tcPr>
          <w:p w14:paraId="0BB09395" w14:textId="063A0F06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69" w:type="pct"/>
          </w:tcPr>
          <w:p w14:paraId="77103F99" w14:textId="2EF577B8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A11609" w:rsidRPr="00DA15B4" w14:paraId="643CCA58" w14:textId="03F0F1C4" w:rsidTr="00600090">
        <w:trPr>
          <w:gridBefore w:val="1"/>
          <w:wBefore w:w="62" w:type="pct"/>
          <w:trHeight w:val="244"/>
        </w:trPr>
        <w:tc>
          <w:tcPr>
            <w:tcW w:w="343" w:type="pct"/>
          </w:tcPr>
          <w:p w14:paraId="512151D7" w14:textId="55BD3046" w:rsidR="00A11609" w:rsidRPr="00DA15B4" w:rsidRDefault="00A1160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9" w:type="pct"/>
          </w:tcPr>
          <w:p w14:paraId="23855342" w14:textId="4366AC67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607" w:type="pct"/>
          </w:tcPr>
          <w:p w14:paraId="5DB517B8" w14:textId="2EF49087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69" w:type="pct"/>
          </w:tcPr>
          <w:p w14:paraId="398B88BE" w14:textId="7610B77D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A11609" w:rsidRPr="00DA15B4" w14:paraId="0FEF5339" w14:textId="05F10870" w:rsidTr="00600090">
        <w:trPr>
          <w:gridBefore w:val="1"/>
          <w:wBefore w:w="62" w:type="pct"/>
          <w:trHeight w:val="244"/>
        </w:trPr>
        <w:tc>
          <w:tcPr>
            <w:tcW w:w="343" w:type="pct"/>
          </w:tcPr>
          <w:p w14:paraId="05340B18" w14:textId="4231B5F2" w:rsidR="00A11609" w:rsidRPr="00DA15B4" w:rsidRDefault="00A1160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9" w:type="pct"/>
          </w:tcPr>
          <w:p w14:paraId="4AA5E7A0" w14:textId="403968CF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607" w:type="pct"/>
          </w:tcPr>
          <w:p w14:paraId="688EA28D" w14:textId="06AF6601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69" w:type="pct"/>
          </w:tcPr>
          <w:p w14:paraId="75FF90ED" w14:textId="0BBC9E07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A11609" w:rsidRPr="00DA15B4" w14:paraId="63ABDC27" w14:textId="790CA811" w:rsidTr="00600090">
        <w:trPr>
          <w:gridBefore w:val="1"/>
          <w:wBefore w:w="62" w:type="pct"/>
          <w:trHeight w:val="244"/>
        </w:trPr>
        <w:tc>
          <w:tcPr>
            <w:tcW w:w="343" w:type="pct"/>
          </w:tcPr>
          <w:p w14:paraId="2B969302" w14:textId="3F8CF585" w:rsidR="00A11609" w:rsidRPr="00DA15B4" w:rsidRDefault="00A1160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9" w:type="pct"/>
          </w:tcPr>
          <w:p w14:paraId="767462EE" w14:textId="63ED37EC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607" w:type="pct"/>
          </w:tcPr>
          <w:p w14:paraId="5079D603" w14:textId="2437798E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69" w:type="pct"/>
          </w:tcPr>
          <w:p w14:paraId="43649C79" w14:textId="7936C47F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A11609" w:rsidRPr="00DA15B4" w14:paraId="270328BF" w14:textId="05D5CF1A" w:rsidTr="00600090">
        <w:trPr>
          <w:gridBefore w:val="1"/>
          <w:wBefore w:w="62" w:type="pct"/>
          <w:trHeight w:val="244"/>
        </w:trPr>
        <w:tc>
          <w:tcPr>
            <w:tcW w:w="343" w:type="pct"/>
          </w:tcPr>
          <w:p w14:paraId="22341BA5" w14:textId="0979B16E" w:rsidR="00A11609" w:rsidRPr="00DA15B4" w:rsidRDefault="00A1160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9" w:type="pct"/>
          </w:tcPr>
          <w:p w14:paraId="0A0C7B90" w14:textId="0190B417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607" w:type="pct"/>
          </w:tcPr>
          <w:p w14:paraId="7A7094FF" w14:textId="5E8DBB41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69" w:type="pct"/>
          </w:tcPr>
          <w:p w14:paraId="3E63594F" w14:textId="4A36FBC8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A11609" w:rsidRPr="00DA15B4" w14:paraId="1BB999A4" w14:textId="2CF7FF81" w:rsidTr="00600090">
        <w:trPr>
          <w:gridBefore w:val="1"/>
          <w:wBefore w:w="62" w:type="pct"/>
          <w:trHeight w:val="244"/>
        </w:trPr>
        <w:tc>
          <w:tcPr>
            <w:tcW w:w="343" w:type="pct"/>
          </w:tcPr>
          <w:p w14:paraId="106C1779" w14:textId="77777777" w:rsidR="00A11609" w:rsidRPr="00DA15B4" w:rsidRDefault="00A1160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9" w:type="pct"/>
          </w:tcPr>
          <w:p w14:paraId="1DCD37C7" w14:textId="77777777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607" w:type="pct"/>
          </w:tcPr>
          <w:p w14:paraId="64E19752" w14:textId="77777777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69" w:type="pct"/>
          </w:tcPr>
          <w:p w14:paraId="3D771050" w14:textId="57E263B1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A11609" w:rsidRPr="00DA15B4" w14:paraId="10011089" w14:textId="3840FA9B" w:rsidTr="00600090">
        <w:trPr>
          <w:gridBefore w:val="1"/>
          <w:wBefore w:w="62" w:type="pct"/>
          <w:trHeight w:val="244"/>
        </w:trPr>
        <w:tc>
          <w:tcPr>
            <w:tcW w:w="4938" w:type="pct"/>
            <w:gridSpan w:val="4"/>
            <w:shd w:val="clear" w:color="auto" w:fill="2B4155"/>
          </w:tcPr>
          <w:p w14:paraId="5B1A0365" w14:textId="4B2F17F8" w:rsidR="00A11609" w:rsidRPr="00DA15B4" w:rsidRDefault="00A11609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bookmarkStart w:id="0" w:name="_Hlk210735977"/>
            <w:r w:rsidRPr="003F318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2</w:t>
            </w:r>
            <w:r w:rsidR="00600090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A</w:t>
            </w:r>
            <w:r w:rsidRPr="003F318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. Overeenkomst</w:t>
            </w:r>
          </w:p>
        </w:tc>
      </w:tr>
      <w:bookmarkEnd w:id="0"/>
      <w:tr w:rsidR="00A11609" w:rsidRPr="00DA15B4" w14:paraId="4141D9A0" w14:textId="40128AC9" w:rsidTr="00600090">
        <w:trPr>
          <w:gridBefore w:val="1"/>
          <w:wBefore w:w="62" w:type="pct"/>
          <w:trHeight w:val="244"/>
        </w:trPr>
        <w:tc>
          <w:tcPr>
            <w:tcW w:w="343" w:type="pct"/>
          </w:tcPr>
          <w:p w14:paraId="654F6EF5" w14:textId="38B0B6D5" w:rsidR="00A11609" w:rsidRPr="00DA15B4" w:rsidRDefault="00A1160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9" w:type="pct"/>
          </w:tcPr>
          <w:p w14:paraId="3F0997FF" w14:textId="79F333E5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607" w:type="pct"/>
          </w:tcPr>
          <w:p w14:paraId="2839F1E0" w14:textId="57C2C784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69" w:type="pct"/>
          </w:tcPr>
          <w:p w14:paraId="16240BBC" w14:textId="78F09EDD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A11609" w:rsidRPr="00DA15B4" w14:paraId="76C47861" w14:textId="45FE3FE3" w:rsidTr="00600090">
        <w:trPr>
          <w:gridBefore w:val="1"/>
          <w:wBefore w:w="62" w:type="pct"/>
          <w:trHeight w:val="244"/>
        </w:trPr>
        <w:tc>
          <w:tcPr>
            <w:tcW w:w="343" w:type="pct"/>
          </w:tcPr>
          <w:p w14:paraId="32C30FA3" w14:textId="4CD783FD" w:rsidR="00A11609" w:rsidRPr="00DA15B4" w:rsidRDefault="00A1160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9" w:type="pct"/>
          </w:tcPr>
          <w:p w14:paraId="19ED3E81" w14:textId="3B5452C6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607" w:type="pct"/>
          </w:tcPr>
          <w:p w14:paraId="7A13C326" w14:textId="2BEB4908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69" w:type="pct"/>
          </w:tcPr>
          <w:p w14:paraId="0DB06386" w14:textId="15319B0D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A11609" w:rsidRPr="00DA15B4" w14:paraId="5859AE03" w14:textId="2694E126" w:rsidTr="00600090">
        <w:trPr>
          <w:gridBefore w:val="1"/>
          <w:wBefore w:w="62" w:type="pct"/>
          <w:trHeight w:val="244"/>
        </w:trPr>
        <w:tc>
          <w:tcPr>
            <w:tcW w:w="343" w:type="pct"/>
          </w:tcPr>
          <w:p w14:paraId="26CBAB93" w14:textId="5261F30D" w:rsidR="00A11609" w:rsidRPr="00DA15B4" w:rsidRDefault="00A1160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9" w:type="pct"/>
          </w:tcPr>
          <w:p w14:paraId="256FC434" w14:textId="7A6246DE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607" w:type="pct"/>
          </w:tcPr>
          <w:p w14:paraId="68255E9F" w14:textId="1DA58B52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69" w:type="pct"/>
          </w:tcPr>
          <w:p w14:paraId="35DCE35D" w14:textId="7E54600B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A11609" w:rsidRPr="00DA15B4" w14:paraId="330E7664" w14:textId="011AC43F" w:rsidTr="00600090">
        <w:trPr>
          <w:gridBefore w:val="1"/>
          <w:wBefore w:w="62" w:type="pct"/>
          <w:trHeight w:val="244"/>
        </w:trPr>
        <w:tc>
          <w:tcPr>
            <w:tcW w:w="343" w:type="pct"/>
          </w:tcPr>
          <w:p w14:paraId="47BDAB1C" w14:textId="5980DB44" w:rsidR="00A11609" w:rsidRPr="00DA15B4" w:rsidRDefault="00A1160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9" w:type="pct"/>
          </w:tcPr>
          <w:p w14:paraId="4681EAD5" w14:textId="7E1C1D15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607" w:type="pct"/>
          </w:tcPr>
          <w:p w14:paraId="4B38B3E8" w14:textId="0FEE4404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69" w:type="pct"/>
          </w:tcPr>
          <w:p w14:paraId="0D763EDB" w14:textId="4931E5EA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A11609" w:rsidRPr="00DA15B4" w14:paraId="4E6B2780" w14:textId="1465E02D" w:rsidTr="00600090">
        <w:trPr>
          <w:gridBefore w:val="1"/>
          <w:wBefore w:w="62" w:type="pct"/>
          <w:trHeight w:val="244"/>
        </w:trPr>
        <w:tc>
          <w:tcPr>
            <w:tcW w:w="343" w:type="pct"/>
          </w:tcPr>
          <w:p w14:paraId="169BA607" w14:textId="57E06E3E" w:rsidR="00A11609" w:rsidRPr="00DA15B4" w:rsidRDefault="00A1160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9" w:type="pct"/>
          </w:tcPr>
          <w:p w14:paraId="4ED498F1" w14:textId="58A04A28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607" w:type="pct"/>
          </w:tcPr>
          <w:p w14:paraId="0F9FF7FC" w14:textId="6A0DB59E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69" w:type="pct"/>
          </w:tcPr>
          <w:p w14:paraId="05D68C8A" w14:textId="62B6B42A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600090" w:rsidRPr="00DA15B4" w14:paraId="4460AD9B" w14:textId="77777777" w:rsidTr="00600090">
        <w:trPr>
          <w:gridBefore w:val="1"/>
          <w:wBefore w:w="62" w:type="pct"/>
          <w:trHeight w:val="244"/>
        </w:trPr>
        <w:tc>
          <w:tcPr>
            <w:tcW w:w="343" w:type="pct"/>
          </w:tcPr>
          <w:p w14:paraId="16FC4890" w14:textId="77777777" w:rsidR="00600090" w:rsidRPr="00DA15B4" w:rsidRDefault="0060009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9" w:type="pct"/>
          </w:tcPr>
          <w:p w14:paraId="677876D4" w14:textId="77777777" w:rsidR="00600090" w:rsidRPr="00DA15B4" w:rsidRDefault="0060009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607" w:type="pct"/>
          </w:tcPr>
          <w:p w14:paraId="13739DE7" w14:textId="77777777" w:rsidR="00600090" w:rsidRPr="00DA15B4" w:rsidRDefault="0060009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69" w:type="pct"/>
          </w:tcPr>
          <w:p w14:paraId="557D5632" w14:textId="77777777" w:rsidR="00600090" w:rsidRPr="00DA15B4" w:rsidRDefault="0060009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600090" w:rsidRPr="00DA15B4" w14:paraId="3FE38D6F" w14:textId="77777777" w:rsidTr="00600090">
        <w:trPr>
          <w:trHeight w:val="244"/>
        </w:trPr>
        <w:tc>
          <w:tcPr>
            <w:tcW w:w="5000" w:type="pct"/>
            <w:gridSpan w:val="5"/>
            <w:shd w:val="clear" w:color="auto" w:fill="2B4155"/>
          </w:tcPr>
          <w:p w14:paraId="7A343509" w14:textId="11AB3735" w:rsidR="00600090" w:rsidRPr="00DA15B4" w:rsidRDefault="00600090" w:rsidP="00B602B1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3F318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2</w:t>
            </w:r>
            <w:r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</w:t>
            </w:r>
            <w:r w:rsidRPr="003F318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. </w:t>
            </w:r>
            <w:r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Wachtkamerovereenkomst</w:t>
            </w:r>
          </w:p>
        </w:tc>
      </w:tr>
      <w:tr w:rsidR="00600090" w:rsidRPr="00DA15B4" w14:paraId="1B1F26F7" w14:textId="77777777" w:rsidTr="00600090">
        <w:trPr>
          <w:gridBefore w:val="1"/>
          <w:wBefore w:w="62" w:type="pct"/>
          <w:trHeight w:val="244"/>
        </w:trPr>
        <w:tc>
          <w:tcPr>
            <w:tcW w:w="343" w:type="pct"/>
          </w:tcPr>
          <w:p w14:paraId="053E8B8F" w14:textId="77777777" w:rsidR="00600090" w:rsidRPr="00DA15B4" w:rsidRDefault="0060009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9" w:type="pct"/>
          </w:tcPr>
          <w:p w14:paraId="4B7CA6CB" w14:textId="77777777" w:rsidR="00600090" w:rsidRPr="00DA15B4" w:rsidRDefault="0060009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607" w:type="pct"/>
          </w:tcPr>
          <w:p w14:paraId="08179C48" w14:textId="77777777" w:rsidR="00600090" w:rsidRPr="00DA15B4" w:rsidRDefault="0060009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69" w:type="pct"/>
          </w:tcPr>
          <w:p w14:paraId="0CD3242A" w14:textId="77777777" w:rsidR="00600090" w:rsidRPr="00DA15B4" w:rsidRDefault="0060009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600090" w:rsidRPr="00DA15B4" w14:paraId="021ECEE4" w14:textId="77777777" w:rsidTr="00600090">
        <w:trPr>
          <w:gridBefore w:val="1"/>
          <w:wBefore w:w="62" w:type="pct"/>
          <w:trHeight w:val="244"/>
        </w:trPr>
        <w:tc>
          <w:tcPr>
            <w:tcW w:w="343" w:type="pct"/>
          </w:tcPr>
          <w:p w14:paraId="50F51BD5" w14:textId="77777777" w:rsidR="00600090" w:rsidRPr="00DA15B4" w:rsidRDefault="0060009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9" w:type="pct"/>
          </w:tcPr>
          <w:p w14:paraId="66399976" w14:textId="77777777" w:rsidR="00600090" w:rsidRPr="00DA15B4" w:rsidRDefault="0060009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607" w:type="pct"/>
          </w:tcPr>
          <w:p w14:paraId="4AC130F6" w14:textId="77777777" w:rsidR="00600090" w:rsidRPr="00DA15B4" w:rsidRDefault="0060009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69" w:type="pct"/>
          </w:tcPr>
          <w:p w14:paraId="70803930" w14:textId="77777777" w:rsidR="00600090" w:rsidRPr="00DA15B4" w:rsidRDefault="0060009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600090" w:rsidRPr="00DA15B4" w14:paraId="6B37702C" w14:textId="77777777" w:rsidTr="00600090">
        <w:trPr>
          <w:gridBefore w:val="1"/>
          <w:wBefore w:w="62" w:type="pct"/>
          <w:trHeight w:val="244"/>
        </w:trPr>
        <w:tc>
          <w:tcPr>
            <w:tcW w:w="343" w:type="pct"/>
          </w:tcPr>
          <w:p w14:paraId="25531963" w14:textId="77777777" w:rsidR="00600090" w:rsidRPr="00DA15B4" w:rsidRDefault="0060009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9" w:type="pct"/>
          </w:tcPr>
          <w:p w14:paraId="0001A6C3" w14:textId="77777777" w:rsidR="00600090" w:rsidRPr="00DA15B4" w:rsidRDefault="0060009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607" w:type="pct"/>
          </w:tcPr>
          <w:p w14:paraId="5A67385E" w14:textId="77777777" w:rsidR="00600090" w:rsidRPr="00DA15B4" w:rsidRDefault="0060009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69" w:type="pct"/>
          </w:tcPr>
          <w:p w14:paraId="44EA4A76" w14:textId="77777777" w:rsidR="00600090" w:rsidRPr="00DA15B4" w:rsidRDefault="0060009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600090" w:rsidRPr="00DA15B4" w14:paraId="5B7DDE00" w14:textId="77777777" w:rsidTr="00600090">
        <w:trPr>
          <w:gridBefore w:val="1"/>
          <w:wBefore w:w="62" w:type="pct"/>
          <w:trHeight w:val="244"/>
        </w:trPr>
        <w:tc>
          <w:tcPr>
            <w:tcW w:w="343" w:type="pct"/>
          </w:tcPr>
          <w:p w14:paraId="546083A1" w14:textId="77777777" w:rsidR="00600090" w:rsidRPr="00DA15B4" w:rsidRDefault="0060009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9" w:type="pct"/>
          </w:tcPr>
          <w:p w14:paraId="15A695AD" w14:textId="77777777" w:rsidR="00600090" w:rsidRPr="00DA15B4" w:rsidRDefault="0060009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607" w:type="pct"/>
          </w:tcPr>
          <w:p w14:paraId="32C8CDB0" w14:textId="77777777" w:rsidR="00600090" w:rsidRPr="00DA15B4" w:rsidRDefault="0060009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69" w:type="pct"/>
          </w:tcPr>
          <w:p w14:paraId="5C87A97C" w14:textId="77777777" w:rsidR="00600090" w:rsidRPr="00DA15B4" w:rsidRDefault="0060009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600090" w:rsidRPr="00DA15B4" w14:paraId="3DB65635" w14:textId="77777777" w:rsidTr="00600090">
        <w:trPr>
          <w:gridBefore w:val="1"/>
          <w:wBefore w:w="62" w:type="pct"/>
          <w:trHeight w:val="244"/>
        </w:trPr>
        <w:tc>
          <w:tcPr>
            <w:tcW w:w="343" w:type="pct"/>
          </w:tcPr>
          <w:p w14:paraId="075EEB14" w14:textId="77777777" w:rsidR="00600090" w:rsidRPr="00DA15B4" w:rsidRDefault="00600090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9" w:type="pct"/>
          </w:tcPr>
          <w:p w14:paraId="5F6D0155" w14:textId="77777777" w:rsidR="00600090" w:rsidRPr="00DA15B4" w:rsidRDefault="0060009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607" w:type="pct"/>
          </w:tcPr>
          <w:p w14:paraId="73D8FF84" w14:textId="77777777" w:rsidR="00600090" w:rsidRPr="00DA15B4" w:rsidRDefault="0060009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69" w:type="pct"/>
          </w:tcPr>
          <w:p w14:paraId="66CF672F" w14:textId="77777777" w:rsidR="00600090" w:rsidRPr="00DA15B4" w:rsidRDefault="00600090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A11609" w:rsidRPr="00DA15B4" w14:paraId="7A9160F7" w14:textId="77624D29" w:rsidTr="00600090">
        <w:trPr>
          <w:gridBefore w:val="1"/>
          <w:wBefore w:w="62" w:type="pct"/>
          <w:trHeight w:val="244"/>
        </w:trPr>
        <w:tc>
          <w:tcPr>
            <w:tcW w:w="343" w:type="pct"/>
          </w:tcPr>
          <w:p w14:paraId="67D6115F" w14:textId="53078B33" w:rsidR="00A11609" w:rsidRPr="00DA15B4" w:rsidRDefault="00A1160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9" w:type="pct"/>
          </w:tcPr>
          <w:p w14:paraId="7B635AA1" w14:textId="240D7162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607" w:type="pct"/>
          </w:tcPr>
          <w:p w14:paraId="28A2D115" w14:textId="1843086D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69" w:type="pct"/>
          </w:tcPr>
          <w:p w14:paraId="46B7C315" w14:textId="6AD76442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A11609" w:rsidRPr="00DA15B4" w14:paraId="790CA51A" w14:textId="77777777" w:rsidTr="00600090">
        <w:trPr>
          <w:gridBefore w:val="1"/>
          <w:wBefore w:w="62" w:type="pct"/>
          <w:trHeight w:val="244"/>
        </w:trPr>
        <w:tc>
          <w:tcPr>
            <w:tcW w:w="4938" w:type="pct"/>
            <w:gridSpan w:val="4"/>
            <w:shd w:val="clear" w:color="auto" w:fill="2B4155"/>
          </w:tcPr>
          <w:p w14:paraId="5990B61E" w14:textId="6407ABBA" w:rsidR="00A11609" w:rsidRPr="00DA15B4" w:rsidRDefault="00A11609" w:rsidP="003B2E17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Bijlage </w:t>
            </w:r>
            <w:r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3</w:t>
            </w: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. </w:t>
            </w:r>
            <w:r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Algemene Inkoopvoorwaarden</w:t>
            </w:r>
          </w:p>
        </w:tc>
      </w:tr>
      <w:tr w:rsidR="00A11609" w:rsidRPr="00DA15B4" w14:paraId="7FDB77FD" w14:textId="77777777" w:rsidTr="00600090">
        <w:trPr>
          <w:gridBefore w:val="1"/>
          <w:wBefore w:w="62" w:type="pct"/>
          <w:trHeight w:val="244"/>
        </w:trPr>
        <w:tc>
          <w:tcPr>
            <w:tcW w:w="343" w:type="pct"/>
          </w:tcPr>
          <w:p w14:paraId="7526CB8E" w14:textId="77777777" w:rsidR="00A11609" w:rsidRPr="00DA15B4" w:rsidRDefault="00A11609" w:rsidP="003B2E17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9" w:type="pct"/>
          </w:tcPr>
          <w:p w14:paraId="6C5C0330" w14:textId="77777777" w:rsidR="00A11609" w:rsidRPr="00DA15B4" w:rsidRDefault="00A11609" w:rsidP="003B2E17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607" w:type="pct"/>
          </w:tcPr>
          <w:p w14:paraId="20F34B57" w14:textId="77777777" w:rsidR="00A11609" w:rsidRPr="00DA15B4" w:rsidRDefault="00A11609" w:rsidP="003B2E17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69" w:type="pct"/>
          </w:tcPr>
          <w:p w14:paraId="309E08AC" w14:textId="77777777" w:rsidR="00A11609" w:rsidRPr="00DA15B4" w:rsidRDefault="00A11609" w:rsidP="003B2E17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A11609" w:rsidRPr="00DA15B4" w14:paraId="795BD3AA" w14:textId="77777777" w:rsidTr="00600090">
        <w:trPr>
          <w:gridBefore w:val="1"/>
          <w:wBefore w:w="62" w:type="pct"/>
          <w:trHeight w:val="244"/>
        </w:trPr>
        <w:tc>
          <w:tcPr>
            <w:tcW w:w="343" w:type="pct"/>
          </w:tcPr>
          <w:p w14:paraId="21973214" w14:textId="77777777" w:rsidR="00A11609" w:rsidRPr="00DA15B4" w:rsidRDefault="00A11609" w:rsidP="003B2E17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9" w:type="pct"/>
          </w:tcPr>
          <w:p w14:paraId="4068E4D5" w14:textId="77777777" w:rsidR="00A11609" w:rsidRPr="00DA15B4" w:rsidRDefault="00A11609" w:rsidP="003B2E17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607" w:type="pct"/>
          </w:tcPr>
          <w:p w14:paraId="131FA8BB" w14:textId="77777777" w:rsidR="00A11609" w:rsidRPr="00DA15B4" w:rsidRDefault="00A11609" w:rsidP="003B2E17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69" w:type="pct"/>
          </w:tcPr>
          <w:p w14:paraId="4098D03F" w14:textId="77777777" w:rsidR="00A11609" w:rsidRPr="00DA15B4" w:rsidRDefault="00A11609" w:rsidP="003B2E17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A11609" w:rsidRPr="00DA15B4" w14:paraId="4AEC4A0A" w14:textId="77777777" w:rsidTr="00600090">
        <w:trPr>
          <w:gridBefore w:val="1"/>
          <w:wBefore w:w="62" w:type="pct"/>
          <w:trHeight w:val="244"/>
        </w:trPr>
        <w:tc>
          <w:tcPr>
            <w:tcW w:w="343" w:type="pct"/>
          </w:tcPr>
          <w:p w14:paraId="52D412CC" w14:textId="77777777" w:rsidR="00A11609" w:rsidRPr="00DA15B4" w:rsidRDefault="00A11609" w:rsidP="003B2E17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9" w:type="pct"/>
          </w:tcPr>
          <w:p w14:paraId="2CE207A2" w14:textId="77777777" w:rsidR="00A11609" w:rsidRPr="00DA15B4" w:rsidRDefault="00A11609" w:rsidP="003B2E17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607" w:type="pct"/>
          </w:tcPr>
          <w:p w14:paraId="764B9E6D" w14:textId="77777777" w:rsidR="00A11609" w:rsidRPr="00DA15B4" w:rsidRDefault="00A11609" w:rsidP="003B2E17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69" w:type="pct"/>
          </w:tcPr>
          <w:p w14:paraId="4E09ADDD" w14:textId="77777777" w:rsidR="00A11609" w:rsidRPr="00DA15B4" w:rsidRDefault="00A11609" w:rsidP="003B2E17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A11609" w:rsidRPr="00DA15B4" w14:paraId="6D748EF3" w14:textId="77777777" w:rsidTr="00600090">
        <w:trPr>
          <w:gridBefore w:val="1"/>
          <w:wBefore w:w="62" w:type="pct"/>
          <w:trHeight w:val="244"/>
        </w:trPr>
        <w:tc>
          <w:tcPr>
            <w:tcW w:w="343" w:type="pct"/>
          </w:tcPr>
          <w:p w14:paraId="65E132C7" w14:textId="77777777" w:rsidR="00A11609" w:rsidRPr="00DA15B4" w:rsidRDefault="00A11609" w:rsidP="003B2E17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9" w:type="pct"/>
          </w:tcPr>
          <w:p w14:paraId="0B65F1A2" w14:textId="77777777" w:rsidR="00A11609" w:rsidRPr="00DA15B4" w:rsidRDefault="00A11609" w:rsidP="003B2E17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607" w:type="pct"/>
          </w:tcPr>
          <w:p w14:paraId="60F3988F" w14:textId="77777777" w:rsidR="00A11609" w:rsidRPr="00DA15B4" w:rsidRDefault="00A11609" w:rsidP="003B2E17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69" w:type="pct"/>
          </w:tcPr>
          <w:p w14:paraId="7C309570" w14:textId="77777777" w:rsidR="00A11609" w:rsidRPr="00DA15B4" w:rsidRDefault="00A11609" w:rsidP="003B2E17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A11609" w:rsidRPr="00DA15B4" w14:paraId="2292D878" w14:textId="77777777" w:rsidTr="00600090">
        <w:trPr>
          <w:gridBefore w:val="1"/>
          <w:wBefore w:w="62" w:type="pct"/>
          <w:trHeight w:val="244"/>
        </w:trPr>
        <w:tc>
          <w:tcPr>
            <w:tcW w:w="343" w:type="pct"/>
          </w:tcPr>
          <w:p w14:paraId="2B9CF518" w14:textId="77777777" w:rsidR="00A11609" w:rsidRPr="00DA15B4" w:rsidRDefault="00A11609" w:rsidP="003B2E17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9" w:type="pct"/>
          </w:tcPr>
          <w:p w14:paraId="3F735417" w14:textId="77777777" w:rsidR="00A11609" w:rsidRPr="00DA15B4" w:rsidRDefault="00A11609" w:rsidP="003B2E17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607" w:type="pct"/>
          </w:tcPr>
          <w:p w14:paraId="466DBCF0" w14:textId="77777777" w:rsidR="00A11609" w:rsidRPr="00DA15B4" w:rsidRDefault="00A11609" w:rsidP="003B2E17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69" w:type="pct"/>
          </w:tcPr>
          <w:p w14:paraId="7AF62112" w14:textId="77777777" w:rsidR="00A11609" w:rsidRPr="00DA15B4" w:rsidRDefault="00A11609" w:rsidP="003B2E17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A11609" w:rsidRPr="00DA15B4" w14:paraId="02A4B71E" w14:textId="77777777" w:rsidTr="00600090">
        <w:trPr>
          <w:gridBefore w:val="1"/>
          <w:wBefore w:w="62" w:type="pct"/>
          <w:trHeight w:val="244"/>
        </w:trPr>
        <w:tc>
          <w:tcPr>
            <w:tcW w:w="343" w:type="pct"/>
          </w:tcPr>
          <w:p w14:paraId="76872FAF" w14:textId="77777777" w:rsidR="00A11609" w:rsidRPr="00DA15B4" w:rsidRDefault="00A11609" w:rsidP="003B2E17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9" w:type="pct"/>
          </w:tcPr>
          <w:p w14:paraId="3B3D4057" w14:textId="77777777" w:rsidR="00A11609" w:rsidRPr="00DA15B4" w:rsidRDefault="00A11609" w:rsidP="003B2E17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607" w:type="pct"/>
          </w:tcPr>
          <w:p w14:paraId="37DA1582" w14:textId="77777777" w:rsidR="00A11609" w:rsidRPr="00DA15B4" w:rsidRDefault="00A11609" w:rsidP="003B2E17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69" w:type="pct"/>
          </w:tcPr>
          <w:p w14:paraId="4477F624" w14:textId="77777777" w:rsidR="00A11609" w:rsidRPr="00DA15B4" w:rsidRDefault="00A11609" w:rsidP="003B2E17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A11609" w:rsidRPr="00DA15B4" w14:paraId="0BEF51F9" w14:textId="336F88F7" w:rsidTr="00600090">
        <w:trPr>
          <w:gridBefore w:val="1"/>
          <w:wBefore w:w="62" w:type="pct"/>
          <w:trHeight w:val="244"/>
        </w:trPr>
        <w:tc>
          <w:tcPr>
            <w:tcW w:w="4938" w:type="pct"/>
            <w:gridSpan w:val="4"/>
            <w:shd w:val="clear" w:color="auto" w:fill="2B4155"/>
          </w:tcPr>
          <w:p w14:paraId="72A05525" w14:textId="3D84CB30" w:rsidR="00A11609" w:rsidRPr="00DA15B4" w:rsidRDefault="00A11609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4. Prijzenblad</w:t>
            </w:r>
          </w:p>
        </w:tc>
      </w:tr>
      <w:tr w:rsidR="00A11609" w:rsidRPr="00DA15B4" w14:paraId="1DC7455F" w14:textId="2123CF24" w:rsidTr="00600090">
        <w:trPr>
          <w:gridBefore w:val="1"/>
          <w:wBefore w:w="62" w:type="pct"/>
          <w:trHeight w:val="244"/>
        </w:trPr>
        <w:tc>
          <w:tcPr>
            <w:tcW w:w="343" w:type="pct"/>
          </w:tcPr>
          <w:p w14:paraId="3F423212" w14:textId="4C01F36E" w:rsidR="00A11609" w:rsidRPr="00DA15B4" w:rsidRDefault="00A1160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9" w:type="pct"/>
          </w:tcPr>
          <w:p w14:paraId="41D69ACD" w14:textId="24395A10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607" w:type="pct"/>
          </w:tcPr>
          <w:p w14:paraId="2C0B8625" w14:textId="5C0F85D5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69" w:type="pct"/>
          </w:tcPr>
          <w:p w14:paraId="49557106" w14:textId="021C945B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A11609" w:rsidRPr="00DA15B4" w14:paraId="610B294A" w14:textId="59CC1E68" w:rsidTr="00600090">
        <w:trPr>
          <w:gridBefore w:val="1"/>
          <w:wBefore w:w="62" w:type="pct"/>
          <w:trHeight w:val="244"/>
        </w:trPr>
        <w:tc>
          <w:tcPr>
            <w:tcW w:w="343" w:type="pct"/>
          </w:tcPr>
          <w:p w14:paraId="3A27A5B5" w14:textId="1064439F" w:rsidR="00A11609" w:rsidRPr="00DA15B4" w:rsidRDefault="00A1160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9" w:type="pct"/>
          </w:tcPr>
          <w:p w14:paraId="118A49CD" w14:textId="325336FF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607" w:type="pct"/>
          </w:tcPr>
          <w:p w14:paraId="6DC11E1D" w14:textId="1013FC59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69" w:type="pct"/>
          </w:tcPr>
          <w:p w14:paraId="1D3362DA" w14:textId="47025E87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A11609" w:rsidRPr="00DA15B4" w14:paraId="255BA436" w14:textId="0001945B" w:rsidTr="00600090">
        <w:trPr>
          <w:gridBefore w:val="1"/>
          <w:wBefore w:w="62" w:type="pct"/>
          <w:trHeight w:val="244"/>
        </w:trPr>
        <w:tc>
          <w:tcPr>
            <w:tcW w:w="343" w:type="pct"/>
          </w:tcPr>
          <w:p w14:paraId="6BCFCF8D" w14:textId="7DD457F4" w:rsidR="00A11609" w:rsidRPr="00DA15B4" w:rsidRDefault="00A1160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9" w:type="pct"/>
          </w:tcPr>
          <w:p w14:paraId="1E5A4EBC" w14:textId="77777777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607" w:type="pct"/>
          </w:tcPr>
          <w:p w14:paraId="098B352D" w14:textId="77777777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69" w:type="pct"/>
          </w:tcPr>
          <w:p w14:paraId="3C83BFA3" w14:textId="0855BFC5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A11609" w:rsidRPr="00DA15B4" w14:paraId="3E5E05FF" w14:textId="578C38FA" w:rsidTr="00600090">
        <w:trPr>
          <w:gridBefore w:val="1"/>
          <w:wBefore w:w="62" w:type="pct"/>
          <w:trHeight w:val="244"/>
        </w:trPr>
        <w:tc>
          <w:tcPr>
            <w:tcW w:w="343" w:type="pct"/>
          </w:tcPr>
          <w:p w14:paraId="7950C1FA" w14:textId="1B55375E" w:rsidR="00A11609" w:rsidRPr="00DA15B4" w:rsidRDefault="00A1160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9" w:type="pct"/>
          </w:tcPr>
          <w:p w14:paraId="4E530713" w14:textId="2862372D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607" w:type="pct"/>
          </w:tcPr>
          <w:p w14:paraId="7E79CAD4" w14:textId="0DE0E2A0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69" w:type="pct"/>
          </w:tcPr>
          <w:p w14:paraId="7342A05E" w14:textId="579F1BCC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A11609" w:rsidRPr="00DA15B4" w14:paraId="4F7EB88E" w14:textId="0F394F00" w:rsidTr="00600090">
        <w:trPr>
          <w:gridBefore w:val="1"/>
          <w:wBefore w:w="62" w:type="pct"/>
          <w:trHeight w:val="244"/>
        </w:trPr>
        <w:tc>
          <w:tcPr>
            <w:tcW w:w="343" w:type="pct"/>
          </w:tcPr>
          <w:p w14:paraId="0AEB34F6" w14:textId="2CFC3395" w:rsidR="00A11609" w:rsidRPr="00DA15B4" w:rsidRDefault="00A1160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9" w:type="pct"/>
          </w:tcPr>
          <w:p w14:paraId="110CBAD5" w14:textId="715C9FC2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607" w:type="pct"/>
          </w:tcPr>
          <w:p w14:paraId="7011CD9E" w14:textId="00723B7D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69" w:type="pct"/>
          </w:tcPr>
          <w:p w14:paraId="006375A3" w14:textId="590996B2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A11609" w:rsidRPr="00DA15B4" w14:paraId="7AD7D8C9" w14:textId="1D982926" w:rsidTr="00600090">
        <w:trPr>
          <w:gridBefore w:val="1"/>
          <w:wBefore w:w="62" w:type="pct"/>
          <w:trHeight w:val="244"/>
        </w:trPr>
        <w:tc>
          <w:tcPr>
            <w:tcW w:w="343" w:type="pct"/>
          </w:tcPr>
          <w:p w14:paraId="651179B1" w14:textId="77777777" w:rsidR="00A11609" w:rsidRPr="00DA15B4" w:rsidRDefault="00A1160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9" w:type="pct"/>
          </w:tcPr>
          <w:p w14:paraId="6A766240" w14:textId="77777777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607" w:type="pct"/>
          </w:tcPr>
          <w:p w14:paraId="5AA4211E" w14:textId="77777777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69" w:type="pct"/>
          </w:tcPr>
          <w:p w14:paraId="65975D01" w14:textId="550DD7B9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A11609" w:rsidRPr="00DA15B4" w14:paraId="3D36198C" w14:textId="77777777" w:rsidTr="00600090">
        <w:trPr>
          <w:gridBefore w:val="1"/>
          <w:wBefore w:w="62" w:type="pct"/>
          <w:trHeight w:val="244"/>
        </w:trPr>
        <w:tc>
          <w:tcPr>
            <w:tcW w:w="343" w:type="pct"/>
          </w:tcPr>
          <w:p w14:paraId="203FFE77" w14:textId="77777777" w:rsidR="00A11609" w:rsidRPr="00DA15B4" w:rsidRDefault="00A1160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9" w:type="pct"/>
          </w:tcPr>
          <w:p w14:paraId="5211E6AF" w14:textId="77777777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607" w:type="pct"/>
          </w:tcPr>
          <w:p w14:paraId="13CB9E0B" w14:textId="77777777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69" w:type="pct"/>
          </w:tcPr>
          <w:p w14:paraId="057AD701" w14:textId="77777777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A11609" w:rsidRPr="00DA15B4" w14:paraId="76AB2038" w14:textId="0E34C67E" w:rsidTr="00600090">
        <w:trPr>
          <w:gridBefore w:val="1"/>
          <w:wBefore w:w="62" w:type="pct"/>
          <w:trHeight w:val="244"/>
        </w:trPr>
        <w:tc>
          <w:tcPr>
            <w:tcW w:w="4938" w:type="pct"/>
            <w:gridSpan w:val="4"/>
            <w:shd w:val="clear" w:color="auto" w:fill="2B4155"/>
          </w:tcPr>
          <w:p w14:paraId="7A3C4EE2" w14:textId="41509A2B" w:rsidR="00A11609" w:rsidRPr="00DA15B4" w:rsidRDefault="00A11609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Overige bijlagen</w:t>
            </w:r>
          </w:p>
        </w:tc>
      </w:tr>
      <w:tr w:rsidR="00A11609" w:rsidRPr="00DA15B4" w14:paraId="506C3CDD" w14:textId="5B6B1E8B" w:rsidTr="00600090">
        <w:trPr>
          <w:gridBefore w:val="1"/>
          <w:wBefore w:w="62" w:type="pct"/>
          <w:trHeight w:val="244"/>
        </w:trPr>
        <w:tc>
          <w:tcPr>
            <w:tcW w:w="343" w:type="pct"/>
          </w:tcPr>
          <w:p w14:paraId="64243538" w14:textId="5DEA6717" w:rsidR="00A11609" w:rsidRPr="00DA15B4" w:rsidRDefault="00A1160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9" w:type="pct"/>
          </w:tcPr>
          <w:p w14:paraId="7E0BB72C" w14:textId="1AF8CAA0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607" w:type="pct"/>
          </w:tcPr>
          <w:p w14:paraId="4F44C744" w14:textId="79E4C882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69" w:type="pct"/>
          </w:tcPr>
          <w:p w14:paraId="380241A9" w14:textId="251A373D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A11609" w:rsidRPr="00DA15B4" w14:paraId="716FD251" w14:textId="2AFF35BE" w:rsidTr="00600090">
        <w:trPr>
          <w:gridBefore w:val="1"/>
          <w:wBefore w:w="62" w:type="pct"/>
          <w:trHeight w:val="244"/>
        </w:trPr>
        <w:tc>
          <w:tcPr>
            <w:tcW w:w="343" w:type="pct"/>
          </w:tcPr>
          <w:p w14:paraId="24E83257" w14:textId="4922FE32" w:rsidR="00A11609" w:rsidRPr="00DA15B4" w:rsidRDefault="00A1160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9" w:type="pct"/>
          </w:tcPr>
          <w:p w14:paraId="4CE84069" w14:textId="22440452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607" w:type="pct"/>
          </w:tcPr>
          <w:p w14:paraId="634E67C9" w14:textId="0D4AA197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69" w:type="pct"/>
          </w:tcPr>
          <w:p w14:paraId="09D7B126" w14:textId="5612F465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A11609" w:rsidRPr="00DA15B4" w14:paraId="559397CE" w14:textId="311F5F2D" w:rsidTr="00600090">
        <w:trPr>
          <w:gridBefore w:val="1"/>
          <w:wBefore w:w="62" w:type="pct"/>
          <w:trHeight w:val="244"/>
        </w:trPr>
        <w:tc>
          <w:tcPr>
            <w:tcW w:w="343" w:type="pct"/>
          </w:tcPr>
          <w:p w14:paraId="6B833365" w14:textId="0849D408" w:rsidR="00A11609" w:rsidRPr="00DA15B4" w:rsidRDefault="00A1160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9" w:type="pct"/>
          </w:tcPr>
          <w:p w14:paraId="239F9935" w14:textId="4D48A54C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607" w:type="pct"/>
          </w:tcPr>
          <w:p w14:paraId="5EDCFBC2" w14:textId="1A798F6C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69" w:type="pct"/>
          </w:tcPr>
          <w:p w14:paraId="15B186F3" w14:textId="305AFDED" w:rsidR="00A11609" w:rsidRPr="00DA15B4" w:rsidRDefault="00A1160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</w:tbl>
    <w:p w14:paraId="0BAAD1DB" w14:textId="296A72ED" w:rsidR="03813965" w:rsidRPr="00FB096E" w:rsidRDefault="03813965" w:rsidP="00600090">
      <w:pPr>
        <w:rPr>
          <w:rFonts w:ascii="Aptos" w:eastAsia="Times New Roman" w:hAnsi="Aptos" w:cs="Tahoma"/>
          <w:b/>
          <w:color w:val="2B4155"/>
          <w:sz w:val="16"/>
          <w:szCs w:val="16"/>
        </w:rPr>
      </w:pPr>
    </w:p>
    <w:sectPr w:rsidR="03813965" w:rsidRPr="00FB096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457AF" w14:textId="77777777" w:rsidR="0069161E" w:rsidRDefault="0069161E" w:rsidP="00FB096E">
      <w:pPr>
        <w:spacing w:after="0" w:line="240" w:lineRule="auto"/>
      </w:pPr>
      <w:r>
        <w:separator/>
      </w:r>
    </w:p>
  </w:endnote>
  <w:endnote w:type="continuationSeparator" w:id="0">
    <w:p w14:paraId="44700B7A" w14:textId="77777777" w:rsidR="0069161E" w:rsidRDefault="0069161E" w:rsidP="00FB0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70" w:vertAnchor="page" w:tblpY="15990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1"/>
    </w:tblGrid>
    <w:tr w:rsidR="00DA15B4" w:rsidRPr="00AB503C" w14:paraId="0EADAB36" w14:textId="77777777" w:rsidTr="00275059">
      <w:trPr>
        <w:trHeight w:hRule="exact" w:val="510"/>
      </w:trPr>
      <w:tc>
        <w:tcPr>
          <w:tcW w:w="9751" w:type="dxa"/>
          <w:vAlign w:val="center"/>
        </w:tcPr>
        <w:p w14:paraId="023A391C" w14:textId="2AFFD58C" w:rsidR="00DA15B4" w:rsidRPr="00AB503C" w:rsidRDefault="00DA15B4" w:rsidP="00DA15B4">
          <w:pPr>
            <w:pStyle w:val="xvany"/>
            <w:rPr>
              <w:rFonts w:ascii="Aptos" w:hAnsi="Aptos"/>
            </w:rPr>
          </w:pP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 xml:space="preserve"> PAGE  \* Arabic  \* MERGEFORMAT </w:instrText>
          </w:r>
          <w:r w:rsidRPr="00AB503C">
            <w:rPr>
              <w:rFonts w:ascii="Aptos" w:hAnsi="Aptos"/>
            </w:rPr>
            <w:fldChar w:fldCharType="separate"/>
          </w:r>
          <w:r w:rsidRPr="00AB503C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</w:rPr>
            <w:fldChar w:fldCharType="end"/>
          </w:r>
          <w:r w:rsidRPr="00AB503C">
            <w:rPr>
              <w:rFonts w:ascii="Aptos" w:hAnsi="Aptos"/>
            </w:rPr>
            <w:t xml:space="preserve"> van </w:t>
          </w: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>SECTIONPAGES  \* Arabic  \* MERGEFORMAT</w:instrText>
          </w:r>
          <w:r w:rsidRPr="00AB503C">
            <w:rPr>
              <w:rFonts w:ascii="Aptos" w:hAnsi="Aptos"/>
            </w:rPr>
            <w:fldChar w:fldCharType="separate"/>
          </w:r>
          <w:r w:rsidR="00E112D7">
            <w:rPr>
              <w:rFonts w:ascii="Aptos" w:hAnsi="Aptos"/>
              <w:noProof/>
            </w:rPr>
            <w:t>1</w:t>
          </w:r>
          <w:r w:rsidRPr="00AB503C">
            <w:rPr>
              <w:rFonts w:ascii="Aptos" w:hAnsi="Aptos"/>
              <w:noProof/>
            </w:rPr>
            <w:fldChar w:fldCharType="end"/>
          </w:r>
        </w:p>
      </w:tc>
    </w:tr>
  </w:tbl>
  <w:p w14:paraId="55DD2350" w14:textId="3476E9B1" w:rsidR="00FC2E82" w:rsidRDefault="00FC2E82">
    <w:pPr>
      <w:pStyle w:val="Voet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50EFF089" wp14:editId="5B671B62">
          <wp:simplePos x="0" y="0"/>
          <wp:positionH relativeFrom="page">
            <wp:posOffset>5864860</wp:posOffset>
          </wp:positionH>
          <wp:positionV relativeFrom="page">
            <wp:posOffset>8312785</wp:posOffset>
          </wp:positionV>
          <wp:extent cx="1691640" cy="2681605"/>
          <wp:effectExtent l="0" t="0" r="3810" b="4445"/>
          <wp:wrapNone/>
          <wp:docPr id="1808808206" name="Graphic 18088082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26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1B49B6F" wp14:editId="45F9495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8405" cy="826770"/>
              <wp:effectExtent l="0" t="0" r="4445" b="0"/>
              <wp:wrapNone/>
              <wp:docPr id="1341790051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405" cy="826770"/>
                      </a:xfrm>
                      <a:prstGeom prst="rect">
                        <a:avLst/>
                      </a:prstGeom>
                      <a:solidFill>
                        <a:srgbClr val="2B41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8E9D72" w14:textId="77777777" w:rsidR="00FC2E82" w:rsidRPr="00BF6DFC" w:rsidRDefault="00FC2E82" w:rsidP="00FC2E8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B49B6F" id="Rechthoek 3" o:spid="_x0000_s1026" style="position:absolute;margin-left:0;margin-top:0;width:595.15pt;height:65.1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" fillcolor="#2b4155" stroked="f" strokeweight="1pt">
              <v:textbox>
                <w:txbxContent>
                  <w:p w14:paraId="0D8E9D72" w14:textId="77777777" w:rsidR="00FC2E82" w:rsidRPr="00BF6DFC" w:rsidRDefault="00FC2E82" w:rsidP="00FC2E82"/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3B1D0" w14:textId="77777777" w:rsidR="0069161E" w:rsidRDefault="0069161E" w:rsidP="00FB096E">
      <w:pPr>
        <w:spacing w:after="0" w:line="240" w:lineRule="auto"/>
      </w:pPr>
      <w:r>
        <w:separator/>
      </w:r>
    </w:p>
  </w:footnote>
  <w:footnote w:type="continuationSeparator" w:id="0">
    <w:p w14:paraId="0E67DA5B" w14:textId="77777777" w:rsidR="0069161E" w:rsidRDefault="0069161E" w:rsidP="00FB0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5643" w14:textId="5665CC00" w:rsidR="00FB096E" w:rsidRDefault="00FB096E">
    <w:pPr>
      <w:pStyle w:val="Koptekst"/>
    </w:pPr>
    <w:r>
      <w:rPr>
        <w:noProof/>
      </w:rPr>
      <w:drawing>
        <wp:anchor distT="0" distB="0" distL="114300" distR="114300" simplePos="0" relativeHeight="251656192" behindDoc="1" locked="1" layoutInCell="1" allowOverlap="1" wp14:anchorId="1A4FFFA8" wp14:editId="4386B84B">
          <wp:simplePos x="0" y="0"/>
          <wp:positionH relativeFrom="page">
            <wp:align>left</wp:align>
          </wp:positionH>
          <wp:positionV relativeFrom="page">
            <wp:posOffset>-219075</wp:posOffset>
          </wp:positionV>
          <wp:extent cx="7559675" cy="2308225"/>
          <wp:effectExtent l="0" t="0" r="3175" b="0"/>
          <wp:wrapNone/>
          <wp:docPr id="8295216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521689" name="Graphic 829521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30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66A26"/>
    <w:rsid w:val="000718E6"/>
    <w:rsid w:val="000A1C7F"/>
    <w:rsid w:val="000E5FB6"/>
    <w:rsid w:val="00104BF0"/>
    <w:rsid w:val="0017604B"/>
    <w:rsid w:val="001E3347"/>
    <w:rsid w:val="00255B1C"/>
    <w:rsid w:val="002B536A"/>
    <w:rsid w:val="00304914"/>
    <w:rsid w:val="003678C3"/>
    <w:rsid w:val="003B0781"/>
    <w:rsid w:val="003C22FA"/>
    <w:rsid w:val="003F3182"/>
    <w:rsid w:val="00410DA0"/>
    <w:rsid w:val="004460F8"/>
    <w:rsid w:val="005609D8"/>
    <w:rsid w:val="00600090"/>
    <w:rsid w:val="00657E6C"/>
    <w:rsid w:val="0069161E"/>
    <w:rsid w:val="00711B46"/>
    <w:rsid w:val="0073245E"/>
    <w:rsid w:val="00735D2A"/>
    <w:rsid w:val="0079000B"/>
    <w:rsid w:val="007A3CA2"/>
    <w:rsid w:val="008711BD"/>
    <w:rsid w:val="008B3D4D"/>
    <w:rsid w:val="008D1CAF"/>
    <w:rsid w:val="008E4BC2"/>
    <w:rsid w:val="009447D2"/>
    <w:rsid w:val="00957E00"/>
    <w:rsid w:val="00965E78"/>
    <w:rsid w:val="009C4611"/>
    <w:rsid w:val="00A11609"/>
    <w:rsid w:val="00A206F6"/>
    <w:rsid w:val="00B11695"/>
    <w:rsid w:val="00B612AF"/>
    <w:rsid w:val="00B86B6D"/>
    <w:rsid w:val="00BD02AC"/>
    <w:rsid w:val="00CF1E27"/>
    <w:rsid w:val="00D21E89"/>
    <w:rsid w:val="00DA15B4"/>
    <w:rsid w:val="00E112D7"/>
    <w:rsid w:val="00EB6C45"/>
    <w:rsid w:val="00F87A25"/>
    <w:rsid w:val="00FB096E"/>
    <w:rsid w:val="00FC2E82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EF17"/>
  <w15:chartTrackingRefBased/>
  <w15:docId w15:val="{61EB4135-BEA2-4DC0-8C19-549C1DEA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096E"/>
  </w:style>
  <w:style w:type="paragraph" w:styleId="Voettekst">
    <w:name w:val="footer"/>
    <w:basedOn w:val="Standaard"/>
    <w:link w:val="Voet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B096E"/>
  </w:style>
  <w:style w:type="paragraph" w:customStyle="1" w:styleId="xvany">
    <w:name w:val="x van y"/>
    <w:basedOn w:val="Voettekst"/>
    <w:qFormat/>
    <w:rsid w:val="00DA15B4"/>
    <w:pPr>
      <w:tabs>
        <w:tab w:val="clear" w:pos="4513"/>
        <w:tab w:val="clear" w:pos="9026"/>
        <w:tab w:val="left" w:pos="425"/>
      </w:tabs>
      <w:spacing w:line="160" w:lineRule="atLeast"/>
      <w:jc w:val="right"/>
    </w:pPr>
    <w:rPr>
      <w:color w:val="FFFFFF" w:themeColor="background1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20" ma:contentTypeDescription="Een nieuw document maken." ma:contentTypeScope="" ma:versionID="114c60293a0dcdcdf14e358d1002c96b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8b4f3eefbf72db6bbb9b760dfbfc13b6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>be76cb1d-39fd-4c30-914e-31b1539fa296-638399751730000000</MigrationWizIdVersion>
    <lcf76f155ced4ddcb4097134ff3c332f0 xmlns="4f7a1ba3-2415-40f8-897f-cbc9e8918319" xsi:nil="true"/>
    <lcf76f155ced4ddcb4097134ff3c332f2 xmlns="4f7a1ba3-2415-40f8-897f-cbc9e8918319" xsi:nil="true"/>
    <MigrationWizId xmlns="4f7a1ba3-2415-40f8-897f-cbc9e8918319">be76cb1d-39fd-4c30-914e-31b1539fa296</MigrationWizId>
  </documentManagement>
</p:properties>
</file>

<file path=customXml/itemProps1.xml><?xml version="1.0" encoding="utf-8"?>
<ds:datastoreItem xmlns:ds="http://schemas.openxmlformats.org/officeDocument/2006/customXml" ds:itemID="{E817B464-D2E0-4A11-AF9E-88956BB1D6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7620F1-5CC8-405B-9307-BB6A11E6772E}">
  <ds:schemaRefs>
    <ds:schemaRef ds:uri="http://schemas.microsoft.com/office/2006/metadata/properties"/>
    <ds:schemaRef ds:uri="http://schemas.microsoft.com/office/infopath/2007/PartnerControls"/>
    <ds:schemaRef ds:uri="4f7a1ba3-2415-40f8-897f-cbc9e8918319"/>
    <ds:schemaRef ds:uri="e7fee12f-7364-4350-a58e-b9a3dabb10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Stefanie Beeke | Inkada Inkoop &amp; Advies</cp:lastModifiedBy>
  <cp:revision>12</cp:revision>
  <dcterms:created xsi:type="dcterms:W3CDTF">2025-05-08T10:18:00Z</dcterms:created>
  <dcterms:modified xsi:type="dcterms:W3CDTF">2025-10-08T09:11:00Z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</Properties>
</file>