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25690" w14:textId="77777777" w:rsidR="00FD1FD9" w:rsidRPr="00D819D3" w:rsidRDefault="00FD1FD9" w:rsidP="00FD1FD9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0" w:name="_Toc197006649"/>
      <w:r w:rsidRPr="00D771FE">
        <w:rPr>
          <w:color w:val="auto"/>
        </w:rPr>
        <w:t xml:space="preserve">Bijlage </w:t>
      </w:r>
      <w:r>
        <w:rPr>
          <w:color w:val="auto"/>
        </w:rPr>
        <w:t>2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Leidend </w:t>
      </w:r>
      <w:r>
        <w:rPr>
          <w:color w:val="auto"/>
        </w:rPr>
        <w:t>V</w:t>
      </w:r>
      <w:r w:rsidRPr="00085CA5">
        <w:rPr>
          <w:color w:val="auto"/>
        </w:rPr>
        <w:t>erzekeraar</w:t>
      </w:r>
      <w:bookmarkEnd w:id="0"/>
      <w:r w:rsidRPr="00085CA5" w:rsidDel="00085CA5">
        <w:rPr>
          <w:color w:val="auto"/>
        </w:rPr>
        <w:t xml:space="preserve"> </w:t>
      </w:r>
    </w:p>
    <w:p w14:paraId="318FA050" w14:textId="77777777" w:rsidR="00FD1FD9" w:rsidRDefault="00FD1FD9" w:rsidP="00FD1FD9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Gemeente Altena. </w:t>
      </w:r>
    </w:p>
    <w:p w14:paraId="6E05FA45" w14:textId="77777777" w:rsidR="00FD1FD9" w:rsidRDefault="00FD1FD9" w:rsidP="00FD1FD9">
      <w:pPr>
        <w:spacing w:line="288" w:lineRule="auto"/>
      </w:pPr>
      <w:bookmarkStart w:id="1" w:name="_Toc459126178"/>
      <w:bookmarkStart w:id="2" w:name="_Toc459277879"/>
    </w:p>
    <w:p w14:paraId="765F27C4" w14:textId="77777777" w:rsidR="00FD1FD9" w:rsidRPr="00876A7B" w:rsidRDefault="00FD1FD9" w:rsidP="00FD1FD9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3B859066" w14:textId="77777777" w:rsidR="00FD1FD9" w:rsidRPr="00054598" w:rsidRDefault="00FD1FD9" w:rsidP="00FD1FD9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0E017F2F" w14:textId="77777777" w:rsidR="00FD1FD9" w:rsidRDefault="00FD1FD9" w:rsidP="00FD1FD9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FD1FD9" w:rsidRPr="00900DFC" w14:paraId="4999C354" w14:textId="77777777" w:rsidTr="0055348B">
        <w:tc>
          <w:tcPr>
            <w:tcW w:w="6658" w:type="dxa"/>
          </w:tcPr>
          <w:p w14:paraId="6A78F7A7" w14:textId="77777777" w:rsidR="00FD1FD9" w:rsidRPr="00900DFC" w:rsidRDefault="00FD1FD9" w:rsidP="0055348B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3DC1A9BE" w14:textId="77777777" w:rsidR="00FD1FD9" w:rsidRPr="00900DFC" w:rsidRDefault="00FD1FD9" w:rsidP="0055348B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2AE7372C" w14:textId="77777777" w:rsidR="00FD1FD9" w:rsidRPr="00900DFC" w:rsidRDefault="00FD1FD9" w:rsidP="00FD1FD9">
      <w:pPr>
        <w:spacing w:line="288" w:lineRule="auto"/>
        <w:rPr>
          <w:i/>
          <w:iCs/>
        </w:rPr>
      </w:pPr>
      <w:r w:rsidRPr="00900DFC">
        <w:rPr>
          <w:i/>
          <w:iCs/>
        </w:rPr>
        <w:t>(* doorhalen wat niet van toepassing is)</w:t>
      </w:r>
    </w:p>
    <w:p w14:paraId="033C5BAB" w14:textId="77777777" w:rsidR="00FD1FD9" w:rsidRDefault="00FD1FD9" w:rsidP="00FD1FD9">
      <w:pPr>
        <w:pStyle w:val="ReportBodyTextIndent"/>
        <w:spacing w:line="288" w:lineRule="auto"/>
        <w:ind w:left="0"/>
      </w:pPr>
    </w:p>
    <w:p w14:paraId="3D9569F1" w14:textId="77777777" w:rsidR="00FD1FD9" w:rsidRPr="00B06374" w:rsidRDefault="00FD1FD9" w:rsidP="00FD1FD9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25% te zijn van het te </w:t>
      </w:r>
    </w:p>
    <w:p w14:paraId="280E0C96" w14:textId="77777777" w:rsidR="00FD1FD9" w:rsidRDefault="00FD1FD9" w:rsidP="00FD1FD9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3E058C4B" w14:textId="77777777" w:rsidR="00FD1FD9" w:rsidRDefault="00FD1FD9" w:rsidP="00FD1FD9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75E3DCC1" w14:textId="77777777" w:rsidR="00FD1FD9" w:rsidRPr="00900DFC" w:rsidRDefault="00FD1FD9" w:rsidP="00FD1FD9">
      <w:pPr>
        <w:spacing w:line="288" w:lineRule="auto"/>
      </w:pPr>
    </w:p>
    <w:p w14:paraId="4198CB34" w14:textId="77777777" w:rsidR="00FD1FD9" w:rsidRPr="00900DFC" w:rsidRDefault="00FD1FD9" w:rsidP="00FD1FD9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FD1FD9" w14:paraId="38069574" w14:textId="77777777" w:rsidTr="0055348B">
        <w:trPr>
          <w:trHeight w:val="604"/>
        </w:trPr>
        <w:tc>
          <w:tcPr>
            <w:tcW w:w="6516" w:type="dxa"/>
          </w:tcPr>
          <w:p w14:paraId="1DB863BB" w14:textId="77777777" w:rsidR="00FD1FD9" w:rsidRDefault="00FD1FD9" w:rsidP="0055348B">
            <w:pPr>
              <w:spacing w:line="288" w:lineRule="auto"/>
              <w:rPr>
                <w:rFonts w:cs="Arial"/>
                <w:b/>
              </w:rPr>
            </w:pPr>
          </w:p>
          <w:p w14:paraId="45D6CE9B" w14:textId="77777777" w:rsidR="00FD1FD9" w:rsidRDefault="00FD1FD9" w:rsidP="0055348B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5CC0E9B2" w14:textId="77777777" w:rsidR="00FD1FD9" w:rsidRPr="00900DFC" w:rsidRDefault="00FD1FD9" w:rsidP="0055348B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6FD24640" w14:textId="77777777" w:rsidR="00FD1FD9" w:rsidRPr="00C279F9" w:rsidRDefault="00FD1FD9" w:rsidP="0055348B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0DDF75D" w14:textId="77777777" w:rsidR="00FD1FD9" w:rsidRDefault="00FD1FD9" w:rsidP="0055348B">
            <w:pPr>
              <w:spacing w:line="288" w:lineRule="auto"/>
              <w:rPr>
                <w:rFonts w:cs="Arial"/>
              </w:rPr>
            </w:pPr>
          </w:p>
          <w:p w14:paraId="0E679D34" w14:textId="77777777" w:rsidR="00FD1FD9" w:rsidRDefault="00FD1FD9" w:rsidP="0055348B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6FA05A81" w14:textId="77777777" w:rsidR="00FD1FD9" w:rsidRPr="00E45DA8" w:rsidRDefault="00FD1FD9" w:rsidP="00FD1FD9">
      <w:pPr>
        <w:spacing w:line="288" w:lineRule="auto"/>
        <w:rPr>
          <w:rFonts w:cs="Arial"/>
          <w:color w:val="0070C0"/>
        </w:rPr>
      </w:pPr>
    </w:p>
    <w:p w14:paraId="75BCFF1F" w14:textId="77777777" w:rsidR="00FD1FD9" w:rsidRPr="00E45DA8" w:rsidRDefault="00FD1FD9" w:rsidP="00FD1FD9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E9436A1" w14:textId="77777777" w:rsidR="00FD1FD9" w:rsidRDefault="00FD1FD9" w:rsidP="00FD1FD9">
      <w:pPr>
        <w:spacing w:line="288" w:lineRule="auto"/>
        <w:rPr>
          <w:rFonts w:cs="Arial"/>
        </w:rPr>
      </w:pPr>
    </w:p>
    <w:p w14:paraId="4700ADC2" w14:textId="77777777" w:rsidR="00FD1FD9" w:rsidRDefault="00FD1FD9" w:rsidP="00FD1FD9">
      <w:pPr>
        <w:spacing w:line="288" w:lineRule="auto"/>
        <w:rPr>
          <w:rFonts w:cs="Arial"/>
        </w:rPr>
      </w:pPr>
    </w:p>
    <w:p w14:paraId="0016BB48" w14:textId="77777777" w:rsidR="00FD1FD9" w:rsidRDefault="00FD1FD9" w:rsidP="00FD1FD9">
      <w:pPr>
        <w:spacing w:line="288" w:lineRule="auto"/>
        <w:rPr>
          <w:rFonts w:cs="Arial"/>
        </w:rPr>
      </w:pPr>
    </w:p>
    <w:p w14:paraId="031B576E" w14:textId="77777777" w:rsidR="00FD1FD9" w:rsidRDefault="00FD1FD9" w:rsidP="00FD1FD9">
      <w:pPr>
        <w:spacing w:line="288" w:lineRule="auto"/>
        <w:rPr>
          <w:rFonts w:cs="Arial"/>
        </w:rPr>
      </w:pPr>
    </w:p>
    <w:p w14:paraId="4AF5D920" w14:textId="77777777" w:rsidR="00FD1FD9" w:rsidRDefault="00FD1FD9" w:rsidP="00FD1FD9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FD1FD9" w:rsidRPr="00900DFC" w14:paraId="757F4222" w14:textId="77777777" w:rsidTr="0055348B">
        <w:tc>
          <w:tcPr>
            <w:tcW w:w="2689" w:type="dxa"/>
            <w:vAlign w:val="center"/>
          </w:tcPr>
          <w:p w14:paraId="549770AB" w14:textId="77777777" w:rsidR="00FD1FD9" w:rsidRPr="00900DFC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50CA21CB" w14:textId="77777777" w:rsidR="00FD1FD9" w:rsidRPr="00900DFC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FD1FD9" w:rsidRPr="00900DFC" w14:paraId="6386D750" w14:textId="77777777" w:rsidTr="0055348B">
        <w:tc>
          <w:tcPr>
            <w:tcW w:w="2689" w:type="dxa"/>
            <w:vAlign w:val="center"/>
          </w:tcPr>
          <w:p w14:paraId="2E1906F1" w14:textId="77777777" w:rsidR="00FD1FD9" w:rsidRPr="00900DFC" w:rsidRDefault="00FD1FD9" w:rsidP="0055348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112C174E" w14:textId="77777777" w:rsidR="00FD1FD9" w:rsidRPr="00900DFC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FD1FD9" w:rsidRPr="00900DFC" w14:paraId="48CBE7F8" w14:textId="77777777" w:rsidTr="0055348B">
        <w:tc>
          <w:tcPr>
            <w:tcW w:w="2689" w:type="dxa"/>
            <w:vAlign w:val="center"/>
          </w:tcPr>
          <w:p w14:paraId="46FEF8F2" w14:textId="77777777" w:rsidR="00FD1FD9" w:rsidRPr="00900DFC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3EA1306F" w14:textId="77777777" w:rsidR="00FD1FD9" w:rsidRPr="00900DFC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FD1FD9" w:rsidRPr="00900DFC" w14:paraId="78961D10" w14:textId="77777777" w:rsidTr="0055348B">
        <w:tc>
          <w:tcPr>
            <w:tcW w:w="2689" w:type="dxa"/>
            <w:vAlign w:val="center"/>
          </w:tcPr>
          <w:p w14:paraId="518EE02C" w14:textId="77777777" w:rsidR="00FD1FD9" w:rsidRPr="00900DFC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713AD1F8" w14:textId="77777777" w:rsidR="00FD1FD9" w:rsidRPr="00900DFC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FD1FD9" w:rsidRPr="00900DFC" w14:paraId="2521C65D" w14:textId="77777777" w:rsidTr="0055348B">
        <w:tc>
          <w:tcPr>
            <w:tcW w:w="2689" w:type="dxa"/>
            <w:vAlign w:val="center"/>
          </w:tcPr>
          <w:p w14:paraId="31E5E653" w14:textId="77777777" w:rsidR="00FD1FD9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5BC1CD33" w14:textId="77777777" w:rsidR="00FD1FD9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34EA0F92" w14:textId="77777777" w:rsidR="00FD1FD9" w:rsidRPr="00900DFC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1264190D" w14:textId="77777777" w:rsidR="00FD1FD9" w:rsidRPr="00900DFC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1BC3B1EF" w14:textId="77777777" w:rsidR="00FD1FD9" w:rsidRDefault="00FD1FD9" w:rsidP="00FD1FD9">
      <w:pPr>
        <w:spacing w:line="288" w:lineRule="auto"/>
        <w:rPr>
          <w:rFonts w:cs="Arial"/>
        </w:rPr>
      </w:pPr>
    </w:p>
    <w:p w14:paraId="3D8DD0A0" w14:textId="77777777" w:rsidR="00FD1FD9" w:rsidRDefault="00FD1FD9" w:rsidP="00FD1FD9">
      <w:pPr>
        <w:spacing w:line="288" w:lineRule="auto"/>
        <w:rPr>
          <w:rFonts w:cs="Arial"/>
        </w:rPr>
      </w:pPr>
    </w:p>
    <w:p w14:paraId="048969D0" w14:textId="77777777" w:rsidR="00FD1FD9" w:rsidRDefault="00FD1FD9" w:rsidP="00FD1FD9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26AD0251" w14:textId="77777777" w:rsidR="00FD1FD9" w:rsidRPr="00D771FE" w:rsidRDefault="00FD1FD9" w:rsidP="00FD1FD9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3" w:name="_Toc197006650"/>
      <w:r>
        <w:rPr>
          <w:color w:val="auto"/>
        </w:rPr>
        <w:lastRenderedPageBreak/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</w:t>
      </w:r>
      <w:r>
        <w:rPr>
          <w:color w:val="auto"/>
        </w:rPr>
        <w:t>Volgv</w:t>
      </w:r>
      <w:r w:rsidRPr="00085CA5">
        <w:rPr>
          <w:color w:val="auto"/>
        </w:rPr>
        <w:t>erzekeraar</w:t>
      </w:r>
      <w:bookmarkEnd w:id="3"/>
      <w:r w:rsidRPr="00085CA5" w:rsidDel="00085CA5">
        <w:rPr>
          <w:color w:val="auto"/>
        </w:rPr>
        <w:t xml:space="preserve"> </w:t>
      </w:r>
    </w:p>
    <w:p w14:paraId="563EA847" w14:textId="77777777" w:rsidR="00FD1FD9" w:rsidRPr="00AF5CB1" w:rsidRDefault="00FD1FD9" w:rsidP="00FD1FD9">
      <w:pPr>
        <w:pStyle w:val="Geenafstand"/>
        <w:spacing w:line="288" w:lineRule="auto"/>
      </w:pPr>
    </w:p>
    <w:p w14:paraId="3CCA973E" w14:textId="77777777" w:rsidR="00FD1FD9" w:rsidRDefault="00FD1FD9" w:rsidP="00FD1FD9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Gemeente Altena. </w:t>
      </w:r>
    </w:p>
    <w:p w14:paraId="4318EB22" w14:textId="77777777" w:rsidR="00FD1FD9" w:rsidRPr="00C85AAF" w:rsidRDefault="00FD1FD9" w:rsidP="00FD1FD9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2E014760" w14:textId="77777777" w:rsidR="00FD1FD9" w:rsidRPr="00876A7B" w:rsidRDefault="00FD1FD9" w:rsidP="00FD1FD9">
      <w:pPr>
        <w:spacing w:line="288" w:lineRule="auto"/>
        <w:rPr>
          <w:b/>
        </w:rPr>
      </w:pPr>
      <w:bookmarkStart w:id="4" w:name="_Toc459126179"/>
      <w:bookmarkStart w:id="5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4"/>
      <w:bookmarkEnd w:id="5"/>
    </w:p>
    <w:p w14:paraId="021C076B" w14:textId="77777777" w:rsidR="00FD1FD9" w:rsidRPr="00054598" w:rsidRDefault="00FD1FD9" w:rsidP="00FD1FD9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085549AC" w14:textId="77777777" w:rsidR="00FD1FD9" w:rsidRDefault="00FD1FD9" w:rsidP="00FD1FD9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FD1FD9" w:rsidRPr="005610FD" w14:paraId="039FFAEA" w14:textId="77777777" w:rsidTr="0055348B">
        <w:tc>
          <w:tcPr>
            <w:tcW w:w="6658" w:type="dxa"/>
          </w:tcPr>
          <w:p w14:paraId="4AF80EFF" w14:textId="77777777" w:rsidR="00FD1FD9" w:rsidRPr="005610FD" w:rsidRDefault="00FD1FD9" w:rsidP="0055348B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2964305C" w14:textId="77777777" w:rsidR="00FD1FD9" w:rsidRPr="005610FD" w:rsidRDefault="00FD1FD9" w:rsidP="0055348B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2B698D0B" w14:textId="77777777" w:rsidR="00FD1FD9" w:rsidRPr="005610FD" w:rsidRDefault="00FD1FD9" w:rsidP="00FD1FD9">
      <w:pPr>
        <w:spacing w:line="288" w:lineRule="auto"/>
        <w:rPr>
          <w:i/>
          <w:iCs/>
        </w:rPr>
      </w:pPr>
      <w:r w:rsidRPr="005610FD">
        <w:rPr>
          <w:i/>
          <w:iCs/>
        </w:rPr>
        <w:t>(* doorhalen wat niet van toepassing is)</w:t>
      </w:r>
    </w:p>
    <w:p w14:paraId="0B54B504" w14:textId="77777777" w:rsidR="00FD1FD9" w:rsidRDefault="00FD1FD9" w:rsidP="00FD1FD9">
      <w:pPr>
        <w:pStyle w:val="ReportBodyTextIndent"/>
        <w:spacing w:line="288" w:lineRule="auto"/>
        <w:ind w:left="0"/>
        <w:rPr>
          <w:rFonts w:cs="Arial"/>
        </w:rPr>
      </w:pPr>
    </w:p>
    <w:p w14:paraId="4BB12202" w14:textId="77777777" w:rsidR="00FD1FD9" w:rsidRDefault="00FD1FD9" w:rsidP="00FD1FD9">
      <w:pPr>
        <w:pStyle w:val="ReportBodyTextIndent"/>
        <w:spacing w:line="288" w:lineRule="auto"/>
        <w:ind w:left="0"/>
        <w:rPr>
          <w:rFonts w:cs="Arial"/>
        </w:rPr>
      </w:pPr>
    </w:p>
    <w:p w14:paraId="65729279" w14:textId="77777777" w:rsidR="00FD1FD9" w:rsidRPr="00900DFC" w:rsidRDefault="00FD1FD9" w:rsidP="00FD1FD9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FD1FD9" w14:paraId="5C2BCB52" w14:textId="77777777" w:rsidTr="0055348B">
        <w:trPr>
          <w:trHeight w:val="604"/>
        </w:trPr>
        <w:tc>
          <w:tcPr>
            <w:tcW w:w="6658" w:type="dxa"/>
          </w:tcPr>
          <w:p w14:paraId="776A0D70" w14:textId="77777777" w:rsidR="00FD1FD9" w:rsidRDefault="00FD1FD9" w:rsidP="0055348B">
            <w:pPr>
              <w:spacing w:line="288" w:lineRule="auto"/>
              <w:rPr>
                <w:rFonts w:cs="Arial"/>
                <w:b/>
              </w:rPr>
            </w:pPr>
          </w:p>
          <w:p w14:paraId="3A926797" w14:textId="77777777" w:rsidR="00FD1FD9" w:rsidRDefault="00FD1FD9" w:rsidP="0055348B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1D9CE6E5" w14:textId="77777777" w:rsidR="00FD1FD9" w:rsidRPr="00C279F9" w:rsidRDefault="00FD1FD9" w:rsidP="0055348B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2752AD45" w14:textId="77777777" w:rsidR="00FD1FD9" w:rsidRDefault="00FD1FD9" w:rsidP="0055348B">
            <w:pPr>
              <w:spacing w:line="288" w:lineRule="auto"/>
              <w:rPr>
                <w:rFonts w:cs="Arial"/>
              </w:rPr>
            </w:pPr>
          </w:p>
          <w:p w14:paraId="29CDEDE2" w14:textId="77777777" w:rsidR="00FD1FD9" w:rsidRDefault="00FD1FD9" w:rsidP="0055348B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1723E8ED" w14:textId="77777777" w:rsidR="00FD1FD9" w:rsidRDefault="00FD1FD9" w:rsidP="00FD1FD9">
      <w:pPr>
        <w:pStyle w:val="Plattetekstinspringen"/>
        <w:spacing w:after="0" w:line="288" w:lineRule="auto"/>
        <w:ind w:left="0"/>
        <w:rPr>
          <w:rFonts w:cs="Arial"/>
        </w:rPr>
      </w:pPr>
    </w:p>
    <w:p w14:paraId="57AB814C" w14:textId="77777777" w:rsidR="00FD1FD9" w:rsidRDefault="00FD1FD9" w:rsidP="00FD1FD9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98C1919" w14:textId="77777777" w:rsidR="00FD1FD9" w:rsidRDefault="00FD1FD9" w:rsidP="00FD1FD9">
      <w:pPr>
        <w:spacing w:line="288" w:lineRule="auto"/>
      </w:pPr>
    </w:p>
    <w:p w14:paraId="3EABC1C7" w14:textId="77777777" w:rsidR="00FD1FD9" w:rsidRDefault="00FD1FD9" w:rsidP="00FD1FD9">
      <w:pPr>
        <w:spacing w:line="288" w:lineRule="auto"/>
      </w:pPr>
    </w:p>
    <w:p w14:paraId="5E35C622" w14:textId="77777777" w:rsidR="00FD1FD9" w:rsidRDefault="00FD1FD9" w:rsidP="00FD1FD9">
      <w:pPr>
        <w:spacing w:line="288" w:lineRule="auto"/>
      </w:pPr>
    </w:p>
    <w:p w14:paraId="4FFEF432" w14:textId="77777777" w:rsidR="00FD1FD9" w:rsidRDefault="00FD1FD9" w:rsidP="00FD1FD9">
      <w:pPr>
        <w:spacing w:line="288" w:lineRule="auto"/>
        <w:rPr>
          <w:rFonts w:cs="Arial"/>
          <w:b/>
        </w:rPr>
      </w:pPr>
    </w:p>
    <w:p w14:paraId="02EB06F2" w14:textId="77777777" w:rsidR="00FD1FD9" w:rsidRDefault="00FD1FD9" w:rsidP="00FD1FD9">
      <w:pPr>
        <w:spacing w:line="288" w:lineRule="auto"/>
        <w:rPr>
          <w:rFonts w:cs="Arial"/>
          <w:b/>
        </w:rPr>
      </w:pPr>
    </w:p>
    <w:p w14:paraId="0D763128" w14:textId="77777777" w:rsidR="00FD1FD9" w:rsidRDefault="00FD1FD9" w:rsidP="00FD1FD9">
      <w:pPr>
        <w:spacing w:line="288" w:lineRule="auto"/>
        <w:rPr>
          <w:rFonts w:cs="Arial"/>
          <w:b/>
        </w:rPr>
      </w:pPr>
    </w:p>
    <w:p w14:paraId="0A488AB4" w14:textId="77777777" w:rsidR="00FD1FD9" w:rsidRDefault="00FD1FD9" w:rsidP="00FD1FD9">
      <w:pPr>
        <w:spacing w:line="288" w:lineRule="auto"/>
        <w:rPr>
          <w:rFonts w:cs="Arial"/>
          <w:b/>
        </w:rPr>
      </w:pPr>
    </w:p>
    <w:p w14:paraId="1BFDC43B" w14:textId="77777777" w:rsidR="00FD1FD9" w:rsidRDefault="00FD1FD9" w:rsidP="00FD1FD9">
      <w:pPr>
        <w:spacing w:line="288" w:lineRule="auto"/>
        <w:rPr>
          <w:rFonts w:cs="Arial"/>
          <w:b/>
        </w:rPr>
      </w:pPr>
    </w:p>
    <w:p w14:paraId="715DBEAF" w14:textId="77777777" w:rsidR="00FD1FD9" w:rsidRDefault="00FD1FD9" w:rsidP="00FD1FD9">
      <w:pPr>
        <w:spacing w:line="288" w:lineRule="auto"/>
        <w:rPr>
          <w:rFonts w:cs="Arial"/>
          <w:b/>
        </w:rPr>
      </w:pPr>
    </w:p>
    <w:p w14:paraId="346922B5" w14:textId="77777777" w:rsidR="00FD1FD9" w:rsidRDefault="00FD1FD9" w:rsidP="00FD1FD9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FD1FD9" w:rsidRPr="005610FD" w14:paraId="69B0CDB4" w14:textId="77777777" w:rsidTr="0055348B">
        <w:tc>
          <w:tcPr>
            <w:tcW w:w="2689" w:type="dxa"/>
            <w:vAlign w:val="center"/>
          </w:tcPr>
          <w:p w14:paraId="40653938" w14:textId="77777777" w:rsidR="00FD1FD9" w:rsidRPr="005610FD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0650ED6B" w14:textId="77777777" w:rsidR="00FD1FD9" w:rsidRPr="005610FD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FD1FD9" w:rsidRPr="005610FD" w14:paraId="4141F9A8" w14:textId="77777777" w:rsidTr="0055348B">
        <w:tc>
          <w:tcPr>
            <w:tcW w:w="2689" w:type="dxa"/>
            <w:vAlign w:val="center"/>
          </w:tcPr>
          <w:p w14:paraId="3ED05632" w14:textId="77777777" w:rsidR="00FD1FD9" w:rsidRPr="005610FD" w:rsidRDefault="00FD1FD9" w:rsidP="0055348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98793E7" w14:textId="77777777" w:rsidR="00FD1FD9" w:rsidRPr="005610FD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FD1FD9" w:rsidRPr="005610FD" w14:paraId="64689E2E" w14:textId="77777777" w:rsidTr="0055348B">
        <w:tc>
          <w:tcPr>
            <w:tcW w:w="2689" w:type="dxa"/>
            <w:vAlign w:val="center"/>
          </w:tcPr>
          <w:p w14:paraId="1B137BB9" w14:textId="77777777" w:rsidR="00FD1FD9" w:rsidRPr="005610FD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557E2BF1" w14:textId="77777777" w:rsidR="00FD1FD9" w:rsidRPr="005610FD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FD1FD9" w:rsidRPr="005610FD" w14:paraId="7D22E0A3" w14:textId="77777777" w:rsidTr="0055348B">
        <w:tc>
          <w:tcPr>
            <w:tcW w:w="2689" w:type="dxa"/>
            <w:vAlign w:val="center"/>
          </w:tcPr>
          <w:p w14:paraId="1C893E8D" w14:textId="77777777" w:rsidR="00FD1FD9" w:rsidRPr="005610FD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8317A04" w14:textId="77777777" w:rsidR="00FD1FD9" w:rsidRPr="005610FD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FD1FD9" w:rsidRPr="005610FD" w14:paraId="2083647E" w14:textId="77777777" w:rsidTr="0055348B">
        <w:tc>
          <w:tcPr>
            <w:tcW w:w="2689" w:type="dxa"/>
            <w:vAlign w:val="center"/>
          </w:tcPr>
          <w:p w14:paraId="3E10D0B7" w14:textId="77777777" w:rsidR="00FD1FD9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2623CDEE" w14:textId="77777777" w:rsidR="00FD1FD9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69FE7F2" w14:textId="77777777" w:rsidR="00FD1FD9" w:rsidRPr="005610FD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F920980" w14:textId="77777777" w:rsidR="00FD1FD9" w:rsidRPr="005610FD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6BB30C50" w14:textId="77777777" w:rsidR="00FD1FD9" w:rsidRPr="00FF30B5" w:rsidRDefault="00FD1FD9" w:rsidP="00FD1FD9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4EEC5166" w14:textId="77777777" w:rsidR="00FD1FD9" w:rsidRDefault="00FD1FD9" w:rsidP="00FD1FD9">
      <w:pPr>
        <w:spacing w:line="288" w:lineRule="auto"/>
        <w:rPr>
          <w:b/>
          <w:sz w:val="32"/>
          <w:szCs w:val="22"/>
        </w:rPr>
      </w:pPr>
      <w:bookmarkStart w:id="6" w:name="_Toc459126183"/>
      <w:bookmarkStart w:id="7" w:name="_Toc459277881"/>
      <w:r>
        <w:br w:type="page"/>
      </w:r>
    </w:p>
    <w:p w14:paraId="5AFB851A" w14:textId="77777777" w:rsidR="00FD1FD9" w:rsidRPr="00D771FE" w:rsidRDefault="00FD1FD9" w:rsidP="00FD1FD9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8" w:name="_Toc197006651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bookmarkEnd w:id="8"/>
      <w:proofErr w:type="spellEnd"/>
    </w:p>
    <w:p w14:paraId="7E2E287C" w14:textId="77777777" w:rsidR="00FD1FD9" w:rsidRDefault="00FD1FD9" w:rsidP="00FD1FD9">
      <w:pPr>
        <w:pStyle w:val="ReportBodyTextIndent"/>
        <w:spacing w:line="288" w:lineRule="auto"/>
        <w:ind w:hanging="851"/>
      </w:pPr>
    </w:p>
    <w:p w14:paraId="4BD4086B" w14:textId="77777777" w:rsidR="00FD1FD9" w:rsidRDefault="00FD1FD9" w:rsidP="00FD1FD9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2053D5F4" w14:textId="77777777" w:rsidR="00FD1FD9" w:rsidRPr="005D4BA5" w:rsidRDefault="00FD1FD9" w:rsidP="00FD1FD9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FD1FD9" w:rsidRPr="005D4BA5" w14:paraId="78E75F91" w14:textId="77777777" w:rsidTr="0055348B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4B43A664" w14:textId="77777777" w:rsidR="00FD1FD9" w:rsidRPr="005D4BA5" w:rsidRDefault="00FD1FD9" w:rsidP="0055348B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7D531F5E" w14:textId="77777777" w:rsidR="00FD1FD9" w:rsidRPr="005D4BA5" w:rsidRDefault="00FD1FD9" w:rsidP="0055348B">
            <w:pPr>
              <w:spacing w:before="60" w:after="60" w:line="288" w:lineRule="auto"/>
            </w:pPr>
          </w:p>
        </w:tc>
      </w:tr>
      <w:tr w:rsidR="00FD1FD9" w:rsidRPr="005D4BA5" w14:paraId="3BFBFED7" w14:textId="77777777" w:rsidTr="0055348B">
        <w:tc>
          <w:tcPr>
            <w:tcW w:w="4077" w:type="dxa"/>
            <w:shd w:val="clear" w:color="auto" w:fill="auto"/>
          </w:tcPr>
          <w:p w14:paraId="5F4A38C8" w14:textId="77777777" w:rsidR="00FD1FD9" w:rsidRPr="005D4BA5" w:rsidRDefault="00FD1FD9" w:rsidP="0055348B">
            <w:pPr>
              <w:spacing w:before="60" w:after="60" w:line="288" w:lineRule="auto"/>
            </w:pPr>
            <w:proofErr w:type="spellStart"/>
            <w:r w:rsidRPr="005D4BA5">
              <w:t>Volmachtverlenende</w:t>
            </w:r>
            <w:proofErr w:type="spellEnd"/>
            <w:r w:rsidRPr="005D4BA5">
              <w:t xml:space="preserve">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  <w:shd w:val="clear" w:color="auto" w:fill="auto"/>
          </w:tcPr>
          <w:p w14:paraId="3D713B48" w14:textId="77777777" w:rsidR="00FD1FD9" w:rsidRPr="005D4BA5" w:rsidRDefault="00FD1FD9" w:rsidP="0055348B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FD1FD9" w:rsidRPr="005D4BA5" w14:paraId="15ED8C0A" w14:textId="77777777" w:rsidTr="0055348B">
        <w:tc>
          <w:tcPr>
            <w:tcW w:w="4077" w:type="dxa"/>
            <w:shd w:val="clear" w:color="auto" w:fill="auto"/>
          </w:tcPr>
          <w:p w14:paraId="4D6C5519" w14:textId="77777777" w:rsidR="00FD1FD9" w:rsidRPr="005D4BA5" w:rsidRDefault="00FD1FD9" w:rsidP="0055348B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50097580" w14:textId="77777777" w:rsidR="00FD1FD9" w:rsidRPr="005D4BA5" w:rsidRDefault="00FD1FD9" w:rsidP="0055348B">
            <w:pPr>
              <w:spacing w:before="60" w:after="60" w:line="288" w:lineRule="auto"/>
            </w:pPr>
          </w:p>
        </w:tc>
      </w:tr>
      <w:tr w:rsidR="00FD1FD9" w:rsidRPr="005D4BA5" w14:paraId="148D299A" w14:textId="77777777" w:rsidTr="0055348B">
        <w:tc>
          <w:tcPr>
            <w:tcW w:w="4077" w:type="dxa"/>
            <w:shd w:val="clear" w:color="auto" w:fill="auto"/>
          </w:tcPr>
          <w:p w14:paraId="55221B9F" w14:textId="77777777" w:rsidR="00FD1FD9" w:rsidRPr="005D4BA5" w:rsidRDefault="00FD1FD9" w:rsidP="0055348B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188A8140" w14:textId="77777777" w:rsidR="00FD1FD9" w:rsidRPr="005D4BA5" w:rsidRDefault="00FD1FD9" w:rsidP="0055348B">
            <w:pPr>
              <w:spacing w:before="60" w:after="60" w:line="288" w:lineRule="auto"/>
            </w:pPr>
          </w:p>
        </w:tc>
      </w:tr>
      <w:tr w:rsidR="00FD1FD9" w:rsidRPr="005D4BA5" w14:paraId="4CBA274D" w14:textId="77777777" w:rsidTr="0055348B">
        <w:tc>
          <w:tcPr>
            <w:tcW w:w="4077" w:type="dxa"/>
            <w:shd w:val="clear" w:color="auto" w:fill="auto"/>
          </w:tcPr>
          <w:p w14:paraId="0681B903" w14:textId="77777777" w:rsidR="00FD1FD9" w:rsidRPr="005D4BA5" w:rsidRDefault="00FD1FD9" w:rsidP="0055348B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39A3672E" w14:textId="77777777" w:rsidR="00FD1FD9" w:rsidRPr="005D4BA5" w:rsidRDefault="00FD1FD9" w:rsidP="0055348B">
            <w:pPr>
              <w:spacing w:before="60" w:after="60" w:line="288" w:lineRule="auto"/>
            </w:pPr>
          </w:p>
        </w:tc>
      </w:tr>
      <w:tr w:rsidR="00FD1FD9" w:rsidRPr="005D4BA5" w14:paraId="3E8BCD45" w14:textId="77777777" w:rsidTr="0055348B">
        <w:tc>
          <w:tcPr>
            <w:tcW w:w="4077" w:type="dxa"/>
            <w:shd w:val="clear" w:color="auto" w:fill="auto"/>
          </w:tcPr>
          <w:p w14:paraId="1C829BC7" w14:textId="77777777" w:rsidR="00FD1FD9" w:rsidRPr="005D4BA5" w:rsidRDefault="00FD1FD9" w:rsidP="0055348B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599EDCDC" w14:textId="77777777" w:rsidR="00FD1FD9" w:rsidRPr="005D4BA5" w:rsidRDefault="00FD1FD9" w:rsidP="0055348B">
            <w:pPr>
              <w:spacing w:before="60" w:after="60" w:line="288" w:lineRule="auto"/>
            </w:pPr>
          </w:p>
        </w:tc>
      </w:tr>
    </w:tbl>
    <w:p w14:paraId="144EB8BF" w14:textId="77777777" w:rsidR="00FD1FD9" w:rsidRPr="005D4BA5" w:rsidRDefault="00FD1FD9" w:rsidP="00FD1FD9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2B122159" w14:textId="77777777" w:rsidR="00FD1FD9" w:rsidRPr="005D4BA5" w:rsidRDefault="00FD1FD9" w:rsidP="00FD1FD9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71962261" w14:textId="77777777" w:rsidR="00FD1FD9" w:rsidRDefault="00FD1FD9" w:rsidP="00FD1FD9">
      <w:pPr>
        <w:spacing w:line="288" w:lineRule="auto"/>
      </w:pPr>
    </w:p>
    <w:p w14:paraId="27B1D548" w14:textId="77777777" w:rsidR="00FD1FD9" w:rsidRDefault="00FD1FD9" w:rsidP="00FD1FD9">
      <w:pPr>
        <w:spacing w:line="288" w:lineRule="auto"/>
      </w:pPr>
    </w:p>
    <w:p w14:paraId="6C4FF050" w14:textId="77777777" w:rsidR="00FD1FD9" w:rsidRDefault="00FD1FD9" w:rsidP="00FD1FD9">
      <w:pPr>
        <w:spacing w:line="288" w:lineRule="auto"/>
      </w:pPr>
    </w:p>
    <w:p w14:paraId="51C32000" w14:textId="77777777" w:rsidR="00FD1FD9" w:rsidRPr="005D4BA5" w:rsidRDefault="00FD1FD9" w:rsidP="00FD1FD9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45AF926A" w14:textId="77777777" w:rsidR="00FD1FD9" w:rsidRDefault="00FD1FD9" w:rsidP="00FD1FD9">
      <w:pPr>
        <w:spacing w:line="288" w:lineRule="auto"/>
      </w:pPr>
      <w:r>
        <w:br/>
      </w:r>
    </w:p>
    <w:p w14:paraId="7B90D45B" w14:textId="77777777" w:rsidR="00FD1FD9" w:rsidRDefault="00FD1FD9" w:rsidP="00FD1FD9">
      <w:pPr>
        <w:spacing w:line="288" w:lineRule="auto"/>
      </w:pPr>
    </w:p>
    <w:p w14:paraId="7E2F9DD1" w14:textId="77777777" w:rsidR="00FD1FD9" w:rsidRDefault="00FD1FD9" w:rsidP="00FD1FD9">
      <w:pPr>
        <w:spacing w:line="288" w:lineRule="auto"/>
      </w:pPr>
    </w:p>
    <w:p w14:paraId="03C65763" w14:textId="77777777" w:rsidR="00FD1FD9" w:rsidRDefault="00FD1FD9" w:rsidP="00FD1FD9">
      <w:pPr>
        <w:spacing w:line="288" w:lineRule="auto"/>
      </w:pPr>
    </w:p>
    <w:p w14:paraId="6B131933" w14:textId="77777777" w:rsidR="00FD1FD9" w:rsidRDefault="00FD1FD9" w:rsidP="00FD1FD9">
      <w:pPr>
        <w:spacing w:line="288" w:lineRule="auto"/>
      </w:pPr>
    </w:p>
    <w:p w14:paraId="56BAA81F" w14:textId="77777777" w:rsidR="00FD1FD9" w:rsidRDefault="00FD1FD9" w:rsidP="00FD1FD9">
      <w:pPr>
        <w:spacing w:line="288" w:lineRule="auto"/>
      </w:pPr>
    </w:p>
    <w:p w14:paraId="51D08AFF" w14:textId="77777777" w:rsidR="00FD1FD9" w:rsidRDefault="00FD1FD9" w:rsidP="00FD1FD9">
      <w:pPr>
        <w:spacing w:line="288" w:lineRule="auto"/>
        <w:jc w:val="both"/>
      </w:pPr>
    </w:p>
    <w:p w14:paraId="48713B64" w14:textId="77777777" w:rsidR="00FD1FD9" w:rsidRDefault="00FD1FD9" w:rsidP="00FD1FD9">
      <w:pPr>
        <w:spacing w:line="288" w:lineRule="auto"/>
        <w:jc w:val="both"/>
      </w:pPr>
    </w:p>
    <w:p w14:paraId="3B00549A" w14:textId="77777777" w:rsidR="00FD1FD9" w:rsidRDefault="00FD1FD9" w:rsidP="00FD1FD9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FD1FD9" w:rsidRPr="005610FD" w14:paraId="6111B735" w14:textId="77777777" w:rsidTr="0055348B">
        <w:tc>
          <w:tcPr>
            <w:tcW w:w="2689" w:type="dxa"/>
            <w:vAlign w:val="center"/>
          </w:tcPr>
          <w:p w14:paraId="16BA79A8" w14:textId="77777777" w:rsidR="00FD1FD9" w:rsidRPr="005610FD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0AD9D01E" w14:textId="77777777" w:rsidR="00FD1FD9" w:rsidRPr="005610FD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FD1FD9" w:rsidRPr="005610FD" w14:paraId="65165943" w14:textId="77777777" w:rsidTr="0055348B">
        <w:tc>
          <w:tcPr>
            <w:tcW w:w="2689" w:type="dxa"/>
            <w:vAlign w:val="center"/>
          </w:tcPr>
          <w:p w14:paraId="7FAE61D0" w14:textId="77777777" w:rsidR="00FD1FD9" w:rsidRPr="005610FD" w:rsidRDefault="00FD1FD9" w:rsidP="0055348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FEB688A" w14:textId="77777777" w:rsidR="00FD1FD9" w:rsidRPr="005610FD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FD1FD9" w:rsidRPr="005610FD" w14:paraId="6D492C9B" w14:textId="77777777" w:rsidTr="0055348B">
        <w:tc>
          <w:tcPr>
            <w:tcW w:w="2689" w:type="dxa"/>
            <w:vAlign w:val="center"/>
          </w:tcPr>
          <w:p w14:paraId="256B4518" w14:textId="77777777" w:rsidR="00FD1FD9" w:rsidRPr="005610FD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F4676D3" w14:textId="77777777" w:rsidR="00FD1FD9" w:rsidRPr="005610FD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FD1FD9" w:rsidRPr="005610FD" w14:paraId="42681A96" w14:textId="77777777" w:rsidTr="0055348B">
        <w:tc>
          <w:tcPr>
            <w:tcW w:w="2689" w:type="dxa"/>
            <w:vAlign w:val="center"/>
          </w:tcPr>
          <w:p w14:paraId="2B4119BD" w14:textId="77777777" w:rsidR="00FD1FD9" w:rsidRPr="005610FD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7B8542FF" w14:textId="77777777" w:rsidR="00FD1FD9" w:rsidRPr="005610FD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FD1FD9" w:rsidRPr="005610FD" w14:paraId="336F1F93" w14:textId="77777777" w:rsidTr="0055348B">
        <w:tc>
          <w:tcPr>
            <w:tcW w:w="2689" w:type="dxa"/>
            <w:vAlign w:val="center"/>
          </w:tcPr>
          <w:p w14:paraId="2ED0C057" w14:textId="77777777" w:rsidR="00FD1FD9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196F86E6" w14:textId="77777777" w:rsidR="00FD1FD9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6696EF5B" w14:textId="77777777" w:rsidR="00FD1FD9" w:rsidRPr="005610FD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4769730A" w14:textId="77777777" w:rsidR="00FD1FD9" w:rsidRPr="005610FD" w:rsidRDefault="00FD1FD9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491B152E" w14:textId="77777777" w:rsidR="00FD1FD9" w:rsidRDefault="00FD1FD9" w:rsidP="00FD1FD9">
      <w:pPr>
        <w:spacing w:line="288" w:lineRule="auto"/>
        <w:jc w:val="both"/>
      </w:pPr>
      <w:r w:rsidRPr="005D4BA5">
        <w:t xml:space="preserve"> </w:t>
      </w:r>
      <w:bookmarkStart w:id="9" w:name="bkmTekst"/>
      <w:bookmarkEnd w:id="6"/>
      <w:bookmarkEnd w:id="7"/>
      <w:bookmarkEnd w:id="9"/>
    </w:p>
    <w:p w14:paraId="6E26EB85" w14:textId="0FA8632E" w:rsidR="002B32B6" w:rsidRDefault="002B32B6"/>
    <w:sectPr w:rsidR="002B32B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ED7C7" w14:textId="77777777" w:rsidR="00FD1FD9" w:rsidRDefault="00FD1FD9" w:rsidP="00FD1FD9">
      <w:r>
        <w:separator/>
      </w:r>
    </w:p>
  </w:endnote>
  <w:endnote w:type="continuationSeparator" w:id="0">
    <w:p w14:paraId="1E6D23D6" w14:textId="77777777" w:rsidR="00FD1FD9" w:rsidRDefault="00FD1FD9" w:rsidP="00FD1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1D73E" w14:textId="463247E1" w:rsidR="00FD1FD9" w:rsidRDefault="00FD1FD9">
    <w:pPr>
      <w:pStyle w:val="Voettekst"/>
    </w:pPr>
    <w:r w:rsidRPr="00FD1FD9">
      <w:t xml:space="preserve">Openbare aanbestedingsprocedure Brandverzekering </w:t>
    </w:r>
    <w:r w:rsidRPr="00FD1FD9">
      <w:rPr>
        <w:rFonts w:cs="Arial"/>
      </w:rPr>
      <w:t>Gemeente Altena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DE11C" w14:textId="77777777" w:rsidR="00FD1FD9" w:rsidRDefault="00FD1FD9" w:rsidP="00FD1FD9">
      <w:r>
        <w:separator/>
      </w:r>
    </w:p>
  </w:footnote>
  <w:footnote w:type="continuationSeparator" w:id="0">
    <w:p w14:paraId="273D4D37" w14:textId="77777777" w:rsidR="00FD1FD9" w:rsidRDefault="00FD1FD9" w:rsidP="00FD1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4B9CD" w14:textId="5CC8160A" w:rsidR="00FD1FD9" w:rsidRDefault="00FD1FD9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A52BA79" wp14:editId="32C88EC5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FD9"/>
    <w:rsid w:val="0016780C"/>
    <w:rsid w:val="002B32B6"/>
    <w:rsid w:val="004671D4"/>
    <w:rsid w:val="00ED1824"/>
    <w:rsid w:val="00FD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11B15"/>
  <w15:chartTrackingRefBased/>
  <w15:docId w15:val="{D597E97F-68A3-4AA4-A668-0F19D9FB4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1FD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D1F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D1F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D1FD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FD1FD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D1FD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D1FD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D1FD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D1FD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D1FD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D1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D1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D1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semiHidden/>
    <w:rsid w:val="00FD1F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D1F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D1F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D1F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D1F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D1F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D1F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FD1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D1FD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D1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D1FD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D1FD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D1FD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FD1FD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D1F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D1FD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D1FD9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qFormat/>
    <w:rsid w:val="00FD1FD9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ReportBodyText">
    <w:name w:val="*Report Body Text"/>
    <w:basedOn w:val="Standaard"/>
    <w:rsid w:val="00FD1FD9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FD1FD9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FD1FD9"/>
    <w:pPr>
      <w:spacing w:line="264" w:lineRule="auto"/>
      <w:ind w:left="851"/>
    </w:pPr>
    <w:rPr>
      <w:szCs w:val="22"/>
    </w:rPr>
  </w:style>
  <w:style w:type="table" w:styleId="Tabelraster">
    <w:name w:val="Table Grid"/>
    <w:basedOn w:val="Standaardtabel"/>
    <w:uiPriority w:val="59"/>
    <w:rsid w:val="00FD1FD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inspringen">
    <w:name w:val="Body Text Indent"/>
    <w:basedOn w:val="Standaard"/>
    <w:link w:val="PlattetekstinspringenChar"/>
    <w:rsid w:val="00FD1FD9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FD1FD9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FD1FD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D1FD9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D1FD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D1FD9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332</Words>
  <Characters>1829</Characters>
  <Application>Microsoft Office Word</Application>
  <DocSecurity>0</DocSecurity>
  <Lines>15</Lines>
  <Paragraphs>4</Paragraphs>
  <ScaleCrop>false</ScaleCrop>
  <Company>Aon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1</cp:revision>
  <dcterms:created xsi:type="dcterms:W3CDTF">2025-08-25T10:38:00Z</dcterms:created>
  <dcterms:modified xsi:type="dcterms:W3CDTF">2025-08-25T10:39:00Z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2025-08-25T10:39:26Z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e152d786-ff5b-4ce1-9d3e-716c50ab5b4a</vt:lpwstr>
  </property>
  <property fmtid="{D5CDD505-2E9C-101B-9397-08002B2CF9AE}" pid="8" name="MSIP_Label_9043f10a-881e-4653-a55e-02ca2cc829dc_ContentBits">
    <vt:lpwstr>0</vt:lpwstr>
  </property>
</Properties>
</file>