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DEF8" w14:textId="77777777" w:rsidR="00D0115E" w:rsidRPr="00D819D3" w:rsidRDefault="00D0115E" w:rsidP="00D0115E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1A1DB793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Stadskanaal. </w:t>
      </w:r>
      <w:r>
        <w:rPr>
          <w:rFonts w:cs="Arial"/>
          <w:b/>
          <w:bCs/>
          <w:szCs w:val="20"/>
        </w:rPr>
        <w:br/>
      </w:r>
    </w:p>
    <w:p w14:paraId="01182FF7" w14:textId="77777777" w:rsidR="00D0115E" w:rsidRDefault="00D0115E" w:rsidP="00D0115E">
      <w:pPr>
        <w:spacing w:line="288" w:lineRule="auto"/>
      </w:pPr>
      <w:bookmarkStart w:id="1" w:name="_Toc459126178"/>
      <w:bookmarkStart w:id="2" w:name="_Toc459277879"/>
    </w:p>
    <w:p w14:paraId="17F4B4A1" w14:textId="77777777" w:rsidR="00D0115E" w:rsidRPr="00876A7B" w:rsidRDefault="00D0115E" w:rsidP="00D0115E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1C24A2D" w14:textId="77777777" w:rsidR="00D0115E" w:rsidRPr="00054598" w:rsidRDefault="00D0115E" w:rsidP="00D0115E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5A45C7B" w14:textId="77777777" w:rsidR="00D0115E" w:rsidRDefault="00D0115E" w:rsidP="00D0115E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0115E" w:rsidRPr="00900DFC" w14:paraId="7BB57634" w14:textId="77777777" w:rsidTr="0055348B">
        <w:tc>
          <w:tcPr>
            <w:tcW w:w="6658" w:type="dxa"/>
          </w:tcPr>
          <w:p w14:paraId="7D7C9862" w14:textId="77777777" w:rsidR="00D0115E" w:rsidRPr="00900DFC" w:rsidRDefault="00D0115E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2FEEEAE1" w14:textId="77777777" w:rsidR="00D0115E" w:rsidRPr="00900DFC" w:rsidRDefault="00D0115E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B849921" w14:textId="77777777" w:rsidR="00D0115E" w:rsidRPr="00900DFC" w:rsidRDefault="00D0115E" w:rsidP="00D0115E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28F38B17" w14:textId="77777777" w:rsidR="00D0115E" w:rsidRDefault="00D0115E" w:rsidP="00D0115E">
      <w:pPr>
        <w:pStyle w:val="ReportBodyTextIndent"/>
        <w:spacing w:line="288" w:lineRule="auto"/>
        <w:ind w:left="0"/>
      </w:pPr>
    </w:p>
    <w:p w14:paraId="222BADD3" w14:textId="77777777" w:rsidR="00D0115E" w:rsidRPr="00B06374" w:rsidRDefault="00D0115E" w:rsidP="00D0115E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00B84189" w14:textId="77777777" w:rsidR="00D0115E" w:rsidRDefault="00D0115E" w:rsidP="00D0115E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7B6DBFE" w14:textId="77777777" w:rsidR="00D0115E" w:rsidRDefault="00D0115E" w:rsidP="00D0115E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7D227417" w14:textId="77777777" w:rsidR="00D0115E" w:rsidRPr="00900DFC" w:rsidRDefault="00D0115E" w:rsidP="00D0115E">
      <w:pPr>
        <w:spacing w:line="288" w:lineRule="auto"/>
      </w:pPr>
    </w:p>
    <w:p w14:paraId="2DCC9356" w14:textId="77777777" w:rsidR="00D0115E" w:rsidRPr="00900DFC" w:rsidRDefault="00D0115E" w:rsidP="00D0115E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D0115E" w14:paraId="5458ECB8" w14:textId="77777777" w:rsidTr="0055348B">
        <w:trPr>
          <w:trHeight w:val="604"/>
        </w:trPr>
        <w:tc>
          <w:tcPr>
            <w:tcW w:w="6516" w:type="dxa"/>
          </w:tcPr>
          <w:p w14:paraId="1C3D232F" w14:textId="77777777" w:rsidR="00D0115E" w:rsidRDefault="00D0115E" w:rsidP="0055348B">
            <w:pPr>
              <w:spacing w:line="288" w:lineRule="auto"/>
              <w:rPr>
                <w:rFonts w:cs="Arial"/>
                <w:b/>
              </w:rPr>
            </w:pPr>
          </w:p>
          <w:p w14:paraId="707B8CDA" w14:textId="77777777" w:rsidR="00D0115E" w:rsidRDefault="00D0115E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ED76BAC" w14:textId="77777777" w:rsidR="00D0115E" w:rsidRPr="00900DFC" w:rsidRDefault="00D0115E" w:rsidP="0055348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394A95A7" w14:textId="77777777" w:rsidR="00D0115E" w:rsidRPr="00C279F9" w:rsidRDefault="00D0115E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D5BFE48" w14:textId="77777777" w:rsidR="00D0115E" w:rsidRDefault="00D0115E" w:rsidP="0055348B">
            <w:pPr>
              <w:spacing w:line="288" w:lineRule="auto"/>
              <w:rPr>
                <w:rFonts w:cs="Arial"/>
              </w:rPr>
            </w:pPr>
          </w:p>
          <w:p w14:paraId="4D370F75" w14:textId="77777777" w:rsidR="00D0115E" w:rsidRDefault="00D0115E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27E3A4A" w14:textId="77777777" w:rsidR="00D0115E" w:rsidRPr="00E45DA8" w:rsidRDefault="00D0115E" w:rsidP="00D0115E">
      <w:pPr>
        <w:spacing w:line="288" w:lineRule="auto"/>
        <w:rPr>
          <w:rFonts w:cs="Arial"/>
          <w:color w:val="0070C0"/>
        </w:rPr>
      </w:pPr>
    </w:p>
    <w:p w14:paraId="6F8F14DA" w14:textId="77777777" w:rsidR="00D0115E" w:rsidRPr="00E45DA8" w:rsidRDefault="00D0115E" w:rsidP="00D0115E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F1FE5A8" w14:textId="77777777" w:rsidR="00D0115E" w:rsidRDefault="00D0115E" w:rsidP="00D0115E">
      <w:pPr>
        <w:spacing w:line="288" w:lineRule="auto"/>
        <w:rPr>
          <w:rFonts w:cs="Arial"/>
        </w:rPr>
      </w:pPr>
    </w:p>
    <w:p w14:paraId="65BA3E9D" w14:textId="77777777" w:rsidR="00D0115E" w:rsidRDefault="00D0115E" w:rsidP="00D0115E">
      <w:pPr>
        <w:spacing w:line="288" w:lineRule="auto"/>
        <w:rPr>
          <w:rFonts w:cs="Arial"/>
        </w:rPr>
      </w:pPr>
    </w:p>
    <w:p w14:paraId="3500EC0C" w14:textId="77777777" w:rsidR="00D0115E" w:rsidRDefault="00D0115E" w:rsidP="00D0115E">
      <w:pPr>
        <w:spacing w:line="288" w:lineRule="auto"/>
        <w:rPr>
          <w:rFonts w:cs="Arial"/>
        </w:rPr>
      </w:pPr>
    </w:p>
    <w:p w14:paraId="7F6C481F" w14:textId="77777777" w:rsidR="00D0115E" w:rsidRDefault="00D0115E" w:rsidP="00D0115E">
      <w:pPr>
        <w:spacing w:line="288" w:lineRule="auto"/>
        <w:rPr>
          <w:rFonts w:cs="Arial"/>
        </w:rPr>
      </w:pPr>
    </w:p>
    <w:p w14:paraId="7817BD34" w14:textId="77777777" w:rsidR="00D0115E" w:rsidRDefault="00D0115E" w:rsidP="00D0115E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0115E" w:rsidRPr="00900DFC" w14:paraId="451DEE93" w14:textId="77777777" w:rsidTr="0055348B">
        <w:tc>
          <w:tcPr>
            <w:tcW w:w="2689" w:type="dxa"/>
            <w:vAlign w:val="center"/>
          </w:tcPr>
          <w:p w14:paraId="41C25C1E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854B7D9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900DFC" w14:paraId="12C04489" w14:textId="77777777" w:rsidTr="0055348B">
        <w:tc>
          <w:tcPr>
            <w:tcW w:w="2689" w:type="dxa"/>
            <w:vAlign w:val="center"/>
          </w:tcPr>
          <w:p w14:paraId="28566913" w14:textId="77777777" w:rsidR="00D0115E" w:rsidRPr="00900DFC" w:rsidRDefault="00D0115E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609D86B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900DFC" w14:paraId="76927535" w14:textId="77777777" w:rsidTr="0055348B">
        <w:tc>
          <w:tcPr>
            <w:tcW w:w="2689" w:type="dxa"/>
            <w:vAlign w:val="center"/>
          </w:tcPr>
          <w:p w14:paraId="7511F011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C33B423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900DFC" w14:paraId="262BE694" w14:textId="77777777" w:rsidTr="0055348B">
        <w:tc>
          <w:tcPr>
            <w:tcW w:w="2689" w:type="dxa"/>
            <w:vAlign w:val="center"/>
          </w:tcPr>
          <w:p w14:paraId="6BA771EE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1CAA516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900DFC" w14:paraId="7BBD9E56" w14:textId="77777777" w:rsidTr="0055348B">
        <w:tc>
          <w:tcPr>
            <w:tcW w:w="2689" w:type="dxa"/>
            <w:vAlign w:val="center"/>
          </w:tcPr>
          <w:p w14:paraId="7D398E55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24165987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8755342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807BBD5" w14:textId="77777777" w:rsidR="00D0115E" w:rsidRPr="00900DFC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4703FC8" w14:textId="77777777" w:rsidR="00D0115E" w:rsidRDefault="00D0115E" w:rsidP="00D0115E">
      <w:pPr>
        <w:spacing w:line="288" w:lineRule="auto"/>
        <w:rPr>
          <w:rFonts w:cs="Arial"/>
        </w:rPr>
      </w:pPr>
    </w:p>
    <w:p w14:paraId="514B9CEB" w14:textId="77777777" w:rsidR="00D0115E" w:rsidRDefault="00D0115E" w:rsidP="00D0115E">
      <w:pPr>
        <w:spacing w:line="288" w:lineRule="auto"/>
        <w:rPr>
          <w:rFonts w:cs="Arial"/>
        </w:rPr>
      </w:pPr>
    </w:p>
    <w:p w14:paraId="5CCFC53A" w14:textId="77777777" w:rsidR="00D0115E" w:rsidRDefault="00D0115E" w:rsidP="00D0115E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9CE2474" w14:textId="77777777" w:rsidR="00D0115E" w:rsidRPr="00D771FE" w:rsidRDefault="00D0115E" w:rsidP="00D0115E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64593C92" w14:textId="77777777" w:rsidR="00D0115E" w:rsidRPr="00AF5CB1" w:rsidRDefault="00D0115E" w:rsidP="00D0115E">
      <w:pPr>
        <w:pStyle w:val="Geenafstand"/>
        <w:spacing w:line="288" w:lineRule="auto"/>
      </w:pPr>
    </w:p>
    <w:p w14:paraId="4E75A35A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Stadskanaal.  </w:t>
      </w:r>
    </w:p>
    <w:p w14:paraId="12088645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C13BEFC" w14:textId="77777777" w:rsidR="00D0115E" w:rsidRPr="00C85AAF" w:rsidRDefault="00D0115E" w:rsidP="00D0115E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C92B30C" w14:textId="77777777" w:rsidR="00D0115E" w:rsidRPr="00876A7B" w:rsidRDefault="00D0115E" w:rsidP="00D0115E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32EBA39C" w14:textId="77777777" w:rsidR="00D0115E" w:rsidRPr="00054598" w:rsidRDefault="00D0115E" w:rsidP="00D0115E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4F05FC1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0115E" w:rsidRPr="005610FD" w14:paraId="3CE08B1B" w14:textId="77777777" w:rsidTr="0055348B">
        <w:tc>
          <w:tcPr>
            <w:tcW w:w="6658" w:type="dxa"/>
          </w:tcPr>
          <w:p w14:paraId="64963EE9" w14:textId="77777777" w:rsidR="00D0115E" w:rsidRPr="005610FD" w:rsidRDefault="00D0115E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72F85BA4" w14:textId="77777777" w:rsidR="00D0115E" w:rsidRPr="005610FD" w:rsidRDefault="00D0115E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D454D46" w14:textId="77777777" w:rsidR="00D0115E" w:rsidRPr="005610FD" w:rsidRDefault="00D0115E" w:rsidP="00D0115E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36B22E54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</w:rPr>
      </w:pPr>
    </w:p>
    <w:p w14:paraId="6CA81352" w14:textId="77777777" w:rsidR="00D0115E" w:rsidRDefault="00D0115E" w:rsidP="00D0115E">
      <w:pPr>
        <w:pStyle w:val="ReportBodyTextIndent"/>
        <w:spacing w:line="288" w:lineRule="auto"/>
        <w:ind w:left="0"/>
        <w:rPr>
          <w:rFonts w:cs="Arial"/>
        </w:rPr>
      </w:pPr>
    </w:p>
    <w:p w14:paraId="06FA2395" w14:textId="77777777" w:rsidR="00D0115E" w:rsidRPr="00900DFC" w:rsidRDefault="00D0115E" w:rsidP="00D0115E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D0115E" w14:paraId="5CCA3F4B" w14:textId="77777777" w:rsidTr="0055348B">
        <w:trPr>
          <w:trHeight w:val="604"/>
        </w:trPr>
        <w:tc>
          <w:tcPr>
            <w:tcW w:w="6658" w:type="dxa"/>
          </w:tcPr>
          <w:p w14:paraId="4533C918" w14:textId="77777777" w:rsidR="00D0115E" w:rsidRDefault="00D0115E" w:rsidP="0055348B">
            <w:pPr>
              <w:spacing w:line="288" w:lineRule="auto"/>
              <w:rPr>
                <w:rFonts w:cs="Arial"/>
                <w:b/>
              </w:rPr>
            </w:pPr>
          </w:p>
          <w:p w14:paraId="6EB67FDF" w14:textId="77777777" w:rsidR="00D0115E" w:rsidRDefault="00D0115E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6A548C43" w14:textId="77777777" w:rsidR="00D0115E" w:rsidRPr="00C279F9" w:rsidRDefault="00D0115E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4895E917" w14:textId="77777777" w:rsidR="00D0115E" w:rsidRDefault="00D0115E" w:rsidP="0055348B">
            <w:pPr>
              <w:spacing w:line="288" w:lineRule="auto"/>
              <w:rPr>
                <w:rFonts w:cs="Arial"/>
              </w:rPr>
            </w:pPr>
          </w:p>
          <w:p w14:paraId="3A1BEFC6" w14:textId="77777777" w:rsidR="00D0115E" w:rsidRDefault="00D0115E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5EAFB35" w14:textId="77777777" w:rsidR="00D0115E" w:rsidRDefault="00D0115E" w:rsidP="00D0115E">
      <w:pPr>
        <w:pStyle w:val="Plattetekstinspringen"/>
        <w:spacing w:after="0" w:line="288" w:lineRule="auto"/>
        <w:ind w:left="0"/>
        <w:rPr>
          <w:rFonts w:cs="Arial"/>
        </w:rPr>
      </w:pPr>
    </w:p>
    <w:p w14:paraId="32B40DBA" w14:textId="77777777" w:rsidR="00D0115E" w:rsidRDefault="00D0115E" w:rsidP="00D0115E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07F5A82" w14:textId="77777777" w:rsidR="00D0115E" w:rsidRDefault="00D0115E" w:rsidP="00D0115E">
      <w:pPr>
        <w:spacing w:line="288" w:lineRule="auto"/>
      </w:pPr>
    </w:p>
    <w:p w14:paraId="70C00112" w14:textId="77777777" w:rsidR="00D0115E" w:rsidRDefault="00D0115E" w:rsidP="00D0115E">
      <w:pPr>
        <w:spacing w:line="288" w:lineRule="auto"/>
      </w:pPr>
    </w:p>
    <w:p w14:paraId="10F5F332" w14:textId="77777777" w:rsidR="00D0115E" w:rsidRDefault="00D0115E" w:rsidP="00D0115E">
      <w:pPr>
        <w:spacing w:line="288" w:lineRule="auto"/>
      </w:pPr>
    </w:p>
    <w:p w14:paraId="467F8F1E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26A25674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3CDB70D7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4984B3A2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02EC2B4B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39457CC4" w14:textId="77777777" w:rsidR="00D0115E" w:rsidRDefault="00D0115E" w:rsidP="00D0115E">
      <w:pPr>
        <w:spacing w:line="288" w:lineRule="auto"/>
        <w:rPr>
          <w:rFonts w:cs="Arial"/>
          <w:b/>
        </w:rPr>
      </w:pPr>
    </w:p>
    <w:p w14:paraId="39D03E9A" w14:textId="77777777" w:rsidR="00D0115E" w:rsidRDefault="00D0115E" w:rsidP="00D0115E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0115E" w:rsidRPr="005610FD" w14:paraId="3C0E37D0" w14:textId="77777777" w:rsidTr="0055348B">
        <w:tc>
          <w:tcPr>
            <w:tcW w:w="2689" w:type="dxa"/>
            <w:vAlign w:val="center"/>
          </w:tcPr>
          <w:p w14:paraId="04FE6ACC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F53C736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25A36551" w14:textId="77777777" w:rsidTr="0055348B">
        <w:tc>
          <w:tcPr>
            <w:tcW w:w="2689" w:type="dxa"/>
            <w:vAlign w:val="center"/>
          </w:tcPr>
          <w:p w14:paraId="087FEE33" w14:textId="77777777" w:rsidR="00D0115E" w:rsidRPr="005610FD" w:rsidRDefault="00D0115E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EE1C084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70187618" w14:textId="77777777" w:rsidTr="0055348B">
        <w:tc>
          <w:tcPr>
            <w:tcW w:w="2689" w:type="dxa"/>
            <w:vAlign w:val="center"/>
          </w:tcPr>
          <w:p w14:paraId="08729458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EB1A520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43888C25" w14:textId="77777777" w:rsidTr="0055348B">
        <w:tc>
          <w:tcPr>
            <w:tcW w:w="2689" w:type="dxa"/>
            <w:vAlign w:val="center"/>
          </w:tcPr>
          <w:p w14:paraId="75775CC5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F2EDAB0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0D447F10" w14:textId="77777777" w:rsidTr="0055348B">
        <w:tc>
          <w:tcPr>
            <w:tcW w:w="2689" w:type="dxa"/>
            <w:vAlign w:val="center"/>
          </w:tcPr>
          <w:p w14:paraId="68754B2B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6D1A7C1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41D8FF9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D291CD8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7CB2E34" w14:textId="77777777" w:rsidR="00D0115E" w:rsidRPr="00FF30B5" w:rsidRDefault="00D0115E" w:rsidP="00D0115E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68B84CDE" w14:textId="77777777" w:rsidR="00D0115E" w:rsidRDefault="00D0115E" w:rsidP="00D0115E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0169C189" w14:textId="77777777" w:rsidR="00D0115E" w:rsidRPr="00D771FE" w:rsidRDefault="00D0115E" w:rsidP="00D0115E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513252ED" w14:textId="77777777" w:rsidR="00D0115E" w:rsidRDefault="00D0115E" w:rsidP="00D0115E">
      <w:pPr>
        <w:pStyle w:val="ReportBodyTextIndent"/>
        <w:spacing w:line="288" w:lineRule="auto"/>
        <w:ind w:hanging="851"/>
      </w:pPr>
    </w:p>
    <w:p w14:paraId="12A423BF" w14:textId="77777777" w:rsidR="00D0115E" w:rsidRDefault="00D0115E" w:rsidP="00D0115E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3DFC0691" w14:textId="77777777" w:rsidR="00D0115E" w:rsidRPr="005D4BA5" w:rsidRDefault="00D0115E" w:rsidP="00D0115E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D0115E" w:rsidRPr="005D4BA5" w14:paraId="5FD74BFE" w14:textId="77777777" w:rsidTr="0055348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0894BAA7" w14:textId="77777777" w:rsidR="00D0115E" w:rsidRPr="005D4BA5" w:rsidRDefault="00D0115E" w:rsidP="0055348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4CC94134" w14:textId="77777777" w:rsidR="00D0115E" w:rsidRPr="005D4BA5" w:rsidRDefault="00D0115E" w:rsidP="0055348B">
            <w:pPr>
              <w:spacing w:before="60" w:after="60" w:line="288" w:lineRule="auto"/>
            </w:pPr>
          </w:p>
        </w:tc>
      </w:tr>
      <w:tr w:rsidR="00D0115E" w:rsidRPr="005D4BA5" w14:paraId="15B38809" w14:textId="77777777" w:rsidTr="0055348B">
        <w:tc>
          <w:tcPr>
            <w:tcW w:w="4077" w:type="dxa"/>
            <w:shd w:val="clear" w:color="auto" w:fill="auto"/>
          </w:tcPr>
          <w:p w14:paraId="618B42E3" w14:textId="77777777" w:rsidR="00D0115E" w:rsidRPr="005D4BA5" w:rsidRDefault="00D0115E" w:rsidP="0055348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3691E2B8" w14:textId="77777777" w:rsidR="00D0115E" w:rsidRPr="005D4BA5" w:rsidRDefault="00D0115E" w:rsidP="0055348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D0115E" w:rsidRPr="005D4BA5" w14:paraId="758238AA" w14:textId="77777777" w:rsidTr="0055348B">
        <w:tc>
          <w:tcPr>
            <w:tcW w:w="4077" w:type="dxa"/>
            <w:shd w:val="clear" w:color="auto" w:fill="auto"/>
          </w:tcPr>
          <w:p w14:paraId="237676EC" w14:textId="77777777" w:rsidR="00D0115E" w:rsidRPr="005D4BA5" w:rsidRDefault="00D0115E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2BCF150" w14:textId="77777777" w:rsidR="00D0115E" w:rsidRPr="005D4BA5" w:rsidRDefault="00D0115E" w:rsidP="0055348B">
            <w:pPr>
              <w:spacing w:before="60" w:after="60" w:line="288" w:lineRule="auto"/>
            </w:pPr>
          </w:p>
        </w:tc>
      </w:tr>
      <w:tr w:rsidR="00D0115E" w:rsidRPr="005D4BA5" w14:paraId="3C2CC1FD" w14:textId="77777777" w:rsidTr="0055348B">
        <w:tc>
          <w:tcPr>
            <w:tcW w:w="4077" w:type="dxa"/>
            <w:shd w:val="clear" w:color="auto" w:fill="auto"/>
          </w:tcPr>
          <w:p w14:paraId="1FC4D137" w14:textId="77777777" w:rsidR="00D0115E" w:rsidRPr="005D4BA5" w:rsidRDefault="00D0115E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C9ADD68" w14:textId="77777777" w:rsidR="00D0115E" w:rsidRPr="005D4BA5" w:rsidRDefault="00D0115E" w:rsidP="0055348B">
            <w:pPr>
              <w:spacing w:before="60" w:after="60" w:line="288" w:lineRule="auto"/>
            </w:pPr>
          </w:p>
        </w:tc>
      </w:tr>
      <w:tr w:rsidR="00D0115E" w:rsidRPr="005D4BA5" w14:paraId="2E99380E" w14:textId="77777777" w:rsidTr="0055348B">
        <w:tc>
          <w:tcPr>
            <w:tcW w:w="4077" w:type="dxa"/>
            <w:shd w:val="clear" w:color="auto" w:fill="auto"/>
          </w:tcPr>
          <w:p w14:paraId="1C1ACD45" w14:textId="77777777" w:rsidR="00D0115E" w:rsidRPr="005D4BA5" w:rsidRDefault="00D0115E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4B41990C" w14:textId="77777777" w:rsidR="00D0115E" w:rsidRPr="005D4BA5" w:rsidRDefault="00D0115E" w:rsidP="0055348B">
            <w:pPr>
              <w:spacing w:before="60" w:after="60" w:line="288" w:lineRule="auto"/>
            </w:pPr>
          </w:p>
        </w:tc>
      </w:tr>
      <w:tr w:rsidR="00D0115E" w:rsidRPr="005D4BA5" w14:paraId="19EF1315" w14:textId="77777777" w:rsidTr="0055348B">
        <w:tc>
          <w:tcPr>
            <w:tcW w:w="4077" w:type="dxa"/>
            <w:shd w:val="clear" w:color="auto" w:fill="auto"/>
          </w:tcPr>
          <w:p w14:paraId="47082AA1" w14:textId="77777777" w:rsidR="00D0115E" w:rsidRPr="005D4BA5" w:rsidRDefault="00D0115E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F584F83" w14:textId="77777777" w:rsidR="00D0115E" w:rsidRPr="005D4BA5" w:rsidRDefault="00D0115E" w:rsidP="0055348B">
            <w:pPr>
              <w:spacing w:before="60" w:after="60" w:line="288" w:lineRule="auto"/>
            </w:pPr>
          </w:p>
        </w:tc>
      </w:tr>
    </w:tbl>
    <w:p w14:paraId="03BBD2D7" w14:textId="77777777" w:rsidR="00D0115E" w:rsidRPr="005D4BA5" w:rsidRDefault="00D0115E" w:rsidP="00D0115E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7943D26" w14:textId="77777777" w:rsidR="00D0115E" w:rsidRPr="005D4BA5" w:rsidRDefault="00D0115E" w:rsidP="00D0115E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CFAB9BD" w14:textId="77777777" w:rsidR="00D0115E" w:rsidRDefault="00D0115E" w:rsidP="00D0115E">
      <w:pPr>
        <w:spacing w:line="288" w:lineRule="auto"/>
      </w:pPr>
    </w:p>
    <w:p w14:paraId="69B466D1" w14:textId="77777777" w:rsidR="00D0115E" w:rsidRDefault="00D0115E" w:rsidP="00D0115E">
      <w:pPr>
        <w:spacing w:line="288" w:lineRule="auto"/>
      </w:pPr>
    </w:p>
    <w:p w14:paraId="48D95424" w14:textId="77777777" w:rsidR="00D0115E" w:rsidRDefault="00D0115E" w:rsidP="00D0115E">
      <w:pPr>
        <w:spacing w:line="288" w:lineRule="auto"/>
      </w:pPr>
    </w:p>
    <w:p w14:paraId="547DB85A" w14:textId="77777777" w:rsidR="00D0115E" w:rsidRPr="005D4BA5" w:rsidRDefault="00D0115E" w:rsidP="00D0115E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76163546" w14:textId="77777777" w:rsidR="00D0115E" w:rsidRDefault="00D0115E" w:rsidP="00D0115E">
      <w:pPr>
        <w:spacing w:line="288" w:lineRule="auto"/>
      </w:pPr>
      <w:r>
        <w:br/>
      </w:r>
    </w:p>
    <w:p w14:paraId="4D06C3CD" w14:textId="77777777" w:rsidR="00D0115E" w:rsidRDefault="00D0115E" w:rsidP="00D0115E">
      <w:pPr>
        <w:spacing w:line="288" w:lineRule="auto"/>
      </w:pPr>
    </w:p>
    <w:p w14:paraId="1792759A" w14:textId="77777777" w:rsidR="00D0115E" w:rsidRDefault="00D0115E" w:rsidP="00D0115E">
      <w:pPr>
        <w:spacing w:line="288" w:lineRule="auto"/>
      </w:pPr>
    </w:p>
    <w:p w14:paraId="68B65E86" w14:textId="77777777" w:rsidR="00D0115E" w:rsidRDefault="00D0115E" w:rsidP="00D0115E">
      <w:pPr>
        <w:spacing w:line="288" w:lineRule="auto"/>
      </w:pPr>
    </w:p>
    <w:p w14:paraId="375522C2" w14:textId="77777777" w:rsidR="00D0115E" w:rsidRDefault="00D0115E" w:rsidP="00D0115E">
      <w:pPr>
        <w:spacing w:line="288" w:lineRule="auto"/>
      </w:pPr>
    </w:p>
    <w:p w14:paraId="58232B6A" w14:textId="77777777" w:rsidR="00D0115E" w:rsidRDefault="00D0115E" w:rsidP="00D0115E">
      <w:pPr>
        <w:spacing w:line="288" w:lineRule="auto"/>
      </w:pPr>
    </w:p>
    <w:p w14:paraId="58457186" w14:textId="77777777" w:rsidR="00D0115E" w:rsidRDefault="00D0115E" w:rsidP="00D0115E">
      <w:pPr>
        <w:spacing w:line="288" w:lineRule="auto"/>
        <w:jc w:val="both"/>
      </w:pPr>
    </w:p>
    <w:p w14:paraId="7B2110B8" w14:textId="77777777" w:rsidR="00D0115E" w:rsidRDefault="00D0115E" w:rsidP="00D0115E">
      <w:pPr>
        <w:spacing w:line="288" w:lineRule="auto"/>
        <w:jc w:val="both"/>
      </w:pPr>
    </w:p>
    <w:p w14:paraId="3E8B6A64" w14:textId="77777777" w:rsidR="00D0115E" w:rsidRDefault="00D0115E" w:rsidP="00D0115E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0115E" w:rsidRPr="005610FD" w14:paraId="58A8A898" w14:textId="77777777" w:rsidTr="0055348B">
        <w:tc>
          <w:tcPr>
            <w:tcW w:w="2689" w:type="dxa"/>
            <w:vAlign w:val="center"/>
          </w:tcPr>
          <w:p w14:paraId="057D4870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2509674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737D4675" w14:textId="77777777" w:rsidTr="0055348B">
        <w:tc>
          <w:tcPr>
            <w:tcW w:w="2689" w:type="dxa"/>
            <w:vAlign w:val="center"/>
          </w:tcPr>
          <w:p w14:paraId="5958C1DC" w14:textId="77777777" w:rsidR="00D0115E" w:rsidRPr="005610FD" w:rsidRDefault="00D0115E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D11EB51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0404DDCC" w14:textId="77777777" w:rsidTr="0055348B">
        <w:tc>
          <w:tcPr>
            <w:tcW w:w="2689" w:type="dxa"/>
            <w:vAlign w:val="center"/>
          </w:tcPr>
          <w:p w14:paraId="2804F403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111D428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0B66B550" w14:textId="77777777" w:rsidTr="0055348B">
        <w:tc>
          <w:tcPr>
            <w:tcW w:w="2689" w:type="dxa"/>
            <w:vAlign w:val="center"/>
          </w:tcPr>
          <w:p w14:paraId="49BD97BA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9729264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0115E" w:rsidRPr="005610FD" w14:paraId="6A3EDC17" w14:textId="77777777" w:rsidTr="0055348B">
        <w:tc>
          <w:tcPr>
            <w:tcW w:w="2689" w:type="dxa"/>
            <w:vAlign w:val="center"/>
          </w:tcPr>
          <w:p w14:paraId="7E466D44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EDAB42C" w14:textId="77777777" w:rsidR="00D0115E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73F0088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70447AF" w14:textId="77777777" w:rsidR="00D0115E" w:rsidRPr="005610FD" w:rsidRDefault="00D0115E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88E3E31" w14:textId="77777777" w:rsidR="00D0115E" w:rsidRDefault="00D0115E" w:rsidP="00D0115E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53F49D7D" w14:textId="77777777" w:rsidR="00D0115E" w:rsidRPr="00E054E6" w:rsidRDefault="00D0115E" w:rsidP="00D0115E"/>
    <w:p w14:paraId="67EE5117" w14:textId="77777777" w:rsidR="002B32B6" w:rsidRDefault="002B32B6"/>
    <w:sectPr w:rsidR="002B32B6" w:rsidSect="00D0115E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7901" w14:textId="77777777" w:rsidR="00D0115E" w:rsidRDefault="00D0115E" w:rsidP="00D0115E">
      <w:r>
        <w:separator/>
      </w:r>
    </w:p>
  </w:endnote>
  <w:endnote w:type="continuationSeparator" w:id="0">
    <w:p w14:paraId="0BAB60C4" w14:textId="77777777" w:rsidR="00D0115E" w:rsidRDefault="00D0115E" w:rsidP="00D0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9B0A" w14:textId="77777777" w:rsidR="00D0115E" w:rsidRPr="00797482" w:rsidRDefault="00D0115E" w:rsidP="00E0568E">
    <w:pPr>
      <w:pStyle w:val="AonFooter"/>
      <w:tabs>
        <w:tab w:val="right" w:pos="9044"/>
      </w:tabs>
    </w:pPr>
    <w:r>
      <w:t>Openbare</w:t>
    </w:r>
    <w:r>
      <w:t xml:space="preserve"> aanbestedingsprocedure </w:t>
    </w:r>
    <w:r>
      <w:t xml:space="preserve">Brandverzekering </w:t>
    </w:r>
    <w:r>
      <w:t>Gemeente Stadskanaal</w:t>
    </w:r>
    <w:r>
      <w:t xml:space="preserve"> </w:t>
    </w:r>
    <w:r>
      <w:tab/>
    </w: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Pr="00BB7EF5">
      <w:t>2</w:t>
    </w:r>
    <w:r>
      <w:fldChar w:fldCharType="end"/>
    </w:r>
  </w:p>
  <w:p w14:paraId="3E3B9BCF" w14:textId="77777777" w:rsidR="00D0115E" w:rsidRPr="00797482" w:rsidRDefault="00D0115E" w:rsidP="0095252C">
    <w:pPr>
      <w:pStyle w:val="AonFooter"/>
      <w:tabs>
        <w:tab w:val="right" w:pos="904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F33F" w14:textId="1D6504E1" w:rsidR="00D0115E" w:rsidRDefault="00D0115E">
    <w:pPr>
      <w:pStyle w:val="Voettekst"/>
    </w:pPr>
    <w:r w:rsidRPr="00D0115E">
      <w:t xml:space="preserve">Openbare aanbestedingsprocedure Brandverzekering Gemeente Stadskanaal </w:t>
    </w:r>
    <w:r w:rsidRPr="00D0115E">
      <w:tab/>
      <w:t xml:space="preserve">Pagina </w:t>
    </w:r>
    <w:r>
      <w:t>1</w:t>
    </w:r>
    <w:r w:rsidRPr="00D0115E">
      <w:t xml:space="preserve"> van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76E2" w14:textId="77777777" w:rsidR="00D0115E" w:rsidRDefault="00D0115E" w:rsidP="00D0115E">
      <w:r>
        <w:separator/>
      </w:r>
    </w:p>
  </w:footnote>
  <w:footnote w:type="continuationSeparator" w:id="0">
    <w:p w14:paraId="4AAC1132" w14:textId="77777777" w:rsidR="00D0115E" w:rsidRDefault="00D0115E" w:rsidP="00D0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AD62" w14:textId="77777777" w:rsidR="00D0115E" w:rsidRDefault="00D0115E" w:rsidP="00E0568E">
    <w:pPr>
      <w:pStyle w:val="Koptekst"/>
      <w:jc w:val="right"/>
    </w:pPr>
    <w:r>
      <w:rPr>
        <w:noProof/>
      </w:rPr>
      <w:drawing>
        <wp:inline distT="0" distB="0" distL="0" distR="0" wp14:anchorId="00D8415C" wp14:editId="03501BB3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D357" w14:textId="343B18B8" w:rsidR="00D0115E" w:rsidRPr="00D0115E" w:rsidRDefault="00D0115E" w:rsidP="00D0115E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4E35B44" wp14:editId="7130F520">
          <wp:extent cx="842183" cy="324000"/>
          <wp:effectExtent l="0" t="0" r="5715" b="3810"/>
          <wp:docPr id="27092973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5E"/>
    <w:rsid w:val="0016780C"/>
    <w:rsid w:val="002B32B6"/>
    <w:rsid w:val="004671D4"/>
    <w:rsid w:val="00D0115E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E61A"/>
  <w15:chartTrackingRefBased/>
  <w15:docId w15:val="{0EC21513-EC50-4690-94D5-49E7A12B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15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011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11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11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D011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11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11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11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11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11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1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1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D011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11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11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11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11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11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11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0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11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11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011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11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011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1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11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115E"/>
    <w:rPr>
      <w:b/>
      <w:bCs/>
      <w:smallCaps/>
      <w:color w:val="0F4761" w:themeColor="accent1" w:themeShade="BF"/>
      <w:spacing w:val="5"/>
    </w:rPr>
  </w:style>
  <w:style w:type="paragraph" w:customStyle="1" w:styleId="AonFooter">
    <w:name w:val="Aon Footer"/>
    <w:rsid w:val="00D0115E"/>
    <w:pPr>
      <w:spacing w:after="0" w:line="240" w:lineRule="auto"/>
    </w:pPr>
    <w:rPr>
      <w:rFonts w:ascii="Arial" w:eastAsia="Times New Roman" w:hAnsi="Arial" w:cs="Arial"/>
      <w:kern w:val="0"/>
      <w:sz w:val="16"/>
      <w14:ligatures w14:val="none"/>
    </w:rPr>
  </w:style>
  <w:style w:type="paragraph" w:styleId="Koptekst">
    <w:name w:val="header"/>
    <w:basedOn w:val="Standaard"/>
    <w:link w:val="KoptekstChar"/>
    <w:rsid w:val="00D0115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D0115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Geenafstand">
    <w:name w:val="No Spacing"/>
    <w:qFormat/>
    <w:rsid w:val="00D0115E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D0115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0115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D0115E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D011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D0115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D0115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011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115E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1841</Characters>
  <Application>Microsoft Office Word</Application>
  <DocSecurity>0</DocSecurity>
  <Lines>15</Lines>
  <Paragraphs>4</Paragraphs>
  <ScaleCrop>false</ScaleCrop>
  <Company>Aon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2025-08-25T11:09:00Z</dcterms:created>
  <dcterms:modified xsi:type="dcterms:W3CDTF">2025-08-25T11:10:00Z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2025-08-25T11:10:52Z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7b50de79-edcc-4113-87cc-5b94c4f35027</vt:lpwstr>
  </property>
  <property fmtid="{D5CDD505-2E9C-101B-9397-08002B2CF9AE}" pid="8" name="MSIP_Label_9043f10a-881e-4653-a55e-02ca2cc829dc_ContentBits">
    <vt:lpwstr>0</vt:lpwstr>
  </property>
</Properties>
</file>