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406303B1" w:rsidR="00925B77" w:rsidRPr="00FB5D5D" w:rsidRDefault="00925B77" w:rsidP="00925B77">
      <w:pPr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 w:rsidRPr="00FB5D5D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 xml:space="preserve">BIJLAGE </w:t>
      </w:r>
      <w:r w:rsidR="00E27817" w:rsidRPr="00FB5D5D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>2</w:t>
      </w:r>
      <w:r w:rsidRPr="00FB5D5D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 xml:space="preserve">: </w:t>
      </w:r>
      <w:r w:rsidR="00E27817" w:rsidRPr="00FB5D5D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>opgave kerncompetenties</w:t>
      </w:r>
    </w:p>
    <w:p w14:paraId="06CAD997" w14:textId="3BA9F57B" w:rsidR="0077492A" w:rsidRPr="00FB5D5D" w:rsidRDefault="003F2DA7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>
        <w:rPr>
          <w:rFonts w:asciiTheme="majorHAnsi" w:eastAsia="Times New Roman" w:hAnsiTheme="majorHAnsi" w:cstheme="majorHAnsi"/>
          <w:sz w:val="20"/>
          <w:szCs w:val="24"/>
          <w:lang w:eastAsia="nl-NL"/>
        </w:rPr>
        <w:t>U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5423E2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dient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aan</w:t>
      </w:r>
      <w:r w:rsidR="005423E2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te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tonen dat </w:t>
      </w:r>
      <w:r>
        <w:rPr>
          <w:rFonts w:asciiTheme="majorHAnsi" w:eastAsia="Times New Roman" w:hAnsiTheme="majorHAnsi" w:cstheme="majorHAnsi"/>
          <w:sz w:val="20"/>
          <w:szCs w:val="24"/>
          <w:lang w:eastAsia="nl-NL"/>
        </w:rPr>
        <w:t>u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over de geëiste kerncompetenties beschikt. Per </w:t>
      </w:r>
      <w:r w:rsidR="009C64C7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gevraagde kerncompetentie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overleg</w:t>
      </w:r>
      <w:r w:rsidR="009C64C7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t u een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referentieproject. Als meerdere kerncompetenties met één referentieopdracht aangetoond </w:t>
      </w:r>
      <w:r w:rsidR="001E56D9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kunnen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worden, </w:t>
      </w:r>
      <w:r w:rsidR="001E56D9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kunt u volstaan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met één </w:t>
      </w:r>
      <w:r w:rsidR="00B8272E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referentie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. Als </w:t>
      </w:r>
      <w:r w:rsidR="00CE46E1">
        <w:rPr>
          <w:rFonts w:asciiTheme="majorHAnsi" w:eastAsia="Times New Roman" w:hAnsiTheme="majorHAnsi" w:cstheme="majorHAnsi"/>
          <w:sz w:val="20"/>
          <w:szCs w:val="24"/>
          <w:lang w:eastAsia="nl-NL"/>
        </w:rPr>
        <w:t>u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meerdere referentieopdrachten overlegt, </w:t>
      </w:r>
      <w:r w:rsidR="00B8272E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vult u per kerncompetentie een referentie in.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 </w:t>
      </w:r>
    </w:p>
    <w:p w14:paraId="356A41D6" w14:textId="77777777" w:rsidR="0077492A" w:rsidRPr="00FB5D5D" w:rsidRDefault="0077492A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04021492" w14:textId="5EDBCDCC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34C99" w:rsidRPr="00DD428E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675F48CA" w14:textId="67CB2727" w:rsidR="00A906CD" w:rsidRPr="00453723" w:rsidRDefault="00993A0E" w:rsidP="00A906CD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K</w:t>
            </w:r>
            <w:r w:rsidR="00A906CD"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erncompetentie 1:</w:t>
            </w:r>
          </w:p>
          <w:p w14:paraId="1A5376BD" w14:textId="77777777" w:rsidR="00034C99" w:rsidRPr="00453723" w:rsidRDefault="00A906CD" w:rsidP="00A906CD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Inschrijver heeft aantoonbare ervaring met </w:t>
            </w:r>
            <w:r w:rsidR="00993A0E"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……………………………………</w:t>
            </w: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De aanvang van de opdracht is op moment van inschrijving niet langer dan drie jaar geleden.</w:t>
            </w:r>
          </w:p>
          <w:p w14:paraId="5929DA9E" w14:textId="219003D0" w:rsidR="00516377" w:rsidRPr="00DD428E" w:rsidRDefault="00516377" w:rsidP="00A906C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6F62EB" w:rsidRPr="00DD428E" w14:paraId="17D19DFB" w14:textId="77777777" w:rsidTr="00DD428E">
        <w:tc>
          <w:tcPr>
            <w:tcW w:w="3823" w:type="dxa"/>
          </w:tcPr>
          <w:p w14:paraId="6D1FEC12" w14:textId="5D4E4971" w:rsidR="006F62EB" w:rsidRPr="00DD428E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Naam inschrijver</w:t>
            </w:r>
          </w:p>
        </w:tc>
        <w:tc>
          <w:tcPr>
            <w:tcW w:w="5193" w:type="dxa"/>
          </w:tcPr>
          <w:p w14:paraId="6AC43F2E" w14:textId="77777777" w:rsidR="006F62EB" w:rsidRDefault="006F62EB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CB07050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DD428E" w14:paraId="6B203573" w14:textId="77777777" w:rsidTr="00DD428E">
        <w:tc>
          <w:tcPr>
            <w:tcW w:w="3823" w:type="dxa"/>
          </w:tcPr>
          <w:p w14:paraId="057AF1A6" w14:textId="41347020" w:rsidR="00034C99" w:rsidRPr="00DD428E" w:rsidRDefault="00B96EB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De referentie is van toepassing op</w:t>
            </w:r>
            <w:r w:rsidR="00B21419">
              <w:rPr>
                <w:rFonts w:asciiTheme="majorHAnsi" w:eastAsia="Times New Roman" w:hAnsiTheme="majorHAnsi" w:cstheme="majorHAnsi"/>
                <w:lang w:eastAsia="nl-NL"/>
              </w:rPr>
              <w:t xml:space="preserve"> perceel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5193" w:type="dxa"/>
          </w:tcPr>
          <w:p w14:paraId="567DEC24" w14:textId="13BE607B" w:rsidR="00C8154C" w:rsidRPr="00DD428E" w:rsidRDefault="00DD1B8A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[X]</w:t>
            </w:r>
          </w:p>
          <w:p w14:paraId="58951A56" w14:textId="12D6A152" w:rsidR="00034C99" w:rsidRPr="00DD428E" w:rsidRDefault="00034C99" w:rsidP="004D2F3C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DD428E" w14:paraId="6AA17ACF" w14:textId="77777777" w:rsidTr="00DD428E">
        <w:tc>
          <w:tcPr>
            <w:tcW w:w="3823" w:type="dxa"/>
          </w:tcPr>
          <w:p w14:paraId="35CF3FC1" w14:textId="4E0CA215" w:rsidR="00034C99" w:rsidRPr="00DD428E" w:rsidRDefault="00A22004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R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>eferentieproject :</w:t>
            </w:r>
          </w:p>
        </w:tc>
        <w:tc>
          <w:tcPr>
            <w:tcW w:w="5193" w:type="dxa"/>
          </w:tcPr>
          <w:p w14:paraId="3CD5E0EA" w14:textId="709B9C35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Naam</w:t>
            </w:r>
            <w:r w:rsidR="00A22004">
              <w:rPr>
                <w:rFonts w:asciiTheme="majorHAnsi" w:eastAsia="Times New Roman" w:hAnsiTheme="majorHAnsi" w:cstheme="majorHAnsi"/>
                <w:lang w:eastAsia="nl-NL"/>
              </w:rPr>
              <w:t xml:space="preserve"> bedrijf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: </w:t>
            </w:r>
          </w:p>
          <w:p w14:paraId="632DF209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Adres: </w:t>
            </w:r>
          </w:p>
          <w:p w14:paraId="6ACD8CDA" w14:textId="74224E97" w:rsidR="00034C99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Plaats:</w:t>
            </w:r>
          </w:p>
        </w:tc>
      </w:tr>
      <w:tr w:rsidR="007670A0" w:rsidRPr="00DD428E" w14:paraId="20FAD90D" w14:textId="77777777" w:rsidTr="00DD428E">
        <w:tc>
          <w:tcPr>
            <w:tcW w:w="3823" w:type="dxa"/>
          </w:tcPr>
          <w:p w14:paraId="591EC226" w14:textId="3B7D3F3F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Contactgegevens van de contactpersoon bij de referent:</w:t>
            </w:r>
          </w:p>
        </w:tc>
        <w:tc>
          <w:tcPr>
            <w:tcW w:w="5193" w:type="dxa"/>
          </w:tcPr>
          <w:p w14:paraId="6714E3FA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Naam: </w:t>
            </w:r>
          </w:p>
          <w:p w14:paraId="2C8F6CF7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Functie: </w:t>
            </w:r>
          </w:p>
          <w:p w14:paraId="5301AEC4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Telefoonnummer: </w:t>
            </w:r>
          </w:p>
          <w:p w14:paraId="0C0B1A41" w14:textId="155402F2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E-mailadres:</w:t>
            </w:r>
          </w:p>
        </w:tc>
      </w:tr>
      <w:tr w:rsidR="007670A0" w:rsidRPr="00DD428E" w14:paraId="3B98348C" w14:textId="77777777" w:rsidTr="00DD428E">
        <w:tc>
          <w:tcPr>
            <w:tcW w:w="3823" w:type="dxa"/>
          </w:tcPr>
          <w:p w14:paraId="6C8402FF" w14:textId="66B490C6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Omschrijving van het referentieproject waaruit de vereiste kerncompetentie </w:t>
            </w:r>
            <w:r w:rsidR="00773F1F">
              <w:rPr>
                <w:rFonts w:asciiTheme="majorHAnsi" w:eastAsia="Times New Roman" w:hAnsiTheme="majorHAnsi" w:cstheme="majorHAnsi"/>
                <w:lang w:eastAsia="nl-NL"/>
              </w:rPr>
              <w:t xml:space="preserve">duidelijk en volledig 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blijkt</w:t>
            </w:r>
            <w:r w:rsidR="0088599E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. </w:t>
            </w:r>
          </w:p>
        </w:tc>
        <w:tc>
          <w:tcPr>
            <w:tcW w:w="5193" w:type="dxa"/>
          </w:tcPr>
          <w:p w14:paraId="61A3EC27" w14:textId="77777777" w:rsidR="007670A0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C1C764B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216FAFAE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038C782F" w14:textId="77777777" w:rsidR="00325655" w:rsidRPr="00DD428E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DEE6975" w14:textId="77777777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A01F509" w14:textId="77777777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F73E155" w14:textId="3E50BA25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1DFC8059" w14:textId="77777777" w:rsidTr="00DD428E">
        <w:tc>
          <w:tcPr>
            <w:tcW w:w="3823" w:type="dxa"/>
          </w:tcPr>
          <w:p w14:paraId="3E58A77C" w14:textId="64210749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Omvang van het totale referentieproject</w:t>
            </w:r>
          </w:p>
        </w:tc>
        <w:tc>
          <w:tcPr>
            <w:tcW w:w="5193" w:type="dxa"/>
          </w:tcPr>
          <w:p w14:paraId="4F6773AF" w14:textId="77777777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6A1E0D98" w14:textId="78221AB4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7B6FE614" w14:textId="77777777" w:rsidTr="00DD428E">
        <w:tc>
          <w:tcPr>
            <w:tcW w:w="3823" w:type="dxa"/>
          </w:tcPr>
          <w:p w14:paraId="1627CD82" w14:textId="62215ECC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Startdatum van het referentieproject</w:t>
            </w:r>
          </w:p>
        </w:tc>
        <w:tc>
          <w:tcPr>
            <w:tcW w:w="5193" w:type="dxa"/>
          </w:tcPr>
          <w:p w14:paraId="1003C381" w14:textId="4ECDE9FF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240CE1F2" w14:textId="77777777" w:rsidTr="00DD428E">
        <w:tc>
          <w:tcPr>
            <w:tcW w:w="3823" w:type="dxa"/>
          </w:tcPr>
          <w:p w14:paraId="7761C28C" w14:textId="15E73FF3" w:rsidR="007670A0" w:rsidRP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(</w:t>
            </w:r>
            <w:r w:rsidR="00AE15EE">
              <w:rPr>
                <w:rFonts w:asciiTheme="majorHAnsi" w:eastAsia="Times New Roman" w:hAnsiTheme="majorHAnsi" w:cstheme="majorHAnsi"/>
                <w:lang w:eastAsia="nl-NL"/>
              </w:rPr>
              <w:t>V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erwachte) e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inddatum 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v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>an het referentieproject</w:t>
            </w:r>
          </w:p>
        </w:tc>
        <w:tc>
          <w:tcPr>
            <w:tcW w:w="5193" w:type="dxa"/>
          </w:tcPr>
          <w:p w14:paraId="14F871A4" w14:textId="77777777" w:rsidR="007670A0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1D52C6E" w14:textId="77777777" w:rsid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C715D15" w14:textId="77777777" w:rsidR="00DD428E" w:rsidRP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086E3F88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0F569A68" w14:textId="71F074EF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  <w:t>UITVOERING REFERENTIEPROJECT</w:t>
            </w:r>
          </w:p>
        </w:tc>
      </w:tr>
      <w:tr w:rsidR="009A16F9" w:rsidRPr="00DD428E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4F8D784D" w14:textId="77777777" w:rsidR="00E77057" w:rsidRDefault="009A16F9" w:rsidP="001B23CC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Beschrijf door wie het referentieproject in welke rol uitgevoerd is</w:t>
            </w:r>
            <w:r w:rsidR="00E77057">
              <w:rPr>
                <w:rFonts w:asciiTheme="majorHAnsi" w:eastAsia="Times New Roman" w:hAnsiTheme="majorHAnsi" w:cstheme="majorHAnsi"/>
                <w:lang w:eastAsia="nl-NL"/>
              </w:rPr>
              <w:t>.</w:t>
            </w:r>
          </w:p>
          <w:p w14:paraId="660C717C" w14:textId="77777777" w:rsidR="001B23CC" w:rsidRDefault="00E77057" w:rsidP="00701A87">
            <w:pPr>
              <w:spacing w:line="300" w:lineRule="exact"/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Let op: wanneer u een </w:t>
            </w:r>
            <w:r w:rsidR="001B23CC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beroep 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doet </w:t>
            </w:r>
            <w:r w:rsidR="001B23CC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op een derde</w:t>
            </w:r>
            <w:r w:rsidR="0067015C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301E05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</w:t>
            </w:r>
            <w:r w:rsidR="00301E05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ult u ook </w:t>
            </w:r>
            <w:r w:rsidR="00301E05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deel II.C van het UEA</w:t>
            </w:r>
            <w:r w:rsidR="00301E05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in. </w:t>
            </w:r>
            <w:r w:rsidR="00905D76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Deze derde dient ook zelf een UEA in te vullen.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Tevens vult u beiden 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‘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verklaring derde / onderaanneming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’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in. </w:t>
            </w:r>
          </w:p>
          <w:p w14:paraId="72D166D3" w14:textId="749EDA9E" w:rsidR="00701A87" w:rsidRPr="00DD428E" w:rsidRDefault="00701A87" w:rsidP="00701A87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72BA4267" w14:textId="77777777" w:rsidTr="0000172D">
        <w:tc>
          <w:tcPr>
            <w:tcW w:w="3823" w:type="dxa"/>
            <w:vAlign w:val="center"/>
          </w:tcPr>
          <w:p w14:paraId="45AD8319" w14:textId="06902AF5" w:rsidR="002A075E" w:rsidRPr="00DD428E" w:rsidRDefault="005B57A9" w:rsidP="0000172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I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>s het referentieproject zelfstandig uitgevoerd door inschrijver</w:t>
            </w:r>
            <w:r w:rsidR="009F6D31">
              <w:rPr>
                <w:rFonts w:asciiTheme="majorHAnsi" w:eastAsia="Times New Roman" w:hAnsiTheme="majorHAnsi" w:cstheme="majorHAnsi"/>
                <w:lang w:eastAsia="nl-NL"/>
              </w:rPr>
              <w:t>?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14:paraId="493C0C20" w14:textId="120C61AA" w:rsidR="00570716" w:rsidRPr="00570716" w:rsidRDefault="00357FBB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9F6D31">
              <w:rPr>
                <w:rFonts w:ascii="Calibri Light" w:hAnsi="Calibri Light" w:cs="Calibri Light"/>
              </w:rPr>
              <w:t>Ja, z</w:t>
            </w:r>
            <w:r w:rsidR="00570716" w:rsidRPr="00570716">
              <w:rPr>
                <w:rFonts w:asciiTheme="majorHAnsi" w:hAnsiTheme="majorHAnsi" w:cstheme="majorHAnsi"/>
              </w:rPr>
              <w:t xml:space="preserve">elfstandig door de inschrijver  </w:t>
            </w:r>
          </w:p>
          <w:p w14:paraId="1FAA1074" w14:textId="77777777" w:rsidR="00570716" w:rsidRPr="00570716" w:rsidRDefault="00570716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</w:p>
          <w:p w14:paraId="2257E37B" w14:textId="62603503" w:rsidR="00570716" w:rsidRPr="00570716" w:rsidRDefault="00570716" w:rsidP="0000172D">
            <w:pPr>
              <w:spacing w:line="300" w:lineRule="exact"/>
              <w:ind w:left="29" w:hanging="112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lastRenderedPageBreak/>
              <w:t xml:space="preserve"> 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9D7D65">
              <w:rPr>
                <w:rFonts w:asciiTheme="majorHAnsi" w:hAnsiTheme="majorHAnsi" w:cstheme="majorHAnsi"/>
              </w:rPr>
              <w:t>Nee, d</w:t>
            </w:r>
            <w:r w:rsidRPr="00570716">
              <w:rPr>
                <w:rFonts w:asciiTheme="majorHAnsi" w:hAnsiTheme="majorHAnsi" w:cstheme="majorHAnsi"/>
              </w:rPr>
              <w:t>oor inschrijver i</w:t>
            </w:r>
            <w:r w:rsidR="003C0978">
              <w:rPr>
                <w:rFonts w:asciiTheme="majorHAnsi" w:hAnsiTheme="majorHAnsi" w:cstheme="majorHAnsi"/>
              </w:rPr>
              <w:t xml:space="preserve">n </w:t>
            </w:r>
            <w:r w:rsidRPr="00570716">
              <w:rPr>
                <w:rFonts w:asciiTheme="majorHAnsi" w:hAnsiTheme="majorHAnsi" w:cstheme="majorHAnsi"/>
              </w:rPr>
              <w:t>s</w:t>
            </w:r>
            <w:r w:rsidR="003C0978">
              <w:rPr>
                <w:rFonts w:asciiTheme="majorHAnsi" w:hAnsiTheme="majorHAnsi" w:cstheme="majorHAnsi"/>
              </w:rPr>
              <w:t xml:space="preserve">amenwerking </w:t>
            </w:r>
            <w:r w:rsidRPr="00570716">
              <w:rPr>
                <w:rFonts w:asciiTheme="majorHAnsi" w:hAnsiTheme="majorHAnsi" w:cstheme="majorHAnsi"/>
              </w:rPr>
              <w:t>m</w:t>
            </w:r>
            <w:r w:rsidR="003C0978">
              <w:rPr>
                <w:rFonts w:asciiTheme="majorHAnsi" w:hAnsiTheme="majorHAnsi" w:cstheme="majorHAnsi"/>
              </w:rPr>
              <w:t>et</w:t>
            </w:r>
            <w:r w:rsidRPr="00570716">
              <w:rPr>
                <w:rFonts w:asciiTheme="majorHAnsi" w:hAnsiTheme="majorHAnsi" w:cstheme="majorHAnsi"/>
              </w:rPr>
              <w:t xml:space="preserve"> een derde</w:t>
            </w:r>
            <w:r w:rsidR="003C0978">
              <w:rPr>
                <w:rFonts w:asciiTheme="majorHAnsi" w:hAnsiTheme="majorHAnsi" w:cstheme="majorHAnsi"/>
              </w:rPr>
              <w:t xml:space="preserve"> partij</w:t>
            </w:r>
            <w:r w:rsidR="009D7D65">
              <w:rPr>
                <w:rFonts w:asciiTheme="majorHAnsi" w:hAnsiTheme="majorHAnsi" w:cstheme="majorHAnsi"/>
              </w:rPr>
              <w:t xml:space="preserve">. </w:t>
            </w:r>
            <w:r w:rsidR="009D7D65" w:rsidRPr="0089069F">
              <w:rPr>
                <w:rFonts w:asciiTheme="majorHAnsi" w:hAnsiTheme="majorHAnsi" w:cstheme="majorHAnsi"/>
                <w:b/>
                <w:bCs/>
              </w:rPr>
              <w:t>I</w:t>
            </w:r>
            <w:r w:rsidRPr="0089069F">
              <w:rPr>
                <w:rFonts w:asciiTheme="majorHAnsi" w:hAnsiTheme="majorHAnsi" w:cstheme="majorHAnsi"/>
                <w:b/>
                <w:bCs/>
              </w:rPr>
              <w:t>nschrijver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9D7D65">
              <w:rPr>
                <w:rFonts w:asciiTheme="majorHAnsi" w:hAnsiTheme="majorHAnsi" w:cstheme="majorHAnsi"/>
              </w:rPr>
              <w:t xml:space="preserve">had hierbij </w:t>
            </w:r>
            <w:r w:rsidRPr="00570716">
              <w:rPr>
                <w:rFonts w:asciiTheme="majorHAnsi" w:hAnsiTheme="majorHAnsi" w:cstheme="majorHAnsi"/>
              </w:rPr>
              <w:t xml:space="preserve">de rol van: </w:t>
            </w:r>
          </w:p>
          <w:p w14:paraId="4C98F976" w14:textId="77777777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Hoofdaannemer  </w:t>
            </w:r>
          </w:p>
          <w:p w14:paraId="58151DC9" w14:textId="77777777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70716">
              <w:rPr>
                <w:rFonts w:asciiTheme="majorHAnsi" w:hAnsiTheme="majorHAnsi" w:cstheme="majorHAnsi"/>
              </w:rPr>
              <w:t>Combinant</w:t>
            </w:r>
            <w:proofErr w:type="spellEnd"/>
            <w:r w:rsidRPr="00570716">
              <w:rPr>
                <w:rFonts w:asciiTheme="majorHAnsi" w:hAnsiTheme="majorHAnsi" w:cstheme="majorHAnsi"/>
              </w:rPr>
              <w:t xml:space="preserve">  </w:t>
            </w:r>
          </w:p>
          <w:p w14:paraId="60325AE7" w14:textId="2736BF58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Onderaannemer  </w:t>
            </w:r>
          </w:p>
          <w:p w14:paraId="32EFDB43" w14:textId="0F25AF92" w:rsidR="00570716" w:rsidRPr="00570716" w:rsidRDefault="00570716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3C0978">
              <w:rPr>
                <w:rFonts w:asciiTheme="majorHAnsi" w:hAnsiTheme="majorHAnsi" w:cstheme="majorHAnsi"/>
              </w:rPr>
              <w:t>Nee, geheel d</w:t>
            </w:r>
            <w:r w:rsidRPr="00570716">
              <w:rPr>
                <w:rFonts w:asciiTheme="majorHAnsi" w:hAnsiTheme="majorHAnsi" w:cstheme="majorHAnsi"/>
              </w:rPr>
              <w:t>oor een derde</w:t>
            </w:r>
            <w:r w:rsidR="003C0978">
              <w:rPr>
                <w:rFonts w:asciiTheme="majorHAnsi" w:hAnsiTheme="majorHAnsi" w:cstheme="majorHAnsi"/>
              </w:rPr>
              <w:t xml:space="preserve"> partij</w:t>
            </w:r>
            <w:r w:rsidR="0089069F">
              <w:rPr>
                <w:rFonts w:asciiTheme="majorHAnsi" w:hAnsiTheme="majorHAnsi" w:cstheme="majorHAnsi"/>
              </w:rPr>
              <w:t xml:space="preserve">. Deze partij had </w:t>
            </w:r>
            <w:r w:rsidR="0006460B">
              <w:rPr>
                <w:rFonts w:asciiTheme="majorHAnsi" w:hAnsiTheme="majorHAnsi" w:cstheme="majorHAnsi"/>
              </w:rPr>
              <w:t>de rol van:</w:t>
            </w:r>
          </w:p>
          <w:p w14:paraId="789D7F97" w14:textId="0F10F78E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42848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Hoofdaannemer </w:t>
            </w:r>
          </w:p>
          <w:p w14:paraId="4D34AC61" w14:textId="77777777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31645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06460B" w:rsidRPr="00DD428E">
              <w:rPr>
                <w:rFonts w:asciiTheme="majorHAnsi" w:hAnsiTheme="majorHAnsi" w:cstheme="majorHAnsi"/>
              </w:rPr>
              <w:t>Combinant</w:t>
            </w:r>
            <w:proofErr w:type="spellEnd"/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</w:p>
          <w:p w14:paraId="78C5EE0F" w14:textId="77777777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50370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Onderaannemer </w:t>
            </w:r>
          </w:p>
          <w:p w14:paraId="36BB7487" w14:textId="3E050BE3" w:rsidR="00570716" w:rsidRPr="00570716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3410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  <w:r w:rsidR="0006460B">
              <w:rPr>
                <w:rFonts w:asciiTheme="majorHAnsi" w:hAnsiTheme="majorHAnsi" w:cstheme="majorHAnsi"/>
              </w:rPr>
              <w:t xml:space="preserve">anders, nl. </w:t>
            </w:r>
          </w:p>
          <w:p w14:paraId="2C8B2FEC" w14:textId="4CFD0283" w:rsidR="006E3B8E" w:rsidRPr="00DD428E" w:rsidRDefault="006E3B8E" w:rsidP="0000172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03894765" w14:textId="77777777" w:rsidTr="00DD428E">
        <w:tc>
          <w:tcPr>
            <w:tcW w:w="3823" w:type="dxa"/>
          </w:tcPr>
          <w:p w14:paraId="76C8BD2D" w14:textId="2B338A74" w:rsidR="00411733" w:rsidRPr="00DD428E" w:rsidRDefault="008426C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lastRenderedPageBreak/>
              <w:t xml:space="preserve">In geval van </w:t>
            </w:r>
            <w:r w:rsidR="00DC2CD9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uitvoering i.s.m. </w:t>
            </w:r>
            <w:r w:rsidR="001002EF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of door </w:t>
            </w:r>
            <w:r w:rsidR="00DC2CD9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een derde: </w:t>
            </w:r>
            <w:r w:rsidR="00016153">
              <w:rPr>
                <w:rFonts w:asciiTheme="majorHAnsi" w:eastAsia="Times New Roman" w:hAnsiTheme="majorHAnsi" w:cstheme="majorHAnsi"/>
                <w:lang w:eastAsia="nl-NL"/>
              </w:rPr>
              <w:t>hoe was de taakverdeling?</w:t>
            </w:r>
          </w:p>
          <w:p w14:paraId="11C14252" w14:textId="180BE579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  <w:tc>
          <w:tcPr>
            <w:tcW w:w="5193" w:type="dxa"/>
          </w:tcPr>
          <w:p w14:paraId="7597F160" w14:textId="77777777" w:rsidR="00016153" w:rsidRPr="00570716" w:rsidRDefault="00016153" w:rsidP="00016153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De taken zijn/ waren als volgt verdeeld:  &lt;beschrijving&gt;   </w:t>
            </w:r>
          </w:p>
          <w:p w14:paraId="3E19EC41" w14:textId="0C0F109C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977D0" w:rsidRPr="00DD428E" w14:paraId="54E3E8F8" w14:textId="77777777" w:rsidTr="00DD428E">
        <w:tc>
          <w:tcPr>
            <w:tcW w:w="3823" w:type="dxa"/>
          </w:tcPr>
          <w:p w14:paraId="7E8AF90B" w14:textId="19AFBC5F" w:rsidR="000977D0" w:rsidRPr="00DD428E" w:rsidRDefault="00AD6BE8" w:rsidP="00097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570716">
              <w:rPr>
                <w:rFonts w:asciiTheme="majorHAnsi" w:hAnsiTheme="majorHAnsi" w:cstheme="majorHAnsi"/>
              </w:rPr>
              <w:t>Als het referentieproject is uitgevoerd door of i.s.m. een derde: wat zijn de NAW-gegevens van de deze derde?</w:t>
            </w:r>
          </w:p>
        </w:tc>
        <w:tc>
          <w:tcPr>
            <w:tcW w:w="5193" w:type="dxa"/>
          </w:tcPr>
          <w:p w14:paraId="2C7E919E" w14:textId="77777777" w:rsidR="00AD6BE8" w:rsidRPr="00570716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Naam: </w:t>
            </w:r>
          </w:p>
          <w:p w14:paraId="0EA52900" w14:textId="77777777" w:rsidR="00AD6BE8" w:rsidRPr="00570716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Adres: </w:t>
            </w:r>
          </w:p>
          <w:p w14:paraId="7122AD3A" w14:textId="77777777" w:rsidR="00AD6BE8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Plaats:</w:t>
            </w:r>
          </w:p>
          <w:p w14:paraId="34810685" w14:textId="46AB162D" w:rsidR="000977D0" w:rsidRPr="00DD428E" w:rsidRDefault="000977D0" w:rsidP="00097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</w:tbl>
    <w:p w14:paraId="3173041F" w14:textId="2471DA27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3ECAC92F" w14:textId="0494E0B3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sectPr w:rsidR="00EC27DD" w:rsidRPr="00FB5D5D" w:rsidSect="00FB1642">
      <w:headerReference w:type="default" r:id="rId10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77F4A" w14:textId="77777777" w:rsidR="00C352E1" w:rsidRDefault="00C352E1" w:rsidP="0009770F">
      <w:pPr>
        <w:spacing w:after="0" w:line="240" w:lineRule="auto"/>
      </w:pPr>
      <w:r>
        <w:separator/>
      </w:r>
    </w:p>
  </w:endnote>
  <w:endnote w:type="continuationSeparator" w:id="0">
    <w:p w14:paraId="55E435B3" w14:textId="77777777" w:rsidR="00C352E1" w:rsidRDefault="00C352E1" w:rsidP="0009770F">
      <w:pPr>
        <w:spacing w:after="0" w:line="240" w:lineRule="auto"/>
      </w:pPr>
      <w:r>
        <w:continuationSeparator/>
      </w:r>
    </w:p>
  </w:endnote>
  <w:endnote w:type="continuationNotice" w:id="1">
    <w:p w14:paraId="56B55E0C" w14:textId="77777777" w:rsidR="00C352E1" w:rsidRDefault="00C352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BA05E" w14:textId="77777777" w:rsidR="00C352E1" w:rsidRDefault="00C352E1" w:rsidP="0009770F">
      <w:pPr>
        <w:spacing w:after="0" w:line="240" w:lineRule="auto"/>
      </w:pPr>
      <w:r>
        <w:separator/>
      </w:r>
    </w:p>
  </w:footnote>
  <w:footnote w:type="continuationSeparator" w:id="0">
    <w:p w14:paraId="1A227B51" w14:textId="77777777" w:rsidR="00C352E1" w:rsidRDefault="00C352E1" w:rsidP="0009770F">
      <w:pPr>
        <w:spacing w:after="0" w:line="240" w:lineRule="auto"/>
      </w:pPr>
      <w:r>
        <w:continuationSeparator/>
      </w:r>
    </w:p>
  </w:footnote>
  <w:footnote w:type="continuationNotice" w:id="1">
    <w:p w14:paraId="61C0E1C1" w14:textId="77777777" w:rsidR="00C352E1" w:rsidRDefault="00C352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72D"/>
    <w:rsid w:val="00001A6A"/>
    <w:rsid w:val="000041C1"/>
    <w:rsid w:val="00016153"/>
    <w:rsid w:val="00021F89"/>
    <w:rsid w:val="000229F1"/>
    <w:rsid w:val="00034C99"/>
    <w:rsid w:val="0003566A"/>
    <w:rsid w:val="00040912"/>
    <w:rsid w:val="00041231"/>
    <w:rsid w:val="000425AD"/>
    <w:rsid w:val="00060CCD"/>
    <w:rsid w:val="000614D7"/>
    <w:rsid w:val="0006460B"/>
    <w:rsid w:val="00065B73"/>
    <w:rsid w:val="000704F8"/>
    <w:rsid w:val="00080E26"/>
    <w:rsid w:val="000851B2"/>
    <w:rsid w:val="00085758"/>
    <w:rsid w:val="00091E4C"/>
    <w:rsid w:val="00092797"/>
    <w:rsid w:val="000966B6"/>
    <w:rsid w:val="0009770F"/>
    <w:rsid w:val="000977D0"/>
    <w:rsid w:val="00097E86"/>
    <w:rsid w:val="000A1E75"/>
    <w:rsid w:val="000A471F"/>
    <w:rsid w:val="000A70BC"/>
    <w:rsid w:val="000B04A7"/>
    <w:rsid w:val="000B6D01"/>
    <w:rsid w:val="000C6B31"/>
    <w:rsid w:val="000C75A3"/>
    <w:rsid w:val="000C7BB2"/>
    <w:rsid w:val="000D047F"/>
    <w:rsid w:val="000D1039"/>
    <w:rsid w:val="000E3830"/>
    <w:rsid w:val="000F495B"/>
    <w:rsid w:val="001002EF"/>
    <w:rsid w:val="001018DF"/>
    <w:rsid w:val="0011646A"/>
    <w:rsid w:val="0012085D"/>
    <w:rsid w:val="00120D48"/>
    <w:rsid w:val="001218D3"/>
    <w:rsid w:val="0012377E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4BA4"/>
    <w:rsid w:val="00166448"/>
    <w:rsid w:val="00171B00"/>
    <w:rsid w:val="00172C53"/>
    <w:rsid w:val="001755D0"/>
    <w:rsid w:val="00181624"/>
    <w:rsid w:val="00181ECF"/>
    <w:rsid w:val="00183F3C"/>
    <w:rsid w:val="00185B6D"/>
    <w:rsid w:val="001904DD"/>
    <w:rsid w:val="00192AB7"/>
    <w:rsid w:val="001A2EA0"/>
    <w:rsid w:val="001A449A"/>
    <w:rsid w:val="001A538B"/>
    <w:rsid w:val="001B23CC"/>
    <w:rsid w:val="001C05B6"/>
    <w:rsid w:val="001C0AFE"/>
    <w:rsid w:val="001E56D9"/>
    <w:rsid w:val="00206111"/>
    <w:rsid w:val="002131FF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62A20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B7B8E"/>
    <w:rsid w:val="002C1D05"/>
    <w:rsid w:val="002C3C40"/>
    <w:rsid w:val="002D3730"/>
    <w:rsid w:val="002E0503"/>
    <w:rsid w:val="002E249F"/>
    <w:rsid w:val="002E5FF3"/>
    <w:rsid w:val="00301E05"/>
    <w:rsid w:val="00303066"/>
    <w:rsid w:val="003051E7"/>
    <w:rsid w:val="003052D8"/>
    <w:rsid w:val="00306C1C"/>
    <w:rsid w:val="00306DEE"/>
    <w:rsid w:val="00316E75"/>
    <w:rsid w:val="0032193B"/>
    <w:rsid w:val="00325655"/>
    <w:rsid w:val="00326AE4"/>
    <w:rsid w:val="00331BC7"/>
    <w:rsid w:val="00337CA0"/>
    <w:rsid w:val="00341620"/>
    <w:rsid w:val="00342891"/>
    <w:rsid w:val="00345081"/>
    <w:rsid w:val="003459FD"/>
    <w:rsid w:val="0034693D"/>
    <w:rsid w:val="00357FBB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A6305"/>
    <w:rsid w:val="003B06D5"/>
    <w:rsid w:val="003B2CE0"/>
    <w:rsid w:val="003B2E22"/>
    <w:rsid w:val="003B7EF4"/>
    <w:rsid w:val="003C0978"/>
    <w:rsid w:val="003C2CB9"/>
    <w:rsid w:val="003C556F"/>
    <w:rsid w:val="003C57FC"/>
    <w:rsid w:val="003D336F"/>
    <w:rsid w:val="003D39E5"/>
    <w:rsid w:val="003E60EF"/>
    <w:rsid w:val="003E6706"/>
    <w:rsid w:val="003F2DA7"/>
    <w:rsid w:val="003F5F37"/>
    <w:rsid w:val="004064A4"/>
    <w:rsid w:val="004075B8"/>
    <w:rsid w:val="00411733"/>
    <w:rsid w:val="00415843"/>
    <w:rsid w:val="0042287A"/>
    <w:rsid w:val="00430B5A"/>
    <w:rsid w:val="004313F9"/>
    <w:rsid w:val="00435762"/>
    <w:rsid w:val="0044734A"/>
    <w:rsid w:val="004479E0"/>
    <w:rsid w:val="00453723"/>
    <w:rsid w:val="004549B8"/>
    <w:rsid w:val="00455DDD"/>
    <w:rsid w:val="00457D57"/>
    <w:rsid w:val="00460119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3FEA"/>
    <w:rsid w:val="00494926"/>
    <w:rsid w:val="0049633D"/>
    <w:rsid w:val="00497590"/>
    <w:rsid w:val="004A50B5"/>
    <w:rsid w:val="004A63DE"/>
    <w:rsid w:val="004A6F03"/>
    <w:rsid w:val="004B0473"/>
    <w:rsid w:val="004B392E"/>
    <w:rsid w:val="004B393E"/>
    <w:rsid w:val="004B6D0C"/>
    <w:rsid w:val="004C476A"/>
    <w:rsid w:val="004D2F3C"/>
    <w:rsid w:val="004D37B1"/>
    <w:rsid w:val="004E37B4"/>
    <w:rsid w:val="004E3CCF"/>
    <w:rsid w:val="004E6FEF"/>
    <w:rsid w:val="00500119"/>
    <w:rsid w:val="00504B12"/>
    <w:rsid w:val="00511612"/>
    <w:rsid w:val="00516377"/>
    <w:rsid w:val="005174BC"/>
    <w:rsid w:val="00521F92"/>
    <w:rsid w:val="00524AC8"/>
    <w:rsid w:val="005263DD"/>
    <w:rsid w:val="00534915"/>
    <w:rsid w:val="005423E2"/>
    <w:rsid w:val="00544C5B"/>
    <w:rsid w:val="00557467"/>
    <w:rsid w:val="00562599"/>
    <w:rsid w:val="00563293"/>
    <w:rsid w:val="00564B5F"/>
    <w:rsid w:val="00570716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B57A9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01D5B"/>
    <w:rsid w:val="0061085D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543EB"/>
    <w:rsid w:val="0065469B"/>
    <w:rsid w:val="006639C7"/>
    <w:rsid w:val="006660CA"/>
    <w:rsid w:val="0067015C"/>
    <w:rsid w:val="00670990"/>
    <w:rsid w:val="00676764"/>
    <w:rsid w:val="00685523"/>
    <w:rsid w:val="00693694"/>
    <w:rsid w:val="006940DD"/>
    <w:rsid w:val="006A10A8"/>
    <w:rsid w:val="006A141F"/>
    <w:rsid w:val="006B1B3C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3B8E"/>
    <w:rsid w:val="006E6139"/>
    <w:rsid w:val="006F1B7A"/>
    <w:rsid w:val="006F2183"/>
    <w:rsid w:val="006F4986"/>
    <w:rsid w:val="006F62EB"/>
    <w:rsid w:val="00701A87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3F1F"/>
    <w:rsid w:val="0077492A"/>
    <w:rsid w:val="0077569E"/>
    <w:rsid w:val="007830F6"/>
    <w:rsid w:val="00785FE8"/>
    <w:rsid w:val="00787825"/>
    <w:rsid w:val="00793B12"/>
    <w:rsid w:val="00797883"/>
    <w:rsid w:val="007A5C80"/>
    <w:rsid w:val="007A5DB0"/>
    <w:rsid w:val="007A7B24"/>
    <w:rsid w:val="007B171C"/>
    <w:rsid w:val="007B1E76"/>
    <w:rsid w:val="007C739F"/>
    <w:rsid w:val="007D1998"/>
    <w:rsid w:val="007E057D"/>
    <w:rsid w:val="007E4543"/>
    <w:rsid w:val="007E7C26"/>
    <w:rsid w:val="007F5995"/>
    <w:rsid w:val="007F5E66"/>
    <w:rsid w:val="008008A9"/>
    <w:rsid w:val="00801804"/>
    <w:rsid w:val="00805257"/>
    <w:rsid w:val="00805799"/>
    <w:rsid w:val="008119F9"/>
    <w:rsid w:val="00814174"/>
    <w:rsid w:val="00823175"/>
    <w:rsid w:val="008246CB"/>
    <w:rsid w:val="0082581B"/>
    <w:rsid w:val="008355A7"/>
    <w:rsid w:val="00841876"/>
    <w:rsid w:val="008426C1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599E"/>
    <w:rsid w:val="008861C1"/>
    <w:rsid w:val="00886640"/>
    <w:rsid w:val="0089069F"/>
    <w:rsid w:val="0089672B"/>
    <w:rsid w:val="00896AA2"/>
    <w:rsid w:val="008A2439"/>
    <w:rsid w:val="008A5262"/>
    <w:rsid w:val="008B0265"/>
    <w:rsid w:val="008B4E9D"/>
    <w:rsid w:val="008C3E7B"/>
    <w:rsid w:val="008C50C9"/>
    <w:rsid w:val="008F42C9"/>
    <w:rsid w:val="00900726"/>
    <w:rsid w:val="00904D8B"/>
    <w:rsid w:val="00905D76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406F9"/>
    <w:rsid w:val="009516C4"/>
    <w:rsid w:val="00953C9C"/>
    <w:rsid w:val="00962A39"/>
    <w:rsid w:val="00964C2C"/>
    <w:rsid w:val="0096775A"/>
    <w:rsid w:val="00971370"/>
    <w:rsid w:val="00973F6E"/>
    <w:rsid w:val="00980737"/>
    <w:rsid w:val="00993A0E"/>
    <w:rsid w:val="009973D6"/>
    <w:rsid w:val="009A16F9"/>
    <w:rsid w:val="009A770C"/>
    <w:rsid w:val="009B56CE"/>
    <w:rsid w:val="009B5774"/>
    <w:rsid w:val="009C0804"/>
    <w:rsid w:val="009C0D2E"/>
    <w:rsid w:val="009C64C7"/>
    <w:rsid w:val="009D140B"/>
    <w:rsid w:val="009D7D65"/>
    <w:rsid w:val="009E4868"/>
    <w:rsid w:val="009F058D"/>
    <w:rsid w:val="009F1A63"/>
    <w:rsid w:val="009F6D31"/>
    <w:rsid w:val="00A063AF"/>
    <w:rsid w:val="00A177FD"/>
    <w:rsid w:val="00A22004"/>
    <w:rsid w:val="00A26DA4"/>
    <w:rsid w:val="00A32503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06CD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D6BE8"/>
    <w:rsid w:val="00AE15EE"/>
    <w:rsid w:val="00AE54AF"/>
    <w:rsid w:val="00AE67C3"/>
    <w:rsid w:val="00AF26FF"/>
    <w:rsid w:val="00AF4F6B"/>
    <w:rsid w:val="00B000A2"/>
    <w:rsid w:val="00B10024"/>
    <w:rsid w:val="00B11F79"/>
    <w:rsid w:val="00B12FEC"/>
    <w:rsid w:val="00B13A5A"/>
    <w:rsid w:val="00B16547"/>
    <w:rsid w:val="00B21335"/>
    <w:rsid w:val="00B21419"/>
    <w:rsid w:val="00B21A8F"/>
    <w:rsid w:val="00B276F8"/>
    <w:rsid w:val="00B31A1A"/>
    <w:rsid w:val="00B35ABE"/>
    <w:rsid w:val="00B37E91"/>
    <w:rsid w:val="00B40292"/>
    <w:rsid w:val="00B42A82"/>
    <w:rsid w:val="00B4471E"/>
    <w:rsid w:val="00B5258D"/>
    <w:rsid w:val="00B60471"/>
    <w:rsid w:val="00B604D2"/>
    <w:rsid w:val="00B6660C"/>
    <w:rsid w:val="00B71505"/>
    <w:rsid w:val="00B73689"/>
    <w:rsid w:val="00B737CD"/>
    <w:rsid w:val="00B76947"/>
    <w:rsid w:val="00B7696B"/>
    <w:rsid w:val="00B8272E"/>
    <w:rsid w:val="00B87731"/>
    <w:rsid w:val="00B87C98"/>
    <w:rsid w:val="00B90F7F"/>
    <w:rsid w:val="00B96EB0"/>
    <w:rsid w:val="00B9719C"/>
    <w:rsid w:val="00B97AF4"/>
    <w:rsid w:val="00B97BE9"/>
    <w:rsid w:val="00BA024E"/>
    <w:rsid w:val="00BA0826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0A4C"/>
    <w:rsid w:val="00BE3479"/>
    <w:rsid w:val="00BE6358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52E1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C1839"/>
    <w:rsid w:val="00CD2419"/>
    <w:rsid w:val="00CE01BC"/>
    <w:rsid w:val="00CE10DF"/>
    <w:rsid w:val="00CE46E1"/>
    <w:rsid w:val="00CE5D8A"/>
    <w:rsid w:val="00CF0570"/>
    <w:rsid w:val="00CF0E6E"/>
    <w:rsid w:val="00D01960"/>
    <w:rsid w:val="00D01CAD"/>
    <w:rsid w:val="00D01DB6"/>
    <w:rsid w:val="00D02503"/>
    <w:rsid w:val="00D04588"/>
    <w:rsid w:val="00D05C28"/>
    <w:rsid w:val="00D143AE"/>
    <w:rsid w:val="00D17272"/>
    <w:rsid w:val="00D20BA4"/>
    <w:rsid w:val="00D22848"/>
    <w:rsid w:val="00D235AC"/>
    <w:rsid w:val="00D2730B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6DAF"/>
    <w:rsid w:val="00D94E11"/>
    <w:rsid w:val="00DA3917"/>
    <w:rsid w:val="00DB5D2E"/>
    <w:rsid w:val="00DC2CD9"/>
    <w:rsid w:val="00DC3C42"/>
    <w:rsid w:val="00DD041A"/>
    <w:rsid w:val="00DD1B8A"/>
    <w:rsid w:val="00DD2B48"/>
    <w:rsid w:val="00DD428E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36C5"/>
    <w:rsid w:val="00E75836"/>
    <w:rsid w:val="00E75FDC"/>
    <w:rsid w:val="00E77057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816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6889"/>
    <w:rsid w:val="00F26439"/>
    <w:rsid w:val="00F31F36"/>
    <w:rsid w:val="00F3649A"/>
    <w:rsid w:val="00F4448F"/>
    <w:rsid w:val="00F52681"/>
    <w:rsid w:val="00F5756D"/>
    <w:rsid w:val="00F64392"/>
    <w:rsid w:val="00F66E95"/>
    <w:rsid w:val="00F67847"/>
    <w:rsid w:val="00F705F3"/>
    <w:rsid w:val="00F706FC"/>
    <w:rsid w:val="00F71BCA"/>
    <w:rsid w:val="00F7604C"/>
    <w:rsid w:val="00F7621C"/>
    <w:rsid w:val="00F86CD6"/>
    <w:rsid w:val="00F9643E"/>
    <w:rsid w:val="00FA043F"/>
    <w:rsid w:val="00FA3BB1"/>
    <w:rsid w:val="00FA6234"/>
    <w:rsid w:val="00FB1642"/>
    <w:rsid w:val="00FB20C5"/>
    <w:rsid w:val="00FB539E"/>
    <w:rsid w:val="00FB5D5D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2.xml><?xml version="1.0" encoding="utf-8"?>
<ds:datastoreItem xmlns:ds="http://schemas.openxmlformats.org/officeDocument/2006/customXml" ds:itemID="{E0AA3110-9343-4950-A6CA-B4E938196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49</cp:revision>
  <cp:lastPrinted>2022-06-01T10:45:00Z</cp:lastPrinted>
  <dcterms:created xsi:type="dcterms:W3CDTF">2024-07-24T10:21:00Z</dcterms:created>
  <dcterms:modified xsi:type="dcterms:W3CDTF">2025-05-22T06:57:00Z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