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390F99" w:rsidR="0057441B" w:rsidP="00390F99" w:rsidRDefault="0057441B" w14:paraId="20604096" wp14:textId="77777777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bookmarkStart w:name="_GoBack" w:id="0"/>
      <w:bookmarkEnd w:id="0"/>
      <w:r w:rsidRPr="00390F99" w:rsidR="00BA13DF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xmlns:wp14="http://schemas.microsoft.com/office/word/2010/wordml" w:rsidR="0057441B" w:rsidP="00390F99" w:rsidRDefault="0057441B" w14:paraId="672A6659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90F99" w:rsidR="003A400C" w:rsidP="00390F99" w:rsidRDefault="003A400C" w14:paraId="0A37501D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90F99" w:rsidR="0057441B" w:rsidP="00390F99" w:rsidRDefault="00216FC0" w14:paraId="5CC5B264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xmlns:wp14="http://schemas.microsoft.com/office/word/2010/wordml" w:rsidRPr="00390F99" w:rsidR="0057441B" w:rsidP="00390F99" w:rsidRDefault="0057441B" w14:paraId="5DAB6C7B" wp14:textId="77777777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390F99" w:rsidR="0057441B" w:rsidP="00390F99" w:rsidRDefault="0057441B" w14:paraId="450B6625" wp14:textId="77777777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Pr="00084D06" w:rsidR="00084D06">
        <w:rPr>
          <w:rFonts w:ascii="Arial" w:hAnsi="Arial" w:cs="Arial"/>
          <w:b/>
          <w:color w:val="FF0000"/>
          <w:sz w:val="20"/>
          <w:szCs w:val="20"/>
          <w:highlight w:val="yellow"/>
        </w:rPr>
        <w:t>OF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xmlns:wp14="http://schemas.microsoft.com/office/word/2010/wordml" w:rsidRPr="00390F99" w:rsidR="0057441B" w:rsidP="00390F99" w:rsidRDefault="0057441B" w14:paraId="02EB378F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90F99" w:rsidR="0057441B" w:rsidP="00390F99" w:rsidRDefault="0057441B" w14:paraId="3AA6A857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Pr="00390F99" w:rsidR="00BF5EF5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Pr="00390F99" w:rsidR="00BF5EF5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Pr="00390F99" w:rsidR="00216FC0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xmlns:wp14="http://schemas.microsoft.com/office/word/2010/wordml" w:rsidRPr="00390F99" w:rsidR="0057441B" w:rsidP="00390F99" w:rsidRDefault="0057441B" w14:paraId="6A05A809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883586" w:rsidP="00390F99" w:rsidRDefault="00216FC0" w14:paraId="53746C21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xmlns:wp14="http://schemas.microsoft.com/office/word/2010/wordml" w:rsidRPr="00390F99" w:rsidR="00390F99" w:rsidP="00390F99" w:rsidRDefault="00390F99" w14:paraId="5A39BBE3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883586" w:rsidP="00390F99" w:rsidRDefault="0057441B" w14:paraId="728DA407" wp14:textId="549A7CCD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456D0270" w:rsidR="0057441B">
        <w:rPr>
          <w:rFonts w:ascii="Arial" w:hAnsi="Arial" w:cs="Arial"/>
          <w:sz w:val="20"/>
          <w:szCs w:val="20"/>
        </w:rPr>
        <w:t>dat</w:t>
      </w:r>
      <w:r w:rsidRPr="456D0270" w:rsidR="0057441B">
        <w:rPr>
          <w:rFonts w:ascii="Arial" w:hAnsi="Arial" w:cs="Arial"/>
          <w:sz w:val="20"/>
          <w:szCs w:val="20"/>
        </w:rPr>
        <w:t xml:space="preserve"> voornoemde </w:t>
      </w:r>
      <w:r w:rsidRPr="456D0270" w:rsidR="00F10050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456D0270" w:rsidR="0057441B">
        <w:rPr>
          <w:rFonts w:ascii="Arial" w:hAnsi="Arial" w:cs="Arial"/>
          <w:sz w:val="20"/>
          <w:szCs w:val="20"/>
        </w:rPr>
        <w:t xml:space="preserve"> </w:t>
      </w:r>
      <w:r w:rsidRPr="456D0270" w:rsidR="00D90A13">
        <w:rPr>
          <w:rFonts w:ascii="Arial" w:hAnsi="Arial" w:cs="Arial"/>
          <w:sz w:val="20"/>
          <w:szCs w:val="20"/>
        </w:rPr>
        <w:t>beschikt over voldoende</w:t>
      </w:r>
      <w:r w:rsidRPr="456D0270" w:rsidR="0057441B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Pr="456D0270" w:rsidR="00BA13DF">
        <w:rPr>
          <w:rFonts w:ascii="Arial" w:hAnsi="Arial" w:cs="Arial"/>
          <w:sz w:val="20"/>
          <w:szCs w:val="20"/>
        </w:rPr>
        <w:t>o</w:t>
      </w:r>
      <w:r w:rsidRPr="456D0270" w:rsidR="0057441B">
        <w:rPr>
          <w:rFonts w:ascii="Arial" w:hAnsi="Arial" w:cs="Arial"/>
          <w:sz w:val="20"/>
          <w:szCs w:val="20"/>
        </w:rPr>
        <w:t xml:space="preserve">pdracht zoals omschreven in de </w:t>
      </w:r>
      <w:r w:rsidRPr="456D0270" w:rsidR="00BA13DF">
        <w:rPr>
          <w:rFonts w:ascii="Arial" w:hAnsi="Arial" w:cs="Arial"/>
          <w:sz w:val="20"/>
          <w:szCs w:val="20"/>
          <w:highlight w:val="yellow"/>
        </w:rPr>
        <w:t>aanbestedingsleidraad]</w:t>
      </w:r>
      <w:r w:rsidRPr="456D0270" w:rsidR="0057441B">
        <w:rPr>
          <w:rFonts w:ascii="Arial" w:hAnsi="Arial" w:cs="Arial"/>
          <w:sz w:val="20"/>
          <w:szCs w:val="20"/>
        </w:rPr>
        <w:t xml:space="preserve"> </w:t>
      </w:r>
      <w:r w:rsidRPr="456D0270" w:rsidR="5F676808">
        <w:rPr>
          <w:rFonts w:ascii="Arial" w:hAnsi="Arial" w:cs="Arial"/>
          <w:sz w:val="20"/>
          <w:szCs w:val="20"/>
        </w:rPr>
        <w:t>non destructief onderzoek metrobaan met kenmerk 2025-35</w:t>
      </w:r>
      <w:r w:rsidRPr="456D0270" w:rsidR="0057441B">
        <w:rPr>
          <w:rFonts w:ascii="Arial" w:hAnsi="Arial" w:cs="Arial"/>
          <w:sz w:val="20"/>
          <w:szCs w:val="20"/>
        </w:rPr>
        <w:t xml:space="preserve"> en </w:t>
      </w:r>
    </w:p>
    <w:p xmlns:wp14="http://schemas.microsoft.com/office/word/2010/wordml" w:rsidRPr="00390F99" w:rsidR="00390F99" w:rsidP="00390F99" w:rsidRDefault="00390F99" w14:paraId="41C8F396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57441B" w:rsidP="00390F99" w:rsidRDefault="0057441B" w14:paraId="26848B5E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Pr="00390F99" w:rsidR="00CC7680">
        <w:rPr>
          <w:rFonts w:ascii="Arial" w:hAnsi="Arial" w:cs="Arial"/>
          <w:sz w:val="20"/>
          <w:szCs w:val="20"/>
        </w:rPr>
        <w:t>ondergetekende</w:t>
      </w:r>
      <w:r w:rsidRPr="00390F99" w:rsidR="00D90A13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>
        <w:rPr>
          <w:rFonts w:ascii="Arial" w:hAnsi="Arial" w:cs="Arial"/>
          <w:sz w:val="20"/>
          <w:szCs w:val="20"/>
        </w:rPr>
        <w:t>[</w:t>
      </w:r>
      <w:r w:rsidRPr="00C33F3E" w:rsidR="00C33F3E">
        <w:rPr>
          <w:rFonts w:ascii="Arial" w:hAnsi="Arial" w:cs="Arial"/>
          <w:sz w:val="20"/>
          <w:szCs w:val="20"/>
          <w:highlight w:val="yellow"/>
        </w:rPr>
        <w:t>aanmelding</w:t>
      </w:r>
      <w:r w:rsidR="00C33F3E">
        <w:rPr>
          <w:rFonts w:ascii="Arial" w:hAnsi="Arial" w:cs="Arial"/>
          <w:sz w:val="20"/>
          <w:szCs w:val="20"/>
          <w:highlight w:val="yellow"/>
        </w:rPr>
        <w:t xml:space="preserve"> OF </w:t>
      </w:r>
      <w:r w:rsidRPr="00C33F3E" w:rsidR="00D90A13">
        <w:rPr>
          <w:rFonts w:ascii="Arial" w:hAnsi="Arial" w:cs="Arial"/>
          <w:sz w:val="20"/>
          <w:szCs w:val="20"/>
          <w:highlight w:val="yellow"/>
        </w:rPr>
        <w:t>inschrijving</w:t>
      </w:r>
      <w:r w:rsidR="00C33F3E">
        <w:rPr>
          <w:rFonts w:ascii="Arial" w:hAnsi="Arial" w:cs="Arial"/>
          <w:sz w:val="20"/>
          <w:szCs w:val="20"/>
        </w:rPr>
        <w:t>]</w:t>
      </w:r>
      <w:r w:rsidRPr="00390F99" w:rsidR="00D90A13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Pr="00390F99" w:rsidR="00D90A13">
        <w:rPr>
          <w:rFonts w:ascii="Arial" w:hAnsi="Arial" w:cs="Arial"/>
          <w:sz w:val="20"/>
          <w:szCs w:val="20"/>
        </w:rPr>
        <w:t>aanspraken</w:t>
      </w:r>
      <w:r w:rsidRPr="00390F99" w:rsidR="00883586">
        <w:rPr>
          <w:rFonts w:ascii="Arial" w:hAnsi="Arial" w:cs="Arial"/>
          <w:sz w:val="20"/>
          <w:szCs w:val="20"/>
        </w:rPr>
        <w:t>, financieel of anderszins,</w:t>
      </w:r>
      <w:r w:rsidRPr="00390F99" w:rsidR="00D90A13">
        <w:rPr>
          <w:rFonts w:ascii="Arial" w:hAnsi="Arial" w:cs="Arial"/>
          <w:sz w:val="20"/>
          <w:szCs w:val="20"/>
        </w:rPr>
        <w:t xml:space="preserve"> bekend zijn </w:t>
      </w:r>
      <w:r w:rsidRPr="00390F99" w:rsidR="00883586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Pr="00390F99" w:rsidR="00216FC0">
        <w:rPr>
          <w:rFonts w:ascii="Arial" w:hAnsi="Arial" w:cs="Arial"/>
          <w:sz w:val="20"/>
          <w:szCs w:val="20"/>
        </w:rPr>
        <w:t xml:space="preserve">in dit verband </w:t>
      </w:r>
      <w:r w:rsidRPr="00390F99" w:rsidR="00883586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Pr="00390F99" w:rsidR="00F10050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 w:rsidR="00883586">
        <w:rPr>
          <w:rFonts w:ascii="Arial" w:hAnsi="Arial" w:cs="Arial"/>
          <w:sz w:val="20"/>
          <w:szCs w:val="20"/>
        </w:rPr>
        <w:t>, en</w:t>
      </w:r>
    </w:p>
    <w:p xmlns:wp14="http://schemas.microsoft.com/office/word/2010/wordml" w:rsidRPr="00390F99" w:rsidR="00390F99" w:rsidP="00390F99" w:rsidRDefault="00390F99" w14:paraId="72A3D3EC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883586" w:rsidP="00390F99" w:rsidRDefault="00883586" w14:paraId="599FC619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Pr="00390F99" w:rsidR="00F10050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Pr="00390F99" w:rsidR="00216FC0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Pr="00390F99" w:rsidR="00BF5EF5">
        <w:rPr>
          <w:rFonts w:ascii="Arial" w:hAnsi="Arial" w:cs="Arial"/>
          <w:sz w:val="20"/>
          <w:szCs w:val="20"/>
        </w:rPr>
        <w:t xml:space="preserve">(kunnen) </w:t>
      </w:r>
      <w:r w:rsidRPr="00390F99" w:rsidR="00216FC0">
        <w:rPr>
          <w:rFonts w:ascii="Arial" w:hAnsi="Arial" w:cs="Arial"/>
          <w:sz w:val="20"/>
          <w:szCs w:val="20"/>
        </w:rPr>
        <w:t>brengen.</w:t>
      </w:r>
    </w:p>
    <w:p xmlns:wp14="http://schemas.microsoft.com/office/word/2010/wordml" w:rsidRPr="00390F99" w:rsidR="00390F99" w:rsidP="00390F99" w:rsidRDefault="00390F99" w14:paraId="0D0B940D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90F99" w:rsidR="00216FC0" w:rsidP="00390F99" w:rsidRDefault="00CC7680" w14:paraId="040E3E55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xmlns:wp14="http://schemas.microsoft.com/office/word/2010/wordml" w:rsidRPr="00390F99" w:rsidR="00BF5EF5" w:rsidP="00390F99" w:rsidRDefault="00BF5EF5" w14:paraId="0E27B00A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90F99" w:rsidR="003E11AE" w:rsidP="00390F99" w:rsidRDefault="00BF5EF5" w14:paraId="3FC3155B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xmlns:wp14="http://schemas.microsoft.com/office/word/2010/wordml" w:rsidRPr="00390F99" w:rsidR="00216FC0" w:rsidP="00390F99" w:rsidRDefault="00216FC0" w14:paraId="60061E4C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BF5EF5" w:rsidP="00390F99" w:rsidRDefault="00BF5EF5" w14:paraId="44EAFD9C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90F99" w:rsidR="003A400C" w:rsidP="00390F99" w:rsidRDefault="003A400C" w14:paraId="4B94D5A5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90F99" w:rsidR="00BF5EF5" w:rsidP="00390F99" w:rsidRDefault="00BF5EF5" w14:paraId="05422885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xmlns:wp14="http://schemas.microsoft.com/office/word/2010/wordml" w:rsidRPr="00390F99" w:rsidR="00BF5EF5" w:rsidP="00390F99" w:rsidRDefault="00BF5EF5" w14:paraId="5F5A9058" wp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xmlns:wp14="http://schemas.microsoft.com/office/word/2010/wordml" w:rsidRPr="00390F99" w:rsidR="00BF5EF5" w:rsidP="00390F99" w:rsidRDefault="00BF5EF5" w14:paraId="63EDFAB2" wp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xmlns:wp14="http://schemas.microsoft.com/office/word/2010/wordml" w:rsidRPr="00390F99" w:rsidR="00BF5EF5" w:rsidP="00390F99" w:rsidRDefault="00BF5EF5" w14:paraId="48413063" wp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xmlns:wp14="http://schemas.microsoft.com/office/word/2010/wordml" w:rsidRPr="00390F99" w:rsidR="00BF5EF5" w:rsidP="00390F99" w:rsidRDefault="00BF5EF5" w14:paraId="5360106B" wp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Pr="00390F99" w:rsidR="00BF5EF5" w:rsidSect="00602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023AC" w:rsidP="006023AC" w:rsidRDefault="006023AC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023AC" w:rsidP="006023AC" w:rsidRDefault="006023AC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1375A" w:rsidRDefault="0061375A" w14:paraId="3DEEC669" wp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6023AC" w:rsidR="006023AC" w:rsidRDefault="006023AC" w14:paraId="010B1A19" wp14:textId="77777777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1375A" w:rsidRDefault="0061375A" w14:paraId="45FB0818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023AC" w:rsidP="006023AC" w:rsidRDefault="006023AC" w14:paraId="4101652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023AC" w:rsidP="006023AC" w:rsidRDefault="006023AC" w14:paraId="4B99056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1375A" w:rsidRDefault="0061375A" w14:paraId="3656B9AB" wp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61375A" w:rsidRDefault="0061375A" w14:paraId="59B53C13" wp14:textId="77777777">
    <w:pPr>
      <w:pStyle w:val="Koptekst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1375A" w:rsidRDefault="0061375A" w14:paraId="62486C05" wp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D430A"/>
    <w:rsid w:val="003F4E13"/>
    <w:rsid w:val="004D6219"/>
    <w:rsid w:val="0057441B"/>
    <w:rsid w:val="005A6906"/>
    <w:rsid w:val="006023AC"/>
    <w:rsid w:val="0061375A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E52C43"/>
    <w:rsid w:val="00F10050"/>
    <w:rsid w:val="0CEDE038"/>
    <w:rsid w:val="456D0270"/>
    <w:rsid w:val="5F67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3DBAC3"/>
  <w15:chartTrackingRefBased/>
  <w15:docId w15:val="{EE9A399C-7373-44DF-B2EA-F3B73CEEF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744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A124D180-A63B-49EE-9089-603BCA28A3B4}"/>
</file>

<file path=customXml/itemProps2.xml><?xml version="1.0" encoding="utf-8"?>
<ds:datastoreItem xmlns:ds="http://schemas.openxmlformats.org/officeDocument/2006/customXml" ds:itemID="{BC23F4EB-8583-4C08-BC21-1AF1D1E1C991}"/>
</file>

<file path=customXml/itemProps3.xml><?xml version="1.0" encoding="utf-8"?>
<ds:datastoreItem xmlns:ds="http://schemas.openxmlformats.org/officeDocument/2006/customXml" ds:itemID="{3B443BE5-6614-48BD-B21F-BBD30825F7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GVB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Matla, Bert</cp:lastModifiedBy>
  <cp:revision>4</cp:revision>
  <dcterms:created xsi:type="dcterms:W3CDTF">2020-12-21T12:02:00Z</dcterms:created>
  <dcterms:modified xsi:type="dcterms:W3CDTF">2025-08-21T08:21:46Z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