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3FC7" w14:textId="77777777" w:rsidR="006F29D4" w:rsidRDefault="006F29D4" w:rsidP="004A27E2">
      <w:pPr>
        <w:pStyle w:val="Kop1"/>
        <w:numPr>
          <w:ilvl w:val="0"/>
          <w:numId w:val="0"/>
        </w:numPr>
        <w:ind w:left="432" w:hanging="432"/>
      </w:pPr>
      <w:r>
        <w:t xml:space="preserve">Bijlage </w:t>
      </w:r>
      <w:r w:rsidRPr="00AA5AA0">
        <w:t>5</w:t>
      </w:r>
      <w:r>
        <w:t>: Format Nota van Inlichtingen</w:t>
      </w:r>
    </w:p>
    <w:p w14:paraId="1EB50400" w14:textId="77777777" w:rsidR="004A27E2" w:rsidRDefault="004A27E2" w:rsidP="006F29D4"/>
    <w:p w14:paraId="36C2640D" w14:textId="462F469E" w:rsidR="006F29D4" w:rsidRDefault="006F29D4" w:rsidP="006F29D4">
      <w:r>
        <w:t xml:space="preserve">Inschrijver: </w:t>
      </w:r>
      <w:r w:rsidRPr="00BF3C67">
        <w:rPr>
          <w:highlight w:val="yellow"/>
        </w:rPr>
        <w:t>naam inschrijver</w:t>
      </w:r>
    </w:p>
    <w:p w14:paraId="310A4B31" w14:textId="77777777" w:rsidR="002A4270" w:rsidRDefault="002A4270" w:rsidP="006F29D4"/>
    <w:p w14:paraId="425C60A5" w14:textId="49B06C64" w:rsidR="00792442" w:rsidRDefault="006F29D4" w:rsidP="006F29D4">
      <w:r>
        <w:t xml:space="preserve">Inschrijver </w:t>
      </w:r>
      <w:r w:rsidR="00F81168">
        <w:t>verstuurt</w:t>
      </w:r>
      <w:r>
        <w:t xml:space="preserve"> deze bijlage </w:t>
      </w:r>
      <w:r w:rsidR="00F81168">
        <w:t>via</w:t>
      </w:r>
      <w:r>
        <w:t xml:space="preserve"> de berichtenmodule van TenderNed.</w:t>
      </w:r>
    </w:p>
    <w:p w14:paraId="00B38F90" w14:textId="77777777" w:rsidR="002A4270" w:rsidRDefault="002A4270" w:rsidP="006F29D4"/>
    <w:tbl>
      <w:tblPr>
        <w:tblStyle w:val="Inkada"/>
        <w:tblW w:w="0" w:type="auto"/>
        <w:tblLayout w:type="fixed"/>
        <w:tblLook w:val="04A0" w:firstRow="1" w:lastRow="0" w:firstColumn="1" w:lastColumn="0" w:noHBand="0" w:noVBand="1"/>
      </w:tblPr>
      <w:tblGrid>
        <w:gridCol w:w="547"/>
        <w:gridCol w:w="1071"/>
        <w:gridCol w:w="1071"/>
        <w:gridCol w:w="6371"/>
      </w:tblGrid>
      <w:tr w:rsidR="00A7654F" w14:paraId="7DF5CE06" w14:textId="77777777" w:rsidTr="006917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FFFFFF" w:themeFill="background1"/>
          </w:tcPr>
          <w:p w14:paraId="129621CF" w14:textId="07C4F429" w:rsidR="00A7654F" w:rsidRPr="00924762" w:rsidRDefault="00A7654F" w:rsidP="006F29D4">
            <w:pPr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Nr</w:t>
            </w:r>
            <w:r w:rsidR="00B46FE9" w:rsidRPr="00924762">
              <w:rPr>
                <w:color w:val="0F4761" w:themeColor="accent1" w:themeShade="BF"/>
              </w:rPr>
              <w:t>.</w:t>
            </w:r>
          </w:p>
        </w:tc>
        <w:tc>
          <w:tcPr>
            <w:tcW w:w="1071" w:type="dxa"/>
            <w:shd w:val="clear" w:color="auto" w:fill="FFFFFF" w:themeFill="background1"/>
          </w:tcPr>
          <w:p w14:paraId="249BCC9B" w14:textId="1FFAE2F6" w:rsidR="00A7654F" w:rsidRPr="00924762" w:rsidRDefault="00B46FE9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Pagina</w:t>
            </w:r>
          </w:p>
        </w:tc>
        <w:tc>
          <w:tcPr>
            <w:tcW w:w="1071" w:type="dxa"/>
            <w:shd w:val="clear" w:color="auto" w:fill="FFFFFF" w:themeFill="background1"/>
          </w:tcPr>
          <w:p w14:paraId="080517F3" w14:textId="78030C26" w:rsidR="00A7654F" w:rsidRPr="00924762" w:rsidRDefault="00B46FE9" w:rsidP="006917D2">
            <w:pPr>
              <w:ind w:right="-10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Paragraaf</w:t>
            </w:r>
          </w:p>
        </w:tc>
        <w:tc>
          <w:tcPr>
            <w:tcW w:w="6371" w:type="dxa"/>
            <w:shd w:val="clear" w:color="auto" w:fill="FFFFFF" w:themeFill="background1"/>
          </w:tcPr>
          <w:p w14:paraId="46747D40" w14:textId="49D0853C" w:rsidR="00A7654F" w:rsidRPr="00924762" w:rsidRDefault="00B46FE9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Vraag</w:t>
            </w:r>
          </w:p>
        </w:tc>
      </w:tr>
      <w:tr w:rsidR="0096673A" w14:paraId="13BDFC91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59EDAAD9" w14:textId="77777777" w:rsidR="0096673A" w:rsidRPr="00924762" w:rsidRDefault="0096673A" w:rsidP="0096673A">
            <w:pPr>
              <w:rPr>
                <w:bCs/>
                <w:color w:val="FFFFFF" w:themeColor="background1"/>
              </w:rPr>
            </w:pPr>
          </w:p>
        </w:tc>
        <w:tc>
          <w:tcPr>
            <w:tcW w:w="10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0DC02B9D" w14:textId="77777777" w:rsidR="0096673A" w:rsidRPr="00924762" w:rsidRDefault="0096673A" w:rsidP="00966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  <w:tc>
          <w:tcPr>
            <w:tcW w:w="10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2055E547" w14:textId="4A27EF70" w:rsidR="0096673A" w:rsidRPr="00924762" w:rsidRDefault="0096673A" w:rsidP="00966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  <w:tc>
          <w:tcPr>
            <w:tcW w:w="63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1A4993F6" w14:textId="5D63F84C" w:rsidR="0096673A" w:rsidRPr="00924762" w:rsidRDefault="0096673A" w:rsidP="00966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Aanbestedingsleidraad</w:t>
            </w:r>
          </w:p>
        </w:tc>
      </w:tr>
      <w:tr w:rsidR="0096673A" w14:paraId="44377F14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A8F02FD" w14:textId="77777777" w:rsidR="0096673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5B72AC94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9538F98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5B88E49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6673A" w14:paraId="0453B931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0130626" w14:textId="77777777" w:rsidR="0096673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14DF9827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0DCDA6C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3B43B4D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673A" w14:paraId="4E897D91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AF43377" w14:textId="77777777" w:rsidR="0096673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5672B95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1FFB452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49B56250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6673A" w14:paraId="23E99055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BA300BE" w14:textId="77777777" w:rsidR="0096673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07601D11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D47D6D1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808C7E6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17D2" w14:paraId="52AB226B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B870F10" w14:textId="77777777" w:rsidR="006917D2" w:rsidRDefault="006917D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759B7F9" w14:textId="77777777" w:rsidR="006917D2" w:rsidRPr="00003057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7F3A4B3" w14:textId="77777777" w:rsidR="006917D2" w:rsidRPr="00003057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29022751" w14:textId="77777777" w:rsidR="006917D2" w:rsidRPr="00003057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917D2" w14:paraId="32BBF06B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DC1BB11" w14:textId="77777777" w:rsidR="006917D2" w:rsidRDefault="006917D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C326D4B" w14:textId="77777777" w:rsidR="006917D2" w:rsidRPr="00003057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597A24C" w14:textId="77777777" w:rsidR="006917D2" w:rsidRPr="00003057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53A2576" w14:textId="77777777" w:rsidR="006917D2" w:rsidRPr="00003057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17D2" w14:paraId="742879D8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64C57D58" w14:textId="77777777" w:rsidR="006917D2" w:rsidRDefault="006917D2" w:rsidP="006917D2">
            <w:pPr>
              <w:ind w:left="420" w:hanging="360"/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7669368" w14:textId="77777777" w:rsidR="006917D2" w:rsidRDefault="006917D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531A89E" w14:textId="77777777" w:rsidR="006917D2" w:rsidRDefault="006917D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5D1E72D7" w14:textId="37C95740" w:rsidR="006917D2" w:rsidRPr="00FB08A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 w:rsidRPr="00FB08AA">
              <w:rPr>
                <w:bCs/>
                <w:color w:val="FFFFFF" w:themeColor="background1"/>
              </w:rPr>
              <w:t>Bijlage 1</w:t>
            </w:r>
            <w:r w:rsidR="00BF3C67">
              <w:rPr>
                <w:bCs/>
                <w:color w:val="FFFFFF" w:themeColor="background1"/>
              </w:rPr>
              <w:t>:</w:t>
            </w:r>
            <w:r w:rsidRPr="00FB08AA">
              <w:rPr>
                <w:bCs/>
                <w:color w:val="FFFFFF" w:themeColor="background1"/>
              </w:rPr>
              <w:t xml:space="preserve"> Programma van Eisen</w:t>
            </w:r>
          </w:p>
        </w:tc>
      </w:tr>
      <w:tr w:rsidR="00FB08AA" w14:paraId="322B0F0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0573BBC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D9B69F8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E3D44A7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F7FBAB9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4710B7CB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656B937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80C6312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E419F8E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692C15D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63F5A7C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1F09FF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00CF6930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002F8FB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D1684E8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2945B7C4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3393AA0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158AB903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5E85400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CEB4869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126B68E3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3624C25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D0FFDE9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98C9EA6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2AF1954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2F9ADF76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0C6E77D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49ABA019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829A8F6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143C2F4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6CD16A68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30759EC1" w14:textId="77777777" w:rsidR="00FB08AA" w:rsidRDefault="00FB08AA" w:rsidP="00FB08AA">
            <w:pPr>
              <w:ind w:left="420" w:hanging="360"/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2B582D14" w14:textId="77777777" w:rsidR="00FB08A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70C61F5F" w14:textId="77777777" w:rsidR="00FB08A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BAE67CF" w14:textId="1F28C43E" w:rsidR="00FB08AA" w:rsidRPr="00FB08AA" w:rsidRDefault="00112B65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 w:rsidRPr="00727A8F">
              <w:rPr>
                <w:bCs/>
                <w:color w:val="FFFFFF" w:themeColor="background1"/>
              </w:rPr>
              <w:t>Bijlage 2A</w:t>
            </w:r>
            <w:r w:rsidR="00BF3C67">
              <w:rPr>
                <w:bCs/>
                <w:color w:val="FFFFFF" w:themeColor="background1"/>
              </w:rPr>
              <w:t>:</w:t>
            </w:r>
            <w:r w:rsidRPr="00727A8F">
              <w:rPr>
                <w:bCs/>
                <w:color w:val="FFFFFF" w:themeColor="background1"/>
              </w:rPr>
              <w:t xml:space="preserve"> Overeenkomst</w:t>
            </w:r>
          </w:p>
        </w:tc>
      </w:tr>
      <w:tr w:rsidR="00FB08AA" w14:paraId="5587312C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7BCBE2A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ED7FE10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F3A9D7A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6B8404A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7DD1A7BE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4DA7D71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D0B44A0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454692C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553758E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3591F276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D1C8FB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4A181D73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1A2E9D92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95FA6E2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335786E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F524BAC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532DE7B7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31F3657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F747FCB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654F597E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21A4716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52614F3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0FE6EB7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BEA4469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335F00B8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929EA03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18033B27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F00F446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2A8089A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1FD5083A" w14:textId="77777777" w:rsidTr="00727A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F108DA4" w14:textId="77777777" w:rsidR="00727A8F" w:rsidRDefault="00727A8F" w:rsidP="00727A8F">
            <w:pPr>
              <w:ind w:left="420" w:hanging="360"/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59167EB4" w14:textId="77777777" w:rsidR="00727A8F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4F07AD16" w14:textId="77777777" w:rsidR="00727A8F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487FBD5" w14:textId="01D5B747" w:rsidR="00727A8F" w:rsidRPr="00FB08AA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 w:rsidRPr="00727A8F">
              <w:rPr>
                <w:bCs/>
                <w:color w:val="FFFFFF" w:themeColor="background1"/>
              </w:rPr>
              <w:t>Bijlage 2B</w:t>
            </w:r>
            <w:r w:rsidR="00BF3C67">
              <w:rPr>
                <w:bCs/>
                <w:color w:val="FFFFFF" w:themeColor="background1"/>
              </w:rPr>
              <w:t>:</w:t>
            </w:r>
            <w:r w:rsidRPr="00727A8F">
              <w:rPr>
                <w:bCs/>
                <w:color w:val="FFFFFF" w:themeColor="background1"/>
              </w:rPr>
              <w:t xml:space="preserve"> Wachtkamerovereenkomst</w:t>
            </w:r>
          </w:p>
        </w:tc>
      </w:tr>
      <w:tr w:rsidR="00727A8F" w14:paraId="61F5CFD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C9DB5CD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954593A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3F00BAB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AFC73DE" w14:textId="77777777" w:rsidR="00727A8F" w:rsidRPr="00003057" w:rsidRDefault="00727A8F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12C2FEB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6460902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57D477DA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D06D624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A51E4CA" w14:textId="77777777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E420D9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4FD9F16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0CCB8BA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8D79814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1F20F4E" w14:textId="5E87A34E" w:rsidR="00727A8F" w:rsidRPr="00003057" w:rsidRDefault="00727A8F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43C561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1BBCA1D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C457E6C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10FBE70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6409BA48" w14:textId="77777777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AC3D468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19A953F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25C6B0D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1E83B169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D39BAE6" w14:textId="77777777" w:rsidR="00727A8F" w:rsidRPr="00003057" w:rsidRDefault="00727A8F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5F747EBB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4BCA85D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493E76E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922332A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2011A1AF" w14:textId="77777777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3E4F291E" w14:textId="77777777" w:rsidTr="00003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D7FB3B9" w14:textId="77777777" w:rsidR="00727A8F" w:rsidRDefault="00727A8F" w:rsidP="00B97FF5">
            <w:pPr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471E6EE3" w14:textId="77777777" w:rsidR="00727A8F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7590DA85" w14:textId="77777777" w:rsidR="00727A8F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511C1B46" w14:textId="7EE4DF27" w:rsidR="00727A8F" w:rsidRPr="00FB08AA" w:rsidRDefault="00003057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Bijlage 4</w:t>
            </w:r>
            <w:r w:rsidR="00BF3C67">
              <w:rPr>
                <w:bCs/>
                <w:color w:val="FFFFFF" w:themeColor="background1"/>
              </w:rPr>
              <w:t>:</w:t>
            </w:r>
            <w:r>
              <w:rPr>
                <w:bCs/>
                <w:color w:val="FFFFFF" w:themeColor="background1"/>
              </w:rPr>
              <w:t xml:space="preserve"> Prijzenblad</w:t>
            </w:r>
          </w:p>
        </w:tc>
      </w:tr>
      <w:tr w:rsidR="00727A8F" w14:paraId="4FDA42C2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E0EAA13" w14:textId="77777777" w:rsidR="00727A8F" w:rsidRPr="00003057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39F8646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9EF106F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3564677" w14:textId="6BE537DD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F3B4669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AE2BC9C" w14:textId="77777777" w:rsidR="00727A8F" w:rsidRPr="00003057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76AA382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10F8F5E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4CFBB428" w14:textId="4F96EBE9" w:rsidR="00727A8F" w:rsidRPr="00003057" w:rsidRDefault="00727A8F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247F28D7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6219948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2022A50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81DF9A8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40FF7D85" w14:textId="77777777" w:rsidR="00003057" w:rsidRPr="00003057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7F54AE27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3F1432D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09AB1B06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4386A75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358C39A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76560E3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49B319C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0CAFD8B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66DAF76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8F12646" w14:textId="77777777" w:rsidR="00003057" w:rsidRPr="00003057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16CE95E6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0338CD1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4AE0EF5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480AF77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7D80F44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70D53121" w14:textId="77777777" w:rsidTr="006B6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E24B2BE" w14:textId="77777777" w:rsidR="00003057" w:rsidRPr="00003057" w:rsidRDefault="00003057" w:rsidP="006B6194">
            <w:pPr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0E9DA06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265DD818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937E83C" w14:textId="407F00ED" w:rsidR="00003057" w:rsidRPr="006B6194" w:rsidRDefault="006B6194" w:rsidP="006B619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 w:rsidRPr="006B6194">
              <w:rPr>
                <w:bCs/>
                <w:color w:val="FFFFFF" w:themeColor="background1"/>
              </w:rPr>
              <w:t>Overige bijlagen</w:t>
            </w:r>
          </w:p>
        </w:tc>
      </w:tr>
      <w:tr w:rsidR="00003057" w14:paraId="093C5E21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28B6D4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3FAB4D6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3F85D11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A17419A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4ABD02E5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0AA6042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33B8577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D7BF6A1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7B16002" w14:textId="77777777" w:rsidR="00003057" w:rsidRPr="00003057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436B7FA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409FC24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E1AC706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451F1C4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66B4DC12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507478E4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1E53FB7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42CA0B46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C1F5452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8F2AA1A" w14:textId="77777777" w:rsidR="00003057" w:rsidRPr="00003057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5914A31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41495C3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4C2181A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5239B79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2105EE0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0EE819A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C6F7DB7" w14:textId="77777777" w:rsidR="00727A8F" w:rsidRPr="00003057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C369B3C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5EE511F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2AAE3B6" w14:textId="77777777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</w:tbl>
    <w:p w14:paraId="5D3E1777" w14:textId="77777777" w:rsidR="002A4270" w:rsidRPr="00D9750D" w:rsidRDefault="002A4270" w:rsidP="006F29D4">
      <w:pPr>
        <w:rPr>
          <w:b/>
          <w:bCs/>
        </w:rPr>
      </w:pPr>
    </w:p>
    <w:sectPr w:rsidR="002A4270" w:rsidRPr="00D9750D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A9615" w14:textId="77777777" w:rsidR="00C92788" w:rsidRDefault="00C92788" w:rsidP="007B39DC">
      <w:r>
        <w:separator/>
      </w:r>
    </w:p>
  </w:endnote>
  <w:endnote w:type="continuationSeparator" w:id="0">
    <w:p w14:paraId="7204915D" w14:textId="77777777" w:rsidR="00C92788" w:rsidRDefault="00C92788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AF706B0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9E18BA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6917D2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0776483C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58242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2FB699" id="Rechthoek 3" o:spid="_x0000_s1026" style="position:absolute;margin-left:0;margin-top:0;width:595.3pt;height:65.2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0F84B84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E8A0" w14:textId="77777777" w:rsidR="00C92788" w:rsidRDefault="00C92788" w:rsidP="007B39DC">
      <w:r>
        <w:separator/>
      </w:r>
    </w:p>
  </w:footnote>
  <w:footnote w:type="continuationSeparator" w:id="0">
    <w:p w14:paraId="24485492" w14:textId="77777777" w:rsidR="00C92788" w:rsidRDefault="00C92788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77777777" w:rsidR="005E6D82" w:rsidRDefault="005E6D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792E7A"/>
    <w:multiLevelType w:val="hybridMultilevel"/>
    <w:tmpl w:val="88E4FE8E"/>
    <w:lvl w:ilvl="0" w:tplc="3BD24D5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color w:val="0F4761" w:themeColor="accent1" w:themeShade="BF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10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2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4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5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3"/>
  </w:num>
  <w:num w:numId="24" w16cid:durableId="52582987">
    <w:abstractNumId w:val="11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154373281">
    <w:abstractNumId w:val="9"/>
  </w:num>
  <w:num w:numId="30" w16cid:durableId="660893820">
    <w:abstractNumId w:val="22"/>
  </w:num>
  <w:num w:numId="31" w16cid:durableId="10810249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057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2B65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34DA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33C"/>
    <w:rsid w:val="002A4270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407A"/>
    <w:rsid w:val="003140FD"/>
    <w:rsid w:val="00314F54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62A0"/>
    <w:rsid w:val="00457955"/>
    <w:rsid w:val="00457958"/>
    <w:rsid w:val="00460708"/>
    <w:rsid w:val="0046126C"/>
    <w:rsid w:val="004619CD"/>
    <w:rsid w:val="00462261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27E2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17D2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194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F29D4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208E"/>
    <w:rsid w:val="007144B1"/>
    <w:rsid w:val="00715386"/>
    <w:rsid w:val="00720928"/>
    <w:rsid w:val="00721ACA"/>
    <w:rsid w:val="007248DB"/>
    <w:rsid w:val="00727A8F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2476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673A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290C"/>
    <w:rsid w:val="00A378D0"/>
    <w:rsid w:val="00A42AE4"/>
    <w:rsid w:val="00A438DB"/>
    <w:rsid w:val="00A4422D"/>
    <w:rsid w:val="00A442C6"/>
    <w:rsid w:val="00A444C5"/>
    <w:rsid w:val="00A448FB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7654F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5AA0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126A"/>
    <w:rsid w:val="00B323FB"/>
    <w:rsid w:val="00B35638"/>
    <w:rsid w:val="00B40553"/>
    <w:rsid w:val="00B41196"/>
    <w:rsid w:val="00B44921"/>
    <w:rsid w:val="00B45558"/>
    <w:rsid w:val="00B46583"/>
    <w:rsid w:val="00B46FE9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97FF5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3C67"/>
    <w:rsid w:val="00BF523F"/>
    <w:rsid w:val="00BF5709"/>
    <w:rsid w:val="00BF576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9750D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058E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1168"/>
    <w:rsid w:val="00F84775"/>
    <w:rsid w:val="00F8670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8AA"/>
    <w:rsid w:val="00FB0C4C"/>
    <w:rsid w:val="00FB1AB8"/>
    <w:rsid w:val="00FB2B8F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553D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71859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A1D1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77ECA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4ECD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71859"/>
    <w:rPr>
      <w:rFonts w:asciiTheme="majorHAnsi" w:eastAsiaTheme="majorEastAsia" w:hAnsiTheme="majorHAnsi" w:cstheme="majorBidi"/>
      <w:b/>
      <w:color w:val="0F4761" w:themeColor="accent1" w:themeShade="BF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A1D15"/>
    <w:rPr>
      <w:rFonts w:eastAsiaTheme="majorEastAsia" w:cstheme="majorBidi"/>
      <w:b/>
      <w:color w:val="0F4761" w:themeColor="accent1" w:themeShade="BF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377ECA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4ECD"/>
    <w:rPr>
      <w:rFonts w:eastAsiaTheme="majorEastAsia" w:cstheme="majorBidi"/>
      <w:color w:val="0F476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FA2AD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F4761" w:themeFill="accent1" w:themeFillShade="BF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443D3B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F4761" w:themeFill="accent1" w:themeFillShade="BF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E13D96-B35F-435D-B930-E4A3754CE704}">
  <ds:schemaRefs>
    <ds:schemaRef ds:uri="http://purl.org/dc/elements/1.1/"/>
    <ds:schemaRef ds:uri="4f7a1ba3-2415-40f8-897f-cbc9e8918319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B9DACF79-5406-4325-ABD8-619311FB8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Desiree Nuijten | Inkada Inkoop &amp; Advies</cp:lastModifiedBy>
  <cp:revision>27</cp:revision>
  <dcterms:created xsi:type="dcterms:W3CDTF">2025-07-24T13:38:00Z</dcterms:created>
  <dcterms:modified xsi:type="dcterms:W3CDTF">2025-10-06T10:16:00Z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