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58A6994A" w:rsidR="007F0445" w:rsidRPr="009F209B" w:rsidRDefault="00197BC3" w:rsidP="007F0445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7F0445" w:rsidRPr="007F0445">
        <w:rPr>
          <w:bdr w:val="nil"/>
        </w:rPr>
        <w:t>In</w:t>
      </w:r>
      <w:r w:rsidR="000007FE">
        <w:rPr>
          <w:bdr w:val="nil"/>
        </w:rPr>
        <w:t>genieursdiensten groen</w:t>
      </w:r>
    </w:p>
    <w:p w14:paraId="54840BB5" w14:textId="77777777" w:rsidR="007F0445" w:rsidRPr="00EB35BD" w:rsidRDefault="007F0445" w:rsidP="00351373">
      <w:pPr>
        <w:pStyle w:val="Ondertitelrapport"/>
        <w:rPr>
          <w:szCs w:val="24"/>
        </w:rPr>
      </w:pPr>
    </w:p>
    <w:p w14:paraId="54840BB6" w14:textId="1CEB0CD1" w:rsidR="007F0445" w:rsidRDefault="00197BC3" w:rsidP="00351373">
      <w:r>
        <w:t>Kenmerk</w:t>
      </w:r>
      <w:r w:rsidR="001D23B6">
        <w:t xml:space="preserve"> </w:t>
      </w:r>
      <w:r w:rsidR="00144083" w:rsidRPr="00144083">
        <w:t>2025SB358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5F2DF0C4" w:rsidR="007F0445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37098B">
        <w:t xml:space="preserve">Perceel </w:t>
      </w:r>
      <w:r>
        <w:rPr>
          <w:bdr w:val="nil"/>
        </w:rPr>
        <w:t>1</w:t>
      </w:r>
      <w:r w:rsidR="00EF4C4B">
        <w:rPr>
          <w:bdr w:val="nil"/>
        </w:rPr>
        <w:t>, Kerncompetentie 1</w:t>
      </w:r>
      <w:r w:rsidR="00A8061B">
        <w:rPr>
          <w:bdr w:val="nil"/>
        </w:rPr>
        <w:t xml:space="preserve">, </w:t>
      </w:r>
      <w:r w:rsidR="00EF4C4B" w:rsidRPr="00EF4C4B">
        <w:rPr>
          <w:bdr w:val="nil"/>
        </w:rPr>
        <w:t>Ervaring met het uitvoeren van ingenieursdiensten groen in stedelijk gebied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6B2EDB0E" w14:textId="3BE09B24" w:rsidR="00105061" w:rsidRDefault="0037098B" w:rsidP="000E0810">
            <w:r>
              <w:t>U beschikt over de competentie om ingenieursdiensten groen in stedelijk</w:t>
            </w:r>
            <w:r w:rsidR="00137BD5">
              <w:t>*</w:t>
            </w:r>
            <w:r>
              <w:t xml:space="preserve"> gebied uit te voeren. U toont deze competentie aan door </w:t>
            </w:r>
            <w:r w:rsidR="00697A98" w:rsidRPr="00C773BB">
              <w:t xml:space="preserve">één </w:t>
            </w:r>
            <w:r w:rsidR="00697A98">
              <w:t xml:space="preserve">of meerdere </w:t>
            </w:r>
            <w:r w:rsidR="00697A98" w:rsidRPr="00C773BB">
              <w:t>referentieopdracht</w:t>
            </w:r>
            <w:r w:rsidR="00697A98">
              <w:t>(en)</w:t>
            </w:r>
            <w:r w:rsidR="00697A98" w:rsidRPr="00C773BB">
              <w:t xml:space="preserve"> </w:t>
            </w:r>
            <w:r>
              <w:t xml:space="preserve">te overleggen waarin u ingenieursdiensten groen in stedelijk gebied (zoals weergegeven in paragraaf 1.5 punt 1-15) heeft uitgevoerd met een </w:t>
            </w:r>
            <w:r w:rsidR="00F57927">
              <w:t xml:space="preserve">totale </w:t>
            </w:r>
            <w:r>
              <w:t>omvang van minimaal € 150.000,-</w:t>
            </w:r>
          </w:p>
          <w:p w14:paraId="54840BBE" w14:textId="4771935B" w:rsidR="00385516" w:rsidRPr="0088298C" w:rsidRDefault="0037098B" w:rsidP="000E0810">
            <w:r>
              <w:t xml:space="preserve"> </w:t>
            </w:r>
            <w:r w:rsidR="000E0810">
              <w:t xml:space="preserve"> 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02ED85" w14:textId="77777777" w:rsidR="007F0445" w:rsidRDefault="007F0445" w:rsidP="0002456D">
            <w:pPr>
              <w:rPr>
                <w:color w:val="C00000"/>
              </w:rPr>
            </w:pPr>
          </w:p>
          <w:p w14:paraId="569A7C98" w14:textId="7C6CF22A" w:rsidR="003A2E43" w:rsidRDefault="003A2E43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* </w:t>
            </w:r>
            <w:r w:rsidR="00310ADC" w:rsidRPr="00310ADC">
              <w:rPr>
                <w:color w:val="C00000"/>
              </w:rPr>
              <w:t xml:space="preserve">Onder stedelijk gebied wordt in deze Europese aanbesteding een gebied verstaan waar de adressendichtheid </w:t>
            </w:r>
            <w:r w:rsidR="00310ADC">
              <w:rPr>
                <w:color w:val="C00000"/>
              </w:rPr>
              <w:t>1</w:t>
            </w:r>
            <w:r w:rsidR="00310ADC" w:rsidRPr="00310ADC">
              <w:rPr>
                <w:color w:val="C00000"/>
              </w:rPr>
              <w:t>.500 of meer adressen per vierkante kilometer bedraagt.</w:t>
            </w:r>
          </w:p>
          <w:p w14:paraId="54840BC0" w14:textId="77777777" w:rsidR="003A2E43" w:rsidRPr="008772A0" w:rsidRDefault="003A2E43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3942292D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  <w:r w:rsidR="00E04380">
              <w:rPr>
                <w:color w:val="C00000"/>
              </w:rPr>
              <w:t xml:space="preserve"> 1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91649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3BD52D18" w14:textId="77777777" w:rsidR="00697A98" w:rsidRDefault="00697A98" w:rsidP="00697A98">
            <w:r>
              <w:t xml:space="preserve">De referentieopdracht betrof het uitvoeren van </w:t>
            </w:r>
            <w:r w:rsidRPr="00E55731">
              <w:t xml:space="preserve">ingenieursdiensten groen in stedelijk gebied (zoals weergegeven in paragraaf 1.5 punt 1-15) </w:t>
            </w:r>
          </w:p>
          <w:p w14:paraId="7C2FCE8D" w14:textId="77777777" w:rsidR="00697A98" w:rsidRDefault="00697A98" w:rsidP="00697A98">
            <w:r>
              <w:t>(de totale omvang van alle referenties bedraagt minimaal € 150.000,-)</w:t>
            </w:r>
          </w:p>
          <w:p w14:paraId="54840BED" w14:textId="38BE561F" w:rsidR="00885615" w:rsidRPr="008772A0" w:rsidRDefault="00885615" w:rsidP="00E55731"/>
        </w:tc>
        <w:tc>
          <w:tcPr>
            <w:tcW w:w="2431" w:type="dxa"/>
          </w:tcPr>
          <w:p w14:paraId="54840BEE" w14:textId="218D595F" w:rsidR="007F0445" w:rsidRPr="008772A0" w:rsidRDefault="0091649A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 xml:space="preserve">, geef </w:t>
            </w:r>
            <w:r w:rsidR="00885615">
              <w:t>de omvang</w:t>
            </w:r>
            <w:r w:rsidR="001A7DC2">
              <w:t xml:space="preserve"> 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91649A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91649A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673BD4F" w14:textId="77777777" w:rsidR="003E0FD4" w:rsidRDefault="003E0FD4" w:rsidP="005E6DC7"/>
    <w:p w14:paraId="54A76909" w14:textId="77777777" w:rsidR="003E0FD4" w:rsidRPr="008772A0" w:rsidRDefault="003E0FD4" w:rsidP="005E6DC7"/>
    <w:p w14:paraId="36D26783" w14:textId="77777777" w:rsidR="003E0FD4" w:rsidRDefault="003E0FD4">
      <w:pPr>
        <w:spacing w:after="160" w:line="259" w:lineRule="auto"/>
      </w:pPr>
    </w:p>
    <w:p w14:paraId="7FB23AED" w14:textId="77777777" w:rsidR="003E0FD4" w:rsidRDefault="003E0FD4">
      <w:pPr>
        <w:spacing w:after="160" w:line="259" w:lineRule="auto"/>
      </w:pPr>
    </w:p>
    <w:p w14:paraId="4CFADAC1" w14:textId="77777777" w:rsidR="003E0FD4" w:rsidRDefault="003E0FD4">
      <w:pPr>
        <w:spacing w:after="160" w:line="259" w:lineRule="auto"/>
      </w:pPr>
    </w:p>
    <w:p w14:paraId="76B11B3E" w14:textId="77777777" w:rsidR="003E0FD4" w:rsidRDefault="003E0FD4">
      <w:pPr>
        <w:spacing w:after="160" w:line="259" w:lineRule="auto"/>
      </w:pPr>
    </w:p>
    <w:p w14:paraId="54840C03" w14:textId="6FBA6441" w:rsidR="00E04380" w:rsidRDefault="003E0FD4">
      <w:pPr>
        <w:spacing w:after="160" w:line="259" w:lineRule="auto"/>
      </w:pPr>
      <w:r>
        <w:lastRenderedPageBreak/>
        <w:t xml:space="preserve">Onderstaand formulier mag u </w:t>
      </w:r>
      <w:r w:rsidR="0091649A">
        <w:t xml:space="preserve">zo vaak als nodig </w:t>
      </w:r>
      <w:r w:rsidR="006B7DBB">
        <w:t>kopiëren indien nodig en aanvullen met het aantal benodigde referenten.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6"/>
        <w:gridCol w:w="2411"/>
        <w:gridCol w:w="2431"/>
      </w:tblGrid>
      <w:tr w:rsidR="00E04380" w14:paraId="589F33E1" w14:textId="77777777" w:rsidTr="00704197">
        <w:tc>
          <w:tcPr>
            <w:tcW w:w="9288" w:type="dxa"/>
            <w:gridSpan w:val="3"/>
          </w:tcPr>
          <w:p w14:paraId="7B467263" w14:textId="181AB24F" w:rsidR="00E04380" w:rsidRPr="008772A0" w:rsidRDefault="00E04380" w:rsidP="00704197">
            <w:r w:rsidRPr="008772A0">
              <w:rPr>
                <w:color w:val="C00000"/>
              </w:rPr>
              <w:t>Gegevens referent</w:t>
            </w:r>
            <w:r>
              <w:rPr>
                <w:color w:val="C00000"/>
              </w:rPr>
              <w:t xml:space="preserve"> n</w:t>
            </w:r>
          </w:p>
        </w:tc>
      </w:tr>
      <w:tr w:rsidR="00E04380" w14:paraId="343F1D3A" w14:textId="77777777" w:rsidTr="00704197">
        <w:tc>
          <w:tcPr>
            <w:tcW w:w="4446" w:type="dxa"/>
          </w:tcPr>
          <w:p w14:paraId="6E961893" w14:textId="77777777" w:rsidR="00E04380" w:rsidRPr="008772A0" w:rsidRDefault="00E04380" w:rsidP="0070419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F39B771" w14:textId="77777777" w:rsidR="00E04380" w:rsidRPr="008772A0" w:rsidRDefault="00E04380" w:rsidP="007041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04380" w14:paraId="478E0680" w14:textId="77777777" w:rsidTr="00704197">
        <w:tc>
          <w:tcPr>
            <w:tcW w:w="4446" w:type="dxa"/>
          </w:tcPr>
          <w:p w14:paraId="7451163B" w14:textId="77777777" w:rsidR="00E04380" w:rsidRPr="008772A0" w:rsidRDefault="00E04380" w:rsidP="00704197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5CEBF4E" w14:textId="77777777" w:rsidR="00E04380" w:rsidRPr="008772A0" w:rsidRDefault="00E04380" w:rsidP="0070419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04380" w14:paraId="1016EA04" w14:textId="77777777" w:rsidTr="00704197">
        <w:tc>
          <w:tcPr>
            <w:tcW w:w="4446" w:type="dxa"/>
            <w:tcBorders>
              <w:bottom w:val="single" w:sz="4" w:space="0" w:color="auto"/>
            </w:tcBorders>
          </w:tcPr>
          <w:p w14:paraId="2E9C3D4F" w14:textId="77777777" w:rsidR="00E04380" w:rsidRPr="008772A0" w:rsidRDefault="00E04380" w:rsidP="0070419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AE8CD40" w14:textId="77777777" w:rsidR="00E04380" w:rsidRPr="008772A0" w:rsidRDefault="00E04380" w:rsidP="0070419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04380" w14:paraId="0E87EA0C" w14:textId="77777777" w:rsidTr="0070419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5A1C6628" w14:textId="77777777" w:rsidR="00E04380" w:rsidRPr="008772A0" w:rsidRDefault="00E04380" w:rsidP="00704197">
            <w:pPr>
              <w:rPr>
                <w:color w:val="C00000"/>
              </w:rPr>
            </w:pPr>
          </w:p>
        </w:tc>
      </w:tr>
      <w:tr w:rsidR="00E04380" w14:paraId="6AF7D51B" w14:textId="77777777" w:rsidTr="00704197">
        <w:tc>
          <w:tcPr>
            <w:tcW w:w="9288" w:type="dxa"/>
            <w:gridSpan w:val="3"/>
          </w:tcPr>
          <w:p w14:paraId="0F2A75DA" w14:textId="77777777" w:rsidR="00E04380" w:rsidRPr="008772A0" w:rsidRDefault="00E04380" w:rsidP="0070419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04380" w14:paraId="2D81AD3E" w14:textId="77777777" w:rsidTr="00704197">
        <w:tc>
          <w:tcPr>
            <w:tcW w:w="4446" w:type="dxa"/>
          </w:tcPr>
          <w:p w14:paraId="40B74D64" w14:textId="77777777" w:rsidR="00E04380" w:rsidRPr="008772A0" w:rsidRDefault="00E04380" w:rsidP="0070419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320D469" w14:textId="77777777" w:rsidR="00E04380" w:rsidRPr="008772A0" w:rsidRDefault="00E04380" w:rsidP="0070419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04380" w14:paraId="0452A1A3" w14:textId="77777777" w:rsidTr="00704197">
        <w:tc>
          <w:tcPr>
            <w:tcW w:w="4446" w:type="dxa"/>
          </w:tcPr>
          <w:p w14:paraId="62DFE8FB" w14:textId="77777777" w:rsidR="00E04380" w:rsidRPr="008772A0" w:rsidRDefault="00E04380" w:rsidP="00704197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2F9CDA2" w14:textId="77777777" w:rsidR="00E04380" w:rsidRPr="008772A0" w:rsidRDefault="00E04380" w:rsidP="0070419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04380" w14:paraId="56A137B6" w14:textId="77777777" w:rsidTr="00704197">
        <w:trPr>
          <w:trHeight w:val="1169"/>
        </w:trPr>
        <w:tc>
          <w:tcPr>
            <w:tcW w:w="4446" w:type="dxa"/>
          </w:tcPr>
          <w:p w14:paraId="710F9F43" w14:textId="77777777" w:rsidR="00E04380" w:rsidRPr="008772A0" w:rsidRDefault="00E04380" w:rsidP="0070419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F5DBE41" w14:textId="77777777" w:rsidR="00E04380" w:rsidRPr="008772A0" w:rsidRDefault="00E04380" w:rsidP="007041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A58B9A0" w14:textId="77777777" w:rsidR="00E04380" w:rsidRPr="008772A0" w:rsidRDefault="00E04380" w:rsidP="00704197">
            <w:pPr>
              <w:rPr>
                <w:color w:val="44546A" w:themeColor="text2"/>
              </w:rPr>
            </w:pPr>
          </w:p>
          <w:p w14:paraId="48D60C43" w14:textId="77777777" w:rsidR="00E04380" w:rsidRPr="008772A0" w:rsidRDefault="00E04380" w:rsidP="00704197"/>
        </w:tc>
      </w:tr>
      <w:tr w:rsidR="00E04380" w14:paraId="1AB20597" w14:textId="77777777" w:rsidTr="00704197">
        <w:tc>
          <w:tcPr>
            <w:tcW w:w="6857" w:type="dxa"/>
            <w:gridSpan w:val="2"/>
            <w:tcBorders>
              <w:bottom w:val="single" w:sz="4" w:space="0" w:color="auto"/>
            </w:tcBorders>
          </w:tcPr>
          <w:p w14:paraId="01E32500" w14:textId="77777777" w:rsidR="00E04380" w:rsidRPr="008772A0" w:rsidRDefault="00E04380" w:rsidP="00704197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20F295A" w14:textId="77777777" w:rsidR="00E04380" w:rsidRPr="008772A0" w:rsidRDefault="0091649A" w:rsidP="00704197">
            <w:sdt>
              <w:sdtPr>
                <w:id w:val="-176344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JA   </w:t>
            </w:r>
            <w:sdt>
              <w:sdtPr>
                <w:id w:val="-208792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NEE</w:t>
            </w:r>
          </w:p>
        </w:tc>
      </w:tr>
      <w:tr w:rsidR="00E04380" w14:paraId="5758E974" w14:textId="77777777" w:rsidTr="0070419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A8D3C8E" w14:textId="77777777" w:rsidR="00E04380" w:rsidRPr="008772A0" w:rsidRDefault="00E04380" w:rsidP="00704197">
            <w:pPr>
              <w:rPr>
                <w:color w:val="C00000"/>
              </w:rPr>
            </w:pPr>
          </w:p>
        </w:tc>
      </w:tr>
      <w:tr w:rsidR="00E04380" w14:paraId="02AF8441" w14:textId="77777777" w:rsidTr="00704197">
        <w:tc>
          <w:tcPr>
            <w:tcW w:w="9288" w:type="dxa"/>
            <w:gridSpan w:val="3"/>
          </w:tcPr>
          <w:p w14:paraId="0900E721" w14:textId="77777777" w:rsidR="00E04380" w:rsidRPr="008772A0" w:rsidRDefault="00E04380" w:rsidP="0070419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04380" w14:paraId="0C79A8F1" w14:textId="77777777" w:rsidTr="00704197">
        <w:tc>
          <w:tcPr>
            <w:tcW w:w="4446" w:type="dxa"/>
            <w:tcBorders>
              <w:bottom w:val="single" w:sz="4" w:space="0" w:color="auto"/>
            </w:tcBorders>
          </w:tcPr>
          <w:p w14:paraId="22716BFC" w14:textId="77777777" w:rsidR="00E04380" w:rsidRPr="008772A0" w:rsidRDefault="00E04380" w:rsidP="00704197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4486921" w14:textId="77777777" w:rsidR="00E04380" w:rsidRPr="008772A0" w:rsidRDefault="00E04380" w:rsidP="0070419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8F60BE1" w14:textId="77777777" w:rsidR="00E04380" w:rsidRPr="008772A0" w:rsidRDefault="00E04380" w:rsidP="007041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2327801" w14:textId="77777777" w:rsidR="00E04380" w:rsidRPr="008772A0" w:rsidRDefault="00E04380" w:rsidP="00704197">
            <w:r w:rsidRPr="008772A0">
              <w:rPr>
                <w:color w:val="44546A" w:themeColor="text2"/>
              </w:rPr>
              <w:t>&lt;woonplaats onderaannemer&gt;</w:t>
            </w:r>
          </w:p>
          <w:p w14:paraId="553279DB" w14:textId="77777777" w:rsidR="00E04380" w:rsidRPr="008772A0" w:rsidRDefault="00E04380" w:rsidP="00704197"/>
        </w:tc>
      </w:tr>
      <w:tr w:rsidR="00E04380" w14:paraId="3233F27F" w14:textId="77777777" w:rsidTr="0070419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252EBFC" w14:textId="77777777" w:rsidR="00E04380" w:rsidRPr="008772A0" w:rsidRDefault="00E04380" w:rsidP="00704197"/>
        </w:tc>
      </w:tr>
      <w:tr w:rsidR="00E04380" w14:paraId="0289340A" w14:textId="77777777" w:rsidTr="00704197">
        <w:tc>
          <w:tcPr>
            <w:tcW w:w="9288" w:type="dxa"/>
            <w:gridSpan w:val="3"/>
          </w:tcPr>
          <w:p w14:paraId="0DEAC4B6" w14:textId="77777777" w:rsidR="00E04380" w:rsidRPr="008772A0" w:rsidRDefault="00E04380" w:rsidP="00704197">
            <w:r w:rsidRPr="008772A0">
              <w:rPr>
                <w:color w:val="C00000"/>
              </w:rPr>
              <w:t>Controlevragen</w:t>
            </w:r>
          </w:p>
        </w:tc>
      </w:tr>
      <w:tr w:rsidR="00E04380" w14:paraId="602581D2" w14:textId="77777777" w:rsidTr="00704197">
        <w:tc>
          <w:tcPr>
            <w:tcW w:w="6857" w:type="dxa"/>
            <w:gridSpan w:val="2"/>
          </w:tcPr>
          <w:p w14:paraId="689ADEA3" w14:textId="77777777" w:rsidR="00FD2DC2" w:rsidRDefault="00E04380" w:rsidP="00704197">
            <w:r>
              <w:t xml:space="preserve">De referentieopdracht betrof het uitvoeren van </w:t>
            </w:r>
            <w:r w:rsidRPr="00E55731">
              <w:t xml:space="preserve">ingenieursdiensten groen in stedelijk gebied (zoals weergegeven in paragraaf 1.5 punt 1-15) </w:t>
            </w:r>
          </w:p>
          <w:p w14:paraId="185C0A0E" w14:textId="1E0D0A77" w:rsidR="00FD2DC2" w:rsidRDefault="00FD2DC2" w:rsidP="00FD2DC2">
            <w:r>
              <w:t>(de totale omvang van alle referenties bedraagt minimaal € 150.000,-)</w:t>
            </w:r>
          </w:p>
          <w:p w14:paraId="649E26C4" w14:textId="174DFB22" w:rsidR="00E04380" w:rsidRDefault="00E04380" w:rsidP="00704197"/>
          <w:p w14:paraId="224223D2" w14:textId="77777777" w:rsidR="00E04380" w:rsidRPr="008772A0" w:rsidRDefault="00E04380" w:rsidP="00704197"/>
        </w:tc>
        <w:tc>
          <w:tcPr>
            <w:tcW w:w="2431" w:type="dxa"/>
          </w:tcPr>
          <w:p w14:paraId="5E64E802" w14:textId="77777777" w:rsidR="00E04380" w:rsidRPr="008772A0" w:rsidRDefault="0091649A" w:rsidP="00704197">
            <w:sdt>
              <w:sdtPr>
                <w:id w:val="-126491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JA</w:t>
            </w:r>
            <w:r w:rsidR="00E04380">
              <w:t>, geef de omvang op:</w:t>
            </w:r>
          </w:p>
        </w:tc>
      </w:tr>
      <w:tr w:rsidR="00E04380" w14:paraId="3269308B" w14:textId="77777777" w:rsidTr="00704197">
        <w:tc>
          <w:tcPr>
            <w:tcW w:w="6857" w:type="dxa"/>
            <w:gridSpan w:val="2"/>
          </w:tcPr>
          <w:p w14:paraId="19F2411D" w14:textId="77777777" w:rsidR="00E04380" w:rsidRPr="008772A0" w:rsidRDefault="00E04380" w:rsidP="00704197">
            <w:r w:rsidRPr="008772A0">
              <w:t>UEA onderaannemer toegevoegd</w:t>
            </w:r>
          </w:p>
        </w:tc>
        <w:tc>
          <w:tcPr>
            <w:tcW w:w="2431" w:type="dxa"/>
          </w:tcPr>
          <w:p w14:paraId="7DB8B79E" w14:textId="77777777" w:rsidR="00E04380" w:rsidRPr="008772A0" w:rsidRDefault="0091649A" w:rsidP="00704197">
            <w:sdt>
              <w:sdtPr>
                <w:id w:val="-201745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JA   </w:t>
            </w:r>
            <w:sdt>
              <w:sdtPr>
                <w:id w:val="16467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n.v.t.</w:t>
            </w:r>
          </w:p>
        </w:tc>
      </w:tr>
      <w:tr w:rsidR="00E04380" w14:paraId="74C0F5FD" w14:textId="77777777" w:rsidTr="00704197">
        <w:tc>
          <w:tcPr>
            <w:tcW w:w="6857" w:type="dxa"/>
            <w:gridSpan w:val="2"/>
          </w:tcPr>
          <w:p w14:paraId="08781FFD" w14:textId="77777777" w:rsidR="00E04380" w:rsidRPr="008772A0" w:rsidRDefault="00E04380" w:rsidP="00704197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036FD813" w14:textId="77777777" w:rsidR="00E04380" w:rsidRPr="008772A0" w:rsidRDefault="0091649A" w:rsidP="00704197">
            <w:sdt>
              <w:sdtPr>
                <w:id w:val="2769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JA   </w:t>
            </w:r>
            <w:sdt>
              <w:sdtPr>
                <w:id w:val="-206955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n.v.t.</w:t>
            </w:r>
          </w:p>
        </w:tc>
      </w:tr>
    </w:tbl>
    <w:p w14:paraId="29A9E7BE" w14:textId="77777777" w:rsidR="00E04380" w:rsidRPr="008772A0" w:rsidRDefault="00E04380" w:rsidP="00E04380">
      <w:r w:rsidRPr="008772A0">
        <w:t xml:space="preserve">*U mag ook een separate beschrijving toevoegen op maximaal 1 A4 per </w:t>
      </w:r>
      <w:r w:rsidRPr="00FF6262">
        <w:t>referentieopdracht</w:t>
      </w:r>
    </w:p>
    <w:p w14:paraId="2241A563" w14:textId="77777777" w:rsidR="007F0445" w:rsidRDefault="007F0445" w:rsidP="005E6DC7"/>
    <w:p w14:paraId="77425703" w14:textId="359D26A0" w:rsidR="00885615" w:rsidRDefault="0088561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39FA381" w14:textId="4AB0CBE3" w:rsidR="00885615" w:rsidRPr="0026739A" w:rsidRDefault="00885615" w:rsidP="0088561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Perceel 2</w:t>
      </w:r>
      <w:r>
        <w:rPr>
          <w:bdr w:val="nil"/>
        </w:rPr>
        <w:t xml:space="preserve">, Kerncompetentie 1, </w:t>
      </w:r>
      <w:r w:rsidR="00D92E9A" w:rsidRPr="00D92E9A">
        <w:rPr>
          <w:bdr w:val="nil"/>
        </w:rPr>
        <w:t xml:space="preserve">Ervaring met het uitvoeren van Flora en Fauna </w:t>
      </w:r>
      <w:proofErr w:type="spellStart"/>
      <w:r w:rsidR="00D92E9A" w:rsidRPr="00D92E9A">
        <w:rPr>
          <w:bdr w:val="nil"/>
        </w:rPr>
        <w:t>quickscans</w:t>
      </w:r>
      <w:proofErr w:type="spellEnd"/>
      <w:r w:rsidR="00D92E9A" w:rsidRPr="00D92E9A">
        <w:rPr>
          <w:bdr w:val="nil"/>
        </w:rPr>
        <w:t xml:space="preserve"> in stedelijk gebied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885615" w14:paraId="23372E19" w14:textId="77777777" w:rsidTr="006336A5">
        <w:trPr>
          <w:trHeight w:val="397"/>
        </w:trPr>
        <w:tc>
          <w:tcPr>
            <w:tcW w:w="3120" w:type="dxa"/>
          </w:tcPr>
          <w:p w14:paraId="5E506A92" w14:textId="77777777" w:rsidR="00885615" w:rsidRPr="008772A0" w:rsidRDefault="00885615" w:rsidP="006336A5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38F9F54A" w14:textId="389B712C" w:rsidR="00105061" w:rsidRDefault="00C773BB" w:rsidP="006336A5">
            <w:r w:rsidRPr="00C773BB">
              <w:t xml:space="preserve">U beschikt over de competentie om Flora en Fauna </w:t>
            </w:r>
            <w:proofErr w:type="spellStart"/>
            <w:r w:rsidRPr="00C773BB">
              <w:t>quickscans</w:t>
            </w:r>
            <w:proofErr w:type="spellEnd"/>
            <w:r w:rsidRPr="00C773BB">
              <w:t xml:space="preserve"> uit te voeren in stedelijk gebied. U toont deze competentie aan door één </w:t>
            </w:r>
            <w:r w:rsidR="00957764">
              <w:t xml:space="preserve">of meerdere </w:t>
            </w:r>
            <w:r w:rsidRPr="00C773BB">
              <w:t>referentieopdracht</w:t>
            </w:r>
            <w:r w:rsidR="00812A82">
              <w:t>(en)</w:t>
            </w:r>
            <w:r w:rsidRPr="00C773BB">
              <w:t xml:space="preserve"> te overleggen waarin u Flora en Fauna </w:t>
            </w:r>
            <w:proofErr w:type="spellStart"/>
            <w:r w:rsidRPr="00C773BB">
              <w:t>quickscans</w:t>
            </w:r>
            <w:proofErr w:type="spellEnd"/>
            <w:r w:rsidR="00580736">
              <w:t xml:space="preserve">, </w:t>
            </w:r>
            <w:r w:rsidR="00FD5714">
              <w:t xml:space="preserve">eventueel </w:t>
            </w:r>
            <w:r w:rsidR="00DC20C4">
              <w:t>inclusief nadere onderzoeken</w:t>
            </w:r>
            <w:r w:rsidR="00580736">
              <w:t>,</w:t>
            </w:r>
            <w:r w:rsidR="00DC20C4">
              <w:t xml:space="preserve"> </w:t>
            </w:r>
            <w:r w:rsidRPr="00C773BB">
              <w:t xml:space="preserve">heeft uitgevoerd in stedelijk gebied met een </w:t>
            </w:r>
            <w:r w:rsidR="00957764">
              <w:t xml:space="preserve">totale </w:t>
            </w:r>
            <w:r w:rsidRPr="00C773BB">
              <w:t>omvang van minimaal € 25.000,-</w:t>
            </w:r>
          </w:p>
          <w:p w14:paraId="4E1553A8" w14:textId="1E9799F4" w:rsidR="00885615" w:rsidRPr="0088298C" w:rsidRDefault="00C773BB" w:rsidP="006336A5">
            <w:r w:rsidRPr="00C773BB">
              <w:t xml:space="preserve"> </w:t>
            </w:r>
          </w:p>
        </w:tc>
      </w:tr>
      <w:tr w:rsidR="00885615" w14:paraId="183971A3" w14:textId="77777777" w:rsidTr="006336A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F0354C" w14:textId="77777777" w:rsidR="00885615" w:rsidRPr="008772A0" w:rsidRDefault="00885615" w:rsidP="006336A5">
            <w:pPr>
              <w:rPr>
                <w:color w:val="C00000"/>
              </w:rPr>
            </w:pPr>
          </w:p>
        </w:tc>
      </w:tr>
      <w:tr w:rsidR="00885615" w14:paraId="3B1800DD" w14:textId="77777777" w:rsidTr="006336A5">
        <w:tc>
          <w:tcPr>
            <w:tcW w:w="9288" w:type="dxa"/>
            <w:gridSpan w:val="4"/>
          </w:tcPr>
          <w:p w14:paraId="6EC94990" w14:textId="44DF7527" w:rsidR="00885615" w:rsidRPr="008772A0" w:rsidRDefault="00885615" w:rsidP="006336A5">
            <w:r w:rsidRPr="008772A0">
              <w:rPr>
                <w:color w:val="C00000"/>
              </w:rPr>
              <w:t>Gegevens referent</w:t>
            </w:r>
            <w:r w:rsidR="00726C38">
              <w:rPr>
                <w:color w:val="C00000"/>
              </w:rPr>
              <w:t xml:space="preserve"> 1</w:t>
            </w:r>
          </w:p>
        </w:tc>
      </w:tr>
      <w:tr w:rsidR="00885615" w14:paraId="28DA9C40" w14:textId="77777777" w:rsidTr="006336A5">
        <w:tc>
          <w:tcPr>
            <w:tcW w:w="4446" w:type="dxa"/>
            <w:gridSpan w:val="2"/>
          </w:tcPr>
          <w:p w14:paraId="22E5F953" w14:textId="77777777" w:rsidR="00885615" w:rsidRPr="008772A0" w:rsidRDefault="00885615" w:rsidP="006336A5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B9AB33A" w14:textId="77777777" w:rsidR="00885615" w:rsidRPr="008772A0" w:rsidRDefault="00885615" w:rsidP="006336A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85615" w14:paraId="48E4C306" w14:textId="77777777" w:rsidTr="006336A5">
        <w:tc>
          <w:tcPr>
            <w:tcW w:w="4446" w:type="dxa"/>
            <w:gridSpan w:val="2"/>
          </w:tcPr>
          <w:p w14:paraId="65A9178B" w14:textId="77777777" w:rsidR="00885615" w:rsidRPr="008772A0" w:rsidRDefault="00885615" w:rsidP="006336A5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2F91699" w14:textId="77777777" w:rsidR="00885615" w:rsidRPr="008772A0" w:rsidRDefault="00885615" w:rsidP="006336A5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85615" w14:paraId="5B5B7038" w14:textId="77777777" w:rsidTr="006336A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B1A960C" w14:textId="77777777" w:rsidR="00885615" w:rsidRPr="008772A0" w:rsidRDefault="00885615" w:rsidP="006336A5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5FB0E2C" w14:textId="77777777" w:rsidR="00885615" w:rsidRPr="008772A0" w:rsidRDefault="00885615" w:rsidP="006336A5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85615" w14:paraId="68C1ACFB" w14:textId="77777777" w:rsidTr="006336A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DED040F" w14:textId="77777777" w:rsidR="00885615" w:rsidRPr="008772A0" w:rsidRDefault="00885615" w:rsidP="006336A5">
            <w:pPr>
              <w:rPr>
                <w:color w:val="C00000"/>
              </w:rPr>
            </w:pPr>
          </w:p>
        </w:tc>
      </w:tr>
      <w:tr w:rsidR="00885615" w14:paraId="0DAB15BB" w14:textId="77777777" w:rsidTr="006336A5">
        <w:tc>
          <w:tcPr>
            <w:tcW w:w="9288" w:type="dxa"/>
            <w:gridSpan w:val="4"/>
          </w:tcPr>
          <w:p w14:paraId="69160AD9" w14:textId="77777777" w:rsidR="00885615" w:rsidRPr="008772A0" w:rsidRDefault="00885615" w:rsidP="006336A5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85615" w14:paraId="6F92A816" w14:textId="77777777" w:rsidTr="006336A5">
        <w:tc>
          <w:tcPr>
            <w:tcW w:w="4446" w:type="dxa"/>
            <w:gridSpan w:val="2"/>
          </w:tcPr>
          <w:p w14:paraId="776D53D0" w14:textId="77777777" w:rsidR="00885615" w:rsidRPr="008772A0" w:rsidRDefault="00885615" w:rsidP="006336A5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8354B33" w14:textId="77777777" w:rsidR="00885615" w:rsidRPr="008772A0" w:rsidRDefault="00885615" w:rsidP="006336A5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85615" w14:paraId="7BD32497" w14:textId="77777777" w:rsidTr="006336A5">
        <w:tc>
          <w:tcPr>
            <w:tcW w:w="4446" w:type="dxa"/>
            <w:gridSpan w:val="2"/>
          </w:tcPr>
          <w:p w14:paraId="6847358C" w14:textId="77777777" w:rsidR="00885615" w:rsidRPr="008772A0" w:rsidRDefault="00885615" w:rsidP="006336A5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EDE28E2" w14:textId="77777777" w:rsidR="00885615" w:rsidRPr="008772A0" w:rsidRDefault="00885615" w:rsidP="006336A5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85615" w14:paraId="0176785D" w14:textId="77777777" w:rsidTr="006336A5">
        <w:trPr>
          <w:trHeight w:val="1169"/>
        </w:trPr>
        <w:tc>
          <w:tcPr>
            <w:tcW w:w="4446" w:type="dxa"/>
            <w:gridSpan w:val="2"/>
          </w:tcPr>
          <w:p w14:paraId="6E2FA16D" w14:textId="77777777" w:rsidR="00885615" w:rsidRPr="008772A0" w:rsidRDefault="00885615" w:rsidP="006336A5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450B415" w14:textId="77777777" w:rsidR="00885615" w:rsidRPr="008772A0" w:rsidRDefault="00885615" w:rsidP="006336A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719493F" w14:textId="77777777" w:rsidR="00885615" w:rsidRPr="008772A0" w:rsidRDefault="00885615" w:rsidP="006336A5">
            <w:pPr>
              <w:rPr>
                <w:color w:val="44546A" w:themeColor="text2"/>
              </w:rPr>
            </w:pPr>
          </w:p>
          <w:p w14:paraId="401BB188" w14:textId="77777777" w:rsidR="00885615" w:rsidRPr="008772A0" w:rsidRDefault="00885615" w:rsidP="006336A5"/>
        </w:tc>
      </w:tr>
      <w:tr w:rsidR="00885615" w14:paraId="7CA9BD4E" w14:textId="77777777" w:rsidTr="006336A5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38F445FA" w14:textId="77777777" w:rsidR="00885615" w:rsidRPr="008772A0" w:rsidRDefault="00885615" w:rsidP="006336A5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E2D5886" w14:textId="77777777" w:rsidR="00885615" w:rsidRPr="008772A0" w:rsidRDefault="0091649A" w:rsidP="006336A5">
            <w:sdt>
              <w:sdtPr>
                <w:id w:val="-95656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615" w:rsidRPr="008772A0">
              <w:t xml:space="preserve"> JA   </w:t>
            </w:r>
            <w:sdt>
              <w:sdtPr>
                <w:id w:val="-76368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615" w:rsidRPr="008772A0">
              <w:t xml:space="preserve"> NEE</w:t>
            </w:r>
          </w:p>
        </w:tc>
      </w:tr>
      <w:tr w:rsidR="00885615" w14:paraId="515E3C6F" w14:textId="77777777" w:rsidTr="006336A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D0551F" w14:textId="77777777" w:rsidR="00885615" w:rsidRPr="008772A0" w:rsidRDefault="00885615" w:rsidP="006336A5">
            <w:pPr>
              <w:rPr>
                <w:color w:val="C00000"/>
              </w:rPr>
            </w:pPr>
          </w:p>
        </w:tc>
      </w:tr>
      <w:tr w:rsidR="00885615" w14:paraId="105A4F56" w14:textId="77777777" w:rsidTr="006336A5">
        <w:tc>
          <w:tcPr>
            <w:tcW w:w="9288" w:type="dxa"/>
            <w:gridSpan w:val="4"/>
          </w:tcPr>
          <w:p w14:paraId="274154AE" w14:textId="77777777" w:rsidR="00885615" w:rsidRPr="008772A0" w:rsidRDefault="00885615" w:rsidP="006336A5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85615" w14:paraId="01162D37" w14:textId="77777777" w:rsidTr="006336A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3A24B97" w14:textId="77777777" w:rsidR="00885615" w:rsidRPr="008772A0" w:rsidRDefault="00885615" w:rsidP="006336A5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43AC649" w14:textId="77777777" w:rsidR="00885615" w:rsidRPr="008772A0" w:rsidRDefault="00885615" w:rsidP="006336A5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DD59DAF" w14:textId="77777777" w:rsidR="00885615" w:rsidRPr="008772A0" w:rsidRDefault="00885615" w:rsidP="006336A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70F2123" w14:textId="77777777" w:rsidR="00885615" w:rsidRPr="008772A0" w:rsidRDefault="00885615" w:rsidP="006336A5">
            <w:r w:rsidRPr="008772A0">
              <w:rPr>
                <w:color w:val="44546A" w:themeColor="text2"/>
              </w:rPr>
              <w:t>&lt;woonplaats onderaannemer&gt;</w:t>
            </w:r>
          </w:p>
          <w:p w14:paraId="3A76F808" w14:textId="77777777" w:rsidR="00885615" w:rsidRPr="008772A0" w:rsidRDefault="00885615" w:rsidP="006336A5"/>
        </w:tc>
      </w:tr>
      <w:tr w:rsidR="00885615" w14:paraId="5BEE277C" w14:textId="77777777" w:rsidTr="006336A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AD15672" w14:textId="77777777" w:rsidR="00885615" w:rsidRPr="008772A0" w:rsidRDefault="00885615" w:rsidP="006336A5"/>
        </w:tc>
      </w:tr>
      <w:tr w:rsidR="00885615" w14:paraId="3A48048B" w14:textId="77777777" w:rsidTr="006336A5">
        <w:tc>
          <w:tcPr>
            <w:tcW w:w="9288" w:type="dxa"/>
            <w:gridSpan w:val="4"/>
          </w:tcPr>
          <w:p w14:paraId="5A6D9DB5" w14:textId="77777777" w:rsidR="00885615" w:rsidRPr="008772A0" w:rsidRDefault="00885615" w:rsidP="006336A5">
            <w:r w:rsidRPr="008772A0">
              <w:rPr>
                <w:color w:val="C00000"/>
              </w:rPr>
              <w:t>Controlevragen</w:t>
            </w:r>
          </w:p>
        </w:tc>
      </w:tr>
      <w:tr w:rsidR="00885615" w14:paraId="39825442" w14:textId="77777777" w:rsidTr="006336A5">
        <w:tc>
          <w:tcPr>
            <w:tcW w:w="6857" w:type="dxa"/>
            <w:gridSpan w:val="3"/>
          </w:tcPr>
          <w:p w14:paraId="0D2D9E8A" w14:textId="59D93F07" w:rsidR="00C773BB" w:rsidRDefault="00885615" w:rsidP="006336A5">
            <w:r>
              <w:t xml:space="preserve">De referentieopdracht betrof het uitvoeren </w:t>
            </w:r>
            <w:r w:rsidR="00C773BB" w:rsidRPr="00C773BB">
              <w:t xml:space="preserve">Flora en Fauna </w:t>
            </w:r>
            <w:proofErr w:type="spellStart"/>
            <w:r w:rsidR="00C773BB" w:rsidRPr="00C773BB">
              <w:t>quickscans</w:t>
            </w:r>
            <w:proofErr w:type="spellEnd"/>
            <w:r w:rsidR="00670394">
              <w:t xml:space="preserve">, </w:t>
            </w:r>
            <w:r w:rsidR="00670394">
              <w:t>eventueel inclusief nadere onderzoeken</w:t>
            </w:r>
            <w:r w:rsidR="00670394">
              <w:t>,</w:t>
            </w:r>
            <w:r w:rsidR="00C773BB" w:rsidRPr="00C773BB">
              <w:t xml:space="preserve"> in stedelijk gebied </w:t>
            </w:r>
            <w:r w:rsidR="004D1F1E">
              <w:t>(de totale omvang van alle referenties bedraagt minimaal € 25.000)</w:t>
            </w:r>
          </w:p>
          <w:p w14:paraId="5CD78F60" w14:textId="77777777" w:rsidR="00885615" w:rsidRPr="008772A0" w:rsidRDefault="00885615" w:rsidP="006336A5"/>
        </w:tc>
        <w:tc>
          <w:tcPr>
            <w:tcW w:w="2431" w:type="dxa"/>
          </w:tcPr>
          <w:p w14:paraId="54A42DEA" w14:textId="77777777" w:rsidR="00885615" w:rsidRPr="008772A0" w:rsidRDefault="0091649A" w:rsidP="006336A5">
            <w:sdt>
              <w:sdtPr>
                <w:id w:val="-56480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615" w:rsidRPr="008772A0">
              <w:t xml:space="preserve"> JA</w:t>
            </w:r>
            <w:r w:rsidR="00885615">
              <w:t>, geef de omvang op:</w:t>
            </w:r>
          </w:p>
        </w:tc>
      </w:tr>
      <w:tr w:rsidR="00885615" w14:paraId="24DDB33F" w14:textId="77777777" w:rsidTr="006336A5">
        <w:tc>
          <w:tcPr>
            <w:tcW w:w="6857" w:type="dxa"/>
            <w:gridSpan w:val="3"/>
          </w:tcPr>
          <w:p w14:paraId="57E7312E" w14:textId="77777777" w:rsidR="00885615" w:rsidRPr="008772A0" w:rsidRDefault="00885615" w:rsidP="006336A5">
            <w:r w:rsidRPr="008772A0">
              <w:t>UEA onderaannemer toegevoegd</w:t>
            </w:r>
          </w:p>
        </w:tc>
        <w:tc>
          <w:tcPr>
            <w:tcW w:w="2431" w:type="dxa"/>
          </w:tcPr>
          <w:p w14:paraId="5B569D4E" w14:textId="77777777" w:rsidR="00885615" w:rsidRPr="008772A0" w:rsidRDefault="0091649A" w:rsidP="006336A5">
            <w:sdt>
              <w:sdtPr>
                <w:id w:val="-139018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615" w:rsidRPr="008772A0">
              <w:t xml:space="preserve"> JA   </w:t>
            </w:r>
            <w:sdt>
              <w:sdtPr>
                <w:id w:val="-108067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615" w:rsidRPr="008772A0">
              <w:t xml:space="preserve"> n.v.t.</w:t>
            </w:r>
          </w:p>
        </w:tc>
      </w:tr>
      <w:tr w:rsidR="00885615" w14:paraId="17295A44" w14:textId="77777777" w:rsidTr="006336A5">
        <w:tc>
          <w:tcPr>
            <w:tcW w:w="6857" w:type="dxa"/>
            <w:gridSpan w:val="3"/>
          </w:tcPr>
          <w:p w14:paraId="68323FAA" w14:textId="77777777" w:rsidR="00885615" w:rsidRPr="008772A0" w:rsidRDefault="00885615" w:rsidP="006336A5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6AC15D68" w14:textId="77777777" w:rsidR="00885615" w:rsidRPr="008772A0" w:rsidRDefault="0091649A" w:rsidP="006336A5">
            <w:sdt>
              <w:sdtPr>
                <w:id w:val="-130330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615" w:rsidRPr="008772A0">
              <w:t xml:space="preserve"> JA   </w:t>
            </w:r>
            <w:sdt>
              <w:sdtPr>
                <w:id w:val="22672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6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615" w:rsidRPr="008772A0">
              <w:t xml:space="preserve"> n.v.t.</w:t>
            </w:r>
          </w:p>
        </w:tc>
      </w:tr>
    </w:tbl>
    <w:p w14:paraId="2878A35E" w14:textId="77777777" w:rsidR="00885615" w:rsidRPr="008772A0" w:rsidRDefault="00885615" w:rsidP="00885615">
      <w:r w:rsidRPr="008772A0">
        <w:t xml:space="preserve">*U mag ook een separate beschrijving toevoegen op maximaal 1 A4 per </w:t>
      </w:r>
      <w:r w:rsidRPr="00FF6262">
        <w:t>referentieopdracht</w:t>
      </w:r>
    </w:p>
    <w:p w14:paraId="68DF8F01" w14:textId="3A78720D" w:rsidR="00E04380" w:rsidRDefault="00E0438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6"/>
        <w:gridCol w:w="2411"/>
        <w:gridCol w:w="2431"/>
      </w:tblGrid>
      <w:tr w:rsidR="00E04380" w14:paraId="75648163" w14:textId="77777777" w:rsidTr="0070419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AE07429" w14:textId="77777777" w:rsidR="00E04380" w:rsidRDefault="00E04380" w:rsidP="00704197">
            <w:pPr>
              <w:rPr>
                <w:color w:val="C00000"/>
              </w:rPr>
            </w:pPr>
          </w:p>
          <w:p w14:paraId="5C459B52" w14:textId="31FEA13D" w:rsidR="0091649A" w:rsidRPr="0091649A" w:rsidRDefault="0091649A" w:rsidP="0091649A">
            <w:pPr>
              <w:spacing w:after="160" w:line="259" w:lineRule="auto"/>
            </w:pPr>
            <w:r>
              <w:t>Onderstaand formulier mag u zo vaak als nodig kopiëren indien nodig en aanvullen met het aantal benodigde referenten.</w:t>
            </w:r>
          </w:p>
        </w:tc>
      </w:tr>
      <w:tr w:rsidR="00E04380" w14:paraId="31A1E6D2" w14:textId="77777777" w:rsidTr="00704197">
        <w:tc>
          <w:tcPr>
            <w:tcW w:w="9288" w:type="dxa"/>
            <w:gridSpan w:val="3"/>
          </w:tcPr>
          <w:p w14:paraId="2BC4A2AF" w14:textId="2DFEB9BB" w:rsidR="00E04380" w:rsidRPr="008772A0" w:rsidRDefault="00E04380" w:rsidP="00704197">
            <w:r w:rsidRPr="008772A0">
              <w:rPr>
                <w:color w:val="C00000"/>
              </w:rPr>
              <w:t>Gegevens referent</w:t>
            </w:r>
            <w:r>
              <w:rPr>
                <w:color w:val="C00000"/>
              </w:rPr>
              <w:t xml:space="preserve"> n</w:t>
            </w:r>
          </w:p>
        </w:tc>
      </w:tr>
      <w:tr w:rsidR="00E04380" w14:paraId="53F41CD3" w14:textId="77777777" w:rsidTr="00704197">
        <w:tc>
          <w:tcPr>
            <w:tcW w:w="4446" w:type="dxa"/>
          </w:tcPr>
          <w:p w14:paraId="2B20D890" w14:textId="77777777" w:rsidR="00E04380" w:rsidRPr="008772A0" w:rsidRDefault="00E04380" w:rsidP="0070419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620D0B9" w14:textId="77777777" w:rsidR="00E04380" w:rsidRPr="008772A0" w:rsidRDefault="00E04380" w:rsidP="007041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04380" w14:paraId="16794A02" w14:textId="77777777" w:rsidTr="00704197">
        <w:tc>
          <w:tcPr>
            <w:tcW w:w="4446" w:type="dxa"/>
          </w:tcPr>
          <w:p w14:paraId="5702BFC4" w14:textId="77777777" w:rsidR="00E04380" w:rsidRPr="008772A0" w:rsidRDefault="00E04380" w:rsidP="00704197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F83985F" w14:textId="77777777" w:rsidR="00E04380" w:rsidRPr="008772A0" w:rsidRDefault="00E04380" w:rsidP="0070419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04380" w14:paraId="18A5E79A" w14:textId="77777777" w:rsidTr="00704197">
        <w:tc>
          <w:tcPr>
            <w:tcW w:w="4446" w:type="dxa"/>
            <w:tcBorders>
              <w:bottom w:val="single" w:sz="4" w:space="0" w:color="auto"/>
            </w:tcBorders>
          </w:tcPr>
          <w:p w14:paraId="4618EBDE" w14:textId="77777777" w:rsidR="00E04380" w:rsidRPr="008772A0" w:rsidRDefault="00E04380" w:rsidP="0070419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51D85E1" w14:textId="77777777" w:rsidR="00E04380" w:rsidRPr="008772A0" w:rsidRDefault="00E04380" w:rsidP="0070419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04380" w14:paraId="75346DC0" w14:textId="77777777" w:rsidTr="0070419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FB2B0C6" w14:textId="77777777" w:rsidR="00E04380" w:rsidRPr="008772A0" w:rsidRDefault="00E04380" w:rsidP="00704197">
            <w:pPr>
              <w:rPr>
                <w:color w:val="C00000"/>
              </w:rPr>
            </w:pPr>
          </w:p>
        </w:tc>
      </w:tr>
      <w:tr w:rsidR="00E04380" w14:paraId="36843353" w14:textId="77777777" w:rsidTr="00704197">
        <w:tc>
          <w:tcPr>
            <w:tcW w:w="9288" w:type="dxa"/>
            <w:gridSpan w:val="3"/>
          </w:tcPr>
          <w:p w14:paraId="77634613" w14:textId="77777777" w:rsidR="00E04380" w:rsidRPr="008772A0" w:rsidRDefault="00E04380" w:rsidP="0070419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04380" w14:paraId="25246B7D" w14:textId="77777777" w:rsidTr="00704197">
        <w:tc>
          <w:tcPr>
            <w:tcW w:w="4446" w:type="dxa"/>
          </w:tcPr>
          <w:p w14:paraId="08B1CAB3" w14:textId="77777777" w:rsidR="00E04380" w:rsidRPr="008772A0" w:rsidRDefault="00E04380" w:rsidP="0070419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B9FCCF" w14:textId="77777777" w:rsidR="00E04380" w:rsidRPr="008772A0" w:rsidRDefault="00E04380" w:rsidP="0070419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04380" w14:paraId="488B0403" w14:textId="77777777" w:rsidTr="00704197">
        <w:tc>
          <w:tcPr>
            <w:tcW w:w="4446" w:type="dxa"/>
          </w:tcPr>
          <w:p w14:paraId="013C6F88" w14:textId="77777777" w:rsidR="00E04380" w:rsidRPr="008772A0" w:rsidRDefault="00E04380" w:rsidP="00704197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68F7513" w14:textId="77777777" w:rsidR="00E04380" w:rsidRPr="008772A0" w:rsidRDefault="00E04380" w:rsidP="0070419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04380" w14:paraId="54FBB730" w14:textId="77777777" w:rsidTr="00704197">
        <w:trPr>
          <w:trHeight w:val="1169"/>
        </w:trPr>
        <w:tc>
          <w:tcPr>
            <w:tcW w:w="4446" w:type="dxa"/>
          </w:tcPr>
          <w:p w14:paraId="1825CF93" w14:textId="77777777" w:rsidR="00E04380" w:rsidRPr="008772A0" w:rsidRDefault="00E04380" w:rsidP="0070419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7D9904E1" w14:textId="77777777" w:rsidR="00E04380" w:rsidRPr="008772A0" w:rsidRDefault="00E04380" w:rsidP="007041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25D1AB4" w14:textId="77777777" w:rsidR="00E04380" w:rsidRPr="008772A0" w:rsidRDefault="00E04380" w:rsidP="00704197">
            <w:pPr>
              <w:rPr>
                <w:color w:val="44546A" w:themeColor="text2"/>
              </w:rPr>
            </w:pPr>
          </w:p>
          <w:p w14:paraId="78D66C0A" w14:textId="77777777" w:rsidR="00E04380" w:rsidRPr="008772A0" w:rsidRDefault="00E04380" w:rsidP="00704197"/>
        </w:tc>
      </w:tr>
      <w:tr w:rsidR="00E04380" w14:paraId="2504141A" w14:textId="77777777" w:rsidTr="00704197">
        <w:tc>
          <w:tcPr>
            <w:tcW w:w="6857" w:type="dxa"/>
            <w:gridSpan w:val="2"/>
            <w:tcBorders>
              <w:bottom w:val="single" w:sz="4" w:space="0" w:color="auto"/>
            </w:tcBorders>
          </w:tcPr>
          <w:p w14:paraId="57AF9A82" w14:textId="77777777" w:rsidR="00E04380" w:rsidRPr="008772A0" w:rsidRDefault="00E04380" w:rsidP="00704197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6C7408D" w14:textId="77777777" w:rsidR="00E04380" w:rsidRPr="008772A0" w:rsidRDefault="0091649A" w:rsidP="00704197">
            <w:sdt>
              <w:sdtPr>
                <w:id w:val="14610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JA   </w:t>
            </w:r>
            <w:sdt>
              <w:sdtPr>
                <w:id w:val="29179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NEE</w:t>
            </w:r>
          </w:p>
        </w:tc>
      </w:tr>
      <w:tr w:rsidR="00E04380" w14:paraId="67AAA54A" w14:textId="77777777" w:rsidTr="0070419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883E9BC" w14:textId="77777777" w:rsidR="00E04380" w:rsidRPr="008772A0" w:rsidRDefault="00E04380" w:rsidP="00704197">
            <w:pPr>
              <w:rPr>
                <w:color w:val="C00000"/>
              </w:rPr>
            </w:pPr>
          </w:p>
        </w:tc>
      </w:tr>
      <w:tr w:rsidR="00E04380" w14:paraId="7FD67EE1" w14:textId="77777777" w:rsidTr="00704197">
        <w:tc>
          <w:tcPr>
            <w:tcW w:w="9288" w:type="dxa"/>
            <w:gridSpan w:val="3"/>
          </w:tcPr>
          <w:p w14:paraId="1893F97A" w14:textId="77777777" w:rsidR="00E04380" w:rsidRPr="008772A0" w:rsidRDefault="00E04380" w:rsidP="0070419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04380" w14:paraId="7DE497F1" w14:textId="77777777" w:rsidTr="00704197">
        <w:tc>
          <w:tcPr>
            <w:tcW w:w="4446" w:type="dxa"/>
            <w:tcBorders>
              <w:bottom w:val="single" w:sz="4" w:space="0" w:color="auto"/>
            </w:tcBorders>
          </w:tcPr>
          <w:p w14:paraId="62CE7B77" w14:textId="77777777" w:rsidR="00E04380" w:rsidRPr="008772A0" w:rsidRDefault="00E04380" w:rsidP="00704197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6637CA4" w14:textId="77777777" w:rsidR="00E04380" w:rsidRPr="008772A0" w:rsidRDefault="00E04380" w:rsidP="0070419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1B17572" w14:textId="77777777" w:rsidR="00E04380" w:rsidRPr="008772A0" w:rsidRDefault="00E04380" w:rsidP="007041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FF37666" w14:textId="77777777" w:rsidR="00E04380" w:rsidRPr="008772A0" w:rsidRDefault="00E04380" w:rsidP="00704197">
            <w:r w:rsidRPr="008772A0">
              <w:rPr>
                <w:color w:val="44546A" w:themeColor="text2"/>
              </w:rPr>
              <w:t>&lt;woonplaats onderaannemer&gt;</w:t>
            </w:r>
          </w:p>
          <w:p w14:paraId="5A11F4AE" w14:textId="77777777" w:rsidR="00E04380" w:rsidRPr="008772A0" w:rsidRDefault="00E04380" w:rsidP="00704197"/>
        </w:tc>
      </w:tr>
      <w:tr w:rsidR="00E04380" w14:paraId="0862172D" w14:textId="77777777" w:rsidTr="0070419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45A5E57F" w14:textId="77777777" w:rsidR="00E04380" w:rsidRPr="008772A0" w:rsidRDefault="00E04380" w:rsidP="00704197"/>
        </w:tc>
      </w:tr>
      <w:tr w:rsidR="00E04380" w14:paraId="7CC52F09" w14:textId="77777777" w:rsidTr="00704197">
        <w:tc>
          <w:tcPr>
            <w:tcW w:w="9288" w:type="dxa"/>
            <w:gridSpan w:val="3"/>
          </w:tcPr>
          <w:p w14:paraId="361FCB40" w14:textId="77777777" w:rsidR="00E04380" w:rsidRPr="008772A0" w:rsidRDefault="00E04380" w:rsidP="00704197">
            <w:r w:rsidRPr="008772A0">
              <w:rPr>
                <w:color w:val="C00000"/>
              </w:rPr>
              <w:t>Controlevragen</w:t>
            </w:r>
          </w:p>
        </w:tc>
      </w:tr>
      <w:tr w:rsidR="00670394" w14:paraId="2D3E0B50" w14:textId="77777777" w:rsidTr="00704197">
        <w:tc>
          <w:tcPr>
            <w:tcW w:w="6857" w:type="dxa"/>
            <w:gridSpan w:val="2"/>
          </w:tcPr>
          <w:p w14:paraId="10A0532F" w14:textId="77777777" w:rsidR="00670394" w:rsidRDefault="00670394" w:rsidP="00670394">
            <w:r>
              <w:t xml:space="preserve">De referentieopdracht betrof het uitvoeren </w:t>
            </w:r>
            <w:r w:rsidRPr="00C773BB">
              <w:t xml:space="preserve">Flora en Fauna </w:t>
            </w:r>
            <w:proofErr w:type="spellStart"/>
            <w:r w:rsidRPr="00C773BB">
              <w:t>quickscans</w:t>
            </w:r>
            <w:proofErr w:type="spellEnd"/>
            <w:r>
              <w:t>, eventueel inclusief nadere onderzoeken,</w:t>
            </w:r>
            <w:r w:rsidRPr="00C773BB">
              <w:t xml:space="preserve"> in stedelijk gebied </w:t>
            </w:r>
            <w:r>
              <w:t>(de totale omvang van alle referenties bedraagt minimaal € 25.000)</w:t>
            </w:r>
          </w:p>
          <w:p w14:paraId="2D777F77" w14:textId="77777777" w:rsidR="00670394" w:rsidRPr="008772A0" w:rsidRDefault="00670394" w:rsidP="00670394"/>
        </w:tc>
        <w:tc>
          <w:tcPr>
            <w:tcW w:w="2431" w:type="dxa"/>
          </w:tcPr>
          <w:p w14:paraId="5C61C136" w14:textId="77777777" w:rsidR="00670394" w:rsidRPr="008772A0" w:rsidRDefault="00670394" w:rsidP="00670394">
            <w:sdt>
              <w:sdtPr>
                <w:id w:val="-51830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  <w:r>
              <w:t>, geef de omvang op:</w:t>
            </w:r>
          </w:p>
        </w:tc>
      </w:tr>
      <w:tr w:rsidR="00E04380" w14:paraId="0F98C35F" w14:textId="77777777" w:rsidTr="00704197">
        <w:tc>
          <w:tcPr>
            <w:tcW w:w="6857" w:type="dxa"/>
            <w:gridSpan w:val="2"/>
          </w:tcPr>
          <w:p w14:paraId="4044B59C" w14:textId="77777777" w:rsidR="00E04380" w:rsidRPr="008772A0" w:rsidRDefault="00E04380" w:rsidP="00704197">
            <w:r w:rsidRPr="008772A0">
              <w:t>UEA onderaannemer toegevoegd</w:t>
            </w:r>
          </w:p>
        </w:tc>
        <w:tc>
          <w:tcPr>
            <w:tcW w:w="2431" w:type="dxa"/>
          </w:tcPr>
          <w:p w14:paraId="26F7E855" w14:textId="77777777" w:rsidR="00E04380" w:rsidRPr="008772A0" w:rsidRDefault="0091649A" w:rsidP="00704197">
            <w:sdt>
              <w:sdtPr>
                <w:id w:val="98297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JA   </w:t>
            </w:r>
            <w:sdt>
              <w:sdtPr>
                <w:id w:val="182114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n.v.t.</w:t>
            </w:r>
          </w:p>
        </w:tc>
      </w:tr>
      <w:tr w:rsidR="00E04380" w14:paraId="1002FB30" w14:textId="77777777" w:rsidTr="00704197">
        <w:tc>
          <w:tcPr>
            <w:tcW w:w="6857" w:type="dxa"/>
            <w:gridSpan w:val="2"/>
          </w:tcPr>
          <w:p w14:paraId="728BD9B7" w14:textId="77777777" w:rsidR="00E04380" w:rsidRPr="008772A0" w:rsidRDefault="00E04380" w:rsidP="00704197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7A2C493F" w14:textId="77777777" w:rsidR="00E04380" w:rsidRPr="008772A0" w:rsidRDefault="0091649A" w:rsidP="00704197">
            <w:sdt>
              <w:sdtPr>
                <w:id w:val="-24427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JA   </w:t>
            </w:r>
            <w:sdt>
              <w:sdtPr>
                <w:id w:val="-96582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380" w:rsidRPr="008772A0">
              <w:t xml:space="preserve"> n.v.t.</w:t>
            </w:r>
          </w:p>
        </w:tc>
      </w:tr>
    </w:tbl>
    <w:p w14:paraId="5D6B194E" w14:textId="77777777" w:rsidR="00E04380" w:rsidRPr="008772A0" w:rsidRDefault="00E04380" w:rsidP="00E04380">
      <w:r w:rsidRPr="008772A0">
        <w:t xml:space="preserve">*U mag ook een separate beschrijving toevoegen op maximaal 1 A4 per </w:t>
      </w:r>
      <w:r w:rsidRPr="00FF6262">
        <w:t>referentieopdracht</w:t>
      </w:r>
    </w:p>
    <w:p w14:paraId="39BC3570" w14:textId="77777777" w:rsidR="004D1F1E" w:rsidRDefault="004D1F1E">
      <w:pPr>
        <w:spacing w:after="160" w:line="259" w:lineRule="auto"/>
        <w:rPr>
          <w:rFonts w:cs="Arial"/>
          <w:szCs w:val="20"/>
        </w:rPr>
      </w:pPr>
    </w:p>
    <w:sectPr w:rsidR="004D1F1E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4DC20" w14:textId="77777777" w:rsidR="003268B3" w:rsidRDefault="003268B3">
      <w:pPr>
        <w:spacing w:line="240" w:lineRule="auto"/>
      </w:pPr>
      <w:r>
        <w:separator/>
      </w:r>
    </w:p>
  </w:endnote>
  <w:endnote w:type="continuationSeparator" w:id="0">
    <w:p w14:paraId="0B736DC5" w14:textId="77777777" w:rsidR="003268B3" w:rsidRDefault="00326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91649A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78CD" w14:textId="77777777" w:rsidR="003268B3" w:rsidRDefault="003268B3">
      <w:pPr>
        <w:spacing w:line="240" w:lineRule="auto"/>
      </w:pPr>
      <w:r>
        <w:separator/>
      </w:r>
    </w:p>
  </w:footnote>
  <w:footnote w:type="continuationSeparator" w:id="0">
    <w:p w14:paraId="02F1F2AE" w14:textId="77777777" w:rsidR="003268B3" w:rsidRDefault="003268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57205"/>
    <w:rsid w:val="000C2EC3"/>
    <w:rsid w:val="000E0810"/>
    <w:rsid w:val="000E7F1A"/>
    <w:rsid w:val="00105061"/>
    <w:rsid w:val="00137BD5"/>
    <w:rsid w:val="00144083"/>
    <w:rsid w:val="00197BC3"/>
    <w:rsid w:val="001A7DC2"/>
    <w:rsid w:val="001B6E7B"/>
    <w:rsid w:val="001D23B6"/>
    <w:rsid w:val="001E31AD"/>
    <w:rsid w:val="002F2C96"/>
    <w:rsid w:val="00310ADC"/>
    <w:rsid w:val="003268B3"/>
    <w:rsid w:val="0037098B"/>
    <w:rsid w:val="00385516"/>
    <w:rsid w:val="00390648"/>
    <w:rsid w:val="003A2E43"/>
    <w:rsid w:val="003E0FD4"/>
    <w:rsid w:val="004D1F1E"/>
    <w:rsid w:val="005500D3"/>
    <w:rsid w:val="00580736"/>
    <w:rsid w:val="00623B12"/>
    <w:rsid w:val="00633D94"/>
    <w:rsid w:val="006467D5"/>
    <w:rsid w:val="00670394"/>
    <w:rsid w:val="00697A98"/>
    <w:rsid w:val="006B7DBB"/>
    <w:rsid w:val="006D566B"/>
    <w:rsid w:val="00726C38"/>
    <w:rsid w:val="007F0445"/>
    <w:rsid w:val="00812A82"/>
    <w:rsid w:val="0088298C"/>
    <w:rsid w:val="00884055"/>
    <w:rsid w:val="00885615"/>
    <w:rsid w:val="0091649A"/>
    <w:rsid w:val="00957764"/>
    <w:rsid w:val="009B2505"/>
    <w:rsid w:val="009F4FC9"/>
    <w:rsid w:val="00A8061B"/>
    <w:rsid w:val="00A8525F"/>
    <w:rsid w:val="00B944FE"/>
    <w:rsid w:val="00BA3B59"/>
    <w:rsid w:val="00C773BB"/>
    <w:rsid w:val="00D87EEF"/>
    <w:rsid w:val="00D92E9A"/>
    <w:rsid w:val="00DC20C4"/>
    <w:rsid w:val="00DE1B02"/>
    <w:rsid w:val="00DF5528"/>
    <w:rsid w:val="00E04380"/>
    <w:rsid w:val="00E40A44"/>
    <w:rsid w:val="00E55731"/>
    <w:rsid w:val="00E6635A"/>
    <w:rsid w:val="00E9305C"/>
    <w:rsid w:val="00EF2D54"/>
    <w:rsid w:val="00EF4C4B"/>
    <w:rsid w:val="00F24072"/>
    <w:rsid w:val="00F57927"/>
    <w:rsid w:val="00F579A6"/>
    <w:rsid w:val="00F843F9"/>
    <w:rsid w:val="00FD2DC2"/>
    <w:rsid w:val="00FD5714"/>
    <w:rsid w:val="00FE4118"/>
    <w:rsid w:val="121C0AC1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3A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7C4C7C9B695E48A179D0F7909B05E7" ma:contentTypeVersion="10" ma:contentTypeDescription="Een nieuw document maken." ma:contentTypeScope="" ma:versionID="b0b962e071fb4010272de32fe8b7243e">
  <xsd:schema xmlns:xsd="http://www.w3.org/2001/XMLSchema" xmlns:xs="http://www.w3.org/2001/XMLSchema" xmlns:p="http://schemas.microsoft.com/office/2006/metadata/properties" xmlns:ns2="b3a1e8dc-0b3e-4c6e-85c2-c08c00b8a28f" targetNamespace="http://schemas.microsoft.com/office/2006/metadata/properties" ma:root="true" ma:fieldsID="075f6bee276b0792f016d811c4c4ae83" ns2:_="">
    <xsd:import namespace="b3a1e8dc-0b3e-4c6e-85c2-c08c00b8a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1e8dc-0b3e-4c6e-85c2-c08c00b8a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a1e8dc-0b3e-4c6e-85c2-c08c00b8a2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ECBA5D-6198-42D7-B631-A7D2201F9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1e8dc-0b3e-4c6e-85c2-c08c00b8a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b3a1e8dc-0b3e-4c6e-85c2-c08c00b8a2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925</Words>
  <Characters>5090</Characters>
  <Application>Microsoft Office Word</Application>
  <DocSecurity>0</DocSecurity>
  <Lines>42</Lines>
  <Paragraphs>12</Paragraphs>
  <ScaleCrop>false</ScaleCrop>
  <Company>Gemeente Utrecht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Wolterink, André</cp:lastModifiedBy>
  <cp:revision>61</cp:revision>
  <dcterms:created xsi:type="dcterms:W3CDTF">2022-11-15T13:58:00Z</dcterms:created>
  <dcterms:modified xsi:type="dcterms:W3CDTF">2025-06-11T06:44:00Z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0x0101002A7C4C7C9B695E48A179D0F7909B05E7</vt:lpwstr>
  </property>
  <property fmtid="{D5CDD505-2E9C-101B-9397-08002B2CF9AE}" pid="3" name="MediaServiceImageTags">
    <vt:lpwstr/>
  </property>
</Properties>
</file>